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0" w:type="auto"/>
        <w:tblInd w:w="-7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8800"/>
      </w:tblGrid>
      <w:tr w:rsidR="00E5416D" w:rsidRPr="000F3890">
        <w:tblPrEx>
          <w:tblCellMar>
            <w:top w:w="0" w:type="dxa"/>
            <w:bottom w:w="0" w:type="dxa"/>
          </w:tblCellMar>
        </w:tblPrEx>
        <w:tc>
          <w:tcPr>
            <w:tcW w:w="9160" w:type="dxa"/>
            <w:shd w:val="clear" w:color="auto" w:fill="EEECE1"/>
          </w:tcPr>
          <w:p w:rsidR="00E5416D" w:rsidRPr="000F3890" w:rsidRDefault="00E5416D" w:rsidP="00E5416D">
            <w:pPr>
              <w:pStyle w:val="En-tte"/>
              <w:tabs>
                <w:tab w:val="clear" w:pos="4320"/>
                <w:tab w:val="clear" w:pos="8640"/>
              </w:tabs>
              <w:rPr>
                <w:lang w:bidi="ar-SA"/>
              </w:rPr>
            </w:pPr>
            <w:bookmarkStart w:id="0" w:name="_GoBack"/>
            <w:bookmarkEnd w:id="0"/>
          </w:p>
          <w:p w:rsidR="00E5416D" w:rsidRPr="000F3890" w:rsidRDefault="00E5416D">
            <w:pPr>
              <w:ind w:firstLine="0"/>
              <w:jc w:val="center"/>
              <w:rPr>
                <w:b/>
                <w:sz w:val="20"/>
                <w:lang w:bidi="ar-SA"/>
              </w:rPr>
            </w:pPr>
          </w:p>
          <w:p w:rsidR="00E5416D" w:rsidRPr="000F3890" w:rsidRDefault="00E5416D">
            <w:pPr>
              <w:ind w:firstLine="0"/>
              <w:jc w:val="center"/>
              <w:rPr>
                <w:b/>
                <w:sz w:val="20"/>
                <w:lang w:bidi="ar-SA"/>
              </w:rPr>
            </w:pPr>
          </w:p>
          <w:p w:rsidR="00E5416D" w:rsidRDefault="00E5416D">
            <w:pPr>
              <w:ind w:firstLine="0"/>
              <w:jc w:val="center"/>
              <w:rPr>
                <w:b/>
                <w:sz w:val="20"/>
                <w:lang w:bidi="ar-SA"/>
              </w:rPr>
            </w:pPr>
          </w:p>
          <w:p w:rsidR="00E5416D" w:rsidRDefault="00E5416D">
            <w:pPr>
              <w:ind w:firstLine="0"/>
              <w:jc w:val="center"/>
              <w:rPr>
                <w:b/>
                <w:sz w:val="20"/>
                <w:lang w:bidi="ar-SA"/>
              </w:rPr>
            </w:pPr>
          </w:p>
          <w:p w:rsidR="00E5416D" w:rsidRPr="000F3890" w:rsidRDefault="00E5416D">
            <w:pPr>
              <w:ind w:firstLine="0"/>
              <w:jc w:val="center"/>
              <w:rPr>
                <w:b/>
                <w:sz w:val="20"/>
                <w:lang w:bidi="ar-SA"/>
              </w:rPr>
            </w:pPr>
          </w:p>
          <w:p w:rsidR="00E5416D" w:rsidRPr="000F3890" w:rsidRDefault="00E5416D">
            <w:pPr>
              <w:ind w:firstLine="0"/>
              <w:jc w:val="center"/>
              <w:rPr>
                <w:b/>
                <w:sz w:val="20"/>
                <w:lang w:bidi="ar-SA"/>
              </w:rPr>
            </w:pPr>
          </w:p>
          <w:p w:rsidR="00E5416D" w:rsidRPr="000F3890" w:rsidRDefault="00E5416D" w:rsidP="00E5416D">
            <w:pPr>
              <w:ind w:firstLine="0"/>
              <w:jc w:val="center"/>
              <w:rPr>
                <w:b/>
                <w:sz w:val="36"/>
                <w:lang w:bidi="ar-SA"/>
              </w:rPr>
            </w:pPr>
            <w:r w:rsidRPr="000F3890">
              <w:rPr>
                <w:sz w:val="36"/>
                <w:lang w:bidi="ar-SA"/>
              </w:rPr>
              <w:t>Jacques ROUMAIN</w:t>
            </w:r>
          </w:p>
          <w:p w:rsidR="00E5416D" w:rsidRPr="000F3890" w:rsidRDefault="00E5416D" w:rsidP="00E5416D">
            <w:pPr>
              <w:spacing w:before="120"/>
              <w:ind w:firstLine="0"/>
              <w:jc w:val="center"/>
              <w:rPr>
                <w:sz w:val="20"/>
              </w:rPr>
            </w:pPr>
            <w:r w:rsidRPr="000F3890">
              <w:rPr>
                <w:sz w:val="20"/>
                <w:lang w:bidi="ar-SA"/>
              </w:rPr>
              <w:t>Écrivain haïtien et homme politique communiste [1907-1944]</w:t>
            </w:r>
          </w:p>
          <w:p w:rsidR="00E5416D" w:rsidRPr="000F3890" w:rsidRDefault="00E5416D" w:rsidP="00E5416D">
            <w:pPr>
              <w:ind w:firstLine="0"/>
              <w:jc w:val="center"/>
              <w:rPr>
                <w:sz w:val="20"/>
                <w:lang w:bidi="ar-SA"/>
              </w:rPr>
            </w:pPr>
          </w:p>
          <w:p w:rsidR="00E5416D" w:rsidRPr="000F3890" w:rsidRDefault="00E5416D" w:rsidP="00E5416D">
            <w:pPr>
              <w:ind w:firstLine="0"/>
              <w:jc w:val="center"/>
              <w:rPr>
                <w:color w:val="008000"/>
                <w:sz w:val="36"/>
                <w:lang w:bidi="ar-SA"/>
              </w:rPr>
            </w:pPr>
            <w:r w:rsidRPr="00773AC2">
              <w:rPr>
                <w:sz w:val="36"/>
                <w:lang w:bidi="ar-SA"/>
              </w:rPr>
              <w:t>(1944)</w:t>
            </w:r>
          </w:p>
          <w:p w:rsidR="00E5416D" w:rsidRPr="000F3890" w:rsidRDefault="00E5416D">
            <w:pPr>
              <w:pStyle w:val="Corpsdetexte"/>
              <w:widowControl w:val="0"/>
              <w:spacing w:before="0" w:after="0"/>
              <w:rPr>
                <w:color w:val="FF0000"/>
                <w:sz w:val="24"/>
                <w:lang w:bidi="ar-SA"/>
              </w:rPr>
            </w:pPr>
          </w:p>
          <w:p w:rsidR="00E5416D" w:rsidRPr="000F3890" w:rsidRDefault="00E5416D">
            <w:pPr>
              <w:pStyle w:val="Corpsdetexte"/>
              <w:widowControl w:val="0"/>
              <w:spacing w:before="0" w:after="0"/>
              <w:rPr>
                <w:color w:val="FF0000"/>
                <w:sz w:val="24"/>
                <w:lang w:bidi="ar-SA"/>
              </w:rPr>
            </w:pPr>
          </w:p>
          <w:p w:rsidR="00E5416D" w:rsidRPr="000F3890" w:rsidRDefault="00E5416D">
            <w:pPr>
              <w:pStyle w:val="Corpsdetexte"/>
              <w:widowControl w:val="0"/>
              <w:spacing w:before="0" w:after="0"/>
              <w:rPr>
                <w:color w:val="FF0000"/>
                <w:sz w:val="24"/>
                <w:lang w:bidi="ar-SA"/>
              </w:rPr>
            </w:pPr>
          </w:p>
          <w:p w:rsidR="00E5416D" w:rsidRPr="00FD5EB7" w:rsidRDefault="00E5416D" w:rsidP="00E5416D">
            <w:pPr>
              <w:pStyle w:val="Titlest"/>
              <w:rPr>
                <w:lang w:bidi="ar-SA"/>
              </w:rPr>
            </w:pPr>
            <w:r w:rsidRPr="00FD5EB7">
              <w:rPr>
                <w:lang w:bidi="ar-SA"/>
              </w:rPr>
              <w:t>Gouverneurs de la rosée</w:t>
            </w:r>
          </w:p>
          <w:p w:rsidR="00E5416D" w:rsidRPr="000F3890" w:rsidRDefault="00E5416D" w:rsidP="00E5416D">
            <w:pPr>
              <w:pStyle w:val="Titlest20"/>
            </w:pPr>
            <w:r w:rsidRPr="000F3890">
              <w:t>roman</w:t>
            </w:r>
          </w:p>
          <w:p w:rsidR="00E5416D" w:rsidRDefault="00E5416D">
            <w:pPr>
              <w:widowControl w:val="0"/>
              <w:ind w:firstLine="0"/>
              <w:jc w:val="center"/>
              <w:rPr>
                <w:sz w:val="36"/>
                <w:lang w:bidi="ar-SA"/>
              </w:rPr>
            </w:pPr>
          </w:p>
          <w:p w:rsidR="00E5416D" w:rsidRDefault="00E5416D">
            <w:pPr>
              <w:widowControl w:val="0"/>
              <w:ind w:firstLine="0"/>
              <w:jc w:val="center"/>
              <w:rPr>
                <w:sz w:val="36"/>
                <w:lang w:bidi="ar-SA"/>
              </w:rPr>
            </w:pPr>
          </w:p>
          <w:p w:rsidR="00E5416D" w:rsidRPr="000F3890" w:rsidRDefault="00E5416D">
            <w:pPr>
              <w:widowControl w:val="0"/>
              <w:ind w:firstLine="0"/>
              <w:jc w:val="center"/>
              <w:rPr>
                <w:sz w:val="36"/>
                <w:lang w:bidi="ar-SA"/>
              </w:rPr>
            </w:pPr>
          </w:p>
          <w:p w:rsidR="00E5416D" w:rsidRDefault="00E5416D" w:rsidP="00E5416D">
            <w:pPr>
              <w:widowControl w:val="0"/>
              <w:ind w:firstLine="0"/>
              <w:jc w:val="center"/>
              <w:rPr>
                <w:lang w:bidi="ar-SA"/>
              </w:rPr>
            </w:pPr>
          </w:p>
          <w:p w:rsidR="00E5416D" w:rsidRDefault="00E5416D" w:rsidP="00E5416D">
            <w:pPr>
              <w:widowControl w:val="0"/>
              <w:ind w:firstLine="0"/>
              <w:jc w:val="center"/>
              <w:rPr>
                <w:sz w:val="20"/>
                <w:lang w:bidi="ar-SA"/>
              </w:rPr>
            </w:pPr>
          </w:p>
          <w:p w:rsidR="00E5416D" w:rsidRPr="00384B20" w:rsidRDefault="00E5416D" w:rsidP="00E5416D">
            <w:pPr>
              <w:widowControl w:val="0"/>
              <w:ind w:firstLine="0"/>
              <w:jc w:val="center"/>
              <w:rPr>
                <w:sz w:val="20"/>
                <w:lang w:bidi="ar-SA"/>
              </w:rPr>
            </w:pPr>
          </w:p>
          <w:p w:rsidR="00E5416D" w:rsidRPr="00384B20" w:rsidRDefault="00E5416D" w:rsidP="00E5416D">
            <w:pPr>
              <w:ind w:firstLine="0"/>
              <w:jc w:val="center"/>
              <w:rPr>
                <w:sz w:val="20"/>
                <w:lang w:bidi="ar-SA"/>
              </w:rPr>
            </w:pPr>
            <w:r w:rsidRPr="00083144">
              <w:rPr>
                <w:b/>
                <w:lang w:bidi="ar-SA"/>
              </w:rPr>
              <w:t>LES CLASSIQUES DES SCIENCES SOCIALES</w:t>
            </w:r>
            <w:r>
              <w:rPr>
                <w:lang w:bidi="ar-SA"/>
              </w:rPr>
              <w:br/>
              <w:t>CHICOUTIMI, QUÉBEC</w:t>
            </w:r>
            <w:r>
              <w:rPr>
                <w:lang w:bidi="ar-SA"/>
              </w:rPr>
              <w:br/>
            </w:r>
            <w:hyperlink r:id="rId7" w:history="1">
              <w:r w:rsidRPr="00302466">
                <w:rPr>
                  <w:rStyle w:val="Lienhypertexte"/>
                  <w:lang w:bidi="ar-SA"/>
                </w:rPr>
                <w:t>http://classiques.uqac.ca/</w:t>
              </w:r>
            </w:hyperlink>
          </w:p>
          <w:p w:rsidR="00E5416D" w:rsidRPr="00E07116" w:rsidRDefault="00E5416D" w:rsidP="00E5416D">
            <w:pPr>
              <w:widowControl w:val="0"/>
              <w:ind w:firstLine="0"/>
              <w:jc w:val="both"/>
              <w:rPr>
                <w:lang w:bidi="ar-SA"/>
              </w:rPr>
            </w:pPr>
          </w:p>
          <w:p w:rsidR="00E5416D" w:rsidRPr="00E07116" w:rsidRDefault="00E5416D" w:rsidP="00E5416D">
            <w:pPr>
              <w:widowControl w:val="0"/>
              <w:ind w:firstLine="0"/>
              <w:jc w:val="both"/>
              <w:rPr>
                <w:lang w:bidi="ar-SA"/>
              </w:rPr>
            </w:pPr>
          </w:p>
          <w:p w:rsidR="00E5416D" w:rsidRPr="00E07116" w:rsidRDefault="00E5416D" w:rsidP="00E5416D">
            <w:pPr>
              <w:widowControl w:val="0"/>
              <w:ind w:firstLine="0"/>
              <w:jc w:val="both"/>
              <w:rPr>
                <w:lang w:bidi="ar-SA"/>
              </w:rPr>
            </w:pPr>
          </w:p>
          <w:p w:rsidR="00E5416D" w:rsidRDefault="00E5416D">
            <w:pPr>
              <w:widowControl w:val="0"/>
              <w:ind w:firstLine="0"/>
              <w:jc w:val="both"/>
              <w:rPr>
                <w:sz w:val="20"/>
                <w:lang w:bidi="ar-SA"/>
              </w:rPr>
            </w:pPr>
          </w:p>
          <w:p w:rsidR="00E5416D" w:rsidRDefault="00E5416D">
            <w:pPr>
              <w:widowControl w:val="0"/>
              <w:ind w:firstLine="0"/>
              <w:jc w:val="both"/>
              <w:rPr>
                <w:sz w:val="20"/>
                <w:lang w:bidi="ar-SA"/>
              </w:rPr>
            </w:pPr>
          </w:p>
          <w:p w:rsidR="00E5416D" w:rsidRDefault="00E5416D">
            <w:pPr>
              <w:widowControl w:val="0"/>
              <w:ind w:firstLine="0"/>
              <w:jc w:val="both"/>
              <w:rPr>
                <w:sz w:val="20"/>
                <w:lang w:bidi="ar-SA"/>
              </w:rPr>
            </w:pPr>
          </w:p>
          <w:p w:rsidR="00E5416D" w:rsidRDefault="00E5416D">
            <w:pPr>
              <w:widowControl w:val="0"/>
              <w:ind w:firstLine="0"/>
              <w:jc w:val="both"/>
              <w:rPr>
                <w:sz w:val="20"/>
                <w:lang w:bidi="ar-SA"/>
              </w:rPr>
            </w:pPr>
          </w:p>
          <w:p w:rsidR="00E5416D" w:rsidRDefault="00E5416D">
            <w:pPr>
              <w:widowControl w:val="0"/>
              <w:ind w:firstLine="0"/>
              <w:jc w:val="both"/>
              <w:rPr>
                <w:sz w:val="20"/>
                <w:lang w:bidi="ar-SA"/>
              </w:rPr>
            </w:pPr>
          </w:p>
          <w:p w:rsidR="00E5416D" w:rsidRDefault="00E5416D">
            <w:pPr>
              <w:widowControl w:val="0"/>
              <w:ind w:firstLine="0"/>
              <w:jc w:val="both"/>
              <w:rPr>
                <w:sz w:val="20"/>
                <w:lang w:bidi="ar-SA"/>
              </w:rPr>
            </w:pPr>
          </w:p>
          <w:p w:rsidR="00E5416D" w:rsidRPr="000F3890" w:rsidRDefault="00E5416D">
            <w:pPr>
              <w:widowControl w:val="0"/>
              <w:ind w:firstLine="0"/>
              <w:jc w:val="both"/>
              <w:rPr>
                <w:sz w:val="20"/>
                <w:lang w:bidi="ar-SA"/>
              </w:rPr>
            </w:pPr>
          </w:p>
          <w:p w:rsidR="00E5416D" w:rsidRPr="000F3890" w:rsidRDefault="00E5416D">
            <w:pPr>
              <w:ind w:firstLine="0"/>
              <w:jc w:val="both"/>
              <w:rPr>
                <w:lang w:bidi="ar-SA"/>
              </w:rPr>
            </w:pPr>
          </w:p>
        </w:tc>
      </w:tr>
    </w:tbl>
    <w:p w:rsidR="00E5416D" w:rsidRDefault="00E5416D" w:rsidP="00E5416D">
      <w:pPr>
        <w:ind w:firstLine="0"/>
        <w:jc w:val="both"/>
      </w:pPr>
      <w:r w:rsidRPr="000F3890">
        <w:br w:type="page"/>
      </w:r>
    </w:p>
    <w:p w:rsidR="00E5416D" w:rsidRDefault="00E5416D" w:rsidP="00E5416D">
      <w:pPr>
        <w:ind w:firstLine="0"/>
        <w:jc w:val="both"/>
      </w:pPr>
    </w:p>
    <w:p w:rsidR="00E5416D" w:rsidRDefault="00E5416D" w:rsidP="00E5416D">
      <w:pPr>
        <w:ind w:firstLine="0"/>
        <w:jc w:val="both"/>
      </w:pPr>
    </w:p>
    <w:p w:rsidR="00E5416D" w:rsidRDefault="002E6A0C" w:rsidP="00E5416D">
      <w:pPr>
        <w:ind w:firstLine="0"/>
        <w:jc w:val="right"/>
      </w:pPr>
      <w:r>
        <w:rPr>
          <w:noProof/>
        </w:rPr>
        <w:drawing>
          <wp:inline distT="0" distB="0" distL="0" distR="0">
            <wp:extent cx="2658110" cy="1042035"/>
            <wp:effectExtent l="0" t="0" r="0" b="0"/>
            <wp:docPr id="1" name="Image 1" descr="css_logo_gris"/>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descr="css_logo_gris"/>
                    <pic:cNvPicPr>
                      <a:picLocks/>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658110" cy="1042035"/>
                    </a:xfrm>
                    <a:prstGeom prst="rect">
                      <a:avLst/>
                    </a:prstGeom>
                    <a:noFill/>
                    <a:ln>
                      <a:noFill/>
                    </a:ln>
                  </pic:spPr>
                </pic:pic>
              </a:graphicData>
            </a:graphic>
          </wp:inline>
        </w:drawing>
      </w:r>
    </w:p>
    <w:p w:rsidR="00E5416D" w:rsidRDefault="00E5416D" w:rsidP="00E5416D">
      <w:pPr>
        <w:ind w:firstLine="0"/>
        <w:jc w:val="right"/>
      </w:pPr>
      <w:hyperlink r:id="rId9" w:history="1">
        <w:r w:rsidRPr="00302466">
          <w:rPr>
            <w:rStyle w:val="Lienhypertexte"/>
          </w:rPr>
          <w:t>http://classiques.uqac.ca/</w:t>
        </w:r>
      </w:hyperlink>
      <w:r>
        <w:t xml:space="preserve"> </w:t>
      </w:r>
    </w:p>
    <w:p w:rsidR="00E5416D" w:rsidRDefault="00E5416D" w:rsidP="00E5416D">
      <w:pPr>
        <w:ind w:firstLine="0"/>
        <w:jc w:val="both"/>
      </w:pPr>
    </w:p>
    <w:p w:rsidR="00E5416D" w:rsidRDefault="00E5416D" w:rsidP="00E5416D">
      <w:pPr>
        <w:ind w:firstLine="0"/>
        <w:jc w:val="both"/>
      </w:pPr>
      <w:r w:rsidRPr="00D2666B">
        <w:rPr>
          <w:i/>
        </w:rPr>
        <w:t>Les Classiques des sciences sociales</w:t>
      </w:r>
      <w:r>
        <w:t xml:space="preserve"> est une bibliothèque numérique en libre accès, fondée au Cégep de Chicoutimi en 1993 et développée en partenariat avec l’Université du Québec à Chicoutimi (UQÀC) d</w:t>
      </w:r>
      <w:r>
        <w:t>e</w:t>
      </w:r>
      <w:r>
        <w:t>puis 2000.</w:t>
      </w:r>
    </w:p>
    <w:p w:rsidR="00E5416D" w:rsidRDefault="00E5416D" w:rsidP="00E5416D">
      <w:pPr>
        <w:ind w:firstLine="0"/>
        <w:jc w:val="both"/>
      </w:pPr>
    </w:p>
    <w:p w:rsidR="00E5416D" w:rsidRDefault="002E6A0C" w:rsidP="00E5416D">
      <w:pPr>
        <w:ind w:firstLine="0"/>
        <w:jc w:val="both"/>
      </w:pPr>
      <w:r>
        <w:rPr>
          <w:noProof/>
        </w:rPr>
        <w:drawing>
          <wp:inline distT="0" distB="0" distL="0" distR="0">
            <wp:extent cx="2637155" cy="1062990"/>
            <wp:effectExtent l="0" t="0" r="0" b="0"/>
            <wp:docPr id="2" name="Image 2" descr="UQAC_logo_201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descr="UQAC_logo_2018"/>
                    <pic:cNvPicPr>
                      <a:picLocks/>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637155" cy="1062990"/>
                    </a:xfrm>
                    <a:prstGeom prst="rect">
                      <a:avLst/>
                    </a:prstGeom>
                    <a:noFill/>
                    <a:ln>
                      <a:noFill/>
                    </a:ln>
                  </pic:spPr>
                </pic:pic>
              </a:graphicData>
            </a:graphic>
          </wp:inline>
        </w:drawing>
      </w:r>
    </w:p>
    <w:p w:rsidR="00E5416D" w:rsidRDefault="00E5416D" w:rsidP="00E5416D">
      <w:pPr>
        <w:ind w:firstLine="0"/>
        <w:jc w:val="both"/>
      </w:pPr>
      <w:hyperlink r:id="rId11" w:history="1">
        <w:r w:rsidRPr="00302466">
          <w:rPr>
            <w:rStyle w:val="Lienhypertexte"/>
          </w:rPr>
          <w:t>http://bibliotheque.uqac.ca/</w:t>
        </w:r>
      </w:hyperlink>
      <w:r>
        <w:t xml:space="preserve"> </w:t>
      </w:r>
    </w:p>
    <w:p w:rsidR="00E5416D" w:rsidRDefault="00E5416D" w:rsidP="00E5416D">
      <w:pPr>
        <w:ind w:firstLine="0"/>
        <w:jc w:val="both"/>
      </w:pPr>
    </w:p>
    <w:p w:rsidR="00E5416D" w:rsidRDefault="00E5416D" w:rsidP="00E5416D">
      <w:pPr>
        <w:ind w:firstLine="0"/>
        <w:jc w:val="both"/>
      </w:pPr>
    </w:p>
    <w:p w:rsidR="00E5416D" w:rsidRDefault="00E5416D" w:rsidP="00E5416D">
      <w:pPr>
        <w:ind w:firstLine="0"/>
        <w:jc w:val="both"/>
      </w:pPr>
      <w:r>
        <w:t>En 2018, Les Classiques des sciences sociales fêteront leur 25</w:t>
      </w:r>
      <w:r w:rsidRPr="00622FDA">
        <w:rPr>
          <w:vertAlign w:val="superscript"/>
        </w:rPr>
        <w:t>e</w:t>
      </w:r>
      <w:r>
        <w:t xml:space="preserve"> ann</w:t>
      </w:r>
      <w:r>
        <w:t>i</w:t>
      </w:r>
      <w:r>
        <w:t>versaire de fondation. Une belle initiative citoyenne.</w:t>
      </w:r>
    </w:p>
    <w:p w:rsidR="00E5416D" w:rsidRPr="000F3890" w:rsidRDefault="00E5416D" w:rsidP="00E5416D">
      <w:pPr>
        <w:widowControl w:val="0"/>
        <w:autoSpaceDE w:val="0"/>
        <w:autoSpaceDN w:val="0"/>
        <w:adjustRightInd w:val="0"/>
        <w:rPr>
          <w:rFonts w:ascii="Arial" w:hAnsi="Arial"/>
          <w:sz w:val="32"/>
          <w:szCs w:val="32"/>
        </w:rPr>
      </w:pPr>
      <w:r w:rsidRPr="00E07116">
        <w:br w:type="page"/>
      </w:r>
    </w:p>
    <w:p w:rsidR="00E5416D" w:rsidRPr="000F3890" w:rsidRDefault="00E5416D">
      <w:pPr>
        <w:widowControl w:val="0"/>
        <w:autoSpaceDE w:val="0"/>
        <w:autoSpaceDN w:val="0"/>
        <w:adjustRightInd w:val="0"/>
        <w:jc w:val="center"/>
        <w:rPr>
          <w:rFonts w:ascii="Arial" w:hAnsi="Arial"/>
          <w:b/>
          <w:color w:val="008B00"/>
          <w:sz w:val="36"/>
          <w:szCs w:val="36"/>
        </w:rPr>
      </w:pPr>
      <w:r w:rsidRPr="000F3890">
        <w:rPr>
          <w:rFonts w:ascii="Arial" w:hAnsi="Arial"/>
          <w:b/>
          <w:color w:val="008B00"/>
          <w:sz w:val="36"/>
          <w:szCs w:val="36"/>
        </w:rPr>
        <w:t>Politique d'utilisation</w:t>
      </w:r>
      <w:r w:rsidRPr="000F3890">
        <w:rPr>
          <w:rFonts w:ascii="Arial-BoldMT" w:hAnsi="Arial-BoldMT"/>
          <w:b/>
          <w:color w:val="008B00"/>
          <w:sz w:val="36"/>
          <w:szCs w:val="36"/>
        </w:rPr>
        <w:br/>
      </w:r>
      <w:r w:rsidRPr="000F3890">
        <w:rPr>
          <w:rFonts w:ascii="Arial" w:hAnsi="Arial"/>
          <w:b/>
          <w:color w:val="008B00"/>
          <w:sz w:val="36"/>
          <w:szCs w:val="36"/>
        </w:rPr>
        <w:t>de la bibliothèque des Classiques</w:t>
      </w:r>
    </w:p>
    <w:p w:rsidR="00E5416D" w:rsidRPr="000F3890" w:rsidRDefault="00E5416D">
      <w:pPr>
        <w:widowControl w:val="0"/>
        <w:autoSpaceDE w:val="0"/>
        <w:autoSpaceDN w:val="0"/>
        <w:adjustRightInd w:val="0"/>
        <w:rPr>
          <w:rFonts w:ascii="Arial" w:hAnsi="Arial"/>
          <w:sz w:val="32"/>
          <w:szCs w:val="32"/>
        </w:rPr>
      </w:pPr>
    </w:p>
    <w:p w:rsidR="00E5416D" w:rsidRPr="000F3890" w:rsidRDefault="00E5416D">
      <w:pPr>
        <w:widowControl w:val="0"/>
        <w:autoSpaceDE w:val="0"/>
        <w:autoSpaceDN w:val="0"/>
        <w:adjustRightInd w:val="0"/>
        <w:jc w:val="both"/>
        <w:rPr>
          <w:rFonts w:ascii="Arial" w:hAnsi="Arial"/>
          <w:color w:val="1C1C1C"/>
          <w:sz w:val="26"/>
          <w:szCs w:val="26"/>
        </w:rPr>
      </w:pPr>
    </w:p>
    <w:p w:rsidR="00E5416D" w:rsidRPr="000F3890" w:rsidRDefault="00E5416D">
      <w:pPr>
        <w:widowControl w:val="0"/>
        <w:autoSpaceDE w:val="0"/>
        <w:autoSpaceDN w:val="0"/>
        <w:adjustRightInd w:val="0"/>
        <w:jc w:val="both"/>
        <w:rPr>
          <w:rFonts w:ascii="Arial" w:hAnsi="Arial"/>
          <w:color w:val="1C1C1C"/>
          <w:sz w:val="26"/>
          <w:szCs w:val="26"/>
        </w:rPr>
      </w:pPr>
    </w:p>
    <w:p w:rsidR="00E5416D" w:rsidRPr="000F3890" w:rsidRDefault="00E5416D">
      <w:pPr>
        <w:widowControl w:val="0"/>
        <w:autoSpaceDE w:val="0"/>
        <w:autoSpaceDN w:val="0"/>
        <w:adjustRightInd w:val="0"/>
        <w:jc w:val="both"/>
        <w:rPr>
          <w:rFonts w:ascii="Arial" w:hAnsi="Arial"/>
          <w:color w:val="1C1C1C"/>
          <w:sz w:val="26"/>
          <w:szCs w:val="26"/>
        </w:rPr>
      </w:pPr>
      <w:r w:rsidRPr="000F3890">
        <w:rPr>
          <w:rFonts w:ascii="Arial" w:hAnsi="Arial"/>
          <w:color w:val="1C1C1C"/>
          <w:sz w:val="26"/>
          <w:szCs w:val="26"/>
        </w:rPr>
        <w:t>Toute reproduction et rediffusion de nos fichiers est inte</w:t>
      </w:r>
      <w:r w:rsidRPr="000F3890">
        <w:rPr>
          <w:rFonts w:ascii="Arial" w:hAnsi="Arial"/>
          <w:color w:val="1C1C1C"/>
          <w:sz w:val="26"/>
          <w:szCs w:val="26"/>
        </w:rPr>
        <w:t>r</w:t>
      </w:r>
      <w:r w:rsidRPr="000F3890">
        <w:rPr>
          <w:rFonts w:ascii="Arial" w:hAnsi="Arial"/>
          <w:color w:val="1C1C1C"/>
          <w:sz w:val="26"/>
          <w:szCs w:val="26"/>
        </w:rPr>
        <w:t>dite, même avec la mention de leur provenance, sans l’autorisation fo</w:t>
      </w:r>
      <w:r w:rsidRPr="000F3890">
        <w:rPr>
          <w:rFonts w:ascii="Arial" w:hAnsi="Arial"/>
          <w:color w:val="1C1C1C"/>
          <w:sz w:val="26"/>
          <w:szCs w:val="26"/>
        </w:rPr>
        <w:t>r</w:t>
      </w:r>
      <w:r w:rsidRPr="000F3890">
        <w:rPr>
          <w:rFonts w:ascii="Arial" w:hAnsi="Arial"/>
          <w:color w:val="1C1C1C"/>
          <w:sz w:val="26"/>
          <w:szCs w:val="26"/>
        </w:rPr>
        <w:t>melle, écrite, du fondateur des Classiques des sciences sociales, Jean-Marie Tremblay, sociologue.</w:t>
      </w:r>
    </w:p>
    <w:p w:rsidR="00E5416D" w:rsidRPr="000F3890" w:rsidRDefault="00E5416D">
      <w:pPr>
        <w:widowControl w:val="0"/>
        <w:autoSpaceDE w:val="0"/>
        <w:autoSpaceDN w:val="0"/>
        <w:adjustRightInd w:val="0"/>
        <w:jc w:val="both"/>
        <w:rPr>
          <w:rFonts w:ascii="Arial" w:hAnsi="Arial"/>
          <w:color w:val="1C1C1C"/>
          <w:sz w:val="26"/>
          <w:szCs w:val="26"/>
        </w:rPr>
      </w:pPr>
    </w:p>
    <w:p w:rsidR="00E5416D" w:rsidRPr="000F3890" w:rsidRDefault="00E5416D" w:rsidP="00E5416D">
      <w:pPr>
        <w:widowControl w:val="0"/>
        <w:autoSpaceDE w:val="0"/>
        <w:autoSpaceDN w:val="0"/>
        <w:adjustRightInd w:val="0"/>
        <w:jc w:val="both"/>
        <w:rPr>
          <w:rFonts w:ascii="Arial" w:hAnsi="Arial"/>
          <w:color w:val="1C1C1C"/>
          <w:sz w:val="26"/>
          <w:szCs w:val="26"/>
        </w:rPr>
      </w:pPr>
      <w:r w:rsidRPr="000F3890">
        <w:rPr>
          <w:rFonts w:ascii="Arial" w:hAnsi="Arial"/>
          <w:color w:val="1C1C1C"/>
          <w:sz w:val="26"/>
          <w:szCs w:val="26"/>
        </w:rPr>
        <w:t>Les fichiers des Classiques des sciences sociales ne peuvent sans autorisation formelle:</w:t>
      </w:r>
    </w:p>
    <w:p w:rsidR="00E5416D" w:rsidRPr="000F3890" w:rsidRDefault="00E5416D" w:rsidP="00E5416D">
      <w:pPr>
        <w:widowControl w:val="0"/>
        <w:autoSpaceDE w:val="0"/>
        <w:autoSpaceDN w:val="0"/>
        <w:adjustRightInd w:val="0"/>
        <w:jc w:val="both"/>
        <w:rPr>
          <w:rFonts w:ascii="Arial" w:hAnsi="Arial"/>
          <w:color w:val="1C1C1C"/>
          <w:sz w:val="26"/>
          <w:szCs w:val="26"/>
        </w:rPr>
      </w:pPr>
    </w:p>
    <w:p w:rsidR="00E5416D" w:rsidRPr="000F3890" w:rsidRDefault="00E5416D" w:rsidP="00E5416D">
      <w:pPr>
        <w:widowControl w:val="0"/>
        <w:autoSpaceDE w:val="0"/>
        <w:autoSpaceDN w:val="0"/>
        <w:adjustRightInd w:val="0"/>
        <w:jc w:val="both"/>
        <w:rPr>
          <w:rFonts w:ascii="Arial" w:hAnsi="Arial"/>
          <w:color w:val="1C1C1C"/>
          <w:sz w:val="26"/>
          <w:szCs w:val="26"/>
        </w:rPr>
      </w:pPr>
      <w:r w:rsidRPr="000F3890">
        <w:rPr>
          <w:rFonts w:ascii="Arial" w:hAnsi="Arial"/>
          <w:color w:val="1C1C1C"/>
          <w:sz w:val="26"/>
          <w:szCs w:val="26"/>
        </w:rPr>
        <w:t>- être hébergés (en fichier ou page web, en totalité ou en partie) sur un serveur autre que celui des Classiques.</w:t>
      </w:r>
    </w:p>
    <w:p w:rsidR="00E5416D" w:rsidRPr="000F3890" w:rsidRDefault="00E5416D" w:rsidP="00E5416D">
      <w:pPr>
        <w:widowControl w:val="0"/>
        <w:autoSpaceDE w:val="0"/>
        <w:autoSpaceDN w:val="0"/>
        <w:adjustRightInd w:val="0"/>
        <w:jc w:val="both"/>
        <w:rPr>
          <w:rFonts w:ascii="Arial" w:hAnsi="Arial"/>
          <w:color w:val="1C1C1C"/>
          <w:sz w:val="26"/>
          <w:szCs w:val="26"/>
        </w:rPr>
      </w:pPr>
      <w:r w:rsidRPr="000F3890">
        <w:rPr>
          <w:rFonts w:ascii="Arial" w:hAnsi="Arial"/>
          <w:color w:val="1C1C1C"/>
          <w:sz w:val="26"/>
          <w:szCs w:val="26"/>
        </w:rPr>
        <w:t>- servir de base de travail à un autre fichier modifié ensuite par tout autre moyen (couleur, police, mise en page, extraits, support, etc...),</w:t>
      </w:r>
    </w:p>
    <w:p w:rsidR="00E5416D" w:rsidRPr="000F3890" w:rsidRDefault="00E5416D" w:rsidP="00E5416D">
      <w:pPr>
        <w:widowControl w:val="0"/>
        <w:autoSpaceDE w:val="0"/>
        <w:autoSpaceDN w:val="0"/>
        <w:adjustRightInd w:val="0"/>
        <w:jc w:val="both"/>
        <w:rPr>
          <w:rFonts w:ascii="Arial" w:hAnsi="Arial"/>
          <w:color w:val="1C1C1C"/>
          <w:sz w:val="26"/>
          <w:szCs w:val="26"/>
        </w:rPr>
      </w:pPr>
    </w:p>
    <w:p w:rsidR="00E5416D" w:rsidRPr="000F3890" w:rsidRDefault="00E5416D">
      <w:pPr>
        <w:widowControl w:val="0"/>
        <w:autoSpaceDE w:val="0"/>
        <w:autoSpaceDN w:val="0"/>
        <w:adjustRightInd w:val="0"/>
        <w:jc w:val="both"/>
        <w:rPr>
          <w:rFonts w:ascii="Arial" w:hAnsi="Arial"/>
          <w:color w:val="1C1C1C"/>
          <w:sz w:val="26"/>
          <w:szCs w:val="26"/>
        </w:rPr>
      </w:pPr>
      <w:r w:rsidRPr="000F3890">
        <w:rPr>
          <w:rFonts w:ascii="Arial" w:hAnsi="Arial"/>
          <w:color w:val="1C1C1C"/>
          <w:sz w:val="26"/>
          <w:szCs w:val="26"/>
        </w:rPr>
        <w:t xml:space="preserve">Les fichiers (.html, .doc, .pdf, .rtf, .jpg, .gif) disponibles sur le site Les Classiques des sciences sociales sont la propriété des </w:t>
      </w:r>
      <w:r w:rsidRPr="000F3890">
        <w:rPr>
          <w:rFonts w:ascii="Arial" w:hAnsi="Arial"/>
          <w:b/>
          <w:color w:val="1C1C1C"/>
          <w:sz w:val="26"/>
          <w:szCs w:val="26"/>
        </w:rPr>
        <w:t>Class</w:t>
      </w:r>
      <w:r w:rsidRPr="000F3890">
        <w:rPr>
          <w:rFonts w:ascii="Arial" w:hAnsi="Arial"/>
          <w:b/>
          <w:color w:val="1C1C1C"/>
          <w:sz w:val="26"/>
          <w:szCs w:val="26"/>
        </w:rPr>
        <w:t>i</w:t>
      </w:r>
      <w:r w:rsidRPr="000F3890">
        <w:rPr>
          <w:rFonts w:ascii="Arial" w:hAnsi="Arial"/>
          <w:b/>
          <w:color w:val="1C1C1C"/>
          <w:sz w:val="26"/>
          <w:szCs w:val="26"/>
        </w:rPr>
        <w:t>ques des sciences sociales</w:t>
      </w:r>
      <w:r w:rsidRPr="000F3890">
        <w:rPr>
          <w:rFonts w:ascii="Arial" w:hAnsi="Arial"/>
          <w:color w:val="1C1C1C"/>
          <w:sz w:val="26"/>
          <w:szCs w:val="26"/>
        </w:rPr>
        <w:t>, un organisme à but non lucratif co</w:t>
      </w:r>
      <w:r w:rsidRPr="000F3890">
        <w:rPr>
          <w:rFonts w:ascii="Arial" w:hAnsi="Arial"/>
          <w:color w:val="1C1C1C"/>
          <w:sz w:val="26"/>
          <w:szCs w:val="26"/>
        </w:rPr>
        <w:t>m</w:t>
      </w:r>
      <w:r w:rsidRPr="000F3890">
        <w:rPr>
          <w:rFonts w:ascii="Arial" w:hAnsi="Arial"/>
          <w:color w:val="1C1C1C"/>
          <w:sz w:val="26"/>
          <w:szCs w:val="26"/>
        </w:rPr>
        <w:t>posé exclusivement de bénévoles.</w:t>
      </w:r>
    </w:p>
    <w:p w:rsidR="00E5416D" w:rsidRPr="000F3890" w:rsidRDefault="00E5416D">
      <w:pPr>
        <w:widowControl w:val="0"/>
        <w:autoSpaceDE w:val="0"/>
        <w:autoSpaceDN w:val="0"/>
        <w:adjustRightInd w:val="0"/>
        <w:jc w:val="both"/>
        <w:rPr>
          <w:rFonts w:ascii="Arial" w:hAnsi="Arial"/>
          <w:color w:val="1C1C1C"/>
          <w:sz w:val="26"/>
          <w:szCs w:val="26"/>
        </w:rPr>
      </w:pPr>
    </w:p>
    <w:p w:rsidR="00E5416D" w:rsidRPr="000F3890" w:rsidRDefault="00E5416D">
      <w:pPr>
        <w:rPr>
          <w:rFonts w:ascii="Arial" w:hAnsi="Arial"/>
          <w:color w:val="1C1C1C"/>
          <w:sz w:val="26"/>
          <w:szCs w:val="26"/>
        </w:rPr>
      </w:pPr>
      <w:r w:rsidRPr="000F3890">
        <w:rPr>
          <w:rFonts w:ascii="Arial" w:hAnsi="Arial"/>
          <w:color w:val="1C1C1C"/>
          <w:sz w:val="26"/>
          <w:szCs w:val="26"/>
        </w:rPr>
        <w:t>Ils sont disponibles pour une utilisation intellectuelle et perso</w:t>
      </w:r>
      <w:r w:rsidRPr="000F3890">
        <w:rPr>
          <w:rFonts w:ascii="Arial" w:hAnsi="Arial"/>
          <w:color w:val="1C1C1C"/>
          <w:sz w:val="26"/>
          <w:szCs w:val="26"/>
        </w:rPr>
        <w:t>n</w:t>
      </w:r>
      <w:r w:rsidRPr="000F3890">
        <w:rPr>
          <w:rFonts w:ascii="Arial" w:hAnsi="Arial"/>
          <w:color w:val="1C1C1C"/>
          <w:sz w:val="26"/>
          <w:szCs w:val="26"/>
        </w:rPr>
        <w:t>ne</w:t>
      </w:r>
      <w:r w:rsidRPr="000F3890">
        <w:rPr>
          <w:rFonts w:ascii="Arial" w:hAnsi="Arial"/>
          <w:color w:val="1C1C1C"/>
          <w:sz w:val="26"/>
          <w:szCs w:val="26"/>
        </w:rPr>
        <w:t>l</w:t>
      </w:r>
      <w:r w:rsidRPr="000F3890">
        <w:rPr>
          <w:rFonts w:ascii="Arial" w:hAnsi="Arial"/>
          <w:color w:val="1C1C1C"/>
          <w:sz w:val="26"/>
          <w:szCs w:val="26"/>
        </w:rPr>
        <w:t>le et, en aucun cas, commerciale. Toute utilisation à des fins co</w:t>
      </w:r>
      <w:r w:rsidRPr="000F3890">
        <w:rPr>
          <w:rFonts w:ascii="Arial" w:hAnsi="Arial"/>
          <w:color w:val="1C1C1C"/>
          <w:sz w:val="26"/>
          <w:szCs w:val="26"/>
        </w:rPr>
        <w:t>m</w:t>
      </w:r>
      <w:r w:rsidRPr="000F3890">
        <w:rPr>
          <w:rFonts w:ascii="Arial" w:hAnsi="Arial"/>
          <w:color w:val="1C1C1C"/>
          <w:sz w:val="26"/>
          <w:szCs w:val="26"/>
        </w:rPr>
        <w:t>merciales des fichiers sur ce site est strictement interdite et toute rediffusion est également strictement interdite.</w:t>
      </w:r>
    </w:p>
    <w:p w:rsidR="00E5416D" w:rsidRPr="000F3890" w:rsidRDefault="00E5416D">
      <w:pPr>
        <w:rPr>
          <w:rFonts w:ascii="Arial" w:hAnsi="Arial"/>
          <w:b/>
          <w:color w:val="1C1C1C"/>
          <w:sz w:val="26"/>
          <w:szCs w:val="26"/>
        </w:rPr>
      </w:pPr>
    </w:p>
    <w:p w:rsidR="00E5416D" w:rsidRPr="000F3890" w:rsidRDefault="00E5416D">
      <w:pPr>
        <w:rPr>
          <w:rFonts w:ascii="Arial" w:hAnsi="Arial"/>
          <w:b/>
          <w:color w:val="1C1C1C"/>
          <w:sz w:val="26"/>
          <w:szCs w:val="26"/>
        </w:rPr>
      </w:pPr>
      <w:r w:rsidRPr="000F3890">
        <w:rPr>
          <w:rFonts w:ascii="Arial" w:hAnsi="Arial"/>
          <w:b/>
          <w:color w:val="1C1C1C"/>
          <w:sz w:val="26"/>
          <w:szCs w:val="26"/>
        </w:rPr>
        <w:t>L'accès à notre travail est libre et gratuit à tous les utilis</w:t>
      </w:r>
      <w:r w:rsidRPr="000F3890">
        <w:rPr>
          <w:rFonts w:ascii="Arial" w:hAnsi="Arial"/>
          <w:b/>
          <w:color w:val="1C1C1C"/>
          <w:sz w:val="26"/>
          <w:szCs w:val="26"/>
        </w:rPr>
        <w:t>a</w:t>
      </w:r>
      <w:r w:rsidRPr="000F3890">
        <w:rPr>
          <w:rFonts w:ascii="Arial" w:hAnsi="Arial"/>
          <w:b/>
          <w:color w:val="1C1C1C"/>
          <w:sz w:val="26"/>
          <w:szCs w:val="26"/>
        </w:rPr>
        <w:t>teurs. C'est notre mission.</w:t>
      </w:r>
    </w:p>
    <w:p w:rsidR="00E5416D" w:rsidRPr="000F3890" w:rsidRDefault="00E5416D">
      <w:pPr>
        <w:rPr>
          <w:rFonts w:ascii="Arial" w:hAnsi="Arial"/>
          <w:b/>
          <w:color w:val="1C1C1C"/>
          <w:sz w:val="26"/>
          <w:szCs w:val="26"/>
        </w:rPr>
      </w:pPr>
    </w:p>
    <w:p w:rsidR="00E5416D" w:rsidRPr="000F3890" w:rsidRDefault="00E5416D">
      <w:pPr>
        <w:rPr>
          <w:rFonts w:ascii="Arial" w:hAnsi="Arial"/>
          <w:color w:val="1C1C1C"/>
          <w:sz w:val="26"/>
          <w:szCs w:val="26"/>
        </w:rPr>
      </w:pPr>
      <w:r w:rsidRPr="000F3890">
        <w:rPr>
          <w:rFonts w:ascii="Arial" w:hAnsi="Arial"/>
          <w:color w:val="1C1C1C"/>
          <w:sz w:val="26"/>
          <w:szCs w:val="26"/>
        </w:rPr>
        <w:t>Jean-Marie Tremblay, sociologue</w:t>
      </w:r>
    </w:p>
    <w:p w:rsidR="00E5416D" w:rsidRPr="000F3890" w:rsidRDefault="00E5416D">
      <w:pPr>
        <w:rPr>
          <w:rFonts w:ascii="Arial" w:hAnsi="Arial"/>
          <w:color w:val="1C1C1C"/>
          <w:sz w:val="26"/>
          <w:szCs w:val="26"/>
        </w:rPr>
      </w:pPr>
      <w:r w:rsidRPr="000F3890">
        <w:rPr>
          <w:rFonts w:ascii="Arial" w:hAnsi="Arial"/>
          <w:color w:val="1C1C1C"/>
          <w:sz w:val="26"/>
          <w:szCs w:val="26"/>
        </w:rPr>
        <w:t>Fondateur et Président-directeur général,</w:t>
      </w:r>
    </w:p>
    <w:p w:rsidR="00E5416D" w:rsidRPr="000F3890" w:rsidRDefault="00E5416D">
      <w:pPr>
        <w:rPr>
          <w:rFonts w:ascii="Arial" w:hAnsi="Arial"/>
          <w:color w:val="000080"/>
        </w:rPr>
      </w:pPr>
      <w:r w:rsidRPr="000F3890">
        <w:rPr>
          <w:rFonts w:ascii="Arial" w:hAnsi="Arial"/>
          <w:color w:val="000080"/>
          <w:sz w:val="26"/>
          <w:szCs w:val="26"/>
        </w:rPr>
        <w:t>LES CLASSIQUES DES SCIENCES SOCIALES.</w:t>
      </w:r>
    </w:p>
    <w:p w:rsidR="00E5416D" w:rsidRPr="00DB3970" w:rsidRDefault="00E5416D" w:rsidP="00E5416D">
      <w:pPr>
        <w:ind w:firstLine="0"/>
        <w:jc w:val="both"/>
        <w:rPr>
          <w:sz w:val="24"/>
          <w:lang w:bidi="ar-SA"/>
        </w:rPr>
      </w:pPr>
      <w:r w:rsidRPr="000F3890">
        <w:br w:type="page"/>
      </w:r>
      <w:r w:rsidRPr="00EC34C1">
        <w:rPr>
          <w:sz w:val="24"/>
        </w:rPr>
        <w:lastRenderedPageBreak/>
        <w:t xml:space="preserve">Cette édition électronique a été réalisée par </w:t>
      </w:r>
      <w:r w:rsidRPr="00BD3CF4">
        <w:rPr>
          <w:i/>
          <w:color w:val="0000FF"/>
          <w:sz w:val="24"/>
        </w:rPr>
        <w:t>Rency Inson Michel</w:t>
      </w:r>
      <w:r>
        <w:rPr>
          <w:sz w:val="24"/>
        </w:rPr>
        <w:t>, bénévole, ét</w:t>
      </w:r>
      <w:r>
        <w:rPr>
          <w:sz w:val="24"/>
        </w:rPr>
        <w:t>u</w:t>
      </w:r>
      <w:r>
        <w:rPr>
          <w:sz w:val="24"/>
        </w:rPr>
        <w:t>diant en sociologie à la Faculté des sciences humaines à l’Université d’État d’Haïti et fondateur du Réseau des jeunes bénévoles des Classiques des sciences sociales en Haït</w:t>
      </w:r>
      <w:r w:rsidRPr="00EC34C1">
        <w:rPr>
          <w:sz w:val="24"/>
        </w:rPr>
        <w:t xml:space="preserve">, </w:t>
      </w:r>
      <w:hyperlink r:id="rId12" w:history="1">
        <w:r w:rsidRPr="00DB3970">
          <w:rPr>
            <w:rStyle w:val="Lienhypertexte"/>
            <w:sz w:val="24"/>
            <w:lang w:bidi="ar-SA"/>
          </w:rPr>
          <w:t>Page web</w:t>
        </w:r>
      </w:hyperlink>
      <w:r w:rsidRPr="00DB3970">
        <w:rPr>
          <w:sz w:val="24"/>
          <w:lang w:bidi="ar-SA"/>
        </w:rPr>
        <w:t xml:space="preserve">. Courriel: </w:t>
      </w:r>
      <w:hyperlink r:id="rId13" w:history="1">
        <w:r w:rsidRPr="00DB3970">
          <w:rPr>
            <w:rStyle w:val="Lienhypertexte"/>
            <w:sz w:val="24"/>
            <w:lang w:bidi="ar-SA"/>
          </w:rPr>
          <w:t>rencyinson@gmail.com</w:t>
        </w:r>
      </w:hyperlink>
      <w:r w:rsidRPr="00DB3970">
        <w:rPr>
          <w:sz w:val="24"/>
          <w:lang w:bidi="ar-SA"/>
        </w:rPr>
        <w:t xml:space="preserve"> </w:t>
      </w:r>
    </w:p>
    <w:p w:rsidR="00E5416D" w:rsidRPr="00EC34C1" w:rsidRDefault="00E5416D" w:rsidP="00E5416D">
      <w:pPr>
        <w:ind w:right="720" w:firstLine="0"/>
        <w:rPr>
          <w:sz w:val="24"/>
        </w:rPr>
      </w:pPr>
      <w:r w:rsidRPr="00EC34C1">
        <w:rPr>
          <w:sz w:val="24"/>
        </w:rPr>
        <w:t>à partir de :</w:t>
      </w:r>
    </w:p>
    <w:p w:rsidR="00E5416D" w:rsidRPr="000F3890" w:rsidRDefault="00E5416D" w:rsidP="00E5416D">
      <w:pPr>
        <w:ind w:right="720" w:firstLine="0"/>
        <w:rPr>
          <w:sz w:val="24"/>
        </w:rPr>
      </w:pPr>
    </w:p>
    <w:p w:rsidR="00E5416D" w:rsidRPr="000F3890" w:rsidRDefault="00E5416D" w:rsidP="00E5416D">
      <w:pPr>
        <w:ind w:left="20" w:firstLine="340"/>
        <w:jc w:val="both"/>
        <w:rPr>
          <w:sz w:val="24"/>
        </w:rPr>
      </w:pPr>
    </w:p>
    <w:p w:rsidR="00E5416D" w:rsidRPr="000F3890" w:rsidRDefault="00E5416D" w:rsidP="00E5416D">
      <w:pPr>
        <w:ind w:left="20" w:firstLine="0"/>
        <w:jc w:val="both"/>
      </w:pPr>
      <w:r w:rsidRPr="000F3890">
        <w:t>Jacques Roumain [1907-1944]</w:t>
      </w:r>
    </w:p>
    <w:p w:rsidR="00E5416D" w:rsidRPr="000F3890" w:rsidRDefault="00E5416D" w:rsidP="00E5416D">
      <w:pPr>
        <w:ind w:left="20" w:firstLine="340"/>
        <w:jc w:val="both"/>
      </w:pPr>
    </w:p>
    <w:p w:rsidR="00E5416D" w:rsidRPr="000F3890" w:rsidRDefault="00E5416D" w:rsidP="00E5416D">
      <w:pPr>
        <w:jc w:val="both"/>
        <w:rPr>
          <w:b/>
          <w:color w:val="000080"/>
        </w:rPr>
      </w:pPr>
      <w:r w:rsidRPr="000F3890">
        <w:rPr>
          <w:b/>
          <w:color w:val="000080"/>
        </w:rPr>
        <w:t>Gouverneurs de la rosée. Roman.</w:t>
      </w:r>
    </w:p>
    <w:p w:rsidR="00E5416D" w:rsidRPr="000F3890" w:rsidRDefault="00E5416D" w:rsidP="00E5416D">
      <w:pPr>
        <w:jc w:val="both"/>
      </w:pPr>
    </w:p>
    <w:p w:rsidR="00E5416D" w:rsidRPr="000F3890" w:rsidRDefault="00E5416D" w:rsidP="00E5416D">
      <w:pPr>
        <w:jc w:val="both"/>
      </w:pPr>
    </w:p>
    <w:p w:rsidR="00E5416D" w:rsidRPr="000F3890" w:rsidRDefault="00E5416D" w:rsidP="00E5416D">
      <w:pPr>
        <w:ind w:firstLine="0"/>
        <w:jc w:val="both"/>
      </w:pPr>
      <w:r w:rsidRPr="000F3890">
        <w:t>Montréal : Mémoire d’encrier, 2007, 167 pp. Édition originale, I</w:t>
      </w:r>
      <w:r w:rsidRPr="000F3890">
        <w:t>m</w:t>
      </w:r>
      <w:r w:rsidRPr="000F3890">
        <w:t>primerie de l’État, Port-au-Prince, Haïti, 1994.</w:t>
      </w:r>
    </w:p>
    <w:p w:rsidR="00E5416D" w:rsidRPr="000F3890" w:rsidRDefault="00E5416D" w:rsidP="00E5416D">
      <w:pPr>
        <w:jc w:val="both"/>
        <w:rPr>
          <w:sz w:val="24"/>
        </w:rPr>
      </w:pPr>
    </w:p>
    <w:p w:rsidR="00E5416D" w:rsidRPr="000F3890" w:rsidRDefault="00E5416D" w:rsidP="00E5416D">
      <w:pPr>
        <w:jc w:val="both"/>
        <w:rPr>
          <w:sz w:val="24"/>
        </w:rPr>
      </w:pPr>
    </w:p>
    <w:p w:rsidR="00E5416D" w:rsidRPr="000F3890" w:rsidRDefault="00E5416D" w:rsidP="00E5416D">
      <w:pPr>
        <w:ind w:left="20"/>
        <w:jc w:val="both"/>
        <w:rPr>
          <w:sz w:val="24"/>
        </w:rPr>
      </w:pPr>
    </w:p>
    <w:p w:rsidR="00E5416D" w:rsidRPr="000F3890" w:rsidRDefault="00E5416D">
      <w:pPr>
        <w:ind w:right="1800" w:firstLine="0"/>
        <w:jc w:val="both"/>
        <w:rPr>
          <w:sz w:val="24"/>
        </w:rPr>
      </w:pPr>
      <w:r>
        <w:rPr>
          <w:sz w:val="24"/>
        </w:rPr>
        <w:t>Police</w:t>
      </w:r>
      <w:r w:rsidRPr="000F3890">
        <w:rPr>
          <w:sz w:val="24"/>
        </w:rPr>
        <w:t xml:space="preserve"> de caractères utilisé</w:t>
      </w:r>
      <w:r>
        <w:rPr>
          <w:sz w:val="24"/>
        </w:rPr>
        <w:t>s</w:t>
      </w:r>
      <w:r w:rsidRPr="000F3890">
        <w:rPr>
          <w:sz w:val="24"/>
        </w:rPr>
        <w:t> :</w:t>
      </w:r>
    </w:p>
    <w:p w:rsidR="00E5416D" w:rsidRPr="000F3890" w:rsidRDefault="00E5416D">
      <w:pPr>
        <w:ind w:right="1800" w:firstLine="0"/>
        <w:jc w:val="both"/>
        <w:rPr>
          <w:sz w:val="24"/>
        </w:rPr>
      </w:pPr>
    </w:p>
    <w:p w:rsidR="00E5416D" w:rsidRPr="000F3890" w:rsidRDefault="00E5416D" w:rsidP="00E5416D">
      <w:pPr>
        <w:ind w:left="360" w:right="360" w:firstLine="0"/>
        <w:jc w:val="both"/>
        <w:rPr>
          <w:sz w:val="24"/>
        </w:rPr>
      </w:pPr>
      <w:r w:rsidRPr="000F3890">
        <w:rPr>
          <w:sz w:val="24"/>
        </w:rPr>
        <w:t>Pour le texte: Times New Roman, 14 points.</w:t>
      </w:r>
    </w:p>
    <w:p w:rsidR="00E5416D" w:rsidRPr="000F3890" w:rsidRDefault="00E5416D" w:rsidP="00E5416D">
      <w:pPr>
        <w:ind w:left="360" w:right="360" w:firstLine="0"/>
        <w:jc w:val="both"/>
        <w:rPr>
          <w:sz w:val="24"/>
        </w:rPr>
      </w:pPr>
      <w:r w:rsidRPr="000F3890">
        <w:rPr>
          <w:sz w:val="24"/>
        </w:rPr>
        <w:t>Pour les notes de bas de page : Times New Roman, 12 points.</w:t>
      </w:r>
    </w:p>
    <w:p w:rsidR="00E5416D" w:rsidRDefault="00E5416D">
      <w:pPr>
        <w:ind w:left="360" w:right="1800" w:firstLine="0"/>
        <w:jc w:val="both"/>
        <w:rPr>
          <w:sz w:val="24"/>
        </w:rPr>
      </w:pPr>
    </w:p>
    <w:p w:rsidR="00E5416D" w:rsidRDefault="00E5416D">
      <w:pPr>
        <w:ind w:left="360" w:right="1800" w:firstLine="0"/>
        <w:jc w:val="both"/>
        <w:rPr>
          <w:sz w:val="24"/>
        </w:rPr>
      </w:pPr>
    </w:p>
    <w:p w:rsidR="00E5416D" w:rsidRPr="000F3890" w:rsidRDefault="00E5416D">
      <w:pPr>
        <w:ind w:left="360" w:right="1800" w:firstLine="0"/>
        <w:jc w:val="both"/>
        <w:rPr>
          <w:sz w:val="24"/>
        </w:rPr>
      </w:pPr>
    </w:p>
    <w:p w:rsidR="00E5416D" w:rsidRPr="000F3890" w:rsidRDefault="00E5416D">
      <w:pPr>
        <w:ind w:right="360" w:firstLine="0"/>
        <w:jc w:val="both"/>
        <w:rPr>
          <w:sz w:val="24"/>
        </w:rPr>
      </w:pPr>
      <w:r w:rsidRPr="000F3890">
        <w:rPr>
          <w:sz w:val="24"/>
        </w:rPr>
        <w:t>Édition électronique réalisée avec le traitement de textes Microsoft Word 2008 pour Macintosh.</w:t>
      </w:r>
    </w:p>
    <w:p w:rsidR="00E5416D" w:rsidRPr="000F3890" w:rsidRDefault="00E5416D">
      <w:pPr>
        <w:ind w:right="1800" w:firstLine="0"/>
        <w:jc w:val="both"/>
        <w:rPr>
          <w:sz w:val="24"/>
        </w:rPr>
      </w:pPr>
    </w:p>
    <w:p w:rsidR="00E5416D" w:rsidRPr="000F3890" w:rsidRDefault="00E5416D" w:rsidP="00E5416D">
      <w:pPr>
        <w:ind w:right="540" w:firstLine="0"/>
        <w:jc w:val="both"/>
        <w:rPr>
          <w:sz w:val="24"/>
        </w:rPr>
      </w:pPr>
      <w:r w:rsidRPr="000F3890">
        <w:rPr>
          <w:sz w:val="24"/>
        </w:rPr>
        <w:t>Mise en page sur papier format : LETTRE US, 8.5’’ x 11’’.</w:t>
      </w:r>
    </w:p>
    <w:p w:rsidR="00E5416D" w:rsidRPr="000F3890" w:rsidRDefault="00E5416D">
      <w:pPr>
        <w:ind w:right="1800" w:firstLine="0"/>
        <w:jc w:val="both"/>
        <w:rPr>
          <w:sz w:val="24"/>
        </w:rPr>
      </w:pPr>
    </w:p>
    <w:p w:rsidR="00E5416D" w:rsidRPr="000F3890" w:rsidRDefault="00E5416D" w:rsidP="00E5416D">
      <w:pPr>
        <w:ind w:firstLine="0"/>
        <w:jc w:val="both"/>
        <w:rPr>
          <w:sz w:val="24"/>
        </w:rPr>
      </w:pPr>
      <w:r w:rsidRPr="000F3890">
        <w:rPr>
          <w:sz w:val="24"/>
        </w:rPr>
        <w:t>Édition numérique réalisée le 17 juillet 2017</w:t>
      </w:r>
      <w:r>
        <w:rPr>
          <w:sz w:val="24"/>
        </w:rPr>
        <w:t>. Nouvelle édition, le12 février 2020</w:t>
      </w:r>
      <w:r w:rsidRPr="000F3890">
        <w:rPr>
          <w:sz w:val="24"/>
        </w:rPr>
        <w:t xml:space="preserve"> à Chicoutimi, Québec.</w:t>
      </w:r>
    </w:p>
    <w:p w:rsidR="00E5416D" w:rsidRPr="000F3890" w:rsidRDefault="00E5416D">
      <w:pPr>
        <w:ind w:right="1800" w:firstLine="0"/>
        <w:jc w:val="both"/>
        <w:rPr>
          <w:sz w:val="24"/>
        </w:rPr>
      </w:pPr>
    </w:p>
    <w:p w:rsidR="00E5416D" w:rsidRPr="000F3890" w:rsidRDefault="002E6A0C">
      <w:pPr>
        <w:ind w:right="1800" w:firstLine="0"/>
        <w:jc w:val="both"/>
        <w:rPr>
          <w:sz w:val="24"/>
        </w:rPr>
      </w:pPr>
      <w:r w:rsidRPr="000F3890">
        <w:rPr>
          <w:noProof/>
          <w:sz w:val="24"/>
        </w:rPr>
        <w:drawing>
          <wp:inline distT="0" distB="0" distL="0" distR="0">
            <wp:extent cx="1116330" cy="393700"/>
            <wp:effectExtent l="0" t="0" r="0" b="0"/>
            <wp:docPr id="3" name="Image 3" descr="fait_sur_mac"/>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 descr="fait_sur_mac"/>
                    <pic:cNvPicPr>
                      <a:picLocks/>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116330" cy="393700"/>
                    </a:xfrm>
                    <a:prstGeom prst="rect">
                      <a:avLst/>
                    </a:prstGeom>
                    <a:noFill/>
                    <a:ln>
                      <a:noFill/>
                    </a:ln>
                  </pic:spPr>
                </pic:pic>
              </a:graphicData>
            </a:graphic>
          </wp:inline>
        </w:drawing>
      </w:r>
    </w:p>
    <w:p w:rsidR="00E5416D" w:rsidRPr="000F3890" w:rsidRDefault="00E5416D" w:rsidP="00E5416D">
      <w:pPr>
        <w:ind w:left="20"/>
        <w:jc w:val="both"/>
      </w:pPr>
      <w:r w:rsidRPr="000F3890">
        <w:br w:type="page"/>
      </w:r>
    </w:p>
    <w:p w:rsidR="00E5416D" w:rsidRPr="000F3890" w:rsidRDefault="00E5416D" w:rsidP="00E5416D">
      <w:pPr>
        <w:ind w:left="20"/>
        <w:jc w:val="both"/>
        <w:rPr>
          <w:rFonts w:ascii="Verdana" w:hAnsi="Verdana"/>
        </w:rPr>
      </w:pPr>
      <w:r w:rsidRPr="000F3890">
        <w:rPr>
          <w:rFonts w:ascii="Verdana" w:hAnsi="Verdana"/>
        </w:rPr>
        <w:t>Merci aux universitaires bénévoles</w:t>
      </w:r>
      <w:r w:rsidRPr="000F3890">
        <w:rPr>
          <w:rFonts w:ascii="Verdana" w:hAnsi="Verdana"/>
        </w:rPr>
        <w:br/>
        <w:t>regroupés en association sous le nom de:</w:t>
      </w:r>
    </w:p>
    <w:p w:rsidR="00E5416D" w:rsidRPr="000F3890" w:rsidRDefault="00E5416D" w:rsidP="00E5416D">
      <w:pPr>
        <w:ind w:left="20"/>
        <w:jc w:val="both"/>
        <w:rPr>
          <w:rFonts w:ascii="Verdana" w:hAnsi="Verdana"/>
        </w:rPr>
      </w:pPr>
    </w:p>
    <w:p w:rsidR="00E5416D" w:rsidRPr="000F3890" w:rsidRDefault="002E6A0C" w:rsidP="00E5416D">
      <w:pPr>
        <w:ind w:left="20"/>
        <w:jc w:val="both"/>
        <w:rPr>
          <w:rFonts w:ascii="Verdana" w:hAnsi="Verdana"/>
        </w:rPr>
      </w:pPr>
      <w:r w:rsidRPr="000F3890">
        <w:rPr>
          <w:noProof/>
        </w:rPr>
        <w:drawing>
          <wp:anchor distT="0" distB="0" distL="114300" distR="114300" simplePos="0" relativeHeight="251656704" behindDoc="0" locked="0" layoutInCell="1" allowOverlap="1">
            <wp:simplePos x="0" y="0"/>
            <wp:positionH relativeFrom="column">
              <wp:posOffset>3023235</wp:posOffset>
            </wp:positionH>
            <wp:positionV relativeFrom="paragraph">
              <wp:posOffset>534035</wp:posOffset>
            </wp:positionV>
            <wp:extent cx="2032000" cy="2032000"/>
            <wp:effectExtent l="0" t="0" r="0" b="0"/>
            <wp:wrapSquare wrapText="bothSides"/>
            <wp:docPr id="8" name="Image 3" descr="Reseau_benevoles_Classiques_haiti"/>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 descr="Reseau_benevoles_Classiques_haiti"/>
                    <pic:cNvPicPr>
                      <a:picLocks/>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2032000" cy="2032000"/>
                    </a:xfrm>
                    <a:prstGeom prst="rect">
                      <a:avLst/>
                    </a:prstGeom>
                    <a:noFill/>
                    <a:ln>
                      <a:noFill/>
                    </a:ln>
                  </pic:spPr>
                </pic:pic>
              </a:graphicData>
            </a:graphic>
            <wp14:sizeRelH relativeFrom="page">
              <wp14:pctWidth>0</wp14:pctWidth>
            </wp14:sizeRelH>
            <wp14:sizeRelV relativeFrom="page">
              <wp14:pctHeight>0</wp14:pctHeight>
            </wp14:sizeRelV>
          </wp:anchor>
        </w:drawing>
      </w:r>
      <w:r w:rsidR="00E5416D" w:rsidRPr="000F3890">
        <w:rPr>
          <w:rStyle w:val="lev"/>
          <w:rFonts w:ascii="Verdana" w:hAnsi="Verdana"/>
          <w:color w:val="CC0000"/>
        </w:rPr>
        <w:t>Réseau des jeunes bénévoles</w:t>
      </w:r>
      <w:r w:rsidR="00E5416D" w:rsidRPr="000F3890">
        <w:rPr>
          <w:rFonts w:ascii="Verdana" w:hAnsi="Verdana"/>
          <w:b/>
          <w:color w:val="CC0000"/>
        </w:rPr>
        <w:br/>
      </w:r>
      <w:r w:rsidR="00E5416D" w:rsidRPr="000F3890">
        <w:rPr>
          <w:rStyle w:val="lev"/>
          <w:rFonts w:ascii="Verdana" w:hAnsi="Verdana"/>
          <w:color w:val="CC0000"/>
        </w:rPr>
        <w:t>des Classiques des sciences sociales</w:t>
      </w:r>
      <w:r w:rsidR="00E5416D" w:rsidRPr="000F3890">
        <w:rPr>
          <w:rFonts w:ascii="Verdana" w:hAnsi="Verdana"/>
          <w:b/>
          <w:color w:val="CC0000"/>
        </w:rPr>
        <w:br/>
      </w:r>
      <w:r w:rsidR="00E5416D" w:rsidRPr="000F3890">
        <w:rPr>
          <w:rStyle w:val="lev"/>
          <w:rFonts w:ascii="Verdana" w:hAnsi="Verdana"/>
          <w:color w:val="CC0000"/>
        </w:rPr>
        <w:t>en Haïti</w:t>
      </w:r>
      <w:r w:rsidR="00E5416D" w:rsidRPr="000F3890">
        <w:rPr>
          <w:rFonts w:ascii="Verdana" w:hAnsi="Verdana"/>
        </w:rPr>
        <w:t>.</w:t>
      </w:r>
    </w:p>
    <w:p w:rsidR="00E5416D" w:rsidRPr="000F3890" w:rsidRDefault="00E5416D" w:rsidP="00E5416D">
      <w:pPr>
        <w:ind w:left="20"/>
        <w:jc w:val="both"/>
        <w:rPr>
          <w:rFonts w:ascii="Verdana" w:hAnsi="Verdana"/>
        </w:rPr>
      </w:pPr>
    </w:p>
    <w:p w:rsidR="00E5416D" w:rsidRPr="000F3890" w:rsidRDefault="00E5416D" w:rsidP="00E5416D">
      <w:pPr>
        <w:ind w:left="20"/>
        <w:rPr>
          <w:rFonts w:ascii="Verdana" w:hAnsi="Verdana"/>
        </w:rPr>
      </w:pPr>
      <w:r w:rsidRPr="000F3890">
        <w:rPr>
          <w:rFonts w:ascii="Verdana" w:hAnsi="Verdana"/>
        </w:rPr>
        <w:t>Un organisme communauta</w:t>
      </w:r>
      <w:r w:rsidRPr="000F3890">
        <w:rPr>
          <w:rFonts w:ascii="Verdana" w:hAnsi="Verdana"/>
        </w:rPr>
        <w:t>i</w:t>
      </w:r>
      <w:r w:rsidRPr="000F3890">
        <w:rPr>
          <w:rFonts w:ascii="Verdana" w:hAnsi="Verdana"/>
        </w:rPr>
        <w:t>re œuvrant à la diffusion en l</w:t>
      </w:r>
      <w:r w:rsidRPr="000F3890">
        <w:rPr>
          <w:rFonts w:ascii="Verdana" w:hAnsi="Verdana"/>
        </w:rPr>
        <w:t>i</w:t>
      </w:r>
      <w:r w:rsidRPr="000F3890">
        <w:rPr>
          <w:rFonts w:ascii="Verdana" w:hAnsi="Verdana"/>
        </w:rPr>
        <w:t>bre accès du patrimoine inte</w:t>
      </w:r>
      <w:r w:rsidRPr="000F3890">
        <w:rPr>
          <w:rFonts w:ascii="Verdana" w:hAnsi="Verdana"/>
        </w:rPr>
        <w:t>l</w:t>
      </w:r>
      <w:r w:rsidRPr="000F3890">
        <w:rPr>
          <w:rFonts w:ascii="Verdana" w:hAnsi="Verdana"/>
        </w:rPr>
        <w:t>lectuel haïtien, an</w:t>
      </w:r>
      <w:r w:rsidRPr="000F3890">
        <w:rPr>
          <w:rFonts w:ascii="Verdana" w:hAnsi="Verdana"/>
        </w:rPr>
        <w:t>i</w:t>
      </w:r>
      <w:r w:rsidRPr="000F3890">
        <w:rPr>
          <w:rFonts w:ascii="Verdana" w:hAnsi="Verdana"/>
        </w:rPr>
        <w:t xml:space="preserve">mé par </w:t>
      </w:r>
      <w:r w:rsidRPr="000F3890">
        <w:rPr>
          <w:rFonts w:ascii="Verdana" w:hAnsi="Verdana"/>
          <w:i/>
        </w:rPr>
        <w:t xml:space="preserve">Rency Inson </w:t>
      </w:r>
      <w:r w:rsidRPr="000F3890">
        <w:rPr>
          <w:rFonts w:ascii="Verdana" w:hAnsi="Verdana"/>
          <w:i/>
        </w:rPr>
        <w:t>M</w:t>
      </w:r>
      <w:r w:rsidRPr="000F3890">
        <w:rPr>
          <w:rFonts w:ascii="Verdana" w:hAnsi="Verdana"/>
          <w:i/>
        </w:rPr>
        <w:t>ichel</w:t>
      </w:r>
      <w:r w:rsidRPr="000F3890">
        <w:rPr>
          <w:rFonts w:ascii="Verdana" w:hAnsi="Verdana"/>
        </w:rPr>
        <w:t xml:space="preserve"> et </w:t>
      </w:r>
      <w:r w:rsidRPr="000F3890">
        <w:rPr>
          <w:rFonts w:ascii="Verdana" w:hAnsi="Verdana"/>
          <w:i/>
        </w:rPr>
        <w:t>A</w:t>
      </w:r>
      <w:r w:rsidRPr="000F3890">
        <w:rPr>
          <w:rFonts w:ascii="Verdana" w:hAnsi="Verdana"/>
          <w:i/>
        </w:rPr>
        <w:t>n</w:t>
      </w:r>
      <w:r w:rsidRPr="000F3890">
        <w:rPr>
          <w:rFonts w:ascii="Verdana" w:hAnsi="Verdana"/>
          <w:i/>
        </w:rPr>
        <w:t>derson Layann Pie</w:t>
      </w:r>
      <w:r w:rsidRPr="000F3890">
        <w:rPr>
          <w:rFonts w:ascii="Verdana" w:hAnsi="Verdana"/>
          <w:i/>
        </w:rPr>
        <w:t>r</w:t>
      </w:r>
      <w:r w:rsidRPr="000F3890">
        <w:rPr>
          <w:rFonts w:ascii="Verdana" w:hAnsi="Verdana"/>
          <w:i/>
        </w:rPr>
        <w:t>re</w:t>
      </w:r>
      <w:r w:rsidRPr="000F3890">
        <w:rPr>
          <w:rFonts w:ascii="Verdana" w:hAnsi="Verdana"/>
        </w:rPr>
        <w:t>.</w:t>
      </w:r>
    </w:p>
    <w:p w:rsidR="00E5416D" w:rsidRPr="000F3890" w:rsidRDefault="00E5416D" w:rsidP="00E5416D">
      <w:pPr>
        <w:ind w:left="20"/>
        <w:jc w:val="both"/>
        <w:rPr>
          <w:rFonts w:ascii="Verdana" w:hAnsi="Verdana"/>
        </w:rPr>
      </w:pPr>
    </w:p>
    <w:p w:rsidR="00E5416D" w:rsidRPr="000F3890" w:rsidRDefault="00E5416D" w:rsidP="00E5416D">
      <w:pPr>
        <w:ind w:left="20" w:hanging="20"/>
        <w:jc w:val="both"/>
        <w:rPr>
          <w:rFonts w:ascii="Verdana" w:hAnsi="Verdana"/>
          <w:sz w:val="24"/>
        </w:rPr>
      </w:pPr>
      <w:r w:rsidRPr="000F3890">
        <w:rPr>
          <w:rFonts w:ascii="Verdana" w:hAnsi="Verdana"/>
          <w:sz w:val="24"/>
        </w:rPr>
        <w:t>Page Fac</w:t>
      </w:r>
      <w:r w:rsidRPr="000F3890">
        <w:rPr>
          <w:rFonts w:ascii="Verdana" w:hAnsi="Verdana"/>
          <w:sz w:val="24"/>
        </w:rPr>
        <w:t>e</w:t>
      </w:r>
      <w:r w:rsidRPr="000F3890">
        <w:rPr>
          <w:rFonts w:ascii="Verdana" w:hAnsi="Verdana"/>
          <w:sz w:val="24"/>
        </w:rPr>
        <w:t>book :</w:t>
      </w:r>
    </w:p>
    <w:p w:rsidR="00E5416D" w:rsidRPr="000F3890" w:rsidRDefault="00E5416D" w:rsidP="00E5416D">
      <w:pPr>
        <w:ind w:left="20" w:hanging="20"/>
        <w:jc w:val="both"/>
        <w:rPr>
          <w:rFonts w:ascii="Verdana" w:hAnsi="Verdana"/>
          <w:sz w:val="24"/>
        </w:rPr>
      </w:pPr>
      <w:hyperlink r:id="rId16" w:history="1">
        <w:r w:rsidRPr="000F3890">
          <w:rPr>
            <w:rStyle w:val="Lienhypertexte"/>
            <w:rFonts w:ascii="Verdana" w:hAnsi="Verdana"/>
            <w:sz w:val="24"/>
          </w:rPr>
          <w:t>https://www.facebook.com/Réseau-des-jeunes-bénévoles-des-Classiques-de-sc-soc-en-Haïti-990201527728211/?fref=ts</w:t>
        </w:r>
      </w:hyperlink>
    </w:p>
    <w:p w:rsidR="00E5416D" w:rsidRPr="000F3890" w:rsidRDefault="00E5416D" w:rsidP="00E5416D">
      <w:pPr>
        <w:ind w:left="20" w:hanging="20"/>
        <w:jc w:val="both"/>
        <w:rPr>
          <w:rFonts w:ascii="Verdana" w:hAnsi="Verdana"/>
          <w:sz w:val="24"/>
        </w:rPr>
      </w:pPr>
    </w:p>
    <w:p w:rsidR="00E5416D" w:rsidRPr="000F3890" w:rsidRDefault="002E6A0C" w:rsidP="00E5416D">
      <w:pPr>
        <w:ind w:left="20" w:hanging="20"/>
        <w:jc w:val="both"/>
        <w:rPr>
          <w:rFonts w:ascii="Verdana" w:hAnsi="Verdana"/>
          <w:sz w:val="24"/>
        </w:rPr>
      </w:pPr>
      <w:r w:rsidRPr="000F3890">
        <w:rPr>
          <w:noProof/>
        </w:rPr>
        <w:drawing>
          <wp:anchor distT="0" distB="0" distL="114300" distR="114300" simplePos="0" relativeHeight="251657728" behindDoc="0" locked="0" layoutInCell="1" allowOverlap="1">
            <wp:simplePos x="0" y="0"/>
            <wp:positionH relativeFrom="column">
              <wp:posOffset>-62865</wp:posOffset>
            </wp:positionH>
            <wp:positionV relativeFrom="paragraph">
              <wp:posOffset>76200</wp:posOffset>
            </wp:positionV>
            <wp:extent cx="1854200" cy="2184400"/>
            <wp:effectExtent l="12700" t="12700" r="0" b="0"/>
            <wp:wrapSquare wrapText="bothSides"/>
            <wp:docPr id="7" name="Image 4" descr="Rency_inson_michel"/>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4" descr="Rency_inson_michel"/>
                    <pic:cNvPicPr>
                      <a:picLocks/>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854200" cy="2184400"/>
                    </a:xfrm>
                    <a:prstGeom prst="rect">
                      <a:avLst/>
                    </a:prstGeom>
                    <a:noFill/>
                    <a:ln w="9525">
                      <a:solidFill>
                        <a:srgbClr val="000000"/>
                      </a:solidFill>
                      <a:miter lim="800000"/>
                      <a:headEnd/>
                      <a:tailEnd/>
                    </a:ln>
                  </pic:spPr>
                </pic:pic>
              </a:graphicData>
            </a:graphic>
            <wp14:sizeRelH relativeFrom="page">
              <wp14:pctWidth>0</wp14:pctWidth>
            </wp14:sizeRelH>
            <wp14:sizeRelV relativeFrom="page">
              <wp14:pctHeight>0</wp14:pctHeight>
            </wp14:sizeRelV>
          </wp:anchor>
        </w:drawing>
      </w:r>
    </w:p>
    <w:p w:rsidR="00E5416D" w:rsidRPr="000F3890" w:rsidRDefault="00E5416D" w:rsidP="00E5416D">
      <w:pPr>
        <w:ind w:left="20" w:hanging="20"/>
        <w:jc w:val="both"/>
        <w:rPr>
          <w:rFonts w:ascii="Verdana" w:hAnsi="Verdana"/>
          <w:sz w:val="24"/>
        </w:rPr>
      </w:pPr>
    </w:p>
    <w:p w:rsidR="00E5416D" w:rsidRPr="000F3890" w:rsidRDefault="00E5416D" w:rsidP="00E5416D">
      <w:pPr>
        <w:ind w:left="20" w:hanging="20"/>
        <w:jc w:val="both"/>
        <w:rPr>
          <w:rFonts w:ascii="Verdana" w:hAnsi="Verdana"/>
          <w:sz w:val="24"/>
        </w:rPr>
      </w:pPr>
    </w:p>
    <w:p w:rsidR="00E5416D" w:rsidRPr="000F3890" w:rsidRDefault="00E5416D" w:rsidP="00E5416D">
      <w:pPr>
        <w:ind w:left="20" w:hanging="20"/>
        <w:rPr>
          <w:rFonts w:ascii="Verdana" w:hAnsi="Verdana"/>
          <w:sz w:val="24"/>
        </w:rPr>
      </w:pPr>
      <w:r w:rsidRPr="000F3890">
        <w:rPr>
          <w:rFonts w:ascii="Verdana" w:hAnsi="Verdana"/>
          <w:sz w:val="24"/>
        </w:rPr>
        <w:t xml:space="preserve">Courriels : </w:t>
      </w:r>
    </w:p>
    <w:p w:rsidR="00E5416D" w:rsidRPr="000F3890" w:rsidRDefault="00E5416D" w:rsidP="00E5416D">
      <w:pPr>
        <w:ind w:left="20" w:hanging="20"/>
        <w:rPr>
          <w:rFonts w:ascii="Verdana" w:hAnsi="Verdana"/>
          <w:sz w:val="24"/>
        </w:rPr>
      </w:pPr>
    </w:p>
    <w:p w:rsidR="00E5416D" w:rsidRPr="000F3890" w:rsidRDefault="00E5416D" w:rsidP="00E5416D">
      <w:pPr>
        <w:ind w:left="20" w:hanging="20"/>
        <w:rPr>
          <w:rFonts w:ascii="Verdana" w:hAnsi="Verdana"/>
          <w:sz w:val="24"/>
        </w:rPr>
      </w:pPr>
      <w:r w:rsidRPr="000F3890">
        <w:rPr>
          <w:rFonts w:ascii="Verdana" w:hAnsi="Verdana"/>
          <w:sz w:val="24"/>
        </w:rPr>
        <w:t xml:space="preserve">Rency Inson Michel : </w:t>
      </w:r>
      <w:hyperlink r:id="rId18" w:history="1">
        <w:r w:rsidRPr="000F3890">
          <w:rPr>
            <w:rStyle w:val="Lienhypertexte"/>
            <w:rFonts w:ascii="Verdana" w:hAnsi="Verdana"/>
            <w:sz w:val="24"/>
          </w:rPr>
          <w:t>rencyinson@gmail.com</w:t>
        </w:r>
      </w:hyperlink>
      <w:r w:rsidRPr="000F3890">
        <w:rPr>
          <w:rFonts w:ascii="Verdana" w:hAnsi="Verdana"/>
          <w:sz w:val="24"/>
        </w:rPr>
        <w:t xml:space="preserve"> </w:t>
      </w:r>
    </w:p>
    <w:p w:rsidR="00E5416D" w:rsidRPr="000F3890" w:rsidRDefault="00E5416D" w:rsidP="00E5416D">
      <w:pPr>
        <w:ind w:left="20" w:hanging="20"/>
        <w:rPr>
          <w:rFonts w:ascii="Verdana" w:hAnsi="Verdana"/>
          <w:sz w:val="24"/>
        </w:rPr>
      </w:pPr>
      <w:r w:rsidRPr="000F3890">
        <w:rPr>
          <w:rFonts w:ascii="Verdana" w:hAnsi="Verdana"/>
          <w:sz w:val="24"/>
        </w:rPr>
        <w:t xml:space="preserve">Anderson Laymann Pierre : </w:t>
      </w:r>
      <w:hyperlink r:id="rId19" w:history="1">
        <w:r w:rsidRPr="000F3890">
          <w:rPr>
            <w:rStyle w:val="Lienhypertexte"/>
            <w:rFonts w:ascii="Verdana" w:hAnsi="Verdana"/>
            <w:sz w:val="24"/>
          </w:rPr>
          <w:t>andersonpierre59@gmail.com</w:t>
        </w:r>
      </w:hyperlink>
      <w:r w:rsidRPr="000F3890">
        <w:rPr>
          <w:rFonts w:ascii="Verdana" w:hAnsi="Verdana"/>
          <w:sz w:val="24"/>
        </w:rPr>
        <w:t xml:space="preserve"> </w:t>
      </w:r>
    </w:p>
    <w:p w:rsidR="00E5416D" w:rsidRPr="000F3890" w:rsidRDefault="00E5416D" w:rsidP="00E5416D">
      <w:pPr>
        <w:ind w:left="20"/>
        <w:jc w:val="both"/>
        <w:rPr>
          <w:sz w:val="24"/>
        </w:rPr>
      </w:pPr>
    </w:p>
    <w:p w:rsidR="00E5416D" w:rsidRPr="000F3890" w:rsidRDefault="00E5416D" w:rsidP="00E5416D">
      <w:pPr>
        <w:ind w:left="20"/>
        <w:jc w:val="both"/>
        <w:rPr>
          <w:sz w:val="24"/>
        </w:rPr>
      </w:pPr>
    </w:p>
    <w:p w:rsidR="00E5416D" w:rsidRPr="000F3890" w:rsidRDefault="00E5416D" w:rsidP="00E5416D">
      <w:pPr>
        <w:ind w:left="20" w:hanging="20"/>
        <w:jc w:val="both"/>
      </w:pPr>
      <w:r w:rsidRPr="000F3890">
        <w:rPr>
          <w:sz w:val="24"/>
        </w:rPr>
        <w:t>Ci-contre : la photo de Rency Inson MICHEL.</w:t>
      </w:r>
    </w:p>
    <w:p w:rsidR="00E5416D" w:rsidRPr="000F3890" w:rsidRDefault="00E5416D" w:rsidP="00E5416D">
      <w:pPr>
        <w:ind w:left="20"/>
        <w:jc w:val="both"/>
      </w:pPr>
      <w:r w:rsidRPr="000F3890">
        <w:br w:type="page"/>
      </w:r>
    </w:p>
    <w:p w:rsidR="00E5416D" w:rsidRPr="000F3890" w:rsidRDefault="00E5416D" w:rsidP="00E5416D">
      <w:pPr>
        <w:ind w:firstLine="0"/>
        <w:jc w:val="center"/>
        <w:rPr>
          <w:b/>
          <w:sz w:val="36"/>
          <w:lang w:bidi="ar-SA"/>
        </w:rPr>
      </w:pPr>
      <w:r w:rsidRPr="000F3890">
        <w:rPr>
          <w:sz w:val="36"/>
          <w:lang w:bidi="ar-SA"/>
        </w:rPr>
        <w:t>Jacques ROUMAIN</w:t>
      </w:r>
    </w:p>
    <w:p w:rsidR="00E5416D" w:rsidRPr="000F3890" w:rsidRDefault="00E5416D" w:rsidP="00E5416D">
      <w:pPr>
        <w:ind w:firstLine="0"/>
        <w:jc w:val="center"/>
        <w:rPr>
          <w:sz w:val="20"/>
          <w:lang w:bidi="ar-SA"/>
        </w:rPr>
      </w:pPr>
      <w:r w:rsidRPr="000F3890">
        <w:rPr>
          <w:sz w:val="20"/>
          <w:lang w:bidi="ar-SA"/>
        </w:rPr>
        <w:t>Écrivain haïtien et homme politique communiste [1907-1944]</w:t>
      </w:r>
    </w:p>
    <w:p w:rsidR="00E5416D" w:rsidRPr="000F3890" w:rsidRDefault="00E5416D" w:rsidP="00E5416D">
      <w:pPr>
        <w:ind w:firstLine="0"/>
        <w:jc w:val="center"/>
      </w:pPr>
    </w:p>
    <w:p w:rsidR="00E5416D" w:rsidRPr="000F3890" w:rsidRDefault="00E5416D" w:rsidP="00E5416D">
      <w:pPr>
        <w:ind w:firstLine="0"/>
        <w:jc w:val="center"/>
        <w:rPr>
          <w:color w:val="000080"/>
          <w:sz w:val="36"/>
        </w:rPr>
      </w:pPr>
      <w:r w:rsidRPr="000F3890">
        <w:rPr>
          <w:color w:val="E36C0A"/>
          <w:sz w:val="36"/>
        </w:rPr>
        <w:t>Gouverneurs de la rosée</w:t>
      </w:r>
      <w:r w:rsidRPr="000F3890">
        <w:rPr>
          <w:color w:val="000080"/>
          <w:sz w:val="36"/>
        </w:rPr>
        <w:t>.</w:t>
      </w:r>
    </w:p>
    <w:p w:rsidR="00E5416D" w:rsidRPr="000F3890" w:rsidRDefault="00E5416D" w:rsidP="00E5416D">
      <w:pPr>
        <w:ind w:firstLine="0"/>
        <w:jc w:val="center"/>
        <w:rPr>
          <w:i/>
          <w:color w:val="000080"/>
          <w:sz w:val="32"/>
        </w:rPr>
      </w:pPr>
      <w:r w:rsidRPr="000F3890">
        <w:rPr>
          <w:i/>
          <w:color w:val="000080"/>
          <w:sz w:val="32"/>
        </w:rPr>
        <w:t>roman</w:t>
      </w:r>
    </w:p>
    <w:p w:rsidR="00E5416D" w:rsidRPr="000F3890" w:rsidRDefault="00E5416D" w:rsidP="00E5416D">
      <w:pPr>
        <w:ind w:firstLine="0"/>
        <w:jc w:val="center"/>
      </w:pPr>
    </w:p>
    <w:p w:rsidR="00E5416D" w:rsidRPr="000F3890" w:rsidRDefault="002E6A0C" w:rsidP="00E5416D">
      <w:pPr>
        <w:ind w:firstLine="0"/>
        <w:jc w:val="center"/>
      </w:pPr>
      <w:r w:rsidRPr="000F3890">
        <w:rPr>
          <w:noProof/>
        </w:rPr>
        <w:drawing>
          <wp:inline distT="0" distB="0" distL="0" distR="0">
            <wp:extent cx="3317240" cy="5210175"/>
            <wp:effectExtent l="25400" t="25400" r="10160" b="9525"/>
            <wp:docPr id="4" name="Image 4" descr="gouverneurs_de_la_rosee_L20_low"/>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4" descr="gouverneurs_de_la_rosee_L20_low"/>
                    <pic:cNvPicPr>
                      <a:picLocks/>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3317240" cy="5210175"/>
                    </a:xfrm>
                    <a:prstGeom prst="rect">
                      <a:avLst/>
                    </a:prstGeom>
                    <a:noFill/>
                    <a:ln w="19050" cmpd="sng">
                      <a:solidFill>
                        <a:srgbClr val="000000"/>
                      </a:solidFill>
                      <a:miter lim="800000"/>
                      <a:headEnd/>
                      <a:tailEnd/>
                    </a:ln>
                    <a:effectLst/>
                  </pic:spPr>
                </pic:pic>
              </a:graphicData>
            </a:graphic>
          </wp:inline>
        </w:drawing>
      </w:r>
    </w:p>
    <w:p w:rsidR="00E5416D" w:rsidRPr="000F3890" w:rsidRDefault="00E5416D" w:rsidP="00E5416D">
      <w:pPr>
        <w:jc w:val="both"/>
      </w:pPr>
    </w:p>
    <w:p w:rsidR="00E5416D" w:rsidRPr="000F3890" w:rsidRDefault="00E5416D" w:rsidP="00E5416D">
      <w:pPr>
        <w:ind w:firstLine="0"/>
        <w:jc w:val="both"/>
        <w:rPr>
          <w:sz w:val="24"/>
        </w:rPr>
      </w:pPr>
      <w:r w:rsidRPr="000F3890">
        <w:t>Montréal : Mémoire d’encrier, 2007, 167 pp. Édition originale, I</w:t>
      </w:r>
      <w:r w:rsidRPr="000F3890">
        <w:t>m</w:t>
      </w:r>
      <w:r w:rsidRPr="000F3890">
        <w:t>primerie de l’État, Port-au-Prince, Haïti, 1994.</w:t>
      </w:r>
    </w:p>
    <w:p w:rsidR="00E5416D" w:rsidRPr="000F3890" w:rsidRDefault="00E5416D" w:rsidP="00E5416D">
      <w:pPr>
        <w:jc w:val="both"/>
      </w:pPr>
      <w:r w:rsidRPr="000F3890">
        <w:br w:type="page"/>
      </w:r>
    </w:p>
    <w:p w:rsidR="00E5416D" w:rsidRPr="000F3890" w:rsidRDefault="00E5416D">
      <w:pPr>
        <w:jc w:val="both"/>
      </w:pPr>
    </w:p>
    <w:p w:rsidR="00E5416D" w:rsidRPr="000F3890" w:rsidRDefault="00E5416D" w:rsidP="00E5416D">
      <w:pPr>
        <w:jc w:val="both"/>
        <w:rPr>
          <w:szCs w:val="19"/>
        </w:rPr>
      </w:pPr>
      <w:r w:rsidRPr="000F3890">
        <w:rPr>
          <w:b/>
          <w:szCs w:val="19"/>
        </w:rPr>
        <w:t>Note pour la version numérique</w:t>
      </w:r>
      <w:r w:rsidRPr="000F3890">
        <w:rPr>
          <w:szCs w:val="19"/>
        </w:rPr>
        <w:t> : La numérotation entre crochets [] correspond à la pagination, en début de page, de l'édition d'origine est indiquée entre cr</w:t>
      </w:r>
      <w:r w:rsidRPr="000F3890">
        <w:rPr>
          <w:szCs w:val="19"/>
        </w:rPr>
        <w:t>o</w:t>
      </w:r>
      <w:r w:rsidRPr="000F3890">
        <w:rPr>
          <w:szCs w:val="19"/>
        </w:rPr>
        <w:t>chets dans le texte. JMT.</w:t>
      </w:r>
    </w:p>
    <w:p w:rsidR="00E5416D" w:rsidRPr="000F3890" w:rsidRDefault="00E5416D" w:rsidP="00E5416D">
      <w:pPr>
        <w:jc w:val="both"/>
        <w:rPr>
          <w:szCs w:val="19"/>
        </w:rPr>
      </w:pPr>
    </w:p>
    <w:p w:rsidR="00E5416D" w:rsidRPr="000F3890" w:rsidRDefault="00E5416D" w:rsidP="00E5416D">
      <w:pPr>
        <w:jc w:val="both"/>
        <w:rPr>
          <w:szCs w:val="19"/>
        </w:rPr>
      </w:pPr>
      <w:r w:rsidRPr="000F3890">
        <w:rPr>
          <w:szCs w:val="19"/>
        </w:rPr>
        <w:t>Par exemple, [1] correspond au début de la page 1 de l’édition p</w:t>
      </w:r>
      <w:r w:rsidRPr="000F3890">
        <w:rPr>
          <w:szCs w:val="19"/>
        </w:rPr>
        <w:t>a</w:t>
      </w:r>
      <w:r w:rsidRPr="000F3890">
        <w:rPr>
          <w:szCs w:val="19"/>
        </w:rPr>
        <w:t>pier numérisée.</w:t>
      </w:r>
    </w:p>
    <w:p w:rsidR="00E5416D" w:rsidRPr="000F3890" w:rsidRDefault="00E5416D">
      <w:pPr>
        <w:jc w:val="both"/>
        <w:rPr>
          <w:szCs w:val="19"/>
        </w:rPr>
      </w:pPr>
    </w:p>
    <w:p w:rsidR="00E5416D" w:rsidRPr="000F3890" w:rsidRDefault="00E5416D" w:rsidP="00E5416D">
      <w:pPr>
        <w:pStyle w:val="p"/>
      </w:pPr>
      <w:r w:rsidRPr="000F3890">
        <w:br w:type="page"/>
      </w:r>
    </w:p>
    <w:p w:rsidR="00E5416D" w:rsidRPr="000F3890" w:rsidRDefault="00E5416D" w:rsidP="00E5416D">
      <w:pPr>
        <w:ind w:firstLine="0"/>
        <w:jc w:val="center"/>
        <w:rPr>
          <w:color w:val="E36C0A"/>
        </w:rPr>
      </w:pPr>
      <w:bookmarkStart w:id="1" w:name="gouverneurs_rosee_couverture"/>
      <w:r w:rsidRPr="000F3890">
        <w:rPr>
          <w:b/>
          <w:color w:val="E36C0A"/>
        </w:rPr>
        <w:t>Gouverneurs de la rosée</w:t>
      </w:r>
    </w:p>
    <w:p w:rsidR="00E5416D" w:rsidRPr="000F3890" w:rsidRDefault="00E5416D" w:rsidP="00E5416D">
      <w:pPr>
        <w:ind w:firstLine="0"/>
        <w:jc w:val="center"/>
        <w:rPr>
          <w:i/>
          <w:color w:val="008000"/>
        </w:rPr>
      </w:pPr>
      <w:r w:rsidRPr="000F3890">
        <w:rPr>
          <w:i/>
          <w:color w:val="008000"/>
        </w:rPr>
        <w:t>roman</w:t>
      </w:r>
    </w:p>
    <w:p w:rsidR="00E5416D" w:rsidRPr="000F3890" w:rsidRDefault="00E5416D" w:rsidP="00E5416D">
      <w:pPr>
        <w:pStyle w:val="planchest"/>
      </w:pPr>
      <w:r w:rsidRPr="000F3890">
        <w:t>Quatrième de couverture</w:t>
      </w:r>
    </w:p>
    <w:bookmarkEnd w:id="1"/>
    <w:p w:rsidR="00E5416D" w:rsidRPr="000F3890" w:rsidRDefault="00E5416D" w:rsidP="00E5416D">
      <w:pPr>
        <w:jc w:val="both"/>
      </w:pPr>
    </w:p>
    <w:p w:rsidR="00E5416D" w:rsidRPr="000F3890" w:rsidRDefault="00E5416D" w:rsidP="00E5416D">
      <w:pPr>
        <w:jc w:val="both"/>
      </w:pPr>
    </w:p>
    <w:p w:rsidR="00E5416D" w:rsidRPr="000F3890" w:rsidRDefault="00E5416D" w:rsidP="00E5416D">
      <w:pPr>
        <w:ind w:right="90" w:firstLine="0"/>
        <w:jc w:val="both"/>
        <w:rPr>
          <w:sz w:val="20"/>
        </w:rPr>
      </w:pPr>
      <w:hyperlink w:anchor="tdm" w:history="1">
        <w:r w:rsidRPr="000F3890">
          <w:rPr>
            <w:rStyle w:val="Lienhypertexte"/>
            <w:sz w:val="20"/>
          </w:rPr>
          <w:t>Retour à la table des matières</w:t>
        </w:r>
      </w:hyperlink>
    </w:p>
    <w:p w:rsidR="00E5416D" w:rsidRPr="000F3890" w:rsidRDefault="00E5416D" w:rsidP="00E5416D">
      <w:pPr>
        <w:spacing w:before="120" w:after="120"/>
        <w:jc w:val="both"/>
      </w:pPr>
      <w:r w:rsidRPr="000F3890">
        <w:t>Chaque pays a son Roumain, c'est-à-dire un écrivain qui résume en que</w:t>
      </w:r>
      <w:r w:rsidRPr="000F3890">
        <w:t>l</w:t>
      </w:r>
      <w:r w:rsidRPr="000F3890">
        <w:t>que sorte les rêves, les élans et les échecs de sa société. Ce n'est pas forc</w:t>
      </w:r>
      <w:r w:rsidRPr="000F3890">
        <w:t>é</w:t>
      </w:r>
      <w:r w:rsidRPr="000F3890">
        <w:t>ment le meilleur écrivain du pays, mais c'est celui en qui tout le monde se reconnaît. On ne doit pas penser pour autant à un poète bucolique qui vit r</w:t>
      </w:r>
      <w:r w:rsidRPr="000F3890">
        <w:t>e</w:t>
      </w:r>
      <w:r w:rsidRPr="000F3890">
        <w:t>tiré à la campagne, ni à un historien complaisant qui agite facilement ce vieux chiffon rouge du nation</w:t>
      </w:r>
      <w:r w:rsidRPr="000F3890">
        <w:t>a</w:t>
      </w:r>
      <w:r w:rsidRPr="000F3890">
        <w:t>lisme sous le nez d'un peuple déjà énervé. C'est plutôt quelqu'un qui n'hésite pas à asséner ses quatre vérités à ses co</w:t>
      </w:r>
      <w:r w:rsidRPr="000F3890">
        <w:t>m</w:t>
      </w:r>
      <w:r w:rsidRPr="000F3890">
        <w:t xml:space="preserve">patriotes. Pour le Québec, je pense à Miron. Pour Haïti, c'est Roumain. </w:t>
      </w:r>
    </w:p>
    <w:p w:rsidR="00E5416D" w:rsidRPr="000F3890" w:rsidRDefault="00E5416D" w:rsidP="00E5416D">
      <w:pPr>
        <w:spacing w:before="120" w:after="120"/>
        <w:jc w:val="right"/>
      </w:pPr>
      <w:r w:rsidRPr="000F3890">
        <w:rPr>
          <w:bCs/>
        </w:rPr>
        <w:t>Dany Lafe</w:t>
      </w:r>
      <w:r w:rsidRPr="000F3890">
        <w:rPr>
          <w:bCs/>
        </w:rPr>
        <w:t>r</w:t>
      </w:r>
      <w:r w:rsidRPr="000F3890">
        <w:rPr>
          <w:bCs/>
        </w:rPr>
        <w:t xml:space="preserve">rière </w:t>
      </w:r>
      <w:r w:rsidRPr="000F3890">
        <w:rPr>
          <w:bCs/>
          <w:i/>
          <w:iCs/>
        </w:rPr>
        <w:t xml:space="preserve">(La Presse, </w:t>
      </w:r>
      <w:r w:rsidRPr="000F3890">
        <w:rPr>
          <w:bCs/>
        </w:rPr>
        <w:t>Montréal)</w:t>
      </w:r>
    </w:p>
    <w:p w:rsidR="00E5416D" w:rsidRPr="000F3890" w:rsidRDefault="00E5416D" w:rsidP="00E5416D">
      <w:pPr>
        <w:spacing w:before="120" w:after="120"/>
        <w:jc w:val="both"/>
      </w:pPr>
      <w:r w:rsidRPr="000F3890">
        <w:rPr>
          <w:bCs/>
        </w:rPr>
        <w:t xml:space="preserve">Il </w:t>
      </w:r>
      <w:r w:rsidRPr="000F3890">
        <w:t>y a heureusement un assez grand nombre de livres dont on peut conseiller : lisez-les. Il y en a très peu dont on ait e</w:t>
      </w:r>
      <w:r w:rsidRPr="000F3890">
        <w:t>n</w:t>
      </w:r>
      <w:r w:rsidRPr="000F3890">
        <w:t>vie de dire : il faut que vous les lisiez. Si vous mourez sans les avoir lus, vous avez ma</w:t>
      </w:r>
      <w:r w:rsidRPr="000F3890">
        <w:t>n</w:t>
      </w:r>
      <w:r w:rsidRPr="000F3890">
        <w:t xml:space="preserve">qué quelque chose d'important. </w:t>
      </w:r>
      <w:r w:rsidRPr="000F3890">
        <w:rPr>
          <w:i/>
          <w:iCs/>
        </w:rPr>
        <w:t xml:space="preserve">Gouverneurs de la rosée </w:t>
      </w:r>
      <w:r w:rsidRPr="000F3890">
        <w:t>de Ja</w:t>
      </w:r>
      <w:r w:rsidRPr="000F3890">
        <w:t>c</w:t>
      </w:r>
      <w:r w:rsidRPr="000F3890">
        <w:t>ques Roumain est de ceux-ci.</w:t>
      </w:r>
    </w:p>
    <w:p w:rsidR="00E5416D" w:rsidRPr="000F3890" w:rsidRDefault="00E5416D" w:rsidP="00E5416D">
      <w:pPr>
        <w:spacing w:before="120" w:after="120"/>
        <w:jc w:val="right"/>
      </w:pPr>
      <w:r w:rsidRPr="000F3890">
        <w:rPr>
          <w:bCs/>
        </w:rPr>
        <w:t xml:space="preserve">André Still </w:t>
      </w:r>
      <w:r w:rsidRPr="000F3890">
        <w:rPr>
          <w:bCs/>
          <w:i/>
          <w:iCs/>
        </w:rPr>
        <w:t xml:space="preserve">(L'Humanité, </w:t>
      </w:r>
      <w:r w:rsidRPr="000F3890">
        <w:rPr>
          <w:bCs/>
        </w:rPr>
        <w:t>Paris)</w:t>
      </w:r>
    </w:p>
    <w:p w:rsidR="00E5416D" w:rsidRPr="000F3890" w:rsidRDefault="00E5416D" w:rsidP="00E5416D">
      <w:pPr>
        <w:spacing w:before="120" w:after="120"/>
        <w:jc w:val="both"/>
      </w:pPr>
      <w:r w:rsidRPr="000F3890">
        <w:t>Jacques Roumain (...) nous livre une leçon de vie, osons le mot, un exemple de combat pour élever la part d'h</w:t>
      </w:r>
      <w:r w:rsidRPr="000F3890">
        <w:t>u</w:t>
      </w:r>
      <w:r w:rsidRPr="000F3890">
        <w:t>manité en nous.</w:t>
      </w:r>
    </w:p>
    <w:p w:rsidR="00E5416D" w:rsidRPr="000F3890" w:rsidRDefault="00E5416D" w:rsidP="00E5416D">
      <w:pPr>
        <w:spacing w:before="120" w:after="120"/>
        <w:jc w:val="right"/>
      </w:pPr>
      <w:r w:rsidRPr="000F3890">
        <w:rPr>
          <w:bCs/>
        </w:rPr>
        <w:t>Emile Ollivier</w:t>
      </w:r>
    </w:p>
    <w:p w:rsidR="00E5416D" w:rsidRPr="000F3890" w:rsidRDefault="00E5416D" w:rsidP="00E5416D">
      <w:pPr>
        <w:spacing w:before="120" w:after="120"/>
        <w:jc w:val="both"/>
      </w:pPr>
    </w:p>
    <w:p w:rsidR="00E5416D" w:rsidRPr="000F3890" w:rsidRDefault="00E5416D" w:rsidP="00E5416D">
      <w:pPr>
        <w:spacing w:before="120" w:after="120"/>
        <w:jc w:val="both"/>
      </w:pPr>
      <w:r w:rsidRPr="000F3890">
        <w:rPr>
          <w:i/>
          <w:iCs/>
        </w:rPr>
        <w:t xml:space="preserve">Gouverneurs de la rosée </w:t>
      </w:r>
      <w:r w:rsidRPr="000F3890">
        <w:t>est peut-être (...) unique dans la littérature mondiale parce qu'il est sans r</w:t>
      </w:r>
      <w:r w:rsidRPr="000F3890">
        <w:t>é</w:t>
      </w:r>
      <w:r w:rsidRPr="000F3890">
        <w:t>serve le livre de l'amour.</w:t>
      </w:r>
    </w:p>
    <w:p w:rsidR="00E5416D" w:rsidRPr="000F3890" w:rsidRDefault="00E5416D" w:rsidP="00E5416D">
      <w:pPr>
        <w:spacing w:before="120" w:after="120"/>
        <w:jc w:val="right"/>
      </w:pPr>
      <w:r w:rsidRPr="000F3890">
        <w:rPr>
          <w:bCs/>
        </w:rPr>
        <w:t>Jacques Stephen Alexis</w:t>
      </w:r>
    </w:p>
    <w:p w:rsidR="00E5416D" w:rsidRPr="000F3890" w:rsidRDefault="00E5416D" w:rsidP="00E5416D">
      <w:pPr>
        <w:spacing w:before="120" w:after="120"/>
        <w:jc w:val="both"/>
      </w:pPr>
    </w:p>
    <w:p w:rsidR="00E5416D" w:rsidRPr="000F3890" w:rsidRDefault="00E5416D" w:rsidP="00E5416D">
      <w:pPr>
        <w:spacing w:before="120" w:after="120"/>
        <w:jc w:val="both"/>
      </w:pPr>
      <w:r w:rsidRPr="000F3890">
        <w:t>Illustration et graphisme : Étienne Bienvenu</w:t>
      </w:r>
      <w:r>
        <w:br/>
      </w:r>
      <w:r w:rsidRPr="000F3890">
        <w:t>éditions Mémoire d'encrier</w:t>
      </w:r>
    </w:p>
    <w:p w:rsidR="00E5416D" w:rsidRPr="000F3890" w:rsidRDefault="00E5416D" w:rsidP="00E5416D">
      <w:pPr>
        <w:spacing w:before="120" w:after="120"/>
        <w:ind w:firstLine="0"/>
        <w:jc w:val="both"/>
      </w:pPr>
      <w:r w:rsidRPr="000F3890">
        <w:br w:type="page"/>
      </w:r>
      <w:r w:rsidRPr="000F3890">
        <w:lastRenderedPageBreak/>
        <w:t>[2]</w:t>
      </w:r>
    </w:p>
    <w:p w:rsidR="00E5416D" w:rsidRDefault="00E5416D" w:rsidP="00E5416D">
      <w:pPr>
        <w:ind w:firstLine="0"/>
        <w:jc w:val="both"/>
      </w:pPr>
    </w:p>
    <w:p w:rsidR="00E5416D" w:rsidRDefault="00E5416D" w:rsidP="00E5416D">
      <w:pPr>
        <w:ind w:firstLine="0"/>
        <w:jc w:val="both"/>
      </w:pPr>
    </w:p>
    <w:p w:rsidR="00E5416D" w:rsidRDefault="00E5416D" w:rsidP="00E5416D">
      <w:pPr>
        <w:ind w:firstLine="0"/>
        <w:jc w:val="both"/>
      </w:pPr>
    </w:p>
    <w:p w:rsidR="00E5416D" w:rsidRDefault="00E5416D" w:rsidP="00E5416D">
      <w:pPr>
        <w:ind w:firstLine="0"/>
        <w:jc w:val="both"/>
      </w:pPr>
    </w:p>
    <w:p w:rsidR="00E5416D" w:rsidRPr="000F3890" w:rsidRDefault="00E5416D" w:rsidP="00E5416D">
      <w:pPr>
        <w:ind w:firstLine="0"/>
        <w:jc w:val="both"/>
      </w:pPr>
    </w:p>
    <w:p w:rsidR="00E5416D" w:rsidRPr="000F3890" w:rsidRDefault="00E5416D" w:rsidP="00E5416D">
      <w:pPr>
        <w:ind w:firstLine="0"/>
        <w:jc w:val="both"/>
      </w:pPr>
      <w:r w:rsidRPr="000F3890">
        <w:t>Illustration de la page couverture : Etienne Bienvenu</w:t>
      </w:r>
    </w:p>
    <w:p w:rsidR="00E5416D" w:rsidRPr="000F3890" w:rsidRDefault="00E5416D" w:rsidP="00E5416D">
      <w:pPr>
        <w:ind w:firstLine="0"/>
        <w:jc w:val="both"/>
      </w:pPr>
      <w:r w:rsidRPr="000F3890">
        <w:t>Mise en p</w:t>
      </w:r>
      <w:r w:rsidRPr="000F3890">
        <w:t>a</w:t>
      </w:r>
      <w:r w:rsidRPr="000F3890">
        <w:t>ge :  Hassan Charach</w:t>
      </w:r>
    </w:p>
    <w:p w:rsidR="00E5416D" w:rsidRPr="000F3890" w:rsidRDefault="00E5416D" w:rsidP="00E5416D">
      <w:pPr>
        <w:ind w:firstLine="0"/>
        <w:jc w:val="both"/>
      </w:pPr>
      <w:r w:rsidRPr="000F3890">
        <w:t>Dépôt légal : Bibliothèque nationale du Québec, février 2007,</w:t>
      </w:r>
    </w:p>
    <w:p w:rsidR="00E5416D" w:rsidRPr="000F3890" w:rsidRDefault="00E5416D" w:rsidP="00E5416D">
      <w:pPr>
        <w:ind w:firstLine="0"/>
        <w:jc w:val="both"/>
      </w:pPr>
    </w:p>
    <w:p w:rsidR="00E5416D" w:rsidRPr="000F3890" w:rsidRDefault="00E5416D" w:rsidP="00E5416D">
      <w:pPr>
        <w:ind w:firstLine="0"/>
        <w:jc w:val="both"/>
      </w:pPr>
      <w:r w:rsidRPr="000F3890">
        <w:t>Catalogage avant publication de Bibliothèque et Archives nation</w:t>
      </w:r>
      <w:r w:rsidRPr="000F3890">
        <w:t>a</w:t>
      </w:r>
      <w:r w:rsidRPr="000F3890">
        <w:t>les du Québec et Bibliothèque et Archives C</w:t>
      </w:r>
      <w:r w:rsidRPr="000F3890">
        <w:t>a</w:t>
      </w:r>
      <w:r w:rsidRPr="000F3890">
        <w:t>nada</w:t>
      </w:r>
    </w:p>
    <w:p w:rsidR="00E5416D" w:rsidRDefault="00E5416D" w:rsidP="00E5416D">
      <w:pPr>
        <w:ind w:firstLine="0"/>
        <w:jc w:val="both"/>
      </w:pPr>
    </w:p>
    <w:p w:rsidR="00E5416D" w:rsidRPr="000F3890" w:rsidRDefault="00E5416D" w:rsidP="00E5416D">
      <w:pPr>
        <w:ind w:firstLine="0"/>
        <w:jc w:val="both"/>
      </w:pPr>
    </w:p>
    <w:p w:rsidR="00E5416D" w:rsidRPr="000F3890" w:rsidRDefault="00E5416D" w:rsidP="00E5416D">
      <w:pPr>
        <w:ind w:firstLine="0"/>
        <w:jc w:val="both"/>
      </w:pPr>
      <w:r w:rsidRPr="000F3890">
        <w:t>Roumain, Jacques, 1907-1944</w:t>
      </w:r>
    </w:p>
    <w:p w:rsidR="00E5416D" w:rsidRPr="000F3890" w:rsidRDefault="00E5416D" w:rsidP="00E5416D">
      <w:pPr>
        <w:ind w:firstLine="0"/>
        <w:jc w:val="both"/>
      </w:pPr>
      <w:r w:rsidRPr="000F3890">
        <w:t>Gouverneurs de la rosée</w:t>
      </w:r>
    </w:p>
    <w:p w:rsidR="00E5416D" w:rsidRPr="000F3890" w:rsidRDefault="00E5416D" w:rsidP="00E5416D">
      <w:pPr>
        <w:ind w:firstLine="0"/>
        <w:jc w:val="both"/>
      </w:pPr>
      <w:r w:rsidRPr="000F3890">
        <w:t>(Roman)</w:t>
      </w:r>
    </w:p>
    <w:p w:rsidR="00E5416D" w:rsidRDefault="00E5416D" w:rsidP="00E5416D">
      <w:pPr>
        <w:ind w:firstLine="0"/>
        <w:jc w:val="both"/>
      </w:pPr>
    </w:p>
    <w:p w:rsidR="00E5416D" w:rsidRDefault="00E5416D" w:rsidP="00E5416D">
      <w:pPr>
        <w:ind w:firstLine="0"/>
        <w:jc w:val="both"/>
      </w:pPr>
    </w:p>
    <w:p w:rsidR="00E5416D" w:rsidRDefault="00E5416D" w:rsidP="00E5416D">
      <w:pPr>
        <w:ind w:firstLine="0"/>
        <w:jc w:val="both"/>
      </w:pPr>
    </w:p>
    <w:p w:rsidR="00E5416D" w:rsidRPr="000F3890" w:rsidRDefault="00E5416D" w:rsidP="00E5416D">
      <w:pPr>
        <w:ind w:firstLine="0"/>
        <w:jc w:val="both"/>
      </w:pPr>
    </w:p>
    <w:p w:rsidR="00E5416D" w:rsidRPr="000F3890" w:rsidRDefault="00E5416D" w:rsidP="00E5416D">
      <w:pPr>
        <w:ind w:firstLine="0"/>
        <w:jc w:val="both"/>
      </w:pPr>
      <w:r w:rsidRPr="000F3890">
        <w:t>Éd. originale : Port-au-Prince, Haïti : Impr. de l'État, 1944.</w:t>
      </w:r>
    </w:p>
    <w:p w:rsidR="00E5416D" w:rsidRPr="000F3890" w:rsidRDefault="00E5416D" w:rsidP="00E5416D">
      <w:pPr>
        <w:ind w:firstLine="0"/>
        <w:jc w:val="both"/>
      </w:pPr>
      <w:r w:rsidRPr="000F3890">
        <w:t>Publ. à l'origine dans la coll. : Colle</w:t>
      </w:r>
      <w:r w:rsidRPr="000F3890">
        <w:t>c</w:t>
      </w:r>
      <w:r w:rsidRPr="000F3890">
        <w:t>tion Indigène.</w:t>
      </w:r>
    </w:p>
    <w:p w:rsidR="00E5416D" w:rsidRPr="000F3890" w:rsidRDefault="00E5416D" w:rsidP="00E5416D">
      <w:pPr>
        <w:ind w:firstLine="0"/>
        <w:jc w:val="both"/>
      </w:pPr>
      <w:r w:rsidRPr="000F3890">
        <w:t>ISBN 978-2-923153-71-1</w:t>
      </w:r>
    </w:p>
    <w:p w:rsidR="00E5416D" w:rsidRPr="000F3890" w:rsidRDefault="00E5416D" w:rsidP="00E5416D">
      <w:pPr>
        <w:ind w:firstLine="0"/>
        <w:jc w:val="both"/>
      </w:pPr>
      <w:r w:rsidRPr="000F3890">
        <w:t>I. Titre.</w:t>
      </w:r>
    </w:p>
    <w:p w:rsidR="00E5416D" w:rsidRPr="000F3890" w:rsidRDefault="00E5416D" w:rsidP="00E5416D">
      <w:pPr>
        <w:ind w:firstLine="0"/>
        <w:jc w:val="both"/>
      </w:pPr>
      <w:r w:rsidRPr="000F3890">
        <w:t>PQ3949.R73G6 2007 843.912     C2007-940542-8</w:t>
      </w:r>
    </w:p>
    <w:p w:rsidR="00E5416D" w:rsidRDefault="00E5416D" w:rsidP="00E5416D">
      <w:pPr>
        <w:ind w:firstLine="0"/>
        <w:jc w:val="both"/>
      </w:pPr>
    </w:p>
    <w:p w:rsidR="00E5416D" w:rsidRDefault="00E5416D" w:rsidP="00E5416D">
      <w:pPr>
        <w:ind w:firstLine="0"/>
        <w:jc w:val="both"/>
      </w:pPr>
    </w:p>
    <w:p w:rsidR="00E5416D" w:rsidRDefault="00E5416D" w:rsidP="00E5416D">
      <w:pPr>
        <w:ind w:firstLine="0"/>
        <w:jc w:val="both"/>
      </w:pPr>
    </w:p>
    <w:p w:rsidR="00E5416D" w:rsidRPr="000F3890" w:rsidRDefault="00E5416D" w:rsidP="00E5416D">
      <w:pPr>
        <w:ind w:firstLine="0"/>
        <w:jc w:val="both"/>
      </w:pPr>
    </w:p>
    <w:p w:rsidR="00E5416D" w:rsidRPr="000F3890" w:rsidRDefault="00E5416D" w:rsidP="00E5416D">
      <w:pPr>
        <w:ind w:firstLine="0"/>
        <w:jc w:val="both"/>
        <w:rPr>
          <w:smallCaps/>
        </w:rPr>
      </w:pPr>
      <w:r w:rsidRPr="000F3890">
        <w:rPr>
          <w:smallCaps/>
        </w:rPr>
        <w:t>mémoire d'encrier</w:t>
      </w:r>
    </w:p>
    <w:p w:rsidR="00E5416D" w:rsidRPr="000F3890" w:rsidRDefault="00E5416D" w:rsidP="00E5416D">
      <w:pPr>
        <w:ind w:firstLine="0"/>
        <w:jc w:val="both"/>
      </w:pPr>
      <w:r w:rsidRPr="000F3890">
        <w:t xml:space="preserve">1260, </w:t>
      </w:r>
      <w:r w:rsidRPr="000F3890">
        <w:rPr>
          <w:smallCaps/>
        </w:rPr>
        <w:t xml:space="preserve">Bélanger, Suite </w:t>
      </w:r>
      <w:r w:rsidRPr="000F3890">
        <w:t>201</w:t>
      </w:r>
    </w:p>
    <w:p w:rsidR="00E5416D" w:rsidRPr="000F3890" w:rsidRDefault="00E5416D" w:rsidP="00E5416D">
      <w:pPr>
        <w:ind w:firstLine="0"/>
        <w:jc w:val="both"/>
      </w:pPr>
      <w:r w:rsidRPr="000F3890">
        <w:rPr>
          <w:smallCaps/>
        </w:rPr>
        <w:t>Mo</w:t>
      </w:r>
      <w:r w:rsidRPr="000F3890">
        <w:rPr>
          <w:smallCaps/>
        </w:rPr>
        <w:t>n</w:t>
      </w:r>
      <w:r w:rsidRPr="000F3890">
        <w:rPr>
          <w:smallCaps/>
        </w:rPr>
        <w:t xml:space="preserve">tréal, Québec, </w:t>
      </w:r>
      <w:r w:rsidRPr="000F3890">
        <w:t>H2S 1H9</w:t>
      </w:r>
    </w:p>
    <w:p w:rsidR="00E5416D" w:rsidRPr="000F3890" w:rsidRDefault="00E5416D" w:rsidP="00E5416D">
      <w:pPr>
        <w:ind w:firstLine="0"/>
        <w:jc w:val="both"/>
      </w:pPr>
      <w:r w:rsidRPr="000F3890">
        <w:rPr>
          <w:smallCaps/>
        </w:rPr>
        <w:t>Tél. :</w:t>
      </w:r>
      <w:r w:rsidRPr="000F3890">
        <w:t xml:space="preserve"> 514-989-1491 </w:t>
      </w:r>
      <w:r w:rsidRPr="000F3890">
        <w:rPr>
          <w:smallCaps/>
        </w:rPr>
        <w:t>TÉlec.</w:t>
      </w:r>
      <w:r w:rsidRPr="000F3890">
        <w:t> : 514-938-9217</w:t>
      </w:r>
    </w:p>
    <w:p w:rsidR="00E5416D" w:rsidRPr="000F3890" w:rsidRDefault="00E5416D" w:rsidP="00E5416D">
      <w:pPr>
        <w:ind w:firstLine="0"/>
        <w:jc w:val="both"/>
      </w:pPr>
      <w:hyperlink r:id="rId21" w:history="1">
        <w:r w:rsidRPr="000F3890">
          <w:t>I</w:t>
        </w:r>
        <w:r w:rsidRPr="000F3890">
          <w:t>N</w:t>
        </w:r>
        <w:r w:rsidRPr="000F3890">
          <w:t>FO@MEMOIREDENCRIER.COM</w:t>
        </w:r>
      </w:hyperlink>
    </w:p>
    <w:p w:rsidR="00E5416D" w:rsidRPr="000F3890" w:rsidRDefault="00E5416D" w:rsidP="00E5416D">
      <w:pPr>
        <w:ind w:firstLine="0"/>
        <w:jc w:val="both"/>
      </w:pPr>
      <w:r w:rsidRPr="000F3890">
        <w:t>HTTP://</w:t>
      </w:r>
      <w:hyperlink r:id="rId22" w:history="1">
        <w:r w:rsidRPr="000F3890">
          <w:t>WWW.MEMOIREDENCRIER.COM</w:t>
        </w:r>
      </w:hyperlink>
    </w:p>
    <w:p w:rsidR="00E5416D" w:rsidRPr="000F3890" w:rsidRDefault="00E5416D" w:rsidP="00E5416D">
      <w:pPr>
        <w:pStyle w:val="p"/>
      </w:pPr>
      <w:r w:rsidRPr="000F3890">
        <w:br w:type="page"/>
      </w:r>
      <w:r w:rsidRPr="000F3890">
        <w:lastRenderedPageBreak/>
        <w:t>[3]</w:t>
      </w:r>
    </w:p>
    <w:p w:rsidR="00E5416D" w:rsidRPr="000F3890" w:rsidRDefault="00E5416D" w:rsidP="00E5416D">
      <w:pPr>
        <w:spacing w:before="120" w:after="120"/>
        <w:jc w:val="both"/>
      </w:pPr>
    </w:p>
    <w:p w:rsidR="00E5416D" w:rsidRPr="000F3890" w:rsidRDefault="00E5416D" w:rsidP="00E5416D">
      <w:pPr>
        <w:spacing w:before="120" w:after="120"/>
        <w:jc w:val="both"/>
      </w:pPr>
    </w:p>
    <w:p w:rsidR="00E5416D" w:rsidRPr="000F3890" w:rsidRDefault="00E5416D" w:rsidP="00E5416D">
      <w:pPr>
        <w:spacing w:before="120" w:after="120"/>
        <w:jc w:val="both"/>
      </w:pPr>
    </w:p>
    <w:p w:rsidR="00E5416D" w:rsidRPr="00773AC2" w:rsidRDefault="00E5416D" w:rsidP="00E5416D">
      <w:pPr>
        <w:spacing w:before="120" w:after="120"/>
        <w:jc w:val="center"/>
        <w:rPr>
          <w:sz w:val="48"/>
        </w:rPr>
      </w:pPr>
      <w:r w:rsidRPr="00773AC2">
        <w:rPr>
          <w:sz w:val="48"/>
        </w:rPr>
        <w:t>Jacques Roumain</w:t>
      </w:r>
    </w:p>
    <w:p w:rsidR="00E5416D" w:rsidRPr="000F3890" w:rsidRDefault="00E5416D" w:rsidP="00E5416D">
      <w:pPr>
        <w:spacing w:before="120" w:after="120"/>
        <w:jc w:val="center"/>
      </w:pPr>
    </w:p>
    <w:p w:rsidR="00E5416D" w:rsidRPr="000F3890" w:rsidRDefault="00E5416D" w:rsidP="00E5416D">
      <w:pPr>
        <w:spacing w:before="120" w:after="120"/>
        <w:jc w:val="center"/>
      </w:pPr>
    </w:p>
    <w:p w:rsidR="00E5416D" w:rsidRPr="000F3890" w:rsidRDefault="00E5416D" w:rsidP="00E5416D">
      <w:pPr>
        <w:spacing w:before="120" w:after="120"/>
        <w:jc w:val="center"/>
      </w:pPr>
    </w:p>
    <w:p w:rsidR="00E5416D" w:rsidRPr="00773AC2" w:rsidRDefault="00E5416D" w:rsidP="00E5416D">
      <w:pPr>
        <w:spacing w:before="120" w:after="120"/>
        <w:jc w:val="center"/>
        <w:rPr>
          <w:sz w:val="72"/>
        </w:rPr>
      </w:pPr>
      <w:r w:rsidRPr="00773AC2">
        <w:rPr>
          <w:sz w:val="72"/>
        </w:rPr>
        <w:t>Gouverneurs de la rosée.</w:t>
      </w:r>
    </w:p>
    <w:p w:rsidR="00E5416D" w:rsidRPr="000F3890" w:rsidRDefault="00E5416D" w:rsidP="00E5416D">
      <w:pPr>
        <w:spacing w:before="120" w:after="120"/>
        <w:jc w:val="center"/>
      </w:pPr>
    </w:p>
    <w:p w:rsidR="00E5416D" w:rsidRPr="00773AC2" w:rsidRDefault="00E5416D" w:rsidP="00E5416D">
      <w:pPr>
        <w:spacing w:before="120" w:after="120"/>
        <w:jc w:val="center"/>
        <w:rPr>
          <w:sz w:val="48"/>
        </w:rPr>
      </w:pPr>
      <w:r w:rsidRPr="00773AC2">
        <w:rPr>
          <w:i/>
          <w:sz w:val="48"/>
        </w:rPr>
        <w:t>Roman</w:t>
      </w:r>
      <w:r w:rsidRPr="00773AC2">
        <w:rPr>
          <w:sz w:val="48"/>
        </w:rPr>
        <w:t>.</w:t>
      </w:r>
    </w:p>
    <w:p w:rsidR="00E5416D" w:rsidRPr="000F3890" w:rsidRDefault="00E5416D" w:rsidP="00E5416D">
      <w:pPr>
        <w:spacing w:before="120" w:after="120"/>
        <w:jc w:val="center"/>
      </w:pPr>
    </w:p>
    <w:p w:rsidR="00E5416D" w:rsidRPr="000F3890" w:rsidRDefault="00E5416D" w:rsidP="00E5416D">
      <w:pPr>
        <w:spacing w:before="120" w:after="120"/>
        <w:jc w:val="center"/>
      </w:pPr>
    </w:p>
    <w:p w:rsidR="00E5416D" w:rsidRPr="000F3890" w:rsidRDefault="00E5416D" w:rsidP="00E5416D">
      <w:pPr>
        <w:spacing w:before="120" w:after="120"/>
        <w:jc w:val="center"/>
      </w:pPr>
    </w:p>
    <w:p w:rsidR="00E5416D" w:rsidRPr="000F3890" w:rsidRDefault="00E5416D" w:rsidP="00E5416D">
      <w:pPr>
        <w:spacing w:before="120" w:after="120"/>
        <w:jc w:val="center"/>
      </w:pPr>
    </w:p>
    <w:p w:rsidR="00E5416D" w:rsidRPr="000F3890" w:rsidRDefault="00E5416D" w:rsidP="00E5416D">
      <w:pPr>
        <w:spacing w:before="120" w:after="120"/>
        <w:jc w:val="center"/>
      </w:pPr>
    </w:p>
    <w:p w:rsidR="00E5416D" w:rsidRPr="000F3890" w:rsidRDefault="00E5416D" w:rsidP="00E5416D">
      <w:pPr>
        <w:spacing w:before="120" w:after="120"/>
        <w:jc w:val="center"/>
      </w:pPr>
    </w:p>
    <w:p w:rsidR="00E5416D" w:rsidRPr="000F3890" w:rsidRDefault="00E5416D" w:rsidP="00E5416D">
      <w:pPr>
        <w:spacing w:before="120" w:after="120"/>
        <w:jc w:val="center"/>
      </w:pPr>
    </w:p>
    <w:p w:rsidR="00E5416D" w:rsidRPr="000F3890" w:rsidRDefault="00E5416D" w:rsidP="00E5416D">
      <w:pPr>
        <w:spacing w:before="120" w:after="120"/>
        <w:jc w:val="center"/>
      </w:pPr>
    </w:p>
    <w:p w:rsidR="00E5416D" w:rsidRPr="000F3890" w:rsidRDefault="00E5416D" w:rsidP="00E5416D">
      <w:pPr>
        <w:spacing w:before="120" w:after="120"/>
        <w:jc w:val="center"/>
      </w:pPr>
    </w:p>
    <w:p w:rsidR="00E5416D" w:rsidRPr="000F3890" w:rsidRDefault="002E6A0C" w:rsidP="00E5416D">
      <w:pPr>
        <w:spacing w:before="120" w:after="120"/>
        <w:jc w:val="center"/>
      </w:pPr>
      <w:r w:rsidRPr="000F3890">
        <w:rPr>
          <w:noProof/>
        </w:rPr>
        <w:drawing>
          <wp:inline distT="0" distB="0" distL="0" distR="0">
            <wp:extent cx="1254760" cy="393700"/>
            <wp:effectExtent l="25400" t="25400" r="15240" b="12700"/>
            <wp:docPr id="5" name="Image 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5"/>
                    <pic:cNvPicPr>
                      <a:picLocks/>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1254760" cy="393700"/>
                    </a:xfrm>
                    <a:prstGeom prst="rect">
                      <a:avLst/>
                    </a:prstGeom>
                    <a:noFill/>
                    <a:ln w="19050" cmpd="sng">
                      <a:solidFill>
                        <a:srgbClr val="000000"/>
                      </a:solidFill>
                      <a:miter lim="800000"/>
                      <a:headEnd/>
                      <a:tailEnd/>
                    </a:ln>
                    <a:effectLst/>
                  </pic:spPr>
                </pic:pic>
              </a:graphicData>
            </a:graphic>
          </wp:inline>
        </w:drawing>
      </w:r>
    </w:p>
    <w:p w:rsidR="00E5416D" w:rsidRPr="000F3890" w:rsidRDefault="00E5416D" w:rsidP="00E5416D">
      <w:pPr>
        <w:spacing w:before="120" w:after="120"/>
        <w:jc w:val="both"/>
      </w:pPr>
    </w:p>
    <w:p w:rsidR="00E5416D" w:rsidRPr="000F3890" w:rsidRDefault="00E5416D" w:rsidP="00E5416D">
      <w:pPr>
        <w:pStyle w:val="p"/>
      </w:pPr>
      <w:r w:rsidRPr="000F3890">
        <w:br w:type="page"/>
      </w:r>
      <w:r w:rsidRPr="000F3890">
        <w:lastRenderedPageBreak/>
        <w:t>[4]</w:t>
      </w:r>
    </w:p>
    <w:p w:rsidR="00E5416D" w:rsidRPr="000F3890" w:rsidRDefault="00E5416D" w:rsidP="00E5416D">
      <w:pPr>
        <w:jc w:val="both"/>
      </w:pPr>
    </w:p>
    <w:p w:rsidR="00E5416D" w:rsidRPr="000F3890" w:rsidRDefault="00E5416D" w:rsidP="00E5416D">
      <w:pPr>
        <w:jc w:val="both"/>
      </w:pPr>
    </w:p>
    <w:p w:rsidR="00E5416D" w:rsidRPr="000F3890" w:rsidRDefault="00E5416D" w:rsidP="00E5416D">
      <w:pPr>
        <w:ind w:firstLine="0"/>
        <w:jc w:val="center"/>
        <w:rPr>
          <w:color w:val="E36C0A"/>
        </w:rPr>
      </w:pPr>
      <w:r w:rsidRPr="000F3890">
        <w:rPr>
          <w:b/>
          <w:color w:val="E36C0A"/>
        </w:rPr>
        <w:t>Gouverneurs de la rosée</w:t>
      </w:r>
    </w:p>
    <w:p w:rsidR="00E5416D" w:rsidRPr="000F3890" w:rsidRDefault="00E5416D" w:rsidP="00E5416D">
      <w:pPr>
        <w:ind w:firstLine="0"/>
        <w:jc w:val="center"/>
        <w:rPr>
          <w:i/>
          <w:color w:val="008000"/>
        </w:rPr>
      </w:pPr>
      <w:r w:rsidRPr="000F3890">
        <w:rPr>
          <w:i/>
          <w:color w:val="008000"/>
        </w:rPr>
        <w:t>roman</w:t>
      </w:r>
    </w:p>
    <w:p w:rsidR="00E5416D" w:rsidRPr="000F3890" w:rsidRDefault="00E5416D" w:rsidP="00E5416D">
      <w:pPr>
        <w:pStyle w:val="planchest"/>
      </w:pPr>
      <w:r w:rsidRPr="000F3890">
        <w:t>Du même auteur</w:t>
      </w:r>
    </w:p>
    <w:p w:rsidR="00E5416D" w:rsidRPr="000F3890" w:rsidRDefault="00E5416D" w:rsidP="00E5416D">
      <w:pPr>
        <w:jc w:val="both"/>
      </w:pPr>
    </w:p>
    <w:p w:rsidR="00E5416D" w:rsidRPr="000F3890" w:rsidRDefault="00E5416D" w:rsidP="00E5416D">
      <w:pPr>
        <w:jc w:val="both"/>
      </w:pPr>
    </w:p>
    <w:p w:rsidR="00E5416D" w:rsidRPr="000F3890" w:rsidRDefault="00E5416D" w:rsidP="00E5416D">
      <w:pPr>
        <w:spacing w:before="120" w:after="120"/>
        <w:jc w:val="both"/>
        <w:rPr>
          <w:sz w:val="24"/>
        </w:rPr>
      </w:pPr>
      <w:r w:rsidRPr="000F3890">
        <w:rPr>
          <w:bCs/>
          <w:sz w:val="24"/>
        </w:rPr>
        <w:t>Œuvres principales :</w:t>
      </w:r>
    </w:p>
    <w:p w:rsidR="00E5416D" w:rsidRPr="000F3890" w:rsidRDefault="00E5416D" w:rsidP="00E5416D">
      <w:pPr>
        <w:spacing w:before="120" w:after="120"/>
        <w:jc w:val="both"/>
        <w:rPr>
          <w:sz w:val="24"/>
        </w:rPr>
      </w:pPr>
      <w:r w:rsidRPr="000F3890">
        <w:rPr>
          <w:i/>
          <w:iCs/>
          <w:sz w:val="24"/>
          <w:szCs w:val="24"/>
        </w:rPr>
        <w:t xml:space="preserve">Œuvres complètes, </w:t>
      </w:r>
      <w:r w:rsidRPr="000F3890">
        <w:rPr>
          <w:sz w:val="24"/>
          <w:szCs w:val="24"/>
        </w:rPr>
        <w:t>édition établie par Léon-François Hoffmann, Madrid, ALLCA XX, Collection Arch</w:t>
      </w:r>
      <w:r w:rsidRPr="000F3890">
        <w:rPr>
          <w:sz w:val="24"/>
          <w:szCs w:val="24"/>
        </w:rPr>
        <w:t>i</w:t>
      </w:r>
      <w:r w:rsidRPr="000F3890">
        <w:rPr>
          <w:sz w:val="24"/>
          <w:szCs w:val="24"/>
        </w:rPr>
        <w:t>vos, 2003</w:t>
      </w:r>
      <w:r w:rsidRPr="000F3890">
        <w:rPr>
          <w:sz w:val="24"/>
        </w:rPr>
        <w:t>.</w:t>
      </w:r>
    </w:p>
    <w:p w:rsidR="00E5416D" w:rsidRPr="000F3890" w:rsidRDefault="00E5416D" w:rsidP="00E5416D">
      <w:pPr>
        <w:spacing w:before="120" w:after="120"/>
        <w:jc w:val="both"/>
        <w:rPr>
          <w:bCs/>
          <w:sz w:val="24"/>
        </w:rPr>
      </w:pPr>
    </w:p>
    <w:p w:rsidR="00E5416D" w:rsidRPr="000F3890" w:rsidRDefault="00E5416D" w:rsidP="00E5416D">
      <w:pPr>
        <w:spacing w:before="120" w:after="120"/>
        <w:jc w:val="both"/>
        <w:rPr>
          <w:sz w:val="24"/>
        </w:rPr>
      </w:pPr>
      <w:r w:rsidRPr="000F3890">
        <w:rPr>
          <w:bCs/>
          <w:color w:val="0000FF"/>
          <w:sz w:val="24"/>
        </w:rPr>
        <w:t>Romans </w:t>
      </w:r>
      <w:r w:rsidRPr="000F3890">
        <w:rPr>
          <w:bCs/>
          <w:sz w:val="24"/>
        </w:rPr>
        <w:t>:</w:t>
      </w:r>
    </w:p>
    <w:p w:rsidR="00E5416D" w:rsidRPr="000F3890" w:rsidRDefault="00E5416D" w:rsidP="00E5416D">
      <w:pPr>
        <w:spacing w:before="120" w:after="120"/>
        <w:jc w:val="both"/>
        <w:rPr>
          <w:sz w:val="24"/>
          <w:szCs w:val="24"/>
        </w:rPr>
      </w:pPr>
      <w:r w:rsidRPr="000F3890">
        <w:rPr>
          <w:i/>
          <w:iCs/>
          <w:sz w:val="24"/>
          <w:szCs w:val="24"/>
        </w:rPr>
        <w:t xml:space="preserve">Les fantoches, </w:t>
      </w:r>
      <w:r w:rsidRPr="000F3890">
        <w:rPr>
          <w:sz w:val="24"/>
          <w:szCs w:val="24"/>
        </w:rPr>
        <w:t>Port-au-Prince, Imprimerie de l'État, 1931 ; Port-au-Prince, Fardin, 1977.</w:t>
      </w:r>
    </w:p>
    <w:p w:rsidR="00E5416D" w:rsidRPr="000F3890" w:rsidRDefault="00E5416D" w:rsidP="00E5416D">
      <w:pPr>
        <w:spacing w:before="120" w:after="120"/>
        <w:jc w:val="both"/>
        <w:rPr>
          <w:sz w:val="24"/>
          <w:szCs w:val="24"/>
        </w:rPr>
      </w:pPr>
      <w:r w:rsidRPr="000F3890">
        <w:rPr>
          <w:i/>
          <w:iCs/>
          <w:sz w:val="24"/>
          <w:szCs w:val="24"/>
        </w:rPr>
        <w:t xml:space="preserve">La montagne ensorcelée, </w:t>
      </w:r>
      <w:r w:rsidRPr="000F3890">
        <w:rPr>
          <w:sz w:val="24"/>
          <w:szCs w:val="24"/>
        </w:rPr>
        <w:t>Préface de Jean Price-Mars, Imprimerie E. Cha</w:t>
      </w:r>
      <w:r w:rsidRPr="000F3890">
        <w:rPr>
          <w:sz w:val="24"/>
          <w:szCs w:val="24"/>
        </w:rPr>
        <w:t>s</w:t>
      </w:r>
      <w:r w:rsidRPr="000F3890">
        <w:rPr>
          <w:sz w:val="24"/>
          <w:szCs w:val="24"/>
        </w:rPr>
        <w:t>saing, 1931 ; Paris, Éditeurs français réunis, 1972 ; Port-au-Prince, Fardin, 1976 ; Mo</w:t>
      </w:r>
      <w:r w:rsidRPr="000F3890">
        <w:rPr>
          <w:sz w:val="24"/>
          <w:szCs w:val="24"/>
        </w:rPr>
        <w:t>n</w:t>
      </w:r>
      <w:r w:rsidRPr="000F3890">
        <w:rPr>
          <w:sz w:val="24"/>
          <w:szCs w:val="24"/>
        </w:rPr>
        <w:t>tréal, Mémoire d'encrier, 2005.</w:t>
      </w:r>
    </w:p>
    <w:p w:rsidR="00E5416D" w:rsidRPr="000F3890" w:rsidRDefault="00E5416D" w:rsidP="00E5416D">
      <w:pPr>
        <w:spacing w:before="120" w:after="120"/>
        <w:jc w:val="both"/>
        <w:rPr>
          <w:sz w:val="24"/>
        </w:rPr>
      </w:pPr>
      <w:r w:rsidRPr="000F3890">
        <w:rPr>
          <w:i/>
          <w:iCs/>
          <w:sz w:val="24"/>
          <w:szCs w:val="24"/>
        </w:rPr>
        <w:t xml:space="preserve">Gouverneurs de la rosée, </w:t>
      </w:r>
      <w:r w:rsidRPr="000F3890">
        <w:rPr>
          <w:sz w:val="24"/>
          <w:szCs w:val="24"/>
        </w:rPr>
        <w:t>Port-au-Prince, Imprimerie de l'État, 1944 ; P</w:t>
      </w:r>
      <w:r w:rsidRPr="000F3890">
        <w:rPr>
          <w:sz w:val="24"/>
          <w:szCs w:val="24"/>
        </w:rPr>
        <w:t>a</w:t>
      </w:r>
      <w:r w:rsidRPr="000F3890">
        <w:rPr>
          <w:sz w:val="24"/>
          <w:szCs w:val="24"/>
        </w:rPr>
        <w:t>ris, La B</w:t>
      </w:r>
      <w:r w:rsidRPr="000F3890">
        <w:rPr>
          <w:sz w:val="24"/>
          <w:szCs w:val="24"/>
        </w:rPr>
        <w:t>i</w:t>
      </w:r>
      <w:r w:rsidRPr="000F3890">
        <w:rPr>
          <w:sz w:val="24"/>
          <w:szCs w:val="24"/>
        </w:rPr>
        <w:t>bliothèque Française, 1946 ; Paris, Les Éditeurs Français Réunis, 1961 ; Pantin, Le Temps des Cerises, 2000 ; Montréal, Mémoire d'e</w:t>
      </w:r>
      <w:r w:rsidRPr="000F3890">
        <w:rPr>
          <w:sz w:val="24"/>
          <w:szCs w:val="24"/>
        </w:rPr>
        <w:t>n</w:t>
      </w:r>
      <w:r w:rsidRPr="000F3890">
        <w:rPr>
          <w:sz w:val="24"/>
          <w:szCs w:val="24"/>
        </w:rPr>
        <w:t>crier, 2004.</w:t>
      </w:r>
    </w:p>
    <w:p w:rsidR="00E5416D" w:rsidRPr="000F3890" w:rsidRDefault="00E5416D" w:rsidP="00E5416D">
      <w:pPr>
        <w:spacing w:before="120" w:after="120"/>
        <w:jc w:val="both"/>
        <w:rPr>
          <w:bCs/>
          <w:sz w:val="24"/>
        </w:rPr>
      </w:pPr>
    </w:p>
    <w:p w:rsidR="00E5416D" w:rsidRPr="000F3890" w:rsidRDefault="00E5416D" w:rsidP="00E5416D">
      <w:pPr>
        <w:spacing w:before="120" w:after="120"/>
        <w:jc w:val="both"/>
        <w:rPr>
          <w:sz w:val="24"/>
        </w:rPr>
      </w:pPr>
      <w:r w:rsidRPr="000F3890">
        <w:rPr>
          <w:bCs/>
          <w:color w:val="0000FF"/>
          <w:sz w:val="24"/>
        </w:rPr>
        <w:t>Poésie </w:t>
      </w:r>
      <w:r w:rsidRPr="000F3890">
        <w:rPr>
          <w:bCs/>
          <w:sz w:val="24"/>
        </w:rPr>
        <w:t>:</w:t>
      </w:r>
    </w:p>
    <w:p w:rsidR="00E5416D" w:rsidRPr="000F3890" w:rsidRDefault="00E5416D" w:rsidP="00E5416D">
      <w:pPr>
        <w:spacing w:before="120" w:after="120"/>
        <w:jc w:val="both"/>
        <w:rPr>
          <w:sz w:val="24"/>
          <w:szCs w:val="24"/>
        </w:rPr>
      </w:pPr>
      <w:r w:rsidRPr="000F3890">
        <w:rPr>
          <w:i/>
          <w:iCs/>
          <w:sz w:val="24"/>
          <w:szCs w:val="24"/>
        </w:rPr>
        <w:t xml:space="preserve">Bols d'ébène, </w:t>
      </w:r>
      <w:r w:rsidRPr="000F3890">
        <w:rPr>
          <w:sz w:val="24"/>
          <w:szCs w:val="24"/>
        </w:rPr>
        <w:t xml:space="preserve">Port-au-Prince, Imprimerie Henri Deschamps, 1945 ; </w:t>
      </w:r>
      <w:r w:rsidRPr="000F3890">
        <w:rPr>
          <w:i/>
          <w:iCs/>
          <w:sz w:val="24"/>
          <w:szCs w:val="24"/>
        </w:rPr>
        <w:t xml:space="preserve">Bols d'ébène, </w:t>
      </w:r>
      <w:r w:rsidRPr="000F3890">
        <w:rPr>
          <w:sz w:val="24"/>
          <w:szCs w:val="24"/>
        </w:rPr>
        <w:t>su</w:t>
      </w:r>
      <w:r w:rsidRPr="000F3890">
        <w:rPr>
          <w:sz w:val="24"/>
          <w:szCs w:val="24"/>
        </w:rPr>
        <w:t>i</w:t>
      </w:r>
      <w:r w:rsidRPr="000F3890">
        <w:rPr>
          <w:sz w:val="24"/>
          <w:szCs w:val="24"/>
        </w:rPr>
        <w:t xml:space="preserve">vi de </w:t>
      </w:r>
      <w:r w:rsidRPr="000F3890">
        <w:rPr>
          <w:i/>
          <w:iCs/>
          <w:sz w:val="24"/>
          <w:szCs w:val="24"/>
        </w:rPr>
        <w:t xml:space="preserve">Madrid ; </w:t>
      </w:r>
      <w:r w:rsidRPr="000F3890">
        <w:rPr>
          <w:sz w:val="24"/>
          <w:szCs w:val="24"/>
        </w:rPr>
        <w:t>Montréal, Mémoire d'encrier, 2003 ; Port-au-Prince, Pre</w:t>
      </w:r>
      <w:r w:rsidRPr="000F3890">
        <w:rPr>
          <w:sz w:val="24"/>
          <w:szCs w:val="24"/>
        </w:rPr>
        <w:t>s</w:t>
      </w:r>
      <w:r w:rsidRPr="000F3890">
        <w:rPr>
          <w:sz w:val="24"/>
          <w:szCs w:val="24"/>
        </w:rPr>
        <w:t>ses Nationales d'Haïti, 2005.</w:t>
      </w:r>
    </w:p>
    <w:p w:rsidR="00E5416D" w:rsidRPr="000F3890" w:rsidRDefault="00E5416D" w:rsidP="00E5416D">
      <w:pPr>
        <w:spacing w:before="120" w:after="120"/>
        <w:jc w:val="both"/>
        <w:rPr>
          <w:bCs/>
          <w:sz w:val="24"/>
        </w:rPr>
      </w:pPr>
    </w:p>
    <w:p w:rsidR="00E5416D" w:rsidRPr="000F3890" w:rsidRDefault="00E5416D" w:rsidP="00E5416D">
      <w:pPr>
        <w:spacing w:before="120" w:after="120"/>
        <w:jc w:val="both"/>
        <w:rPr>
          <w:sz w:val="24"/>
        </w:rPr>
      </w:pPr>
      <w:r w:rsidRPr="000F3890">
        <w:rPr>
          <w:bCs/>
          <w:color w:val="0000FF"/>
          <w:sz w:val="24"/>
        </w:rPr>
        <w:t>Essais </w:t>
      </w:r>
      <w:r w:rsidRPr="000F3890">
        <w:rPr>
          <w:bCs/>
          <w:sz w:val="24"/>
        </w:rPr>
        <w:t>:</w:t>
      </w:r>
    </w:p>
    <w:p w:rsidR="00E5416D" w:rsidRPr="000F3890" w:rsidRDefault="00E5416D" w:rsidP="00E5416D">
      <w:pPr>
        <w:spacing w:before="120" w:after="120"/>
        <w:jc w:val="both"/>
        <w:rPr>
          <w:sz w:val="24"/>
          <w:szCs w:val="24"/>
        </w:rPr>
      </w:pPr>
      <w:r w:rsidRPr="000F3890">
        <w:rPr>
          <w:sz w:val="24"/>
          <w:szCs w:val="24"/>
        </w:rPr>
        <w:t>Contribution à l'étude de l'ethnobotanique précolombienne des Grandes Anti</w:t>
      </w:r>
      <w:r w:rsidRPr="000F3890">
        <w:rPr>
          <w:sz w:val="24"/>
          <w:szCs w:val="24"/>
        </w:rPr>
        <w:t>l</w:t>
      </w:r>
      <w:r w:rsidRPr="000F3890">
        <w:rPr>
          <w:sz w:val="24"/>
          <w:szCs w:val="24"/>
        </w:rPr>
        <w:t>les, Port-au-Prince, Imprimerie de l'État, 1942.</w:t>
      </w:r>
    </w:p>
    <w:p w:rsidR="00E5416D" w:rsidRPr="000F3890" w:rsidRDefault="00E5416D" w:rsidP="00E5416D">
      <w:pPr>
        <w:spacing w:before="120" w:after="120"/>
        <w:jc w:val="both"/>
        <w:rPr>
          <w:bCs/>
          <w:sz w:val="24"/>
          <w:szCs w:val="24"/>
        </w:rPr>
      </w:pPr>
    </w:p>
    <w:p w:rsidR="00E5416D" w:rsidRPr="000F3890" w:rsidRDefault="00E5416D" w:rsidP="00E5416D">
      <w:pPr>
        <w:spacing w:before="120" w:after="120"/>
        <w:jc w:val="both"/>
        <w:rPr>
          <w:sz w:val="24"/>
        </w:rPr>
      </w:pPr>
      <w:r w:rsidRPr="000F3890">
        <w:rPr>
          <w:bCs/>
          <w:color w:val="0000FF"/>
          <w:sz w:val="24"/>
        </w:rPr>
        <w:t>Nouvelles </w:t>
      </w:r>
      <w:r w:rsidRPr="000F3890">
        <w:rPr>
          <w:bCs/>
          <w:sz w:val="24"/>
        </w:rPr>
        <w:t>:</w:t>
      </w:r>
    </w:p>
    <w:p w:rsidR="00E5416D" w:rsidRPr="000F3890" w:rsidRDefault="00E5416D" w:rsidP="00E5416D">
      <w:pPr>
        <w:spacing w:before="120" w:after="120"/>
        <w:jc w:val="both"/>
      </w:pPr>
      <w:r w:rsidRPr="000F3890">
        <w:rPr>
          <w:i/>
          <w:iCs/>
          <w:sz w:val="24"/>
          <w:szCs w:val="24"/>
        </w:rPr>
        <w:t xml:space="preserve">La proie et l’ombre, </w:t>
      </w:r>
      <w:r w:rsidRPr="000F3890">
        <w:rPr>
          <w:sz w:val="24"/>
          <w:szCs w:val="24"/>
        </w:rPr>
        <w:t>Port-au-Prince, Éditions La Pre</w:t>
      </w:r>
      <w:r w:rsidRPr="000F3890">
        <w:rPr>
          <w:sz w:val="24"/>
          <w:szCs w:val="24"/>
        </w:rPr>
        <w:t>s</w:t>
      </w:r>
      <w:r w:rsidRPr="000F3890">
        <w:rPr>
          <w:sz w:val="24"/>
          <w:szCs w:val="24"/>
        </w:rPr>
        <w:t>se, 1930 ; Port-au-Prince, Fa</w:t>
      </w:r>
      <w:r w:rsidRPr="000F3890">
        <w:rPr>
          <w:sz w:val="24"/>
          <w:szCs w:val="24"/>
        </w:rPr>
        <w:t>r</w:t>
      </w:r>
      <w:r w:rsidRPr="000F3890">
        <w:rPr>
          <w:sz w:val="24"/>
          <w:szCs w:val="24"/>
        </w:rPr>
        <w:t>din, 1977.</w:t>
      </w:r>
    </w:p>
    <w:p w:rsidR="00E5416D" w:rsidRPr="000F3890" w:rsidRDefault="00E5416D" w:rsidP="00E5416D">
      <w:pPr>
        <w:pStyle w:val="p"/>
      </w:pPr>
      <w:r w:rsidRPr="000F3890">
        <w:br w:type="page"/>
      </w:r>
      <w:r w:rsidRPr="000F3890">
        <w:lastRenderedPageBreak/>
        <w:t>[167]</w:t>
      </w:r>
    </w:p>
    <w:p w:rsidR="00E5416D" w:rsidRPr="000F3890" w:rsidRDefault="00E5416D" w:rsidP="00E5416D">
      <w:pPr>
        <w:pStyle w:val="p"/>
      </w:pPr>
    </w:p>
    <w:p w:rsidR="00E5416D" w:rsidRPr="000F3890" w:rsidRDefault="00E5416D" w:rsidP="00E5416D">
      <w:pPr>
        <w:jc w:val="both"/>
      </w:pPr>
    </w:p>
    <w:p w:rsidR="00E5416D" w:rsidRPr="000F3890" w:rsidRDefault="00E5416D" w:rsidP="00E5416D">
      <w:pPr>
        <w:ind w:firstLine="0"/>
        <w:jc w:val="center"/>
        <w:rPr>
          <w:color w:val="E36C0A"/>
        </w:rPr>
      </w:pPr>
      <w:bookmarkStart w:id="2" w:name="tdm"/>
      <w:r w:rsidRPr="000F3890">
        <w:rPr>
          <w:b/>
          <w:color w:val="E36C0A"/>
        </w:rPr>
        <w:t>Gouverneurs de la rosée</w:t>
      </w:r>
    </w:p>
    <w:p w:rsidR="00E5416D" w:rsidRPr="000F3890" w:rsidRDefault="00E5416D" w:rsidP="00E5416D">
      <w:pPr>
        <w:ind w:firstLine="0"/>
        <w:jc w:val="center"/>
        <w:rPr>
          <w:i/>
          <w:color w:val="008000"/>
        </w:rPr>
      </w:pPr>
      <w:r w:rsidRPr="000F3890">
        <w:rPr>
          <w:i/>
          <w:color w:val="008000"/>
        </w:rPr>
        <w:t>roman</w:t>
      </w:r>
    </w:p>
    <w:p w:rsidR="00E5416D" w:rsidRPr="000F3890" w:rsidRDefault="00E5416D" w:rsidP="00E5416D">
      <w:pPr>
        <w:ind w:firstLine="20"/>
        <w:jc w:val="center"/>
      </w:pPr>
      <w:r w:rsidRPr="000F3890">
        <w:rPr>
          <w:color w:val="FF0000"/>
          <w:sz w:val="48"/>
        </w:rPr>
        <w:t>Table des matières</w:t>
      </w:r>
      <w:bookmarkEnd w:id="2"/>
    </w:p>
    <w:p w:rsidR="00E5416D" w:rsidRPr="000F3890" w:rsidRDefault="00E5416D" w:rsidP="00E5416D">
      <w:pPr>
        <w:ind w:firstLine="0"/>
      </w:pPr>
    </w:p>
    <w:p w:rsidR="00E5416D" w:rsidRPr="000F3890" w:rsidRDefault="00E5416D" w:rsidP="00E5416D">
      <w:pPr>
        <w:ind w:firstLine="0"/>
      </w:pPr>
    </w:p>
    <w:p w:rsidR="00E5416D" w:rsidRPr="000F3890" w:rsidRDefault="00E5416D" w:rsidP="00E5416D">
      <w:pPr>
        <w:ind w:firstLine="0"/>
      </w:pPr>
      <w:hyperlink w:anchor="gouverneurs_rosee_couverture" w:history="1">
        <w:r w:rsidRPr="008A62A8">
          <w:rPr>
            <w:rStyle w:val="Lienhypertexte"/>
          </w:rPr>
          <w:t>Quatrième de couverture</w:t>
        </w:r>
      </w:hyperlink>
    </w:p>
    <w:p w:rsidR="00E5416D" w:rsidRPr="000F3890" w:rsidRDefault="00E5416D" w:rsidP="00E5416D">
      <w:pPr>
        <w:spacing w:before="120" w:after="120"/>
        <w:ind w:firstLine="0"/>
        <w:jc w:val="both"/>
      </w:pPr>
      <w:r w:rsidRPr="000F3890">
        <w:rPr>
          <w:i/>
          <w:iCs/>
        </w:rPr>
        <w:t xml:space="preserve">Gouverneurs de la rosée </w:t>
      </w:r>
      <w:r w:rsidRPr="000F3890">
        <w:rPr>
          <w:iCs/>
        </w:rPr>
        <w:t>[</w:t>
      </w:r>
      <w:r w:rsidRPr="000F3890">
        <w:t>5]</w:t>
      </w:r>
    </w:p>
    <w:p w:rsidR="00E5416D" w:rsidRPr="000F3890" w:rsidRDefault="00E5416D" w:rsidP="00E5416D">
      <w:pPr>
        <w:spacing w:before="120" w:after="120"/>
        <w:ind w:left="720" w:firstLine="0"/>
        <w:jc w:val="both"/>
      </w:pPr>
      <w:hyperlink w:anchor="gouverneurs_rosee_I" w:history="1">
        <w:r w:rsidRPr="008A62A8">
          <w:rPr>
            <w:rStyle w:val="Lienhypertexte"/>
          </w:rPr>
          <w:t>I</w:t>
        </w:r>
      </w:hyperlink>
      <w:r w:rsidRPr="000F3890">
        <w:t xml:space="preserve"> [5]</w:t>
      </w:r>
    </w:p>
    <w:p w:rsidR="00E5416D" w:rsidRPr="000F3890" w:rsidRDefault="00E5416D" w:rsidP="00E5416D">
      <w:pPr>
        <w:spacing w:before="120" w:after="120"/>
        <w:ind w:left="720" w:firstLine="0"/>
        <w:jc w:val="both"/>
      </w:pPr>
      <w:hyperlink w:anchor="gouverneurs_rosee_II" w:history="1">
        <w:r w:rsidRPr="008A62A8">
          <w:rPr>
            <w:rStyle w:val="Lienhypertexte"/>
          </w:rPr>
          <w:t>Π</w:t>
        </w:r>
      </w:hyperlink>
      <w:r w:rsidRPr="000F3890">
        <w:t xml:space="preserve"> [16]</w:t>
      </w:r>
    </w:p>
    <w:p w:rsidR="00E5416D" w:rsidRPr="000F3890" w:rsidRDefault="00E5416D" w:rsidP="00E5416D">
      <w:pPr>
        <w:spacing w:before="120" w:after="120"/>
        <w:ind w:left="720" w:firstLine="0"/>
        <w:jc w:val="both"/>
      </w:pPr>
      <w:hyperlink w:anchor="gouverneurs_rosee_III" w:history="1">
        <w:r w:rsidRPr="008A62A8">
          <w:rPr>
            <w:rStyle w:val="Lienhypertexte"/>
          </w:rPr>
          <w:t>III</w:t>
        </w:r>
      </w:hyperlink>
      <w:r w:rsidRPr="000F3890">
        <w:t xml:space="preserve"> [32]</w:t>
      </w:r>
    </w:p>
    <w:p w:rsidR="00E5416D" w:rsidRPr="000F3890" w:rsidRDefault="00E5416D" w:rsidP="00E5416D">
      <w:pPr>
        <w:spacing w:before="120" w:after="120"/>
        <w:ind w:left="720" w:firstLine="0"/>
        <w:jc w:val="both"/>
      </w:pPr>
      <w:hyperlink w:anchor="gouverneurs_rosee_IV" w:history="1">
        <w:r w:rsidRPr="008A62A8">
          <w:rPr>
            <w:rStyle w:val="Lienhypertexte"/>
          </w:rPr>
          <w:t>IV</w:t>
        </w:r>
      </w:hyperlink>
      <w:r w:rsidRPr="000F3890">
        <w:t xml:space="preserve"> [42]</w:t>
      </w:r>
    </w:p>
    <w:p w:rsidR="00E5416D" w:rsidRPr="000F3890" w:rsidRDefault="00E5416D" w:rsidP="00E5416D">
      <w:pPr>
        <w:spacing w:before="120" w:after="120"/>
        <w:ind w:left="720" w:firstLine="0"/>
        <w:jc w:val="both"/>
      </w:pPr>
      <w:hyperlink w:anchor="gouverneurs_rosee_V" w:history="1">
        <w:r w:rsidRPr="008A62A8">
          <w:rPr>
            <w:rStyle w:val="Lienhypertexte"/>
          </w:rPr>
          <w:t>V</w:t>
        </w:r>
      </w:hyperlink>
      <w:r w:rsidRPr="000F3890">
        <w:t xml:space="preserve"> [49]</w:t>
      </w:r>
    </w:p>
    <w:p w:rsidR="00E5416D" w:rsidRPr="000F3890" w:rsidRDefault="00E5416D" w:rsidP="00E5416D">
      <w:pPr>
        <w:spacing w:before="120" w:after="120"/>
        <w:ind w:left="720" w:firstLine="0"/>
        <w:jc w:val="both"/>
      </w:pPr>
      <w:hyperlink w:anchor="gouverneurs_rosee_VI" w:history="1">
        <w:r w:rsidRPr="008A62A8">
          <w:rPr>
            <w:rStyle w:val="Lienhypertexte"/>
          </w:rPr>
          <w:t>VI</w:t>
        </w:r>
      </w:hyperlink>
      <w:r w:rsidRPr="000F3890">
        <w:t xml:space="preserve"> [59]</w:t>
      </w:r>
    </w:p>
    <w:p w:rsidR="00E5416D" w:rsidRPr="000F3890" w:rsidRDefault="00E5416D" w:rsidP="00E5416D">
      <w:pPr>
        <w:spacing w:before="120" w:after="120"/>
        <w:ind w:left="720" w:firstLine="0"/>
        <w:jc w:val="both"/>
      </w:pPr>
      <w:hyperlink w:anchor="gouverneurs_rosee_VII" w:history="1">
        <w:r w:rsidRPr="008A62A8">
          <w:rPr>
            <w:rStyle w:val="Lienhypertexte"/>
          </w:rPr>
          <w:t>VII</w:t>
        </w:r>
      </w:hyperlink>
      <w:r w:rsidRPr="000F3890">
        <w:t xml:space="preserve"> [67]</w:t>
      </w:r>
    </w:p>
    <w:p w:rsidR="00E5416D" w:rsidRPr="000F3890" w:rsidRDefault="00E5416D" w:rsidP="00E5416D">
      <w:pPr>
        <w:spacing w:before="120" w:after="120"/>
        <w:ind w:left="720" w:firstLine="0"/>
        <w:jc w:val="both"/>
      </w:pPr>
      <w:hyperlink w:anchor="gouverneurs_rosee_VIII" w:history="1">
        <w:r w:rsidRPr="008A62A8">
          <w:rPr>
            <w:rStyle w:val="Lienhypertexte"/>
          </w:rPr>
          <w:t>VIII</w:t>
        </w:r>
      </w:hyperlink>
      <w:r w:rsidRPr="000F3890">
        <w:t xml:space="preserve"> [71]</w:t>
      </w:r>
    </w:p>
    <w:p w:rsidR="00E5416D" w:rsidRPr="000F3890" w:rsidRDefault="00E5416D" w:rsidP="00E5416D">
      <w:pPr>
        <w:spacing w:before="120" w:after="120"/>
        <w:ind w:left="720" w:firstLine="0"/>
        <w:jc w:val="both"/>
      </w:pPr>
      <w:hyperlink w:anchor="gouverneurs_rosee_IX" w:history="1">
        <w:r w:rsidRPr="008A62A8">
          <w:rPr>
            <w:rStyle w:val="Lienhypertexte"/>
          </w:rPr>
          <w:t>IX</w:t>
        </w:r>
      </w:hyperlink>
      <w:r w:rsidRPr="000F3890">
        <w:t xml:space="preserve"> [81]</w:t>
      </w:r>
    </w:p>
    <w:p w:rsidR="00E5416D" w:rsidRPr="000F3890" w:rsidRDefault="00E5416D" w:rsidP="00E5416D">
      <w:pPr>
        <w:spacing w:before="120" w:after="120"/>
        <w:ind w:left="720" w:firstLine="0"/>
        <w:jc w:val="both"/>
      </w:pPr>
      <w:hyperlink w:anchor="gouverneurs_rosee_X" w:history="1">
        <w:r w:rsidRPr="008A62A8">
          <w:rPr>
            <w:rStyle w:val="Lienhypertexte"/>
          </w:rPr>
          <w:t>X</w:t>
        </w:r>
      </w:hyperlink>
      <w:r w:rsidRPr="000F3890">
        <w:t xml:space="preserve"> [89]</w:t>
      </w:r>
    </w:p>
    <w:p w:rsidR="00E5416D" w:rsidRPr="000F3890" w:rsidRDefault="00E5416D" w:rsidP="00E5416D">
      <w:pPr>
        <w:spacing w:before="120" w:after="120"/>
        <w:ind w:left="720" w:firstLine="0"/>
        <w:jc w:val="both"/>
      </w:pPr>
      <w:hyperlink w:anchor="gouverneurs_rosee_XI" w:history="1">
        <w:r w:rsidRPr="0031371E">
          <w:rPr>
            <w:rStyle w:val="Lienhypertexte"/>
          </w:rPr>
          <w:t>XI</w:t>
        </w:r>
      </w:hyperlink>
      <w:r w:rsidRPr="000F3890">
        <w:t xml:space="preserve"> [99]</w:t>
      </w:r>
    </w:p>
    <w:p w:rsidR="00E5416D" w:rsidRPr="000F3890" w:rsidRDefault="00E5416D" w:rsidP="00E5416D">
      <w:pPr>
        <w:spacing w:before="120" w:after="120"/>
        <w:ind w:left="720" w:firstLine="0"/>
        <w:jc w:val="both"/>
      </w:pPr>
      <w:hyperlink w:anchor="gouverneurs_rosee_XII" w:history="1">
        <w:r w:rsidRPr="0031371E">
          <w:rPr>
            <w:rStyle w:val="Lienhypertexte"/>
          </w:rPr>
          <w:t>XII</w:t>
        </w:r>
      </w:hyperlink>
      <w:r w:rsidRPr="000F3890">
        <w:t xml:space="preserve"> [104]</w:t>
      </w:r>
    </w:p>
    <w:p w:rsidR="00E5416D" w:rsidRPr="000F3890" w:rsidRDefault="00E5416D" w:rsidP="00E5416D">
      <w:pPr>
        <w:spacing w:before="120" w:after="120"/>
        <w:ind w:left="720" w:firstLine="0"/>
        <w:jc w:val="both"/>
      </w:pPr>
      <w:hyperlink w:anchor="gouverneurs_rosee_XIII" w:history="1">
        <w:r w:rsidRPr="0031371E">
          <w:rPr>
            <w:rStyle w:val="Lienhypertexte"/>
          </w:rPr>
          <w:t>XIII</w:t>
        </w:r>
      </w:hyperlink>
      <w:r w:rsidRPr="000F3890">
        <w:t xml:space="preserve"> [118]</w:t>
      </w:r>
    </w:p>
    <w:p w:rsidR="00E5416D" w:rsidRPr="000F3890" w:rsidRDefault="00E5416D" w:rsidP="00E5416D">
      <w:pPr>
        <w:spacing w:before="120" w:after="120"/>
        <w:ind w:left="720" w:firstLine="0"/>
        <w:jc w:val="both"/>
      </w:pPr>
      <w:hyperlink w:anchor="gouverneurs_rosee_XIV" w:history="1">
        <w:r w:rsidRPr="0031371E">
          <w:rPr>
            <w:rStyle w:val="Lienhypertexte"/>
          </w:rPr>
          <w:t>XIV</w:t>
        </w:r>
      </w:hyperlink>
      <w:r w:rsidRPr="000F3890">
        <w:t xml:space="preserve"> [139]</w:t>
      </w:r>
    </w:p>
    <w:p w:rsidR="00E5416D" w:rsidRPr="000F3890" w:rsidRDefault="00E5416D" w:rsidP="00E5416D">
      <w:pPr>
        <w:spacing w:before="120" w:after="120"/>
        <w:ind w:left="720" w:firstLine="0"/>
        <w:jc w:val="both"/>
      </w:pPr>
      <w:hyperlink w:anchor="gouverneurs_rosee_la_fin" w:history="1">
        <w:r w:rsidRPr="008A62A8">
          <w:rPr>
            <w:rStyle w:val="Lienhypertexte"/>
          </w:rPr>
          <w:t>La fin et le commencement</w:t>
        </w:r>
      </w:hyperlink>
      <w:r w:rsidRPr="000F3890">
        <w:t xml:space="preserve"> [144]</w:t>
      </w:r>
    </w:p>
    <w:p w:rsidR="00E5416D" w:rsidRPr="000F3890" w:rsidRDefault="00E5416D" w:rsidP="00E5416D">
      <w:pPr>
        <w:spacing w:before="120" w:after="120"/>
        <w:ind w:firstLine="0"/>
        <w:jc w:val="both"/>
      </w:pPr>
    </w:p>
    <w:p w:rsidR="00E5416D" w:rsidRPr="000F3890" w:rsidRDefault="00E5416D" w:rsidP="00E5416D">
      <w:pPr>
        <w:spacing w:before="120" w:after="120"/>
        <w:ind w:firstLine="0"/>
        <w:jc w:val="both"/>
      </w:pPr>
      <w:hyperlink w:anchor="gouverneurs_rosee_annexe" w:history="1">
        <w:r w:rsidRPr="008A62A8">
          <w:rPr>
            <w:rStyle w:val="Lienhypertexte"/>
            <w:i/>
            <w:iCs/>
          </w:rPr>
          <w:t>Annexe</w:t>
        </w:r>
      </w:hyperlink>
      <w:r w:rsidRPr="000F3890">
        <w:rPr>
          <w:iCs/>
        </w:rPr>
        <w:t xml:space="preserve"> [</w:t>
      </w:r>
      <w:r w:rsidRPr="000F3890">
        <w:t>148]</w:t>
      </w:r>
    </w:p>
    <w:p w:rsidR="00E5416D" w:rsidRPr="000F3890" w:rsidRDefault="00E5416D" w:rsidP="00E5416D">
      <w:pPr>
        <w:spacing w:before="120" w:after="120"/>
        <w:ind w:left="720" w:firstLine="0"/>
        <w:jc w:val="both"/>
      </w:pPr>
      <w:hyperlink w:anchor="gouverneurs_rosee_annexe_biblio" w:history="1">
        <w:r w:rsidRPr="008A62A8">
          <w:rPr>
            <w:rStyle w:val="Lienhypertexte"/>
            <w:i/>
            <w:iCs/>
          </w:rPr>
          <w:t>Biographie de Jacques Roumain</w:t>
        </w:r>
      </w:hyperlink>
      <w:r w:rsidRPr="000F3890">
        <w:rPr>
          <w:iCs/>
        </w:rPr>
        <w:t xml:space="preserve"> [</w:t>
      </w:r>
      <w:r w:rsidRPr="000F3890">
        <w:t>149]</w:t>
      </w:r>
    </w:p>
    <w:p w:rsidR="00E5416D" w:rsidRPr="000F3890" w:rsidRDefault="00E5416D" w:rsidP="00E5416D">
      <w:pPr>
        <w:spacing w:before="120" w:after="120"/>
        <w:ind w:left="720" w:firstLine="0"/>
        <w:jc w:val="both"/>
      </w:pPr>
      <w:hyperlink w:anchor="gouverneurs_rosee_lexique" w:history="1">
        <w:r w:rsidRPr="008A62A8">
          <w:rPr>
            <w:rStyle w:val="Lienhypertexte"/>
            <w:i/>
            <w:iCs/>
          </w:rPr>
          <w:t>Lexique</w:t>
        </w:r>
      </w:hyperlink>
      <w:r w:rsidRPr="000F3890">
        <w:rPr>
          <w:iCs/>
        </w:rPr>
        <w:t xml:space="preserve"> [</w:t>
      </w:r>
      <w:r w:rsidRPr="000F3890">
        <w:t>163]</w:t>
      </w:r>
    </w:p>
    <w:p w:rsidR="00E5416D" w:rsidRPr="000F3890" w:rsidRDefault="00E5416D" w:rsidP="00E5416D">
      <w:pPr>
        <w:pStyle w:val="p"/>
      </w:pPr>
      <w:r w:rsidRPr="000F3890">
        <w:br w:type="page"/>
        <w:t>[5]</w:t>
      </w:r>
    </w:p>
    <w:p w:rsidR="00E5416D" w:rsidRPr="000F3890" w:rsidRDefault="00E5416D">
      <w:pPr>
        <w:jc w:val="both"/>
      </w:pPr>
    </w:p>
    <w:p w:rsidR="00E5416D" w:rsidRPr="000F3890" w:rsidRDefault="00E5416D">
      <w:pPr>
        <w:jc w:val="both"/>
      </w:pPr>
    </w:p>
    <w:p w:rsidR="00E5416D" w:rsidRPr="000F3890" w:rsidRDefault="00E5416D" w:rsidP="00E5416D">
      <w:pPr>
        <w:ind w:firstLine="0"/>
        <w:jc w:val="center"/>
        <w:rPr>
          <w:color w:val="E36C0A"/>
        </w:rPr>
      </w:pPr>
      <w:bookmarkStart w:id="3" w:name="gouverneurs_rosee_I"/>
      <w:r w:rsidRPr="000F3890">
        <w:rPr>
          <w:b/>
          <w:color w:val="E36C0A"/>
        </w:rPr>
        <w:t>Gouverneurs de la rosée</w:t>
      </w:r>
    </w:p>
    <w:p w:rsidR="00E5416D" w:rsidRPr="000F3890" w:rsidRDefault="00E5416D" w:rsidP="00E5416D">
      <w:pPr>
        <w:ind w:firstLine="0"/>
        <w:jc w:val="center"/>
        <w:rPr>
          <w:i/>
          <w:color w:val="008000"/>
        </w:rPr>
      </w:pPr>
      <w:r w:rsidRPr="000F3890">
        <w:rPr>
          <w:i/>
          <w:color w:val="008000"/>
        </w:rPr>
        <w:t>roman</w:t>
      </w:r>
    </w:p>
    <w:p w:rsidR="00E5416D" w:rsidRPr="000F3890" w:rsidRDefault="00E5416D" w:rsidP="00E5416D">
      <w:pPr>
        <w:ind w:firstLine="0"/>
        <w:jc w:val="center"/>
        <w:rPr>
          <w:i/>
          <w:color w:val="008000"/>
        </w:rPr>
      </w:pPr>
    </w:p>
    <w:p w:rsidR="00E5416D" w:rsidRPr="000F3890" w:rsidRDefault="00E5416D" w:rsidP="00E5416D">
      <w:pPr>
        <w:pStyle w:val="Titreniveau1"/>
      </w:pPr>
      <w:r w:rsidRPr="000F3890">
        <w:t>I</w:t>
      </w:r>
    </w:p>
    <w:bookmarkEnd w:id="3"/>
    <w:p w:rsidR="00E5416D" w:rsidRPr="000F3890" w:rsidRDefault="00E5416D" w:rsidP="00E5416D">
      <w:pPr>
        <w:jc w:val="both"/>
        <w:rPr>
          <w:szCs w:val="36"/>
        </w:rPr>
      </w:pPr>
    </w:p>
    <w:p w:rsidR="00E5416D" w:rsidRPr="000F3890" w:rsidRDefault="00E5416D" w:rsidP="00E5416D">
      <w:pPr>
        <w:jc w:val="both"/>
        <w:rPr>
          <w:szCs w:val="36"/>
        </w:rPr>
      </w:pPr>
    </w:p>
    <w:p w:rsidR="00E5416D" w:rsidRPr="000F3890" w:rsidRDefault="00E5416D">
      <w:pPr>
        <w:jc w:val="both"/>
      </w:pPr>
    </w:p>
    <w:p w:rsidR="00E5416D" w:rsidRPr="000F3890" w:rsidRDefault="00E5416D">
      <w:pPr>
        <w:jc w:val="both"/>
      </w:pPr>
    </w:p>
    <w:p w:rsidR="00E5416D" w:rsidRPr="000F3890" w:rsidRDefault="00E5416D">
      <w:pPr>
        <w:jc w:val="both"/>
      </w:pPr>
    </w:p>
    <w:p w:rsidR="00E5416D" w:rsidRPr="000F3890" w:rsidRDefault="00E5416D">
      <w:pPr>
        <w:jc w:val="both"/>
      </w:pPr>
    </w:p>
    <w:p w:rsidR="00E5416D" w:rsidRPr="000F3890" w:rsidRDefault="00E5416D">
      <w:pPr>
        <w:ind w:right="90" w:firstLine="0"/>
        <w:jc w:val="both"/>
        <w:rPr>
          <w:sz w:val="20"/>
        </w:rPr>
      </w:pPr>
      <w:hyperlink w:anchor="tdm" w:history="1">
        <w:r w:rsidRPr="000F3890">
          <w:rPr>
            <w:rStyle w:val="Lienhypertexte"/>
            <w:sz w:val="20"/>
          </w:rPr>
          <w:t>Retour à la table des matières</w:t>
        </w:r>
      </w:hyperlink>
    </w:p>
    <w:p w:rsidR="00E5416D" w:rsidRPr="000F3890" w:rsidRDefault="00E5416D" w:rsidP="00E5416D">
      <w:pPr>
        <w:spacing w:before="120" w:after="120"/>
        <w:jc w:val="both"/>
      </w:pPr>
      <w:r w:rsidRPr="000F3890">
        <w:t>Nous mourrons tous... — et elle plonge sa main dans la poussière ; la vieille Délira Délivrance dit : nous mourrons tous : les bêtes, les plantes, les chrétiens vivants, ô Jésus-Marie Sainte Vierge ; et la pou</w:t>
      </w:r>
      <w:r w:rsidRPr="000F3890">
        <w:t>s</w:t>
      </w:r>
      <w:r w:rsidRPr="000F3890">
        <w:t>sière coule entre ses doigts. La même poussière que le vent rabat d'une haleine sèche sur le champ dévasté de p</w:t>
      </w:r>
      <w:r w:rsidRPr="000F3890">
        <w:t>e</w:t>
      </w:r>
      <w:r w:rsidRPr="000F3890">
        <w:t xml:space="preserve">tit-mil sur la haute barrière de cactus rongés de vert-de-gris, sur les arbres, ces </w:t>
      </w:r>
      <w:r w:rsidRPr="000F3890">
        <w:rPr>
          <w:i/>
          <w:iCs/>
        </w:rPr>
        <w:t>bayaho</w:t>
      </w:r>
      <w:r w:rsidRPr="000F3890">
        <w:rPr>
          <w:i/>
          <w:iCs/>
        </w:rPr>
        <w:t>n</w:t>
      </w:r>
      <w:r w:rsidRPr="000F3890">
        <w:rPr>
          <w:i/>
          <w:iCs/>
        </w:rPr>
        <w:t>des</w:t>
      </w:r>
      <w:r w:rsidRPr="000F3890">
        <w:rPr>
          <w:iCs/>
        </w:rPr>
        <w:t> </w:t>
      </w:r>
      <w:r w:rsidRPr="000F3890">
        <w:rPr>
          <w:rStyle w:val="Appelnotedebasdep"/>
          <w:iCs/>
        </w:rPr>
        <w:footnoteReference w:id="1"/>
      </w:r>
      <w:r w:rsidRPr="000F3890">
        <w:rPr>
          <w:i/>
          <w:iCs/>
        </w:rPr>
        <w:t xml:space="preserve"> </w:t>
      </w:r>
      <w:r w:rsidRPr="000F3890">
        <w:t>rouilles.</w:t>
      </w:r>
    </w:p>
    <w:p w:rsidR="00E5416D" w:rsidRPr="000F3890" w:rsidRDefault="00E5416D" w:rsidP="00E5416D">
      <w:pPr>
        <w:spacing w:before="120" w:after="120"/>
        <w:jc w:val="both"/>
      </w:pPr>
      <w:r w:rsidRPr="000F3890">
        <w:t>La poussière monte de la grand-route et la vieille Délira est a</w:t>
      </w:r>
      <w:r w:rsidRPr="000F3890">
        <w:t>c</w:t>
      </w:r>
      <w:r w:rsidRPr="000F3890">
        <w:t>croupie d</w:t>
      </w:r>
      <w:r w:rsidRPr="000F3890">
        <w:t>e</w:t>
      </w:r>
      <w:r w:rsidRPr="000F3890">
        <w:t>vant sa case, elle ne lève pas les yeux, elle remue la tête doucement, son m</w:t>
      </w:r>
      <w:r w:rsidRPr="000F3890">
        <w:t>a</w:t>
      </w:r>
      <w:r w:rsidRPr="000F3890">
        <w:t>dras a glissé de côté et on voit une mèche grise saupoudrée, dirait-on, de cette même pou</w:t>
      </w:r>
      <w:r w:rsidRPr="000F3890">
        <w:t>s</w:t>
      </w:r>
      <w:r w:rsidRPr="000F3890">
        <w:t>sière qui coule entre ses doigts comme un chapelet de misère : alors elle répète : nous mou</w:t>
      </w:r>
      <w:r w:rsidRPr="000F3890">
        <w:t>r</w:t>
      </w:r>
      <w:r w:rsidRPr="000F3890">
        <w:t>rons tous et elle appelle le bon Dieu. Mais c'est inutile, parce qu'il y a, si tellement beaucoup de pauvres créatures qui hèlent le bon Dieu de tout leur co</w:t>
      </w:r>
      <w:r w:rsidRPr="000F3890">
        <w:t>u</w:t>
      </w:r>
      <w:r w:rsidRPr="000F3890">
        <w:t>rage que ça fait un grand bruit ennuyant et le bon Dieu l'entend et il crie : quel est, foutre tout ce bruit ? Et il se bouche les oreilles. C'est la vérité et l'homme est abandonné.</w:t>
      </w:r>
    </w:p>
    <w:p w:rsidR="00E5416D" w:rsidRPr="000F3890" w:rsidRDefault="00E5416D" w:rsidP="00E5416D">
      <w:pPr>
        <w:spacing w:before="120" w:after="120"/>
        <w:jc w:val="both"/>
      </w:pPr>
      <w:r w:rsidRPr="000F3890">
        <w:t>Bienaimé, son mari, fume sa pipe, la chaise calée contre le tronc d'un c</w:t>
      </w:r>
      <w:r w:rsidRPr="000F3890">
        <w:t>a</w:t>
      </w:r>
      <w:r w:rsidRPr="000F3890">
        <w:t>lebassier. La fumée ou sa barbe cotonneuse s'envole au vent.</w:t>
      </w:r>
    </w:p>
    <w:p w:rsidR="00E5416D" w:rsidRPr="000F3890" w:rsidRDefault="00E5416D" w:rsidP="00E5416D">
      <w:pPr>
        <w:spacing w:before="120" w:after="120"/>
        <w:jc w:val="both"/>
      </w:pPr>
      <w:r w:rsidRPr="000F3890">
        <w:t>— Oui, dit-il, en vérité, le nègre est une pauvre créat</w:t>
      </w:r>
      <w:r w:rsidRPr="000F3890">
        <w:t>u</w:t>
      </w:r>
      <w:r w:rsidRPr="000F3890">
        <w:t>re.</w:t>
      </w:r>
    </w:p>
    <w:p w:rsidR="00E5416D" w:rsidRPr="000F3890" w:rsidRDefault="00E5416D" w:rsidP="00E5416D">
      <w:pPr>
        <w:spacing w:before="120" w:after="120"/>
        <w:jc w:val="both"/>
      </w:pPr>
      <w:r w:rsidRPr="000F3890">
        <w:t>Délira semble ne pas l'entendre.</w:t>
      </w:r>
    </w:p>
    <w:p w:rsidR="00E5416D" w:rsidRPr="000F3890" w:rsidRDefault="00E5416D" w:rsidP="00E5416D">
      <w:pPr>
        <w:spacing w:before="120" w:after="120"/>
        <w:jc w:val="both"/>
      </w:pPr>
      <w:r w:rsidRPr="000F3890">
        <w:t>Une bande de corbeaux s'abat sur les chandeliers. Leur croass</w:t>
      </w:r>
      <w:r w:rsidRPr="000F3890">
        <w:t>e</w:t>
      </w:r>
      <w:r w:rsidRPr="000F3890">
        <w:t>ment enroué racle l’entendement, puis ils se laissent tomber d'une v</w:t>
      </w:r>
      <w:r w:rsidRPr="000F3890">
        <w:t>o</w:t>
      </w:r>
      <w:r w:rsidRPr="000F3890">
        <w:t>lée, dans le champ calciné, comme des morceaux de charbon dispe</w:t>
      </w:r>
      <w:r w:rsidRPr="000F3890">
        <w:t>r</w:t>
      </w:r>
      <w:r w:rsidRPr="000F3890">
        <w:t>sés.</w:t>
      </w:r>
    </w:p>
    <w:p w:rsidR="00E5416D" w:rsidRPr="000F3890" w:rsidRDefault="00E5416D" w:rsidP="00E5416D">
      <w:pPr>
        <w:spacing w:before="120" w:after="120"/>
        <w:jc w:val="both"/>
      </w:pPr>
      <w:r w:rsidRPr="000F3890">
        <w:t>Bienaimé appelle : Délira ? Délira, ho ?</w:t>
      </w:r>
    </w:p>
    <w:p w:rsidR="00E5416D" w:rsidRPr="000F3890" w:rsidRDefault="00E5416D" w:rsidP="00E5416D">
      <w:pPr>
        <w:spacing w:before="120" w:after="120"/>
        <w:jc w:val="both"/>
      </w:pPr>
      <w:r w:rsidRPr="000F3890">
        <w:t>Elle ne répond pas.</w:t>
      </w:r>
    </w:p>
    <w:p w:rsidR="00E5416D" w:rsidRPr="000F3890" w:rsidRDefault="00E5416D" w:rsidP="00E5416D">
      <w:pPr>
        <w:spacing w:before="120" w:after="120"/>
        <w:jc w:val="both"/>
      </w:pPr>
      <w:r w:rsidRPr="000F3890">
        <w:t>— Femme, crie-t-il.</w:t>
      </w:r>
    </w:p>
    <w:p w:rsidR="00E5416D" w:rsidRPr="000F3890" w:rsidRDefault="00E5416D" w:rsidP="00E5416D">
      <w:pPr>
        <w:spacing w:before="120" w:after="120"/>
        <w:jc w:val="both"/>
      </w:pPr>
      <w:r w:rsidRPr="000F3890">
        <w:t>Elle lève la tête.</w:t>
      </w:r>
    </w:p>
    <w:p w:rsidR="00E5416D" w:rsidRPr="000F3890" w:rsidRDefault="00E5416D" w:rsidP="00E5416D">
      <w:pPr>
        <w:spacing w:before="120" w:after="120"/>
        <w:jc w:val="both"/>
      </w:pPr>
      <w:r w:rsidRPr="000F3890">
        <w:t>Bienaimé brandit sa pipe comme un point d'inte</w:t>
      </w:r>
      <w:r w:rsidRPr="000F3890">
        <w:t>r</w:t>
      </w:r>
      <w:r w:rsidRPr="000F3890">
        <w:t>rogation :</w:t>
      </w:r>
    </w:p>
    <w:p w:rsidR="00E5416D" w:rsidRPr="000F3890" w:rsidRDefault="00E5416D" w:rsidP="00E5416D">
      <w:pPr>
        <w:spacing w:before="120" w:after="120"/>
        <w:jc w:val="both"/>
      </w:pPr>
      <w:r w:rsidRPr="000F3890">
        <w:t>— Le Seigneur, c'est le créateur, pas vrai ? R</w:t>
      </w:r>
      <w:r w:rsidRPr="000F3890">
        <w:t>é</w:t>
      </w:r>
      <w:r w:rsidRPr="000F3890">
        <w:t>ponds : Le Seigneur, c'est le créateur du</w:t>
      </w:r>
      <w:r w:rsidRPr="000F3890">
        <w:rPr>
          <w:i/>
          <w:iCs/>
        </w:rPr>
        <w:t xml:space="preserve"> </w:t>
      </w:r>
      <w:r w:rsidRPr="000F3890">
        <w:t>ciel et de la terre, pas vrai ?</w:t>
      </w:r>
    </w:p>
    <w:p w:rsidR="00E5416D" w:rsidRPr="000F3890" w:rsidRDefault="00E5416D" w:rsidP="00E5416D">
      <w:pPr>
        <w:spacing w:before="120" w:after="120"/>
        <w:jc w:val="both"/>
      </w:pPr>
      <w:r w:rsidRPr="000F3890">
        <w:t>Elle fait : oui;</w:t>
      </w:r>
      <w:r w:rsidRPr="000F3890">
        <w:rPr>
          <w:i/>
          <w:iCs/>
        </w:rPr>
        <w:t xml:space="preserve"> </w:t>
      </w:r>
      <w:r w:rsidRPr="000F3890">
        <w:t>mais de mauvaise grâce.</w:t>
      </w:r>
    </w:p>
    <w:p w:rsidR="00E5416D" w:rsidRPr="000F3890" w:rsidRDefault="00E5416D" w:rsidP="00E5416D">
      <w:pPr>
        <w:spacing w:before="120" w:after="120"/>
        <w:jc w:val="both"/>
      </w:pPr>
      <w:r w:rsidRPr="000F3890">
        <w:t>[6]</w:t>
      </w:r>
    </w:p>
    <w:p w:rsidR="00E5416D" w:rsidRPr="000F3890" w:rsidRDefault="00E5416D" w:rsidP="00E5416D">
      <w:pPr>
        <w:spacing w:before="120" w:after="120"/>
        <w:jc w:val="both"/>
      </w:pPr>
      <w:r w:rsidRPr="000F3890">
        <w:t>— Eh bien, la terre est dans la douleur, la terre est dans la misère, alors, le Seigneur c'est le créateur de la douleur, c'est le créateur de la misère.</w:t>
      </w:r>
    </w:p>
    <w:p w:rsidR="00E5416D" w:rsidRPr="000F3890" w:rsidRDefault="00E5416D" w:rsidP="00E5416D">
      <w:pPr>
        <w:spacing w:before="120" w:after="120"/>
        <w:jc w:val="both"/>
      </w:pPr>
      <w:r w:rsidRPr="000F3890">
        <w:t>Il tire de courtes bouffées triomphantes et lance un long jet sifflant de s</w:t>
      </w:r>
      <w:r w:rsidRPr="000F3890">
        <w:t>a</w:t>
      </w:r>
      <w:r w:rsidRPr="000F3890">
        <w:t>live.</w:t>
      </w:r>
    </w:p>
    <w:p w:rsidR="00E5416D" w:rsidRPr="000F3890" w:rsidRDefault="00E5416D" w:rsidP="00E5416D">
      <w:pPr>
        <w:spacing w:before="120" w:after="120"/>
        <w:jc w:val="both"/>
      </w:pPr>
      <w:r w:rsidRPr="000F3890">
        <w:t>Délira lui jette un regard plein de colère :</w:t>
      </w:r>
    </w:p>
    <w:p w:rsidR="00E5416D" w:rsidRPr="000F3890" w:rsidRDefault="00E5416D" w:rsidP="00E5416D">
      <w:pPr>
        <w:spacing w:before="120" w:after="120"/>
        <w:jc w:val="both"/>
      </w:pPr>
      <w:r w:rsidRPr="000F3890">
        <w:t>— Ne me tourmente pas, maudit. Est-ce que j'ai pas assez de tracas comme ça ? La misère, je la connais, moi-même. Tout mon corps me fait mal, tout mon corps accouche la misère, moi-même. J'ai pas b</w:t>
      </w:r>
      <w:r w:rsidRPr="000F3890">
        <w:t>e</w:t>
      </w:r>
      <w:r w:rsidRPr="000F3890">
        <w:t>soin qu'on me baille la malédiction du ciel et de l'enfer.</w:t>
      </w:r>
    </w:p>
    <w:p w:rsidR="00E5416D" w:rsidRPr="000F3890" w:rsidRDefault="00E5416D" w:rsidP="00E5416D">
      <w:pPr>
        <w:spacing w:before="120" w:after="120"/>
        <w:jc w:val="both"/>
      </w:pPr>
      <w:r w:rsidRPr="000F3890">
        <w:t>Puis avec une grande tristesse et ses yeux sont pleins de larmes, e</w:t>
      </w:r>
      <w:r w:rsidRPr="000F3890">
        <w:t>l</w:t>
      </w:r>
      <w:r w:rsidRPr="000F3890">
        <w:t>le dit do</w:t>
      </w:r>
      <w:r w:rsidRPr="000F3890">
        <w:t>u</w:t>
      </w:r>
      <w:r w:rsidRPr="000F3890">
        <w:t>cement :</w:t>
      </w:r>
    </w:p>
    <w:p w:rsidR="00E5416D" w:rsidRPr="000F3890" w:rsidRDefault="00E5416D" w:rsidP="00E5416D">
      <w:pPr>
        <w:spacing w:before="120" w:after="120"/>
        <w:jc w:val="both"/>
      </w:pPr>
      <w:r w:rsidRPr="000F3890">
        <w:t xml:space="preserve">— O Bienaimé, nègre </w:t>
      </w:r>
      <w:r w:rsidRPr="000F3890">
        <w:rPr>
          <w:i/>
          <w:iCs/>
        </w:rPr>
        <w:t>à mou</w:t>
      </w:r>
      <w:r w:rsidRPr="000F3890">
        <w:rPr>
          <w:iCs/>
        </w:rPr>
        <w:t> </w:t>
      </w:r>
      <w:r w:rsidRPr="000F3890">
        <w:rPr>
          <w:rStyle w:val="Appelnotedebasdep"/>
          <w:iCs/>
        </w:rPr>
        <w:footnoteReference w:id="2"/>
      </w:r>
      <w:r w:rsidRPr="000F3890">
        <w:rPr>
          <w:i/>
          <w:iCs/>
        </w:rPr>
        <w:t>.</w:t>
      </w:r>
      <w:r w:rsidRPr="000F3890">
        <w:t>..</w:t>
      </w:r>
    </w:p>
    <w:p w:rsidR="00E5416D" w:rsidRPr="000F3890" w:rsidRDefault="00E5416D" w:rsidP="00E5416D">
      <w:pPr>
        <w:spacing w:before="120" w:after="120"/>
        <w:jc w:val="both"/>
      </w:pPr>
      <w:r w:rsidRPr="000F3890">
        <w:t>Bienaimé tousse rudement. Il voudrait peut-être dire quelque ch</w:t>
      </w:r>
      <w:r w:rsidRPr="000F3890">
        <w:t>o</w:t>
      </w:r>
      <w:r w:rsidRPr="000F3890">
        <w:t>se. Le malheur bouleverse comme la bile, ça remonte à la bouche et alors les par</w:t>
      </w:r>
      <w:r w:rsidRPr="000F3890">
        <w:t>o</w:t>
      </w:r>
      <w:r w:rsidRPr="000F3890">
        <w:t>les sont amères.</w:t>
      </w:r>
    </w:p>
    <w:p w:rsidR="00E5416D" w:rsidRPr="000F3890" w:rsidRDefault="00E5416D" w:rsidP="00E5416D">
      <w:pPr>
        <w:spacing w:before="120" w:after="120"/>
        <w:jc w:val="both"/>
      </w:pPr>
      <w:r w:rsidRPr="000F3890">
        <w:t>Délira se lève avec peine. C'est comme si elle faisait un effort pour rajuster son corps. Toutes les tribulations de l'exi</w:t>
      </w:r>
      <w:r w:rsidRPr="000F3890">
        <w:t>s</w:t>
      </w:r>
      <w:r w:rsidRPr="000F3890">
        <w:t>tence on froissé son visage noir, co</w:t>
      </w:r>
      <w:r w:rsidRPr="000F3890">
        <w:t>m</w:t>
      </w:r>
      <w:r w:rsidRPr="000F3890">
        <w:t>me un livre ouvert à la page de la misère. Mais ses yeux ont une lumière de source et c'est pourquoi Bi</w:t>
      </w:r>
      <w:r w:rsidRPr="000F3890">
        <w:t>e</w:t>
      </w:r>
      <w:r w:rsidRPr="000F3890">
        <w:t>naimé détourne son regard.</w:t>
      </w:r>
    </w:p>
    <w:p w:rsidR="00E5416D" w:rsidRPr="000F3890" w:rsidRDefault="00E5416D" w:rsidP="00E5416D">
      <w:pPr>
        <w:spacing w:before="120" w:after="120"/>
        <w:jc w:val="both"/>
      </w:pPr>
      <w:r w:rsidRPr="000F3890">
        <w:t>Elle a fait quelques pas et elle est entrée dans la ma</w:t>
      </w:r>
      <w:r w:rsidRPr="000F3890">
        <w:t>i</w:t>
      </w:r>
      <w:r w:rsidRPr="000F3890">
        <w:t>son.</w:t>
      </w:r>
    </w:p>
    <w:p w:rsidR="00E5416D" w:rsidRPr="000F3890" w:rsidRDefault="00E5416D" w:rsidP="00E5416D">
      <w:pPr>
        <w:spacing w:before="120" w:after="120"/>
        <w:jc w:val="both"/>
      </w:pPr>
      <w:r w:rsidRPr="000F3890">
        <w:t xml:space="preserve">Au-delà des </w:t>
      </w:r>
      <w:r w:rsidRPr="000F3890">
        <w:rPr>
          <w:i/>
          <w:iCs/>
        </w:rPr>
        <w:t xml:space="preserve">bayahondes, </w:t>
      </w:r>
      <w:r w:rsidRPr="000F3890">
        <w:t>une vapeur s'élève, où se perd, dans un dessin brouillé, la ligne à moitié effacée des mornes lointains. Le ciel n'a pas une fissure. Ce n'est qu'une plaque de tôle brûlante.</w:t>
      </w:r>
    </w:p>
    <w:p w:rsidR="00E5416D" w:rsidRPr="000F3890" w:rsidRDefault="00E5416D" w:rsidP="00E5416D">
      <w:pPr>
        <w:spacing w:before="120" w:after="120"/>
        <w:jc w:val="both"/>
      </w:pPr>
      <w:r w:rsidRPr="000F3890">
        <w:t>Derrière la maison, la colline arrondie est semblable à une tête de négre</w:t>
      </w:r>
      <w:r w:rsidRPr="000F3890">
        <w:t>s</w:t>
      </w:r>
      <w:r w:rsidRPr="000F3890">
        <w:t>se aux cheveux en grains de poivre : de maigres broussailles en touffes esp</w:t>
      </w:r>
      <w:r w:rsidRPr="000F3890">
        <w:t>a</w:t>
      </w:r>
      <w:r w:rsidRPr="000F3890">
        <w:t>cées, à ras du sol ; plus loin, comme une sombre épaule contre le ciel, un autre morne se dresse parcouru de ravinements éti</w:t>
      </w:r>
      <w:r w:rsidRPr="000F3890">
        <w:t>n</w:t>
      </w:r>
      <w:r w:rsidRPr="000F3890">
        <w:t>celants : les érosions ont mis à nu de longues coulées de roches : elles ont saigné la terre ju</w:t>
      </w:r>
      <w:r w:rsidRPr="000F3890">
        <w:t>s</w:t>
      </w:r>
      <w:r w:rsidRPr="000F3890">
        <w:t>qu'à l'os.</w:t>
      </w:r>
    </w:p>
    <w:p w:rsidR="00E5416D" w:rsidRPr="000F3890" w:rsidRDefault="00E5416D" w:rsidP="00E5416D">
      <w:pPr>
        <w:spacing w:before="120" w:after="120"/>
        <w:jc w:val="both"/>
      </w:pPr>
      <w:r w:rsidRPr="000F3890">
        <w:t>Pour sûr qu'ils avaient eu tort de déboiser. Du vivant encore de d</w:t>
      </w:r>
      <w:r w:rsidRPr="000F3890">
        <w:t>é</w:t>
      </w:r>
      <w:r w:rsidRPr="000F3890">
        <w:t>funt Josaphat Jean-Joseph, le père de Bienaimé, les a</w:t>
      </w:r>
      <w:r w:rsidRPr="000F3890">
        <w:t>r</w:t>
      </w:r>
      <w:r w:rsidRPr="000F3890">
        <w:t>bres poussaient dru là-haut. Ils avaient incendié le bois pour faire des jardins de v</w:t>
      </w:r>
      <w:r w:rsidRPr="000F3890">
        <w:t>i</w:t>
      </w:r>
      <w:r w:rsidRPr="000F3890">
        <w:t>vres : planté des pois-congo sur le plateau, le maïs à flanc de c</w:t>
      </w:r>
      <w:r w:rsidRPr="000F3890">
        <w:t>o</w:t>
      </w:r>
      <w:r w:rsidRPr="000F3890">
        <w:t>teau.</w:t>
      </w:r>
    </w:p>
    <w:p w:rsidR="00E5416D" w:rsidRPr="000F3890" w:rsidRDefault="00E5416D" w:rsidP="00E5416D">
      <w:pPr>
        <w:spacing w:before="120" w:after="120"/>
        <w:jc w:val="both"/>
      </w:pPr>
      <w:r w:rsidRPr="000F3890">
        <w:t>[7]</w:t>
      </w:r>
    </w:p>
    <w:p w:rsidR="00E5416D" w:rsidRPr="000F3890" w:rsidRDefault="00E5416D" w:rsidP="00E5416D">
      <w:pPr>
        <w:spacing w:before="120" w:after="120"/>
        <w:jc w:val="both"/>
      </w:pPr>
      <w:r w:rsidRPr="000F3890">
        <w:t>Travaillé durement en nègres conséquents, en travailleurs de la te</w:t>
      </w:r>
      <w:r w:rsidRPr="000F3890">
        <w:t>r</w:t>
      </w:r>
      <w:r w:rsidRPr="000F3890">
        <w:t>re qui savent qu'ils ne pourront porter un morceau à la bouche s'ils ne l'ont extrait du sol par un labeur viril. Et la terre avait répondu : c'est comme une femme qui d'abord se d</w:t>
      </w:r>
      <w:r w:rsidRPr="000F3890">
        <w:t>é</w:t>
      </w:r>
      <w:r w:rsidRPr="000F3890">
        <w:t>bat, mais la force de l'homme, c'est la justice, alors, elle dit : prends ton plaisir...</w:t>
      </w:r>
    </w:p>
    <w:p w:rsidR="00E5416D" w:rsidRPr="000F3890" w:rsidRDefault="00E5416D" w:rsidP="00E5416D">
      <w:pPr>
        <w:spacing w:before="120" w:after="120"/>
        <w:jc w:val="both"/>
      </w:pPr>
      <w:r w:rsidRPr="000F3890">
        <w:t xml:space="preserve">À l'époque, on vivait tous en bonne harmonie, unis comme les doigts de la main et le </w:t>
      </w:r>
      <w:r w:rsidRPr="000F3890">
        <w:rPr>
          <w:i/>
          <w:iCs/>
        </w:rPr>
        <w:t>coumbite</w:t>
      </w:r>
      <w:r w:rsidRPr="000F3890">
        <w:rPr>
          <w:iCs/>
        </w:rPr>
        <w:t> </w:t>
      </w:r>
      <w:r w:rsidRPr="000F3890">
        <w:rPr>
          <w:rStyle w:val="Appelnotedebasdep"/>
          <w:iCs/>
        </w:rPr>
        <w:footnoteReference w:id="3"/>
      </w:r>
      <w:r w:rsidRPr="000F3890">
        <w:rPr>
          <w:i/>
          <w:iCs/>
        </w:rPr>
        <w:t xml:space="preserve"> </w:t>
      </w:r>
      <w:r w:rsidRPr="000F3890">
        <w:t>réunissait le voisinage pour la réco</w:t>
      </w:r>
      <w:r w:rsidRPr="000F3890">
        <w:t>l</w:t>
      </w:r>
      <w:r w:rsidRPr="000F3890">
        <w:t>te ou le défrich</w:t>
      </w:r>
      <w:r w:rsidRPr="000F3890">
        <w:t>a</w:t>
      </w:r>
      <w:r w:rsidRPr="000F3890">
        <w:t>ge.</w:t>
      </w:r>
    </w:p>
    <w:p w:rsidR="00E5416D" w:rsidRPr="000F3890" w:rsidRDefault="00E5416D" w:rsidP="00E5416D">
      <w:pPr>
        <w:spacing w:before="120" w:after="120"/>
        <w:jc w:val="both"/>
      </w:pPr>
      <w:r w:rsidRPr="000F3890">
        <w:t>Bienaimé se lève, il marche à pas indécis vers le champ. Une herbe sèche comme de l'étoupe a envahi le canal. Il y a longtemps que les hautes tiges des roseaux se sont affaissées, mêlées à la terre. Le fond du canal est craquelé comme une vieille faïence, verdi de mati</w:t>
      </w:r>
      <w:r w:rsidRPr="000F3890">
        <w:t>è</w:t>
      </w:r>
      <w:r w:rsidRPr="000F3890">
        <w:t>res végétales pourries. Avant, l'eau y courait libre, au soleil : son bruiss</w:t>
      </w:r>
      <w:r w:rsidRPr="000F3890">
        <w:t>e</w:t>
      </w:r>
      <w:r w:rsidRPr="000F3890">
        <w:t>ment et sa lumière faisaient un doux rire de couteaux. Le petit-mil poussait serré, dissim</w:t>
      </w:r>
      <w:r w:rsidRPr="000F3890">
        <w:t>u</w:t>
      </w:r>
      <w:r w:rsidRPr="000F3890">
        <w:t>lait la case à la vue de la grand-route.</w:t>
      </w:r>
    </w:p>
    <w:p w:rsidR="00E5416D" w:rsidRPr="000F3890" w:rsidRDefault="00E5416D" w:rsidP="00E5416D">
      <w:pPr>
        <w:spacing w:before="120" w:after="120"/>
        <w:jc w:val="both"/>
      </w:pPr>
      <w:r w:rsidRPr="000F3890">
        <w:t xml:space="preserve">— Ah ces </w:t>
      </w:r>
      <w:r w:rsidRPr="000F3890">
        <w:rPr>
          <w:i/>
          <w:iCs/>
        </w:rPr>
        <w:t xml:space="preserve">coumbites, </w:t>
      </w:r>
      <w:r w:rsidRPr="000F3890">
        <w:t>songe Bienaimé... Dès le p</w:t>
      </w:r>
      <w:r w:rsidRPr="000F3890">
        <w:t>e</w:t>
      </w:r>
      <w:r w:rsidRPr="000F3890">
        <w:t>tit jour, il était là, en chef d'escouade sérieux, avec ses hommes, tous habitants de grand courage : Dufontaine, Beauséjour, cousin Aristhène, Pierrilis, Die</w:t>
      </w:r>
      <w:r w:rsidRPr="000F3890">
        <w:t>u</w:t>
      </w:r>
      <w:r w:rsidRPr="000F3890">
        <w:t xml:space="preserve">donné, beau-frère Mérilien, Fortuné Jean, compère Boirond, le </w:t>
      </w:r>
      <w:r w:rsidRPr="000F3890">
        <w:rPr>
          <w:i/>
          <w:iCs/>
        </w:rPr>
        <w:t>Sim</w:t>
      </w:r>
      <w:r w:rsidRPr="000F3890">
        <w:rPr>
          <w:i/>
          <w:iCs/>
        </w:rPr>
        <w:t>i</w:t>
      </w:r>
      <w:r w:rsidRPr="000F3890">
        <w:rPr>
          <w:i/>
          <w:iCs/>
        </w:rPr>
        <w:t>dor</w:t>
      </w:r>
      <w:r w:rsidRPr="000F3890">
        <w:rPr>
          <w:iCs/>
        </w:rPr>
        <w:t> </w:t>
      </w:r>
      <w:r w:rsidRPr="000F3890">
        <w:rPr>
          <w:rStyle w:val="Appelnotedebasdep"/>
          <w:iCs/>
        </w:rPr>
        <w:footnoteReference w:id="4"/>
      </w:r>
      <w:r w:rsidRPr="000F3890">
        <w:rPr>
          <w:i/>
          <w:iCs/>
        </w:rPr>
        <w:t xml:space="preserve"> </w:t>
      </w:r>
      <w:r w:rsidRPr="000F3890">
        <w:t>Antoine : un nègre habile à chanter, capable de remuer avec sa langue plus de malices que dix commères ensemble, mais c'était sans méchanceté, rien que pour l'amus</w:t>
      </w:r>
      <w:r w:rsidRPr="000F3890">
        <w:t>e</w:t>
      </w:r>
      <w:r w:rsidRPr="000F3890">
        <w:t>ment, parole d'honneur.</w:t>
      </w:r>
    </w:p>
    <w:p w:rsidR="00E5416D" w:rsidRPr="000F3890" w:rsidRDefault="00E5416D" w:rsidP="00E5416D">
      <w:pPr>
        <w:spacing w:before="120" w:after="120"/>
        <w:jc w:val="both"/>
      </w:pPr>
      <w:r w:rsidRPr="000F3890">
        <w:t>On entrait dans l'herbe de Guinée ! (Les pieds nus dans la rosée, le ciel pâli, la fraîcheur, le carillon de pintades sauvages au loin...) Peu à peu les arbres noircis, leur feuillage encore chargé de lambeaux d'o</w:t>
      </w:r>
      <w:r w:rsidRPr="000F3890">
        <w:t>m</w:t>
      </w:r>
      <w:r w:rsidRPr="000F3890">
        <w:t>bre, reprenaient leur couleur. Une hu</w:t>
      </w:r>
      <w:r w:rsidRPr="000F3890">
        <w:t>i</w:t>
      </w:r>
      <w:r w:rsidRPr="000F3890">
        <w:t>le de lumière les baignait. Un madras de nuages soufrés ceignait le sommet des mornes élevés. Le pays émergeait du so</w:t>
      </w:r>
      <w:r w:rsidRPr="000F3890">
        <w:t>m</w:t>
      </w:r>
      <w:r w:rsidRPr="000F3890">
        <w:t>meil. Dans la cour de Rosanna, le tamarinier lançait soudain, comme une poignée de graviers, un tourbillonnement criard de corneilles.</w:t>
      </w:r>
    </w:p>
    <w:p w:rsidR="00E5416D" w:rsidRPr="000F3890" w:rsidRDefault="00E5416D" w:rsidP="00E5416D">
      <w:pPr>
        <w:spacing w:before="120" w:after="120"/>
        <w:jc w:val="both"/>
      </w:pPr>
      <w:r w:rsidRPr="000F3890">
        <w:t>Casamajor Beaubrun, sa femme Rosanna et leurs deux garçons les-saluaient. Ils disaient : frères, merci oui ; question de politesse parce qu'un service, ça se prête de bon vouloir : aujourd'hui je travaille ton champ, toi demain le mien. L'entraide, c'est l'amitié des malhe</w:t>
      </w:r>
      <w:r w:rsidRPr="000F3890">
        <w:t>u</w:t>
      </w:r>
      <w:r w:rsidRPr="000F3890">
        <w:t>reux, n'est-ce pas.</w:t>
      </w:r>
    </w:p>
    <w:p w:rsidR="00E5416D" w:rsidRPr="000F3890" w:rsidRDefault="00E5416D" w:rsidP="00E5416D">
      <w:pPr>
        <w:spacing w:before="120" w:after="120"/>
        <w:jc w:val="both"/>
      </w:pPr>
      <w:r w:rsidRPr="000F3890">
        <w:t>[8]</w:t>
      </w:r>
    </w:p>
    <w:p w:rsidR="00E5416D" w:rsidRPr="000F3890" w:rsidRDefault="00E5416D" w:rsidP="00E5416D">
      <w:pPr>
        <w:spacing w:before="120" w:after="120"/>
        <w:jc w:val="both"/>
      </w:pPr>
      <w:r w:rsidRPr="000F3890">
        <w:t>Un moment après, arrivaient de leur côté, Siméon et Dorisca, avec une vin</w:t>
      </w:r>
      <w:r w:rsidRPr="000F3890">
        <w:t>g</w:t>
      </w:r>
      <w:r w:rsidRPr="000F3890">
        <w:t>taine de nègres gaillards.</w:t>
      </w:r>
    </w:p>
    <w:p w:rsidR="00E5416D" w:rsidRPr="000F3890" w:rsidRDefault="00E5416D" w:rsidP="00E5416D">
      <w:pPr>
        <w:spacing w:before="120" w:after="120"/>
        <w:jc w:val="both"/>
      </w:pPr>
      <w:r w:rsidRPr="000F3890">
        <w:t>On laissait Rosanna s'affairer dans l'ombrage du tamarinier autour de ses chaudières et des grands récipients de fer-blanc d'où montait déjà le br</w:t>
      </w:r>
      <w:r w:rsidRPr="000F3890">
        <w:t>e</w:t>
      </w:r>
      <w:r w:rsidRPr="000F3890">
        <w:t>douillement volubile de l'eau qui bout. Délira et d'autres voisines vie</w:t>
      </w:r>
      <w:r w:rsidRPr="000F3890">
        <w:t>n</w:t>
      </w:r>
      <w:r w:rsidRPr="000F3890">
        <w:t>draient plus tard lui donner un coup de main.</w:t>
      </w:r>
    </w:p>
    <w:p w:rsidR="00E5416D" w:rsidRPr="000F3890" w:rsidRDefault="00E5416D" w:rsidP="00E5416D">
      <w:pPr>
        <w:spacing w:before="120" w:after="120"/>
        <w:jc w:val="both"/>
      </w:pPr>
      <w:r w:rsidRPr="000F3890">
        <w:t>Les hommes s'en allaient la houe sur l'épaule. Le jardin à nettoyer était au tournant du sentier, protégé par un entourage de bambous e</w:t>
      </w:r>
      <w:r w:rsidRPr="000F3890">
        <w:t>n</w:t>
      </w:r>
      <w:r w:rsidRPr="000F3890">
        <w:t>trecroisés. Des lianes aux fleurs mauves et blanches s'y accrochaient en buissons désordonnés ; dans les coques dorées des assoro</w:t>
      </w:r>
      <w:r w:rsidRPr="000F3890">
        <w:t>s</w:t>
      </w:r>
      <w:r w:rsidRPr="000F3890">
        <w:t>sis s'épanouissait une pulpe rouge comme un velours de muqueuses.</w:t>
      </w:r>
    </w:p>
    <w:p w:rsidR="00E5416D" w:rsidRPr="000F3890" w:rsidRDefault="00E5416D" w:rsidP="00E5416D">
      <w:pPr>
        <w:spacing w:before="120" w:after="120"/>
        <w:jc w:val="both"/>
      </w:pPr>
      <w:r w:rsidRPr="000F3890">
        <w:t>Ils écartaient les lattes mobiles de la barrière. À l'entrée du jardin, le crâne d'un bœuf blanchissait sur un poteau. Maintenant ils mes</w:t>
      </w:r>
      <w:r w:rsidRPr="000F3890">
        <w:t>u</w:t>
      </w:r>
      <w:r w:rsidRPr="000F3890">
        <w:t>raient leur tâche du r</w:t>
      </w:r>
      <w:r w:rsidRPr="000F3890">
        <w:t>e</w:t>
      </w:r>
      <w:r w:rsidRPr="000F3890">
        <w:t>gard : ce « </w:t>
      </w:r>
      <w:r w:rsidRPr="000F3890">
        <w:rPr>
          <w:i/>
          <w:iCs/>
        </w:rPr>
        <w:t>carreau</w:t>
      </w:r>
      <w:r w:rsidRPr="000F3890">
        <w:rPr>
          <w:iCs/>
        </w:rPr>
        <w:t> </w:t>
      </w:r>
      <w:r w:rsidRPr="000F3890">
        <w:rPr>
          <w:rStyle w:val="Appelnotedebasdep"/>
          <w:iCs/>
        </w:rPr>
        <w:footnoteReference w:id="5"/>
      </w:r>
      <w:r w:rsidRPr="000F3890">
        <w:rPr>
          <w:i/>
          <w:iCs/>
        </w:rPr>
        <w:t>»</w:t>
      </w:r>
      <w:r w:rsidRPr="000F3890">
        <w:t xml:space="preserve"> d'herbes folles embrouillé de plantes rampantes. Mais c'était de la bonne terre, ils la rendaient aussi nette que le dessus d'une table fraîchement rabotée. Beaubrun, cette année, voulait y essayer des a</w:t>
      </w:r>
      <w:r w:rsidRPr="000F3890">
        <w:t>u</w:t>
      </w:r>
      <w:r w:rsidRPr="000F3890">
        <w:t>bergines.</w:t>
      </w:r>
    </w:p>
    <w:p w:rsidR="00E5416D" w:rsidRPr="000F3890" w:rsidRDefault="00E5416D" w:rsidP="00E5416D">
      <w:pPr>
        <w:spacing w:before="120" w:after="120"/>
        <w:jc w:val="both"/>
      </w:pPr>
      <w:r w:rsidRPr="000F3890">
        <w:t>— Alignez ! criaient les chefs d'escouade.</w:t>
      </w:r>
    </w:p>
    <w:p w:rsidR="00E5416D" w:rsidRPr="000F3890" w:rsidRDefault="00E5416D" w:rsidP="00E5416D">
      <w:pPr>
        <w:spacing w:before="120" w:after="120"/>
        <w:jc w:val="both"/>
      </w:pPr>
      <w:r w:rsidRPr="000F3890">
        <w:t xml:space="preserve">Le </w:t>
      </w:r>
      <w:r w:rsidRPr="000F3890">
        <w:rPr>
          <w:i/>
          <w:iCs/>
        </w:rPr>
        <w:t xml:space="preserve">Simidor </w:t>
      </w:r>
      <w:r w:rsidRPr="000F3890">
        <w:t>Antoine passait en travers de ses épaules la bandoulière du tambour. Bienaimé prenait sa place de comma</w:t>
      </w:r>
      <w:r w:rsidRPr="000F3890">
        <w:t>n</w:t>
      </w:r>
      <w:r w:rsidRPr="000F3890">
        <w:t xml:space="preserve">dement devant la rangée de ses hommes. Le </w:t>
      </w:r>
      <w:r w:rsidRPr="000F3890">
        <w:rPr>
          <w:i/>
          <w:iCs/>
        </w:rPr>
        <w:t xml:space="preserve">Simidor </w:t>
      </w:r>
      <w:r w:rsidRPr="000F3890">
        <w:t>préludait par un bref battement, puis le rythme crépitait sous ses doigts. D'un élan unanime, ils l</w:t>
      </w:r>
      <w:r w:rsidRPr="000F3890">
        <w:t>e</w:t>
      </w:r>
      <w:r w:rsidRPr="000F3890">
        <w:t>vaient les houes haut en l'air. Un éclair de lumière en frappait le fer : ils brandissaient, une seconde, un arc de soleil.</w:t>
      </w:r>
    </w:p>
    <w:p w:rsidR="00E5416D" w:rsidRPr="000F3890" w:rsidRDefault="00E5416D" w:rsidP="00E5416D">
      <w:pPr>
        <w:spacing w:before="120" w:after="120"/>
        <w:jc w:val="both"/>
      </w:pPr>
      <w:r w:rsidRPr="000F3890">
        <w:t xml:space="preserve">La voix du </w:t>
      </w:r>
      <w:r w:rsidRPr="000F3890">
        <w:rPr>
          <w:i/>
          <w:iCs/>
        </w:rPr>
        <w:t xml:space="preserve">Simidor </w:t>
      </w:r>
      <w:r w:rsidRPr="000F3890">
        <w:t>montait rauque et forte :</w:t>
      </w:r>
    </w:p>
    <w:p w:rsidR="00E5416D" w:rsidRPr="000F3890" w:rsidRDefault="00E5416D" w:rsidP="00E5416D">
      <w:pPr>
        <w:spacing w:before="120" w:after="120"/>
        <w:jc w:val="both"/>
      </w:pPr>
      <w:r w:rsidRPr="000F3890">
        <w:t xml:space="preserve">— </w:t>
      </w:r>
      <w:r w:rsidRPr="000F3890">
        <w:rPr>
          <w:i/>
          <w:iCs/>
        </w:rPr>
        <w:t>A té.</w:t>
      </w:r>
      <w:r w:rsidRPr="000F3890">
        <w:t>..</w:t>
      </w:r>
    </w:p>
    <w:p w:rsidR="00E5416D" w:rsidRPr="000F3890" w:rsidRDefault="00E5416D" w:rsidP="00E5416D">
      <w:pPr>
        <w:spacing w:before="120" w:after="120"/>
        <w:jc w:val="both"/>
      </w:pPr>
      <w:r w:rsidRPr="000F3890">
        <w:t>D'un seul coup, les houes s'abattaient avec un choc sourd, attaquant le p</w:t>
      </w:r>
      <w:r w:rsidRPr="000F3890">
        <w:t>e</w:t>
      </w:r>
      <w:r w:rsidRPr="000F3890">
        <w:t>lage malsain de la terre.</w:t>
      </w:r>
    </w:p>
    <w:p w:rsidR="00E5416D" w:rsidRPr="000F3890" w:rsidRDefault="00E5416D" w:rsidP="00E5416D">
      <w:pPr>
        <w:spacing w:before="120" w:after="120"/>
        <w:jc w:val="both"/>
      </w:pPr>
      <w:r w:rsidRPr="000F3890">
        <w:t xml:space="preserve">— </w:t>
      </w:r>
      <w:r w:rsidRPr="000F3890">
        <w:rPr>
          <w:i/>
          <w:iCs/>
        </w:rPr>
        <w:t>Femme-la dit, mouché, pinga ou touché mouin, pinga-eh</w:t>
      </w:r>
      <w:r w:rsidRPr="000F3890">
        <w:rPr>
          <w:iCs/>
        </w:rPr>
        <w:t> </w:t>
      </w:r>
      <w:r w:rsidRPr="000F3890">
        <w:rPr>
          <w:rStyle w:val="Appelnotedebasdep"/>
          <w:iCs/>
        </w:rPr>
        <w:footnoteReference w:id="6"/>
      </w:r>
    </w:p>
    <w:p w:rsidR="00E5416D" w:rsidRPr="000F3890" w:rsidRDefault="00E5416D" w:rsidP="00E5416D">
      <w:pPr>
        <w:spacing w:before="120" w:after="120"/>
        <w:jc w:val="both"/>
      </w:pPr>
      <w:r w:rsidRPr="000F3890">
        <w:t>Les hommes avançaient en ligne. Ils sentaient dans leurs bras le chant d'A</w:t>
      </w:r>
      <w:r w:rsidRPr="000F3890">
        <w:t>n</w:t>
      </w:r>
      <w:r w:rsidRPr="000F3890">
        <w:t>toine, les pulsations précipitées du tambour comme un sang plus ardent.</w:t>
      </w:r>
    </w:p>
    <w:p w:rsidR="00E5416D" w:rsidRPr="000F3890" w:rsidRDefault="00E5416D" w:rsidP="00E5416D">
      <w:pPr>
        <w:spacing w:before="120" w:after="120"/>
        <w:jc w:val="both"/>
      </w:pPr>
      <w:r w:rsidRPr="000F3890">
        <w:t>Et le soleil soudain était là. Il moussait comme une écume de rosée sur le champ d'herbes. Honneur et respect, maître soleil, soleil levant. Plus care</w:t>
      </w:r>
      <w:r w:rsidRPr="000F3890">
        <w:t>s</w:t>
      </w:r>
      <w:r w:rsidRPr="000F3890">
        <w:t>sant et chaud qu'un duvet de poussin sur le dos rond [9] du morne, tout bleui, un instant encore, dans la fro</w:t>
      </w:r>
      <w:r w:rsidRPr="000F3890">
        <w:t>i</w:t>
      </w:r>
      <w:r w:rsidRPr="000F3890">
        <w:t>dure de l'avant-jour. Ces hommes noirs te saluent d'un balancement de houes qui a</w:t>
      </w:r>
      <w:r w:rsidRPr="000F3890">
        <w:t>r</w:t>
      </w:r>
      <w:r w:rsidRPr="000F3890">
        <w:t>rache du ciel de vives échardes de lumière. Et le feuillage déchiqueté des arbres à pain, r</w:t>
      </w:r>
      <w:r w:rsidRPr="000F3890">
        <w:t>a</w:t>
      </w:r>
      <w:r w:rsidRPr="000F3890">
        <w:t xml:space="preserve">piécé d'azur, et le feu du flamboyant longtemps couvé sous la cendre de la nuit et qui, maintenant, éclate en un boucan de pétales à la lisière des </w:t>
      </w:r>
      <w:r w:rsidRPr="000F3890">
        <w:rPr>
          <w:i/>
          <w:iCs/>
        </w:rPr>
        <w:t>bay</w:t>
      </w:r>
      <w:r w:rsidRPr="000F3890">
        <w:rPr>
          <w:i/>
          <w:iCs/>
        </w:rPr>
        <w:t>a</w:t>
      </w:r>
      <w:r w:rsidRPr="000F3890">
        <w:rPr>
          <w:i/>
          <w:iCs/>
        </w:rPr>
        <w:t>hondes.</w:t>
      </w:r>
    </w:p>
    <w:p w:rsidR="00E5416D" w:rsidRPr="000F3890" w:rsidRDefault="00E5416D" w:rsidP="00E5416D">
      <w:pPr>
        <w:spacing w:before="120" w:after="120"/>
        <w:jc w:val="both"/>
      </w:pPr>
      <w:r w:rsidRPr="000F3890">
        <w:t>Le chant obstiné des coqs alternait d'un jardin à l'autre. La ligne mouvante des habitants reprenait le nouveau refrain en une seule ma</w:t>
      </w:r>
      <w:r w:rsidRPr="000F3890">
        <w:t>s</w:t>
      </w:r>
      <w:r w:rsidRPr="000F3890">
        <w:t>se de voix :</w:t>
      </w:r>
    </w:p>
    <w:p w:rsidR="00E5416D" w:rsidRPr="000F3890" w:rsidRDefault="00E5416D" w:rsidP="00E5416D">
      <w:pPr>
        <w:spacing w:before="120" w:after="120"/>
        <w:jc w:val="both"/>
      </w:pPr>
    </w:p>
    <w:p w:rsidR="00E5416D" w:rsidRPr="000F3890" w:rsidRDefault="00E5416D" w:rsidP="00E5416D">
      <w:pPr>
        <w:pStyle w:val="parolesi"/>
      </w:pPr>
      <w:r w:rsidRPr="000F3890">
        <w:t>A té</w:t>
      </w:r>
    </w:p>
    <w:p w:rsidR="00E5416D" w:rsidRPr="000F3890" w:rsidRDefault="00E5416D" w:rsidP="00E5416D">
      <w:pPr>
        <w:pStyle w:val="parolesi"/>
      </w:pPr>
      <w:r w:rsidRPr="000F3890">
        <w:t>Map mandé qui moune</w:t>
      </w:r>
    </w:p>
    <w:p w:rsidR="00E5416D" w:rsidRPr="000F3890" w:rsidRDefault="00E5416D" w:rsidP="00E5416D">
      <w:pPr>
        <w:pStyle w:val="parolesi"/>
      </w:pPr>
      <w:r w:rsidRPr="000F3890">
        <w:t>Qui en de dans caille là</w:t>
      </w:r>
    </w:p>
    <w:p w:rsidR="00E5416D" w:rsidRPr="000F3890" w:rsidRDefault="00E5416D" w:rsidP="00E5416D">
      <w:pPr>
        <w:pStyle w:val="parolesi"/>
      </w:pPr>
      <w:r w:rsidRPr="000F3890">
        <w:t>Compe répond :</w:t>
      </w:r>
    </w:p>
    <w:p w:rsidR="00E5416D" w:rsidRPr="000F3890" w:rsidRDefault="00E5416D" w:rsidP="00E5416D">
      <w:pPr>
        <w:pStyle w:val="parolesi"/>
      </w:pPr>
      <w:r w:rsidRPr="000F3890">
        <w:t>Oest mouin avec cousine mouin</w:t>
      </w:r>
    </w:p>
    <w:p w:rsidR="00E5416D" w:rsidRPr="000F3890" w:rsidRDefault="00E5416D" w:rsidP="00E5416D">
      <w:pPr>
        <w:pStyle w:val="parolesi"/>
      </w:pPr>
      <w:r w:rsidRPr="000F3890">
        <w:t>Assez-é !</w:t>
      </w:r>
      <w:r w:rsidRPr="000F3890">
        <w:rPr>
          <w:i w:val="0"/>
        </w:rPr>
        <w:t> </w:t>
      </w:r>
      <w:r w:rsidRPr="000F3890">
        <w:rPr>
          <w:rStyle w:val="Appelnotedebasdep"/>
          <w:i w:val="0"/>
        </w:rPr>
        <w:footnoteReference w:id="7"/>
      </w:r>
    </w:p>
    <w:p w:rsidR="00E5416D" w:rsidRPr="000F3890" w:rsidRDefault="00E5416D" w:rsidP="00E5416D">
      <w:pPr>
        <w:spacing w:before="120" w:after="120"/>
        <w:jc w:val="both"/>
      </w:pPr>
    </w:p>
    <w:p w:rsidR="00E5416D" w:rsidRPr="000F3890" w:rsidRDefault="00E5416D" w:rsidP="00E5416D">
      <w:pPr>
        <w:spacing w:before="120" w:after="120"/>
        <w:jc w:val="both"/>
      </w:pPr>
      <w:r w:rsidRPr="000F3890">
        <w:t>Brandissant les houes longuement emmanchées, couronnées d'éclairs, et les laissant retomber avec une violence préc</w:t>
      </w:r>
      <w:r w:rsidRPr="000F3890">
        <w:t>i</w:t>
      </w:r>
      <w:r w:rsidRPr="000F3890">
        <w:t>se :</w:t>
      </w:r>
    </w:p>
    <w:p w:rsidR="00E5416D" w:rsidRPr="000F3890" w:rsidRDefault="00E5416D" w:rsidP="00E5416D">
      <w:pPr>
        <w:spacing w:before="120" w:after="120"/>
        <w:jc w:val="both"/>
      </w:pPr>
    </w:p>
    <w:p w:rsidR="00E5416D" w:rsidRPr="000F3890" w:rsidRDefault="00E5416D" w:rsidP="00E5416D">
      <w:pPr>
        <w:pStyle w:val="parolesi"/>
      </w:pPr>
      <w:r w:rsidRPr="000F3890">
        <w:t>Mouin en dedans déjà</w:t>
      </w:r>
    </w:p>
    <w:p w:rsidR="00E5416D" w:rsidRPr="000F3890" w:rsidRDefault="00E5416D" w:rsidP="00E5416D">
      <w:pPr>
        <w:pStyle w:val="parolesi"/>
      </w:pPr>
      <w:r w:rsidRPr="000F3890">
        <w:t>En Pai-oh !</w:t>
      </w:r>
    </w:p>
    <w:p w:rsidR="00E5416D" w:rsidRPr="000F3890" w:rsidRDefault="00E5416D" w:rsidP="00E5416D">
      <w:pPr>
        <w:pStyle w:val="parolesi"/>
      </w:pPr>
      <w:r w:rsidRPr="000F3890">
        <w:t>Nan point taureau</w:t>
      </w:r>
    </w:p>
    <w:p w:rsidR="00E5416D" w:rsidRPr="000F3890" w:rsidRDefault="00E5416D" w:rsidP="00E5416D">
      <w:pPr>
        <w:pStyle w:val="parolesi"/>
      </w:pPr>
      <w:r w:rsidRPr="000F3890">
        <w:t>Passé taureau</w:t>
      </w:r>
    </w:p>
    <w:p w:rsidR="00E5416D" w:rsidRPr="000F3890" w:rsidRDefault="00E5416D" w:rsidP="00E5416D">
      <w:pPr>
        <w:pStyle w:val="parolesi"/>
      </w:pPr>
      <w:r w:rsidRPr="000F3890">
        <w:t>En l'ai, oh</w:t>
      </w:r>
      <w:r w:rsidRPr="000F3890">
        <w:rPr>
          <w:i w:val="0"/>
        </w:rPr>
        <w:t> </w:t>
      </w:r>
      <w:r w:rsidRPr="000F3890">
        <w:rPr>
          <w:rStyle w:val="Appelnotedebasdep"/>
          <w:i w:val="0"/>
        </w:rPr>
        <w:footnoteReference w:id="8"/>
      </w:r>
    </w:p>
    <w:p w:rsidR="00E5416D" w:rsidRPr="000F3890" w:rsidRDefault="00E5416D" w:rsidP="00E5416D">
      <w:pPr>
        <w:spacing w:before="120" w:after="120"/>
        <w:jc w:val="both"/>
      </w:pPr>
    </w:p>
    <w:p w:rsidR="00E5416D" w:rsidRPr="000F3890" w:rsidRDefault="00E5416D" w:rsidP="00E5416D">
      <w:pPr>
        <w:spacing w:before="120" w:after="120"/>
        <w:jc w:val="both"/>
      </w:pPr>
      <w:r w:rsidRPr="000F3890">
        <w:t>Une circulation rythmique s'établissait entre le cœur battant du tambour et les mouvements des ho</w:t>
      </w:r>
      <w:r w:rsidRPr="000F3890">
        <w:t>m</w:t>
      </w:r>
      <w:r w:rsidRPr="000F3890">
        <w:t>mes : le rythme était comme un flux puissant qui les pénétrait jusqu'au profond de leurs artères et nourrissait leurs muscles d'une vigueur reno</w:t>
      </w:r>
      <w:r w:rsidRPr="000F3890">
        <w:t>u</w:t>
      </w:r>
      <w:r w:rsidRPr="000F3890">
        <w:t>velée.</w:t>
      </w:r>
    </w:p>
    <w:p w:rsidR="00E5416D" w:rsidRPr="000F3890" w:rsidRDefault="00E5416D" w:rsidP="00E5416D">
      <w:pPr>
        <w:spacing w:before="120" w:after="120"/>
        <w:jc w:val="both"/>
      </w:pPr>
      <w:r w:rsidRPr="000F3890">
        <w:t>Le chant emplissait le matin inondé de soleil. Le vent l'emporterait au-delà des collines vers le plateau de Bellevue, et commère Francilla (elle est devant sa case, sous la tonnelle de vigne sauvage, au milieu du battement d'ailes et du piaillement de la volaille à qui e</w:t>
      </w:r>
      <w:r w:rsidRPr="000F3890">
        <w:t>l</w:t>
      </w:r>
      <w:r w:rsidRPr="000F3890">
        <w:t>le lance des grains de maïs), je dis : que ma commère Francilla se tournerait vers la rumeur de la plaine : — oui, qu'elle ferait, c'est la bonne saison — et elle lèverait la tête pour voir le ciel, sans une écaillure de nuages, monter, comme un bol de porcelaine re</w:t>
      </w:r>
      <w:r w:rsidRPr="000F3890">
        <w:t>n</w:t>
      </w:r>
      <w:r w:rsidRPr="000F3890">
        <w:t>versé, qu'il ne contenait pas une goutte de pluie.</w:t>
      </w:r>
    </w:p>
    <w:p w:rsidR="00E5416D" w:rsidRPr="000F3890" w:rsidRDefault="00E5416D" w:rsidP="00E5416D">
      <w:pPr>
        <w:spacing w:before="120" w:after="120"/>
        <w:jc w:val="both"/>
      </w:pPr>
      <w:r w:rsidRPr="000F3890">
        <w:t>[10]</w:t>
      </w:r>
    </w:p>
    <w:p w:rsidR="00E5416D" w:rsidRPr="000F3890" w:rsidRDefault="00E5416D" w:rsidP="00E5416D">
      <w:pPr>
        <w:spacing w:before="120" w:after="120"/>
        <w:jc w:val="both"/>
      </w:pPr>
      <w:r w:rsidRPr="000F3890">
        <w:t>Le chant prendrait le chemin des roseaux, le long du canal, il r</w:t>
      </w:r>
      <w:r w:rsidRPr="000F3890">
        <w:t>e</w:t>
      </w:r>
      <w:r w:rsidRPr="000F3890">
        <w:t xml:space="preserve">monterait jusqu'à la source tapie au creux d'aisselle du morne, dans la lourde senteur du creux d'aisselle du morne, dans la lourde senteur des fougères et des </w:t>
      </w:r>
      <w:r w:rsidRPr="000F3890">
        <w:rPr>
          <w:i/>
          <w:iCs/>
        </w:rPr>
        <w:t>malangas</w:t>
      </w:r>
      <w:r w:rsidRPr="000F3890">
        <w:rPr>
          <w:iCs/>
        </w:rPr>
        <w:t> </w:t>
      </w:r>
      <w:r w:rsidRPr="000F3890">
        <w:rPr>
          <w:rStyle w:val="Appelnotedebasdep"/>
          <w:iCs/>
        </w:rPr>
        <w:footnoteReference w:id="9"/>
      </w:r>
      <w:r w:rsidRPr="000F3890">
        <w:rPr>
          <w:i/>
          <w:iCs/>
        </w:rPr>
        <w:t xml:space="preserve"> </w:t>
      </w:r>
      <w:r w:rsidRPr="000F3890">
        <w:t>macérés dans l'ombrage et le sui</w:t>
      </w:r>
      <w:r w:rsidRPr="000F3890">
        <w:t>n</w:t>
      </w:r>
      <w:r w:rsidRPr="000F3890">
        <w:t>tement secret de l'eau.</w:t>
      </w:r>
    </w:p>
    <w:p w:rsidR="00E5416D" w:rsidRPr="000F3890" w:rsidRDefault="00E5416D" w:rsidP="00E5416D">
      <w:pPr>
        <w:spacing w:before="120" w:after="120"/>
        <w:jc w:val="both"/>
      </w:pPr>
      <w:r w:rsidRPr="000F3890">
        <w:t>Peut-être qu'une jeune négresse du voisinage : Irézile, Thérèse, Georg</w:t>
      </w:r>
      <w:r w:rsidRPr="000F3890">
        <w:t>i</w:t>
      </w:r>
      <w:r w:rsidRPr="000F3890">
        <w:t>na..., finit de remplir ses calebasses.</w:t>
      </w:r>
    </w:p>
    <w:p w:rsidR="00E5416D" w:rsidRPr="000F3890" w:rsidRDefault="00E5416D" w:rsidP="00E5416D">
      <w:pPr>
        <w:spacing w:before="120" w:after="120"/>
        <w:jc w:val="both"/>
      </w:pPr>
      <w:r w:rsidRPr="000F3890">
        <w:t>Quand elle sort du courant, des bracelets de fraîcheur se défont a</w:t>
      </w:r>
      <w:r w:rsidRPr="000F3890">
        <w:t>u</w:t>
      </w:r>
      <w:r w:rsidRPr="000F3890">
        <w:t>tour de ses jambes. Elle dépose les cal</w:t>
      </w:r>
      <w:r w:rsidRPr="000F3890">
        <w:t>e</w:t>
      </w:r>
      <w:r w:rsidRPr="000F3890">
        <w:t>basses dans un panier d'osier qu'elle équilibre sur sa tête. Elle marche dans le sentier humide. Au loin, le tambour délivre une ruche de sons bourdonnants.</w:t>
      </w:r>
    </w:p>
    <w:p w:rsidR="00E5416D" w:rsidRPr="000F3890" w:rsidRDefault="00E5416D" w:rsidP="00E5416D">
      <w:pPr>
        <w:spacing w:before="120" w:after="120"/>
        <w:jc w:val="both"/>
      </w:pPr>
      <w:r w:rsidRPr="000F3890">
        <w:t>— J'irai plus tard, se dit-elle. Un tel sera là. (C'est son amoureux.)</w:t>
      </w:r>
    </w:p>
    <w:p w:rsidR="00E5416D" w:rsidRPr="000F3890" w:rsidRDefault="00E5416D" w:rsidP="00E5416D">
      <w:pPr>
        <w:spacing w:before="120" w:after="120"/>
        <w:jc w:val="both"/>
      </w:pPr>
      <w:r w:rsidRPr="000F3890">
        <w:t>Une chaleur l'envahit, une langueur heureuse. Elle se presse à lo</w:t>
      </w:r>
      <w:r w:rsidRPr="000F3890">
        <w:t>n</w:t>
      </w:r>
      <w:r w:rsidRPr="000F3890">
        <w:t>gues enjambées, les bras balancés. Ses hanches roulent avec une me</w:t>
      </w:r>
      <w:r w:rsidRPr="000F3890">
        <w:t>r</w:t>
      </w:r>
      <w:r w:rsidRPr="000F3890">
        <w:t>veilleuse do</w:t>
      </w:r>
      <w:r w:rsidRPr="000F3890">
        <w:t>u</w:t>
      </w:r>
      <w:r w:rsidRPr="000F3890">
        <w:t>ceur. Elle sourit.</w:t>
      </w:r>
    </w:p>
    <w:p w:rsidR="00E5416D" w:rsidRPr="000F3890" w:rsidRDefault="00E5416D" w:rsidP="00E5416D">
      <w:pPr>
        <w:spacing w:before="120" w:after="120"/>
        <w:jc w:val="both"/>
      </w:pPr>
      <w:r w:rsidRPr="000F3890">
        <w:t xml:space="preserve">Au-dessus des </w:t>
      </w:r>
      <w:r w:rsidRPr="000F3890">
        <w:rPr>
          <w:i/>
          <w:iCs/>
        </w:rPr>
        <w:t xml:space="preserve">bayahondes </w:t>
      </w:r>
      <w:r w:rsidRPr="000F3890">
        <w:t>flottent des haillons de fumée. Dans les cla</w:t>
      </w:r>
      <w:r w:rsidRPr="000F3890">
        <w:t>i</w:t>
      </w:r>
      <w:r w:rsidRPr="000F3890">
        <w:t>rières, les charbonniers déblaient les tertres sous lesquels le bois vert a brûlé à feu patient. Un arbre, c'est fait pour vivre en paix dans la couleur du jour et l'amitié du soleil, du vent, de la pluie. Ses racines s'enfoncent dans la fe</w:t>
      </w:r>
      <w:r w:rsidRPr="000F3890">
        <w:t>r</w:t>
      </w:r>
      <w:r w:rsidRPr="000F3890">
        <w:t>mentation grasse de la terre, aspirant les sucs élémentaires, les jus fortifiants. Il semble toujours perdu dans un grand rêve tranquille. L'obscure montée de la sève le fait gémir dans les cha</w:t>
      </w:r>
      <w:r w:rsidRPr="000F3890">
        <w:t>u</w:t>
      </w:r>
      <w:r w:rsidRPr="000F3890">
        <w:t>des après-midi. C'est un rêve vivant qui connaît la course des nuages et pressent les orages, parce qu'il est plein de nids d'o</w:t>
      </w:r>
      <w:r w:rsidRPr="000F3890">
        <w:t>i</w:t>
      </w:r>
      <w:r w:rsidRPr="000F3890">
        <w:t>seaux.</w:t>
      </w:r>
    </w:p>
    <w:p w:rsidR="00E5416D" w:rsidRPr="000F3890" w:rsidRDefault="00E5416D" w:rsidP="00E5416D">
      <w:pPr>
        <w:spacing w:before="120" w:after="120"/>
        <w:jc w:val="both"/>
      </w:pPr>
      <w:r w:rsidRPr="000F3890">
        <w:t>Estinval essuie du revers de la main ses yeux rougis. De l'arbre mutilé, il ne reste plus que le squelette calciné des bra</w:t>
      </w:r>
      <w:r w:rsidRPr="000F3890">
        <w:t>n</w:t>
      </w:r>
      <w:r w:rsidRPr="000F3890">
        <w:t>chages épars dans la cendre : une charge de charbon que sa femme ira vendre au bourg de La Croix-des-Bouquets. Dommage qu'il ne puisse répondre à l'invitation du chant. La fumée lui a dess</w:t>
      </w:r>
      <w:r w:rsidRPr="000F3890">
        <w:t>é</w:t>
      </w:r>
      <w:r w:rsidRPr="000F3890">
        <w:t>ché la gorge. Sa bouche est amère comme s'il avait ruminé une pâte de papier. Pour certain, que ça lui f</w:t>
      </w:r>
      <w:r w:rsidRPr="000F3890">
        <w:t>e</w:t>
      </w:r>
      <w:r w:rsidRPr="000F3890">
        <w:t>rait du bien, une boisson à la cannelle, — non : à l'anis, c'est plus rafraîchissant, une longue goulée d'alcool jusqu'au fin fond de l'est</w:t>
      </w:r>
      <w:r w:rsidRPr="000F3890">
        <w:t>o</w:t>
      </w:r>
      <w:r w:rsidRPr="000F3890">
        <w:t>mac.</w:t>
      </w:r>
    </w:p>
    <w:p w:rsidR="00E5416D" w:rsidRPr="000F3890" w:rsidRDefault="00E5416D" w:rsidP="00E5416D">
      <w:pPr>
        <w:spacing w:before="120" w:after="120"/>
        <w:jc w:val="both"/>
      </w:pPr>
      <w:r w:rsidRPr="000F3890">
        <w:t>— Rosanna, chère..., il dirait.</w:t>
      </w:r>
    </w:p>
    <w:p w:rsidR="00E5416D" w:rsidRPr="000F3890" w:rsidRDefault="00E5416D" w:rsidP="00E5416D">
      <w:pPr>
        <w:spacing w:before="120" w:after="120"/>
        <w:jc w:val="both"/>
      </w:pPr>
      <w:r w:rsidRPr="000F3890">
        <w:t>[11]</w:t>
      </w:r>
    </w:p>
    <w:p w:rsidR="00E5416D" w:rsidRPr="000F3890" w:rsidRDefault="00E5416D" w:rsidP="00E5416D">
      <w:pPr>
        <w:spacing w:before="120" w:after="120"/>
        <w:jc w:val="both"/>
      </w:pPr>
      <w:r w:rsidRPr="000F3890">
        <w:t>Elle connaît sa faiblesse et en riant lui offrirait la mesure de trois doigts en éventail. Il crache épais et se remet à fourgonner le tas de terre mêlé de ce</w:t>
      </w:r>
      <w:r w:rsidRPr="000F3890">
        <w:t>n</w:t>
      </w:r>
      <w:r w:rsidRPr="000F3890">
        <w:t>dre.</w:t>
      </w:r>
    </w:p>
    <w:p w:rsidR="00E5416D" w:rsidRPr="000F3890" w:rsidRDefault="00E5416D" w:rsidP="00E5416D">
      <w:pPr>
        <w:pStyle w:val="c"/>
      </w:pPr>
      <w:r w:rsidRPr="000F3890">
        <w:t>*</w:t>
      </w:r>
    </w:p>
    <w:p w:rsidR="00E5416D" w:rsidRPr="000F3890" w:rsidRDefault="00E5416D" w:rsidP="00E5416D">
      <w:pPr>
        <w:spacing w:before="120" w:after="120"/>
        <w:jc w:val="both"/>
      </w:pPr>
      <w:r w:rsidRPr="000F3890">
        <w:t xml:space="preserve">Vers les onze heures, le message du </w:t>
      </w:r>
      <w:r w:rsidRPr="000F3890">
        <w:rPr>
          <w:i/>
          <w:iCs/>
        </w:rPr>
        <w:t xml:space="preserve">coumbite </w:t>
      </w:r>
      <w:r w:rsidRPr="000F3890">
        <w:t>s'affaiblissait : ce n'était plus le bloc massif de voix sout</w:t>
      </w:r>
      <w:r w:rsidRPr="000F3890">
        <w:t>e</w:t>
      </w:r>
      <w:r w:rsidRPr="000F3890">
        <w:t>nant l'effort des hommes ; le chant hésitait, s'élevait sans force, les ailes rognées. Il reprenait pa</w:t>
      </w:r>
      <w:r w:rsidRPr="000F3890">
        <w:t>r</w:t>
      </w:r>
      <w:r w:rsidRPr="000F3890">
        <w:t>fois, troué de silence, avec une rigueur décroissante. Le tambour b</w:t>
      </w:r>
      <w:r w:rsidRPr="000F3890">
        <w:t>é</w:t>
      </w:r>
      <w:r w:rsidRPr="000F3890">
        <w:t xml:space="preserve">gayait encore un peu, mais il n'avait plus rien de son appel jovial, quant à l'aube, le </w:t>
      </w:r>
      <w:r w:rsidRPr="000F3890">
        <w:rPr>
          <w:i/>
          <w:iCs/>
        </w:rPr>
        <w:t>Simidor</w:t>
      </w:r>
      <w:r w:rsidRPr="000F3890">
        <w:rPr>
          <w:iCs/>
        </w:rPr>
        <w:t xml:space="preserve"> le</w:t>
      </w:r>
      <w:r w:rsidRPr="000F3890">
        <w:rPr>
          <w:i/>
          <w:iCs/>
        </w:rPr>
        <w:t xml:space="preserve"> </w:t>
      </w:r>
      <w:r w:rsidRPr="000F3890">
        <w:t>martelait avec une savante autorité.</w:t>
      </w:r>
    </w:p>
    <w:p w:rsidR="00E5416D" w:rsidRPr="000F3890" w:rsidRDefault="00E5416D" w:rsidP="00E5416D">
      <w:pPr>
        <w:spacing w:before="120" w:after="120"/>
        <w:jc w:val="both"/>
      </w:pPr>
      <w:r w:rsidRPr="000F3890">
        <w:t>Ce n'était pas seulement le besoin de repos : la houe devenant de plus en plus lourde à manier, le joug de la fatigue sur la nuque raide, réchauffement du soleil ; c'est que le travail finissait.</w:t>
      </w:r>
    </w:p>
    <w:p w:rsidR="00E5416D" w:rsidRPr="000F3890" w:rsidRDefault="00E5416D" w:rsidP="00E5416D">
      <w:pPr>
        <w:spacing w:before="120" w:after="120"/>
        <w:jc w:val="both"/>
      </w:pPr>
      <w:r w:rsidRPr="000F3890">
        <w:t>Pourtant, on s'était à peine arrêté, le temps d'avaler une gorgée de tafia, de se détendre les reins — dans le corps, c'est ce qu'il y a de plus récalc</w:t>
      </w:r>
      <w:r w:rsidRPr="000F3890">
        <w:t>i</w:t>
      </w:r>
      <w:r w:rsidRPr="000F3890">
        <w:t>trant, les reins. Mais ces habitants des mornes et des plaines, les bourgeois de la ville ont beau les appeler par dérision n</w:t>
      </w:r>
      <w:r w:rsidRPr="000F3890">
        <w:t>è</w:t>
      </w:r>
      <w:r w:rsidRPr="000F3890">
        <w:t>gres pieds-à-terre, nègres va-nu-pieds, nègres-orteils (trop pauvres qu'ils étaient pour s'acheter des so</w:t>
      </w:r>
      <w:r w:rsidRPr="000F3890">
        <w:t>u</w:t>
      </w:r>
      <w:r w:rsidRPr="000F3890">
        <w:t>liers) tant pis et la merde pour eux, parce que, question de courage au travail nous sommes sans reproche ; et soyez comptés nos grands pieds de travai</w:t>
      </w:r>
      <w:r w:rsidRPr="000F3890">
        <w:t>l</w:t>
      </w:r>
      <w:r w:rsidRPr="000F3890">
        <w:t>leurs de la terre, on vous les foutra un jour dans le cul, salauds.</w:t>
      </w:r>
    </w:p>
    <w:p w:rsidR="00E5416D" w:rsidRPr="000F3890" w:rsidRDefault="00E5416D" w:rsidP="00E5416D">
      <w:pPr>
        <w:spacing w:before="120" w:after="120"/>
        <w:jc w:val="both"/>
      </w:pPr>
      <w:r w:rsidRPr="000F3890">
        <w:t>Ils avaient accompli une rude besogne. Gratté, raclé, nettoyé la f</w:t>
      </w:r>
      <w:r w:rsidRPr="000F3890">
        <w:t>a</w:t>
      </w:r>
      <w:r w:rsidRPr="000F3890">
        <w:t>ce hirsute du champ ; la mauvaise brou</w:t>
      </w:r>
      <w:r w:rsidRPr="000F3890">
        <w:t>s</w:t>
      </w:r>
      <w:r w:rsidRPr="000F3890">
        <w:t>saille jonchait le sol.</w:t>
      </w:r>
    </w:p>
    <w:p w:rsidR="00E5416D" w:rsidRPr="000F3890" w:rsidRDefault="00E5416D" w:rsidP="00E5416D">
      <w:pPr>
        <w:spacing w:before="120" w:after="120"/>
        <w:jc w:val="both"/>
      </w:pPr>
      <w:r w:rsidRPr="000F3890">
        <w:t>Beaubrun et ses garçons la rassembleraient pour y mettre le feu. Ce qui avait été herbe inutile, piquants, halliers enchevêtrés de lianes co</w:t>
      </w:r>
      <w:r w:rsidRPr="000F3890">
        <w:t>u</w:t>
      </w:r>
      <w:r w:rsidRPr="000F3890">
        <w:t>rantes, retomb</w:t>
      </w:r>
      <w:r w:rsidRPr="000F3890">
        <w:t>e</w:t>
      </w:r>
      <w:r w:rsidRPr="000F3890">
        <w:t>rait en cendres fertilisantes, dans la terre remuée.</w:t>
      </w:r>
    </w:p>
    <w:p w:rsidR="00E5416D" w:rsidRPr="000F3890" w:rsidRDefault="00E5416D" w:rsidP="00E5416D">
      <w:pPr>
        <w:spacing w:before="120" w:after="120"/>
        <w:jc w:val="both"/>
      </w:pPr>
      <w:r w:rsidRPr="000F3890">
        <w:t>Il avait son plein contentement. Beaubrun.</w:t>
      </w:r>
    </w:p>
    <w:p w:rsidR="00E5416D" w:rsidRPr="000F3890" w:rsidRDefault="00E5416D" w:rsidP="00E5416D">
      <w:pPr>
        <w:spacing w:before="120" w:after="120"/>
        <w:jc w:val="both"/>
      </w:pPr>
      <w:r w:rsidRPr="000F3890">
        <w:t>— Merci, voisins, qu'il répétait. Beaubrun.</w:t>
      </w:r>
    </w:p>
    <w:p w:rsidR="00E5416D" w:rsidRPr="000F3890" w:rsidRDefault="00E5416D" w:rsidP="00E5416D">
      <w:pPr>
        <w:spacing w:before="120" w:after="120"/>
        <w:jc w:val="both"/>
      </w:pPr>
      <w:r w:rsidRPr="000F3890">
        <w:t>— À votre service, voisin, nous répondions nous a</w:t>
      </w:r>
      <w:r w:rsidRPr="000F3890">
        <w:t>u</w:t>
      </w:r>
      <w:r w:rsidRPr="000F3890">
        <w:t>tres. Mais, à la hâte : on n'avait plus de temps pour les politesses. Le manger atte</w:t>
      </w:r>
      <w:r w:rsidRPr="000F3890">
        <w:t>n</w:t>
      </w:r>
      <w:r w:rsidRPr="000F3890">
        <w:t>dait. Et quel manger, quelle mangeaille. Rosanna n'était pas une n</w:t>
      </w:r>
      <w:r w:rsidRPr="000F3890">
        <w:t>é</w:t>
      </w:r>
      <w:r w:rsidRPr="000F3890">
        <w:t>gresse chiche, c'était justice de le reconnaître. Tous ceux qui, par d</w:t>
      </w:r>
      <w:r w:rsidRPr="000F3890">
        <w:t>é</w:t>
      </w:r>
      <w:r w:rsidRPr="000F3890">
        <w:t>pit, avaient dit des méchanc</w:t>
      </w:r>
      <w:r w:rsidRPr="000F3890">
        <w:t>e</w:t>
      </w:r>
      <w:r w:rsidRPr="000F3890">
        <w:t>tés sur son compte : parce que c'était une femme [12] tout de bon qu'il ne fallait pas essayer de dérespecter, une bougre</w:t>
      </w:r>
      <w:r w:rsidRPr="000F3890">
        <w:t>s</w:t>
      </w:r>
      <w:r w:rsidRPr="000F3890">
        <w:t>se avec qui on ne pouvait pas bêtiser, faisaient leur mea culpa. C'est que, dès le d</w:t>
      </w:r>
      <w:r w:rsidRPr="000F3890">
        <w:t>é</w:t>
      </w:r>
      <w:r w:rsidRPr="000F3890">
        <w:t>tour du chemin, une odeur venait à leur rencontre, les saluait positivement, les env</w:t>
      </w:r>
      <w:r w:rsidRPr="000F3890">
        <w:t>e</w:t>
      </w:r>
      <w:r w:rsidRPr="000F3890">
        <w:t>loppait, les pénétrait, leur ouvrait dans l'estomac le creux agréable du grand goût </w:t>
      </w:r>
      <w:r w:rsidRPr="000F3890">
        <w:rPr>
          <w:rStyle w:val="Appelnotedebasdep"/>
        </w:rPr>
        <w:footnoteReference w:id="10"/>
      </w:r>
      <w:r w:rsidRPr="000F3890">
        <w:t>.</w:t>
      </w:r>
    </w:p>
    <w:p w:rsidR="00E5416D" w:rsidRPr="000F3890" w:rsidRDefault="00E5416D" w:rsidP="00E5416D">
      <w:pPr>
        <w:spacing w:before="120" w:after="120"/>
        <w:jc w:val="both"/>
      </w:pPr>
      <w:r w:rsidRPr="000F3890">
        <w:t xml:space="preserve">Et le </w:t>
      </w:r>
      <w:r w:rsidRPr="000F3890">
        <w:rPr>
          <w:i/>
          <w:iCs/>
        </w:rPr>
        <w:t xml:space="preserve">Simidor </w:t>
      </w:r>
      <w:r w:rsidRPr="000F3890">
        <w:t>Antoine qui, pas plus tard que l’avant-veille, avait reçu de Rosanna, lorsqu'il lui avait lancé une plaisant</w:t>
      </w:r>
      <w:r w:rsidRPr="000F3890">
        <w:t>e</w:t>
      </w:r>
      <w:r w:rsidRPr="000F3890">
        <w:t>rie canaille, des détails d'une précision étonnante sur les débordements de sa propre mère, humant, à larges narines, la f</w:t>
      </w:r>
      <w:r w:rsidRPr="000F3890">
        <w:t>u</w:t>
      </w:r>
      <w:r w:rsidRPr="000F3890">
        <w:t>mée des viandes, soupira avec une conviction solennelle :</w:t>
      </w:r>
    </w:p>
    <w:p w:rsidR="00E5416D" w:rsidRPr="000F3890" w:rsidRDefault="00E5416D" w:rsidP="00E5416D">
      <w:pPr>
        <w:spacing w:before="120" w:after="120"/>
        <w:jc w:val="both"/>
      </w:pPr>
      <w:r w:rsidRPr="000F3890">
        <w:t>— Beaubrun, mon cher, votre madame est une b</w:t>
      </w:r>
      <w:r w:rsidRPr="000F3890">
        <w:t>é</w:t>
      </w:r>
      <w:r w:rsidRPr="000F3890">
        <w:t>nédiction...</w:t>
      </w:r>
    </w:p>
    <w:p w:rsidR="00E5416D" w:rsidRPr="000F3890" w:rsidRDefault="00E5416D" w:rsidP="00E5416D">
      <w:pPr>
        <w:spacing w:before="120" w:after="120"/>
        <w:jc w:val="both"/>
      </w:pPr>
      <w:r w:rsidRPr="000F3890">
        <w:t>Dans les chaudrons, les casseroles, les écuelles, s'empilaient le gri</w:t>
      </w:r>
      <w:r w:rsidRPr="000F3890">
        <w:t>l</w:t>
      </w:r>
      <w:r w:rsidRPr="000F3890">
        <w:t>leau de cochon pimenté à l'emporte-bouche, le maïs moulu à la morue et si tu vo</w:t>
      </w:r>
      <w:r w:rsidRPr="000F3890">
        <w:t>u</w:t>
      </w:r>
      <w:r w:rsidRPr="000F3890">
        <w:t>lais du riz, il y en avait aussi : du riz-soleil avec des pois ro</w:t>
      </w:r>
      <w:r w:rsidRPr="000F3890">
        <w:t>u</w:t>
      </w:r>
      <w:r w:rsidRPr="000F3890">
        <w:t>ges étoffés de petit salé. Et des bananes, des patates, des ignames en gaspillage.</w:t>
      </w:r>
    </w:p>
    <w:p w:rsidR="00E5416D" w:rsidRPr="000F3890" w:rsidRDefault="00E5416D" w:rsidP="00E5416D">
      <w:pPr>
        <w:spacing w:before="120" w:after="120"/>
        <w:jc w:val="both"/>
      </w:pPr>
      <w:r w:rsidRPr="000F3890">
        <w:t>Bienaimé fait quelques pas et il est au bord de la grand-route. Il s'appuie contre les lattes entre-croisées de la barrière. De l'autre côté, c'est le même découragement : la poussière s'élève, tournoie en tou</w:t>
      </w:r>
      <w:r w:rsidRPr="000F3890">
        <w:t>r</w:t>
      </w:r>
      <w:r w:rsidRPr="000F3890">
        <w:t>billons épais et s'abat sur les chand</w:t>
      </w:r>
      <w:r w:rsidRPr="000F3890">
        <w:t>e</w:t>
      </w:r>
      <w:r w:rsidRPr="000F3890">
        <w:t>liers, l'herbe mauvaise et espacée, rongée à ras du sol, comme une pelade.</w:t>
      </w:r>
    </w:p>
    <w:p w:rsidR="00E5416D" w:rsidRPr="000F3890" w:rsidRDefault="00E5416D" w:rsidP="00E5416D">
      <w:pPr>
        <w:spacing w:before="120" w:after="120"/>
        <w:jc w:val="both"/>
      </w:pPr>
      <w:r w:rsidRPr="000F3890">
        <w:t>Autrefois en cette saison, dès le matin, le ciel se mettait à la grisai</w:t>
      </w:r>
      <w:r w:rsidRPr="000F3890">
        <w:t>l</w:t>
      </w:r>
      <w:r w:rsidRPr="000F3890">
        <w:t>le, les nuages s'assemblaient gonflés de pluie, pas une grosse pluie, non, tout juste, quand les nuages crevaient comme des sacs trop pleins, une petite farinade, mais persistante avec quelques éclai</w:t>
      </w:r>
      <w:r w:rsidRPr="000F3890">
        <w:t>r</w:t>
      </w:r>
      <w:r w:rsidRPr="000F3890">
        <w:t>cies de soleil. Elle ne suffisait pas à gorger la terre, mais elle la rafraîchi</w:t>
      </w:r>
      <w:r w:rsidRPr="000F3890">
        <w:t>s</w:t>
      </w:r>
      <w:r w:rsidRPr="000F3890">
        <w:t>sait, la préparait pour les grandes ondées, elle lustrait les jeunes pou</w:t>
      </w:r>
      <w:r w:rsidRPr="000F3890">
        <w:t>s</w:t>
      </w:r>
      <w:r w:rsidRPr="000F3890">
        <w:t>ses du maïs et du petit-mil : le ver et la l</w:t>
      </w:r>
      <w:r w:rsidRPr="000F3890">
        <w:t>u</w:t>
      </w:r>
      <w:r w:rsidRPr="000F3890">
        <w:t>mière aidant. Les branches du campêche décrochaient à tout instant une volée d'ort</w:t>
      </w:r>
      <w:r w:rsidRPr="000F3890">
        <w:t>o</w:t>
      </w:r>
      <w:r w:rsidRPr="000F3890">
        <w:t>lans ; à l’Angelus les pintades sauvages venaient boire frileusement le long des flaques à la lisière du chemin, et si on les effarouchait, s'env</w:t>
      </w:r>
      <w:r w:rsidRPr="000F3890">
        <w:t>o</w:t>
      </w:r>
      <w:r w:rsidRPr="000F3890">
        <w:t>laient lourdement tout engourdies et engluées de pluie.</w:t>
      </w:r>
    </w:p>
    <w:p w:rsidR="00E5416D" w:rsidRPr="000F3890" w:rsidRDefault="00E5416D" w:rsidP="00E5416D">
      <w:pPr>
        <w:spacing w:before="120" w:after="120"/>
        <w:jc w:val="both"/>
      </w:pPr>
      <w:r w:rsidRPr="000F3890">
        <w:t>Puis le temps commençait à changer : vers midi une chaleur grasse enveloppait les champs et les arbres a</w:t>
      </w:r>
      <w:r w:rsidRPr="000F3890">
        <w:t>c</w:t>
      </w:r>
      <w:r w:rsidRPr="000F3890">
        <w:t>cablés ; une fine vapeur dansait et vibrait comme un essaim dans le silence que seul troublait [13] le stridulement acide des criquets. Le ciel se décomposait en boursoufl</w:t>
      </w:r>
      <w:r w:rsidRPr="000F3890">
        <w:t>u</w:t>
      </w:r>
      <w:r w:rsidRPr="000F3890">
        <w:t>res livides qui fonçaient vers le plus tard et se mouvaient p</w:t>
      </w:r>
      <w:r w:rsidRPr="000F3890">
        <w:t>e</w:t>
      </w:r>
      <w:r w:rsidRPr="000F3890">
        <w:t>samment au-dessus des mornes, parcourus d'éclairs et de grondements sourd</w:t>
      </w:r>
      <w:r w:rsidRPr="000F3890">
        <w:t>e</w:t>
      </w:r>
      <w:r w:rsidRPr="000F3890">
        <w:t>ment répercutés. Le soleil ne paraissait dans les rares décous</w:t>
      </w:r>
      <w:r w:rsidRPr="000F3890">
        <w:t>u</w:t>
      </w:r>
      <w:r w:rsidRPr="000F3890">
        <w:t>res des nuages que co</w:t>
      </w:r>
      <w:r w:rsidRPr="000F3890">
        <w:t>m</w:t>
      </w:r>
      <w:r w:rsidRPr="000F3890">
        <w:t>me un rayonnement lointain, d'une pâleur plombée et qui blessait le regard.</w:t>
      </w:r>
    </w:p>
    <w:p w:rsidR="00E5416D" w:rsidRPr="000F3890" w:rsidRDefault="00E5416D" w:rsidP="00E5416D">
      <w:pPr>
        <w:spacing w:before="120" w:after="120"/>
        <w:jc w:val="both"/>
      </w:pPr>
      <w:r w:rsidRPr="000F3890">
        <w:t>Au fond de l'horizon montait tout à coup une rumeur confuse et grossi</w:t>
      </w:r>
      <w:r w:rsidRPr="000F3890">
        <w:t>s</w:t>
      </w:r>
      <w:r w:rsidRPr="000F3890">
        <w:t>sante, un souffle énorme et rageur. Les habitants attardés aux champs pre</w:t>
      </w:r>
      <w:r w:rsidRPr="000F3890">
        <w:t>s</w:t>
      </w:r>
      <w:r w:rsidRPr="000F3890">
        <w:t>saient le pas, la houe sur l'épaule ; les arbres ployaient soudain ; un rideau de pluie accourait, violemment agité dans l'aboi</w:t>
      </w:r>
      <w:r w:rsidRPr="000F3890">
        <w:t>e</w:t>
      </w:r>
      <w:r w:rsidRPr="000F3890">
        <w:t>ment ininterrompu de l'orage. La pluie était déjà là : d'abord quelques gouttes chaudes et précipitées, puis, percé d'éclairs, le ciel noir s'o</w:t>
      </w:r>
      <w:r w:rsidRPr="000F3890">
        <w:t>u</w:t>
      </w:r>
      <w:r w:rsidRPr="000F3890">
        <w:t>vrait pour l'averse, l'avalanche, l'avalasse to</w:t>
      </w:r>
      <w:r w:rsidRPr="000F3890">
        <w:t>r</w:t>
      </w:r>
      <w:r w:rsidRPr="000F3890">
        <w:t>rentielle.</w:t>
      </w:r>
    </w:p>
    <w:p w:rsidR="00E5416D" w:rsidRPr="000F3890" w:rsidRDefault="00E5416D" w:rsidP="00E5416D">
      <w:pPr>
        <w:spacing w:before="120" w:after="120"/>
        <w:jc w:val="both"/>
      </w:pPr>
      <w:r w:rsidRPr="000F3890">
        <w:t>Bienaimé, sur l'étroite galerie fermée par une balustrade ajourée et protégée par l'avancée du toit de chaume, contemplait sa terre, sa bo</w:t>
      </w:r>
      <w:r w:rsidRPr="000F3890">
        <w:t>n</w:t>
      </w:r>
      <w:r w:rsidRPr="000F3890">
        <w:t>ne terre, ses plantes ruiss</w:t>
      </w:r>
      <w:r w:rsidRPr="000F3890">
        <w:t>e</w:t>
      </w:r>
      <w:r w:rsidRPr="000F3890">
        <w:t>lantes, ses arbres balancés dans le chant de la pluie et du vent.</w:t>
      </w:r>
    </w:p>
    <w:p w:rsidR="00E5416D" w:rsidRPr="000F3890" w:rsidRDefault="00E5416D" w:rsidP="00E5416D">
      <w:pPr>
        <w:spacing w:before="120" w:after="120"/>
        <w:jc w:val="both"/>
      </w:pPr>
      <w:r w:rsidRPr="000F3890">
        <w:t>La récolte serait bonne. Il avait peiné au soleil à longueur de jou</w:t>
      </w:r>
      <w:r w:rsidRPr="000F3890">
        <w:t>r</w:t>
      </w:r>
      <w:r w:rsidRPr="000F3890">
        <w:t>nées. Cette pluie, c'était sa récompense. Il la regardait, avec amitié, tomber en filets serrés, il l'écoutait clapoter sur la dalle de pierre d</w:t>
      </w:r>
      <w:r w:rsidRPr="000F3890">
        <w:t>e</w:t>
      </w:r>
      <w:r w:rsidRPr="000F3890">
        <w:t>vant la to</w:t>
      </w:r>
      <w:r w:rsidRPr="000F3890">
        <w:t>n</w:t>
      </w:r>
      <w:r w:rsidRPr="000F3890">
        <w:t>nelle.</w:t>
      </w:r>
    </w:p>
    <w:p w:rsidR="00E5416D" w:rsidRPr="000F3890" w:rsidRDefault="00E5416D" w:rsidP="00E5416D">
      <w:pPr>
        <w:spacing w:before="120" w:after="120"/>
        <w:jc w:val="both"/>
      </w:pPr>
      <w:r w:rsidRPr="000F3890">
        <w:t>Tant et tant de maïs, tant de pois-congo, le cochon engraissé : cela ferait une nouvelle vareuse, une ch</w:t>
      </w:r>
      <w:r w:rsidRPr="000F3890">
        <w:t>e</w:t>
      </w:r>
      <w:r w:rsidRPr="000F3890">
        <w:t>mise et peut-être le poulain bai de voisin Jean-Jacques s'il voulait rabattre sur le prix.</w:t>
      </w:r>
    </w:p>
    <w:p w:rsidR="00E5416D" w:rsidRPr="000F3890" w:rsidRDefault="00E5416D" w:rsidP="00E5416D">
      <w:pPr>
        <w:spacing w:before="120" w:after="120"/>
        <w:jc w:val="both"/>
      </w:pPr>
      <w:r w:rsidRPr="000F3890">
        <w:t>Il avait oublié Délira.</w:t>
      </w:r>
    </w:p>
    <w:p w:rsidR="00E5416D" w:rsidRPr="000F3890" w:rsidRDefault="00E5416D" w:rsidP="00E5416D">
      <w:pPr>
        <w:spacing w:before="120" w:after="120"/>
        <w:jc w:val="both"/>
      </w:pPr>
      <w:r w:rsidRPr="000F3890">
        <w:t>— Chauffez le café, ma femme, dit-il.</w:t>
      </w:r>
    </w:p>
    <w:p w:rsidR="00E5416D" w:rsidRPr="000F3890" w:rsidRDefault="00E5416D" w:rsidP="00E5416D">
      <w:pPr>
        <w:spacing w:before="120" w:after="120"/>
        <w:jc w:val="both"/>
      </w:pPr>
      <w:r w:rsidRPr="000F3890">
        <w:t>Oui, il lui achèterait aussi une robe et le madras. Il bourra sa courte pipe d'argile. Voilà ce que c'était de vivre en bon ménage avec la terre.</w:t>
      </w:r>
    </w:p>
    <w:p w:rsidR="00E5416D" w:rsidRPr="000F3890" w:rsidRDefault="00E5416D" w:rsidP="00E5416D">
      <w:pPr>
        <w:spacing w:before="120" w:after="120"/>
        <w:jc w:val="both"/>
      </w:pPr>
      <w:r w:rsidRPr="000F3890">
        <w:t>Mais tout ça, c'était le passé.</w:t>
      </w:r>
    </w:p>
    <w:p w:rsidR="00E5416D" w:rsidRPr="000F3890" w:rsidRDefault="00E5416D" w:rsidP="00E5416D">
      <w:pPr>
        <w:spacing w:before="120" w:after="120"/>
        <w:jc w:val="both"/>
      </w:pPr>
      <w:r w:rsidRPr="000F3890">
        <w:t>Il n'en restait qu'un goût amer. On était déjà mort dans cette pou</w:t>
      </w:r>
      <w:r w:rsidRPr="000F3890">
        <w:t>s</w:t>
      </w:r>
      <w:r w:rsidRPr="000F3890">
        <w:t>sière, cette cendre tiède qui recouvrait ce qui autrefois avait été la vie, oh pas une vie facile, pour non, mais on avait bon courage et après s'être gourmé avec la terre, après qu'on l'avait ouverte, tournée et r</w:t>
      </w:r>
      <w:r w:rsidRPr="000F3890">
        <w:t>e</w:t>
      </w:r>
      <w:r w:rsidRPr="000F3890">
        <w:t>tournée, mouillée de sueur, ensemencée co</w:t>
      </w:r>
      <w:r w:rsidRPr="000F3890">
        <w:t>m</w:t>
      </w:r>
      <w:r w:rsidRPr="000F3890">
        <w:t>me une femelle, venait la satisfaction : les plantes et les fruits et tous les épis.</w:t>
      </w:r>
    </w:p>
    <w:p w:rsidR="00E5416D" w:rsidRPr="000F3890" w:rsidRDefault="00E5416D" w:rsidP="00E5416D">
      <w:pPr>
        <w:spacing w:before="120" w:after="120"/>
        <w:jc w:val="both"/>
      </w:pPr>
      <w:r w:rsidRPr="000F3890">
        <w:t>Il avait pensé à Jean-Jacques, et le voici qui vient par le sentier, aussi vieux maintenant, aussi inutile que lui, conduisant une maigre bourrique et laissant traîner la corde dans la poussière.</w:t>
      </w:r>
    </w:p>
    <w:p w:rsidR="00E5416D" w:rsidRPr="000F3890" w:rsidRDefault="00E5416D" w:rsidP="00E5416D">
      <w:pPr>
        <w:spacing w:before="120" w:after="120"/>
        <w:jc w:val="both"/>
      </w:pPr>
      <w:r w:rsidRPr="000F3890">
        <w:t>[14]</w:t>
      </w:r>
    </w:p>
    <w:p w:rsidR="00E5416D" w:rsidRPr="000F3890" w:rsidRDefault="00E5416D" w:rsidP="00E5416D">
      <w:pPr>
        <w:spacing w:before="120" w:after="120"/>
        <w:jc w:val="both"/>
      </w:pPr>
      <w:r w:rsidRPr="000F3890">
        <w:t>— Frère, salue-t-il.</w:t>
      </w:r>
    </w:p>
    <w:p w:rsidR="00E5416D" w:rsidRPr="000F3890" w:rsidRDefault="00E5416D" w:rsidP="00E5416D">
      <w:pPr>
        <w:spacing w:before="120" w:after="120"/>
        <w:jc w:val="both"/>
      </w:pPr>
      <w:r w:rsidRPr="000F3890">
        <w:t>Et l'autre répond de même.</w:t>
      </w:r>
    </w:p>
    <w:p w:rsidR="00E5416D" w:rsidRPr="000F3890" w:rsidRDefault="00E5416D" w:rsidP="00E5416D">
      <w:pPr>
        <w:spacing w:before="120" w:after="120"/>
        <w:jc w:val="both"/>
      </w:pPr>
      <w:r w:rsidRPr="000F3890">
        <w:t>Jean-Jacques demande des nouvelles de commère D</w:t>
      </w:r>
      <w:r w:rsidRPr="000F3890">
        <w:t>é</w:t>
      </w:r>
      <w:r w:rsidRPr="000F3890">
        <w:t>lira. Bienaimé dit : Comment va ma commère Lucia ? Et ils se donnent le merci.</w:t>
      </w:r>
    </w:p>
    <w:p w:rsidR="00E5416D" w:rsidRPr="000F3890" w:rsidRDefault="00E5416D" w:rsidP="00E5416D">
      <w:pPr>
        <w:spacing w:before="120" w:after="120"/>
        <w:jc w:val="both"/>
      </w:pPr>
      <w:r w:rsidRPr="000F3890">
        <w:t>La bourrique a une grande plaie sur le dos qui frémit sous les piq</w:t>
      </w:r>
      <w:r w:rsidRPr="000F3890">
        <w:t>û</w:t>
      </w:r>
      <w:r w:rsidRPr="000F3890">
        <w:t>res des mouches.</w:t>
      </w:r>
    </w:p>
    <w:p w:rsidR="00E5416D" w:rsidRPr="000F3890" w:rsidRDefault="00E5416D" w:rsidP="00E5416D">
      <w:pPr>
        <w:spacing w:before="120" w:after="120"/>
        <w:jc w:val="both"/>
      </w:pPr>
      <w:r w:rsidRPr="000F3890">
        <w:t>— Adieu, oui, dit Jean-Jacques.</w:t>
      </w:r>
    </w:p>
    <w:p w:rsidR="00E5416D" w:rsidRPr="000F3890" w:rsidRDefault="00E5416D" w:rsidP="00E5416D">
      <w:pPr>
        <w:spacing w:before="120" w:after="120"/>
        <w:jc w:val="both"/>
      </w:pPr>
      <w:r w:rsidRPr="000F3890">
        <w:t>— Adieu, mon nègre, fait Bienaimé.</w:t>
      </w:r>
    </w:p>
    <w:p w:rsidR="00E5416D" w:rsidRPr="000F3890" w:rsidRDefault="00E5416D" w:rsidP="00E5416D">
      <w:pPr>
        <w:spacing w:before="120" w:after="120"/>
        <w:jc w:val="both"/>
      </w:pPr>
      <w:r w:rsidRPr="000F3890">
        <w:t>Et il regarda son voisin s'en aller avec son âne vers l'abreuvoir, ce</w:t>
      </w:r>
      <w:r w:rsidRPr="000F3890">
        <w:t>t</w:t>
      </w:r>
      <w:r w:rsidRPr="000F3890">
        <w:t>te mare stagnante, cet œil boueux couvert d'une taie verdâtre où tous boivent, ho</w:t>
      </w:r>
      <w:r w:rsidRPr="000F3890">
        <w:t>m</w:t>
      </w:r>
      <w:r w:rsidRPr="000F3890">
        <w:t>mes et bêtes.</w:t>
      </w:r>
    </w:p>
    <w:p w:rsidR="00E5416D" w:rsidRPr="000F3890" w:rsidRDefault="00E5416D" w:rsidP="00E5416D">
      <w:pPr>
        <w:pStyle w:val="c"/>
      </w:pPr>
      <w:r w:rsidRPr="000F3890">
        <w:t>*</w:t>
      </w:r>
    </w:p>
    <w:p w:rsidR="00E5416D" w:rsidRPr="000F3890" w:rsidRDefault="00E5416D" w:rsidP="00E5416D">
      <w:pPr>
        <w:spacing w:before="120" w:after="120"/>
        <w:jc w:val="both"/>
      </w:pPr>
      <w:r w:rsidRPr="000F3890">
        <w:t>Il y a si longtemps qu'il est parti, il doit être mort maintenant, so</w:t>
      </w:r>
      <w:r w:rsidRPr="000F3890">
        <w:t>n</w:t>
      </w:r>
      <w:r w:rsidRPr="000F3890">
        <w:t>ge-t-elle.</w:t>
      </w:r>
    </w:p>
    <w:p w:rsidR="00E5416D" w:rsidRPr="000F3890" w:rsidRDefault="00E5416D" w:rsidP="00E5416D">
      <w:pPr>
        <w:spacing w:before="120" w:after="120"/>
        <w:jc w:val="both"/>
      </w:pPr>
      <w:r w:rsidRPr="000F3890">
        <w:t>La vieille Délira pense à son garçon, Manuel qu'il s'appelle, parti il y a des années couper la canne à sucre à Cuba. Il doit être mort mai</w:t>
      </w:r>
      <w:r w:rsidRPr="000F3890">
        <w:t>n</w:t>
      </w:r>
      <w:r w:rsidRPr="000F3890">
        <w:t>tenant, en pays étra</w:t>
      </w:r>
      <w:r w:rsidRPr="000F3890">
        <w:t>n</w:t>
      </w:r>
      <w:r w:rsidRPr="000F3890">
        <w:t>ger, répète-t-elle.</w:t>
      </w:r>
    </w:p>
    <w:p w:rsidR="00E5416D" w:rsidRPr="000F3890" w:rsidRDefault="00E5416D" w:rsidP="00E5416D">
      <w:pPr>
        <w:spacing w:before="120" w:after="120"/>
        <w:jc w:val="both"/>
      </w:pPr>
      <w:r w:rsidRPr="000F3890">
        <w:t>Il lui avait dit une dernière fois : maman... Elle l'avait embrassé. Elle avait tenu dans ses bras ce grand gai</w:t>
      </w:r>
      <w:r w:rsidRPr="000F3890">
        <w:t>l</w:t>
      </w:r>
      <w:r w:rsidRPr="000F3890">
        <w:t>lard qui avait été à elle dans le profond de sa chair et de son sang, qui était sorti d'elle, de sa chair et de son sang, et qui était devenu cet homme à qui elle murm</w:t>
      </w:r>
      <w:r w:rsidRPr="000F3890">
        <w:t>u</w:t>
      </w:r>
      <w:r w:rsidRPr="000F3890">
        <w:t>rait à travers ses larmes : Allez, mon petit, la Vierge Altagrâce vous prot</w:t>
      </w:r>
      <w:r w:rsidRPr="000F3890">
        <w:t>è</w:t>
      </w:r>
      <w:r w:rsidRPr="000F3890">
        <w:t>ge ; et il avait tourné au coude de la route et il avait disparu, ô fils de mon ventre, do</w:t>
      </w:r>
      <w:r w:rsidRPr="000F3890">
        <w:t>u</w:t>
      </w:r>
      <w:r w:rsidRPr="000F3890">
        <w:t>leur de mon ventre, joie de ma vie, chagrin de ma vie, mon garçon, mon seul garçon.</w:t>
      </w:r>
    </w:p>
    <w:p w:rsidR="00E5416D" w:rsidRPr="000F3890" w:rsidRDefault="00E5416D" w:rsidP="00E5416D">
      <w:pPr>
        <w:spacing w:before="120" w:after="120"/>
        <w:jc w:val="both"/>
      </w:pPr>
      <w:r w:rsidRPr="000F3890">
        <w:t>Elle s'arrête de moudre le café, accroupie sur le sol. Elle n'a plus une larme, mais il lui semble que son cœur s'est racorni dans sa poitr</w:t>
      </w:r>
      <w:r w:rsidRPr="000F3890">
        <w:t>i</w:t>
      </w:r>
      <w:r w:rsidRPr="000F3890">
        <w:t>ne et qu'elle s'est vidée de toute vie sauf de ce tourment inguérissable qui lui noue la go</w:t>
      </w:r>
      <w:r w:rsidRPr="000F3890">
        <w:t>r</w:t>
      </w:r>
      <w:r w:rsidRPr="000F3890">
        <w:t>ge.</w:t>
      </w:r>
    </w:p>
    <w:p w:rsidR="00E5416D" w:rsidRPr="000F3890" w:rsidRDefault="00E5416D" w:rsidP="00E5416D">
      <w:pPr>
        <w:spacing w:before="120" w:after="120"/>
        <w:jc w:val="both"/>
      </w:pPr>
      <w:r w:rsidRPr="000F3890">
        <w:t xml:space="preserve">Il devait rentrer après la </w:t>
      </w:r>
      <w:r w:rsidRPr="000F3890">
        <w:rPr>
          <w:i/>
          <w:iCs/>
        </w:rPr>
        <w:t xml:space="preserve">zafra, </w:t>
      </w:r>
      <w:r w:rsidRPr="000F3890">
        <w:t>ainsi que ces Espagnols appellent la réco</w:t>
      </w:r>
      <w:r w:rsidRPr="000F3890">
        <w:t>l</w:t>
      </w:r>
      <w:r w:rsidRPr="000F3890">
        <w:t>te.</w:t>
      </w:r>
    </w:p>
    <w:p w:rsidR="00E5416D" w:rsidRPr="000F3890" w:rsidRDefault="00E5416D" w:rsidP="00E5416D">
      <w:pPr>
        <w:spacing w:before="120" w:after="120"/>
        <w:jc w:val="both"/>
      </w:pPr>
      <w:r w:rsidRPr="000F3890">
        <w:t>Mais il n'était pas revenu. Elle l'avait attendu, mais il n'était pas a</w:t>
      </w:r>
      <w:r w:rsidRPr="000F3890">
        <w:t>r</w:t>
      </w:r>
      <w:r w:rsidRPr="000F3890">
        <w:t>rivé.</w:t>
      </w:r>
    </w:p>
    <w:p w:rsidR="00E5416D" w:rsidRPr="000F3890" w:rsidRDefault="00E5416D" w:rsidP="00E5416D">
      <w:pPr>
        <w:spacing w:before="120" w:after="120"/>
        <w:jc w:val="both"/>
      </w:pPr>
      <w:r w:rsidRPr="000F3890">
        <w:t>[15]</w:t>
      </w:r>
    </w:p>
    <w:p w:rsidR="00E5416D" w:rsidRPr="000F3890" w:rsidRDefault="00E5416D" w:rsidP="00E5416D">
      <w:pPr>
        <w:spacing w:before="120" w:after="120"/>
        <w:jc w:val="both"/>
      </w:pPr>
      <w:r w:rsidRPr="000F3890">
        <w:t>Parfois il lui arrivait de dire à Bienaimé :</w:t>
      </w:r>
    </w:p>
    <w:p w:rsidR="00E5416D" w:rsidRPr="000F3890" w:rsidRDefault="00E5416D" w:rsidP="00E5416D">
      <w:pPr>
        <w:spacing w:before="120" w:after="120"/>
        <w:jc w:val="both"/>
      </w:pPr>
      <w:r w:rsidRPr="000F3890">
        <w:t>— Je me demande de quel côté est Manuel.</w:t>
      </w:r>
    </w:p>
    <w:p w:rsidR="00E5416D" w:rsidRPr="000F3890" w:rsidRDefault="00E5416D" w:rsidP="00E5416D">
      <w:pPr>
        <w:spacing w:before="120" w:after="120"/>
        <w:jc w:val="both"/>
      </w:pPr>
      <w:r w:rsidRPr="000F3890">
        <w:t>Bienaimé ne répondait pas. Il laissait s'éteindre sa pipe. Il s'en allait à tr</w:t>
      </w:r>
      <w:r w:rsidRPr="000F3890">
        <w:t>a</w:t>
      </w:r>
      <w:r w:rsidRPr="000F3890">
        <w:t>vers champs.</w:t>
      </w:r>
    </w:p>
    <w:p w:rsidR="00E5416D" w:rsidRPr="000F3890" w:rsidRDefault="00E5416D" w:rsidP="00E5416D">
      <w:pPr>
        <w:spacing w:before="120" w:after="120"/>
        <w:jc w:val="both"/>
      </w:pPr>
      <w:r w:rsidRPr="000F3890">
        <w:t>Elle lui disait encore plus tard :</w:t>
      </w:r>
    </w:p>
    <w:p w:rsidR="00E5416D" w:rsidRPr="000F3890" w:rsidRDefault="00E5416D" w:rsidP="00E5416D">
      <w:pPr>
        <w:spacing w:before="120" w:after="120"/>
        <w:jc w:val="both"/>
      </w:pPr>
      <w:r w:rsidRPr="000F3890">
        <w:t>— Bienaimé, papa, de quel côté est notre garçon ? Il lui répondait rud</w:t>
      </w:r>
      <w:r w:rsidRPr="000F3890">
        <w:t>e</w:t>
      </w:r>
      <w:r w:rsidRPr="000F3890">
        <w:t>ment :</w:t>
      </w:r>
    </w:p>
    <w:p w:rsidR="00E5416D" w:rsidRPr="000F3890" w:rsidRDefault="00E5416D" w:rsidP="00E5416D">
      <w:pPr>
        <w:spacing w:before="120" w:after="120"/>
        <w:jc w:val="both"/>
      </w:pPr>
      <w:r w:rsidRPr="000F3890">
        <w:t>— Paix à ta bouche.</w:t>
      </w:r>
    </w:p>
    <w:p w:rsidR="00E5416D" w:rsidRPr="000F3890" w:rsidRDefault="00E5416D" w:rsidP="00E5416D">
      <w:pPr>
        <w:spacing w:before="120" w:after="120"/>
        <w:jc w:val="both"/>
      </w:pPr>
      <w:r w:rsidRPr="000F3890">
        <w:t>Mais elle avait pitié de ses mains qui tremblaient.</w:t>
      </w:r>
    </w:p>
    <w:p w:rsidR="00E5416D" w:rsidRPr="000F3890" w:rsidRDefault="00E5416D" w:rsidP="00E5416D">
      <w:pPr>
        <w:spacing w:before="120" w:after="120"/>
        <w:jc w:val="both"/>
      </w:pPr>
      <w:r w:rsidRPr="000F3890">
        <w:t>Elle vida le tiroir du moulin, versa d'autres grains, reprit la man</w:t>
      </w:r>
      <w:r w:rsidRPr="000F3890">
        <w:t>i</w:t>
      </w:r>
      <w:r w:rsidRPr="000F3890">
        <w:t>velle. Ce n'était pas une grosse besogne, mais elle se sentait épuisée, à la limite de re</w:t>
      </w:r>
      <w:r w:rsidRPr="000F3890">
        <w:t>s</w:t>
      </w:r>
      <w:r w:rsidRPr="000F3890">
        <w:t>ter là, sans mouvement, son vieux corps usé abandonné à la mort qui la confondrait, enfin, avec cette poussière, dans une nuit éternelle et sans m</w:t>
      </w:r>
      <w:r w:rsidRPr="000F3890">
        <w:t>é</w:t>
      </w:r>
      <w:r w:rsidRPr="000F3890">
        <w:t>moire.</w:t>
      </w:r>
    </w:p>
    <w:p w:rsidR="00E5416D" w:rsidRPr="000F3890" w:rsidRDefault="00E5416D" w:rsidP="00E5416D">
      <w:pPr>
        <w:spacing w:before="120" w:after="120"/>
        <w:jc w:val="both"/>
      </w:pPr>
      <w:r w:rsidRPr="000F3890">
        <w:t>Elle se mit à chantonner. C'était comme un gémi</w:t>
      </w:r>
      <w:r w:rsidRPr="000F3890">
        <w:t>s</w:t>
      </w:r>
      <w:r w:rsidRPr="000F3890">
        <w:t>sement, une plainte de l'âme, un reproche infini à tous les saints et à ces divinités sourdes et ave</w:t>
      </w:r>
      <w:r w:rsidRPr="000F3890">
        <w:t>u</w:t>
      </w:r>
      <w:r w:rsidRPr="000F3890">
        <w:t>gles d'Afrique qui ne l'avaient pas entendue, qui s'étaient détournés de sa douleur et ses tribul</w:t>
      </w:r>
      <w:r w:rsidRPr="000F3890">
        <w:t>a</w:t>
      </w:r>
      <w:r w:rsidRPr="000F3890">
        <w:t>tions.</w:t>
      </w:r>
    </w:p>
    <w:p w:rsidR="00E5416D" w:rsidRPr="000F3890" w:rsidRDefault="00E5416D" w:rsidP="00E5416D">
      <w:pPr>
        <w:spacing w:before="120" w:after="120"/>
        <w:jc w:val="both"/>
      </w:pPr>
      <w:r w:rsidRPr="000F3890">
        <w:t>O Sainte Vierge, au nom des saints de la terre, au nom des saints de la lune, au nom des saints des éto</w:t>
      </w:r>
      <w:r w:rsidRPr="000F3890">
        <w:t>i</w:t>
      </w:r>
      <w:r w:rsidRPr="000F3890">
        <w:t>les, au nom des saints du vent, au nom des saints des temp</w:t>
      </w:r>
      <w:r w:rsidRPr="000F3890">
        <w:t>ê</w:t>
      </w:r>
      <w:r w:rsidRPr="000F3890">
        <w:t>tes, protège, je t'en prie, s'il te plaît, mon garçon en pays étranger, ô Maître des Carrefours, ouvre-lui un chemin sans danger. Amen.</w:t>
      </w:r>
    </w:p>
    <w:p w:rsidR="00E5416D" w:rsidRPr="000F3890" w:rsidRDefault="00E5416D" w:rsidP="00E5416D">
      <w:pPr>
        <w:spacing w:before="120" w:after="120"/>
        <w:jc w:val="both"/>
      </w:pPr>
      <w:r w:rsidRPr="000F3890">
        <w:t>Elle n'avait pas entendu revenir Bienaimé.</w:t>
      </w:r>
    </w:p>
    <w:p w:rsidR="00E5416D" w:rsidRPr="000F3890" w:rsidRDefault="00E5416D" w:rsidP="00E5416D">
      <w:pPr>
        <w:spacing w:before="120" w:after="120"/>
        <w:jc w:val="both"/>
      </w:pPr>
      <w:r w:rsidRPr="000F3890">
        <w:t>Il s'assit près d'elle. Dans le dos du morne, on voyait un rougeoi</w:t>
      </w:r>
      <w:r w:rsidRPr="000F3890">
        <w:t>e</w:t>
      </w:r>
      <w:r w:rsidRPr="000F3890">
        <w:t>ment trouble. Mais le soleil était absent, il chavirait d</w:t>
      </w:r>
      <w:r w:rsidRPr="000F3890">
        <w:t>é</w:t>
      </w:r>
      <w:r w:rsidRPr="000F3890">
        <w:t>jà derrière le bois. Bientôt la nuit serait là, enveloppant de silence cette terre amère, noyant dans l'ombre apaisée du sommeil ces hommes livrés au ma</w:t>
      </w:r>
      <w:r w:rsidRPr="000F3890">
        <w:t>l</w:t>
      </w:r>
      <w:r w:rsidRPr="000F3890">
        <w:t>heur, et puis l'aube se lèv</w:t>
      </w:r>
      <w:r w:rsidRPr="000F3890">
        <w:t>e</w:t>
      </w:r>
      <w:r w:rsidRPr="000F3890">
        <w:t>rait avec le chant enroué des coqs, le jour recommencerait, semblable à l'a</w:t>
      </w:r>
      <w:r w:rsidRPr="000F3890">
        <w:t>u</w:t>
      </w:r>
      <w:r w:rsidRPr="000F3890">
        <w:t>tre et sans espoir.</w:t>
      </w:r>
    </w:p>
    <w:p w:rsidR="00E5416D" w:rsidRPr="000F3890" w:rsidRDefault="00E5416D" w:rsidP="00E5416D">
      <w:pPr>
        <w:pStyle w:val="p"/>
      </w:pPr>
      <w:r w:rsidRPr="000F3890">
        <w:br w:type="page"/>
        <w:t>[16]</w:t>
      </w:r>
    </w:p>
    <w:p w:rsidR="00E5416D" w:rsidRPr="000F3890" w:rsidRDefault="00E5416D" w:rsidP="00E5416D">
      <w:pPr>
        <w:jc w:val="both"/>
      </w:pPr>
    </w:p>
    <w:p w:rsidR="00E5416D" w:rsidRPr="000F3890" w:rsidRDefault="00E5416D" w:rsidP="00E5416D">
      <w:pPr>
        <w:jc w:val="both"/>
      </w:pPr>
    </w:p>
    <w:p w:rsidR="00E5416D" w:rsidRPr="000F3890" w:rsidRDefault="00E5416D" w:rsidP="00E5416D">
      <w:pPr>
        <w:ind w:firstLine="0"/>
        <w:jc w:val="center"/>
        <w:rPr>
          <w:color w:val="E36C0A"/>
        </w:rPr>
      </w:pPr>
      <w:bookmarkStart w:id="4" w:name="gouverneurs_rosee_II"/>
      <w:r w:rsidRPr="000F3890">
        <w:rPr>
          <w:b/>
          <w:color w:val="E36C0A"/>
        </w:rPr>
        <w:t>Gouverneurs de la rosée</w:t>
      </w:r>
    </w:p>
    <w:p w:rsidR="00E5416D" w:rsidRPr="000F3890" w:rsidRDefault="00E5416D" w:rsidP="00E5416D">
      <w:pPr>
        <w:ind w:firstLine="0"/>
        <w:jc w:val="center"/>
        <w:rPr>
          <w:i/>
          <w:color w:val="008000"/>
        </w:rPr>
      </w:pPr>
      <w:r w:rsidRPr="000F3890">
        <w:rPr>
          <w:i/>
          <w:color w:val="008000"/>
        </w:rPr>
        <w:t>roman</w:t>
      </w:r>
    </w:p>
    <w:p w:rsidR="00E5416D" w:rsidRPr="000F3890" w:rsidRDefault="00E5416D" w:rsidP="00E5416D">
      <w:pPr>
        <w:ind w:firstLine="0"/>
        <w:jc w:val="center"/>
        <w:rPr>
          <w:i/>
          <w:color w:val="008000"/>
        </w:rPr>
      </w:pPr>
    </w:p>
    <w:p w:rsidR="00E5416D" w:rsidRPr="000F3890" w:rsidRDefault="00E5416D" w:rsidP="00E5416D">
      <w:pPr>
        <w:pStyle w:val="Titreniveau1"/>
      </w:pPr>
      <w:r w:rsidRPr="000F3890">
        <w:t>II</w:t>
      </w:r>
    </w:p>
    <w:bookmarkEnd w:id="4"/>
    <w:p w:rsidR="00E5416D" w:rsidRPr="000F3890" w:rsidRDefault="00E5416D" w:rsidP="00E5416D">
      <w:pPr>
        <w:jc w:val="both"/>
        <w:rPr>
          <w:szCs w:val="36"/>
        </w:rPr>
      </w:pPr>
    </w:p>
    <w:p w:rsidR="00E5416D" w:rsidRPr="000F3890" w:rsidRDefault="00E5416D" w:rsidP="00E5416D">
      <w:pPr>
        <w:jc w:val="both"/>
        <w:rPr>
          <w:szCs w:val="36"/>
        </w:rPr>
      </w:pPr>
    </w:p>
    <w:p w:rsidR="00E5416D" w:rsidRPr="000F3890" w:rsidRDefault="00E5416D" w:rsidP="00E5416D">
      <w:pPr>
        <w:jc w:val="both"/>
      </w:pPr>
    </w:p>
    <w:p w:rsidR="00E5416D" w:rsidRPr="000F3890" w:rsidRDefault="00E5416D" w:rsidP="00E5416D">
      <w:pPr>
        <w:jc w:val="both"/>
      </w:pPr>
    </w:p>
    <w:p w:rsidR="00E5416D" w:rsidRPr="000F3890" w:rsidRDefault="00E5416D" w:rsidP="00E5416D">
      <w:pPr>
        <w:ind w:right="90" w:firstLine="0"/>
        <w:jc w:val="both"/>
        <w:rPr>
          <w:sz w:val="20"/>
        </w:rPr>
      </w:pPr>
      <w:hyperlink w:anchor="tdm" w:history="1">
        <w:r w:rsidRPr="000F3890">
          <w:rPr>
            <w:rStyle w:val="Lienhypertexte"/>
            <w:sz w:val="20"/>
          </w:rPr>
          <w:t>Retour à la table des matières</w:t>
        </w:r>
      </w:hyperlink>
    </w:p>
    <w:p w:rsidR="00E5416D" w:rsidRPr="000F3890" w:rsidRDefault="00E5416D" w:rsidP="00E5416D">
      <w:pPr>
        <w:spacing w:before="120" w:after="120"/>
        <w:jc w:val="both"/>
      </w:pPr>
      <w:r w:rsidRPr="000F3890">
        <w:t>Il dit au chauffeur du camion : Arrêtez.</w:t>
      </w:r>
    </w:p>
    <w:p w:rsidR="00E5416D" w:rsidRPr="000F3890" w:rsidRDefault="00E5416D" w:rsidP="00E5416D">
      <w:pPr>
        <w:spacing w:before="120" w:after="120"/>
        <w:jc w:val="both"/>
      </w:pPr>
      <w:r w:rsidRPr="000F3890">
        <w:t xml:space="preserve">Le chauffeur le regarda, étonné, mais ralentit. Pas une case en vue : on était en plein mitan de la grand-route. Il n'y avait qu'une plaine de </w:t>
      </w:r>
      <w:r w:rsidRPr="000F3890">
        <w:rPr>
          <w:i/>
          <w:iCs/>
        </w:rPr>
        <w:t>bayaho</w:t>
      </w:r>
      <w:r w:rsidRPr="000F3890">
        <w:rPr>
          <w:i/>
          <w:iCs/>
        </w:rPr>
        <w:t>n</w:t>
      </w:r>
      <w:r w:rsidRPr="000F3890">
        <w:rPr>
          <w:i/>
          <w:iCs/>
        </w:rPr>
        <w:t xml:space="preserve">des, </w:t>
      </w:r>
      <w:r w:rsidRPr="000F3890">
        <w:t>de gommiers et de halliers parsemés de cactus. La ligne des mont</w:t>
      </w:r>
      <w:r w:rsidRPr="000F3890">
        <w:t>a</w:t>
      </w:r>
      <w:r w:rsidRPr="000F3890">
        <w:t>gnes courait à l'est, pas très haute, et d'un gris violacé qui dans le lointain déte</w:t>
      </w:r>
      <w:r w:rsidRPr="000F3890">
        <w:t>i</w:t>
      </w:r>
      <w:r w:rsidRPr="000F3890">
        <w:t>gnait et se confondait avec le ciel.</w:t>
      </w:r>
    </w:p>
    <w:p w:rsidR="00E5416D" w:rsidRPr="000F3890" w:rsidRDefault="00E5416D" w:rsidP="00E5416D">
      <w:pPr>
        <w:spacing w:before="120" w:after="120"/>
        <w:jc w:val="both"/>
      </w:pPr>
      <w:r w:rsidRPr="000F3890">
        <w:t>Le chauffeur mit les freins. L'étranger descendit, t</w:t>
      </w:r>
      <w:r w:rsidRPr="000F3890">
        <w:t>i</w:t>
      </w:r>
      <w:r w:rsidRPr="000F3890">
        <w:t>ra à lui un sac qu'il jeta sur son épaule. Il était grand, noir, vêtu d'une veste haut bo</w:t>
      </w:r>
      <w:r w:rsidRPr="000F3890">
        <w:t>u</w:t>
      </w:r>
      <w:r w:rsidRPr="000F3890">
        <w:t>tonnée et d'un pantalon de rude étoffe bleue pris dans des guêtres de cuir. Une longue m</w:t>
      </w:r>
      <w:r w:rsidRPr="000F3890">
        <w:t>a</w:t>
      </w:r>
      <w:r w:rsidRPr="000F3890">
        <w:t>chette engainée pendait à son côté. Il toucha le large bord de son chapeau de paille et le camion démarra.</w:t>
      </w:r>
    </w:p>
    <w:p w:rsidR="00E5416D" w:rsidRPr="000F3890" w:rsidRDefault="00E5416D" w:rsidP="00E5416D">
      <w:pPr>
        <w:spacing w:before="120" w:after="120"/>
        <w:jc w:val="both"/>
      </w:pPr>
      <w:r w:rsidRPr="000F3890">
        <w:t>Du regard, l'homme donna encore une fois le bonjour à ce paysage r</w:t>
      </w:r>
      <w:r w:rsidRPr="000F3890">
        <w:t>e</w:t>
      </w:r>
      <w:r w:rsidRPr="000F3890">
        <w:t>trouvé : bien sûr qu'il avait reconnu sous le massif de genévriers le sentier à peine visible entre cet amas de roches d'où fusait la tige des agaves empan</w:t>
      </w:r>
      <w:r w:rsidRPr="000F3890">
        <w:t>a</w:t>
      </w:r>
      <w:r w:rsidRPr="000F3890">
        <w:t>chée d'une grappe de fleurs jaunes.</w:t>
      </w:r>
    </w:p>
    <w:p w:rsidR="00E5416D" w:rsidRPr="000F3890" w:rsidRDefault="00E5416D" w:rsidP="00E5416D">
      <w:pPr>
        <w:spacing w:before="120" w:after="120"/>
        <w:jc w:val="both"/>
      </w:pPr>
      <w:r w:rsidRPr="000F3890">
        <w:t>Il respira la senteur des genévriers exaltée par la chaleur ; son so</w:t>
      </w:r>
      <w:r w:rsidRPr="000F3890">
        <w:t>u</w:t>
      </w:r>
      <w:r w:rsidRPr="000F3890">
        <w:t>venir de l'endroit était fait de cette odeur poivrée.</w:t>
      </w:r>
    </w:p>
    <w:p w:rsidR="00E5416D" w:rsidRPr="000F3890" w:rsidRDefault="00E5416D" w:rsidP="00E5416D">
      <w:pPr>
        <w:spacing w:before="120" w:after="120"/>
        <w:jc w:val="both"/>
      </w:pPr>
      <w:r w:rsidRPr="000F3890">
        <w:t>Le sac était lourd, mais il n'en sentait pas le poids. Il assura la courroie qui le retenait à son épaule et s'e</w:t>
      </w:r>
      <w:r w:rsidRPr="000F3890">
        <w:t>n</w:t>
      </w:r>
      <w:r w:rsidRPr="000F3890">
        <w:t>gagea à travers bois.</w:t>
      </w:r>
    </w:p>
    <w:p w:rsidR="00E5416D" w:rsidRPr="000F3890" w:rsidRDefault="00E5416D" w:rsidP="00E5416D">
      <w:pPr>
        <w:spacing w:before="120" w:after="120"/>
        <w:jc w:val="both"/>
      </w:pPr>
      <w:r w:rsidRPr="000F3890">
        <w:t>Si l'on est d'un pays, si l'on y est né, comme qui d</w:t>
      </w:r>
      <w:r w:rsidRPr="000F3890">
        <w:t>i</w:t>
      </w:r>
      <w:r w:rsidRPr="000F3890">
        <w:t>rait : natif-natal, eh bien, on l'a dans les yeux, la peau, les mains, avec la chevelure de ses arbres, la chair de sa terre, les os de ses pierres, le sang de ses r</w:t>
      </w:r>
      <w:r w:rsidRPr="000F3890">
        <w:t>i</w:t>
      </w:r>
      <w:r w:rsidRPr="000F3890">
        <w:t>vières, son ciel, sa saveur, ses hommes, et ses femmes : c'est une pr</w:t>
      </w:r>
      <w:r w:rsidRPr="000F3890">
        <w:t>é</w:t>
      </w:r>
      <w:r w:rsidRPr="000F3890">
        <w:t>sence, dans le cœur, ine</w:t>
      </w:r>
      <w:r w:rsidRPr="000F3890">
        <w:t>f</w:t>
      </w:r>
      <w:r w:rsidRPr="000F3890">
        <w:t>façable, comme une fille qu'on aime : on connaît la source de son r</w:t>
      </w:r>
      <w:r w:rsidRPr="000F3890">
        <w:t>e</w:t>
      </w:r>
      <w:r w:rsidRPr="000F3890">
        <w:t>gard, le fruit de sa bouche, les collines de ses seins, ses mains qui se défendent et se rendent, ses genoux sans mystère, sa force et sa faiblesse, sa voix et son s</w:t>
      </w:r>
      <w:r w:rsidRPr="000F3890">
        <w:t>i</w:t>
      </w:r>
      <w:r w:rsidRPr="000F3890">
        <w:t>lence.</w:t>
      </w:r>
    </w:p>
    <w:p w:rsidR="00E5416D" w:rsidRPr="000F3890" w:rsidRDefault="00E5416D" w:rsidP="00E5416D">
      <w:pPr>
        <w:spacing w:before="120" w:after="120"/>
        <w:jc w:val="both"/>
      </w:pPr>
      <w:r w:rsidRPr="000F3890">
        <w:t>— Ho ! fit-il. (Un chat sauvage traversa le sentier d'un bond, cr</w:t>
      </w:r>
      <w:r w:rsidRPr="000F3890">
        <w:t>o</w:t>
      </w:r>
      <w:r w:rsidRPr="000F3890">
        <w:t>cheta bru</w:t>
      </w:r>
      <w:r w:rsidRPr="000F3890">
        <w:t>s</w:t>
      </w:r>
      <w:r w:rsidRPr="000F3890">
        <w:t>quement et disparut dans un bruit de feuillage bouleversé.)</w:t>
      </w:r>
    </w:p>
    <w:p w:rsidR="00E5416D" w:rsidRPr="000F3890" w:rsidRDefault="00E5416D" w:rsidP="00E5416D">
      <w:pPr>
        <w:spacing w:before="120" w:after="120"/>
        <w:jc w:val="both"/>
      </w:pPr>
      <w:r w:rsidRPr="000F3890">
        <w:t>Non, il n'avait rien oublié et maintenant une autre odeur familière venait à sa rencontre : le relent de f</w:t>
      </w:r>
      <w:r w:rsidRPr="000F3890">
        <w:t>u</w:t>
      </w:r>
      <w:r w:rsidRPr="000F3890">
        <w:t>mée refroidie du charbon de bois, quand, de la meule, il ne reste dans la clairière, qu'un amas de terre dispe</w:t>
      </w:r>
      <w:r w:rsidRPr="000F3890">
        <w:t>r</w:t>
      </w:r>
      <w:r w:rsidRPr="000F3890">
        <w:t>sé en rond.</w:t>
      </w:r>
    </w:p>
    <w:p w:rsidR="00E5416D" w:rsidRPr="000F3890" w:rsidRDefault="00E5416D" w:rsidP="00E5416D">
      <w:pPr>
        <w:spacing w:before="120" w:after="120"/>
        <w:jc w:val="both"/>
      </w:pPr>
      <w:r w:rsidRPr="000F3890">
        <w:t>[17]</w:t>
      </w:r>
    </w:p>
    <w:p w:rsidR="00E5416D" w:rsidRPr="000F3890" w:rsidRDefault="00E5416D" w:rsidP="00E5416D">
      <w:pPr>
        <w:spacing w:before="120" w:after="120"/>
        <w:jc w:val="both"/>
      </w:pPr>
      <w:r w:rsidRPr="000F3890">
        <w:t xml:space="preserve">Une </w:t>
      </w:r>
      <w:r w:rsidRPr="000F3890">
        <w:rPr>
          <w:i/>
          <w:iCs/>
        </w:rPr>
        <w:t>barranque</w:t>
      </w:r>
      <w:r w:rsidRPr="000F3890">
        <w:rPr>
          <w:iCs/>
        </w:rPr>
        <w:t> </w:t>
      </w:r>
      <w:r w:rsidRPr="000F3890">
        <w:rPr>
          <w:rStyle w:val="Appelnotedebasdep"/>
          <w:iCs/>
        </w:rPr>
        <w:footnoteReference w:id="11"/>
      </w:r>
      <w:r w:rsidRPr="000F3890">
        <w:rPr>
          <w:i/>
          <w:iCs/>
        </w:rPr>
        <w:t xml:space="preserve"> </w:t>
      </w:r>
      <w:r w:rsidRPr="000F3890">
        <w:t>étroite et peu profonde s'ouvrait devant lui. Elle était à sec, et des touffes d'herbes, toutes sortes de piquants, envahi</w:t>
      </w:r>
      <w:r w:rsidRPr="000F3890">
        <w:t>s</w:t>
      </w:r>
      <w:r w:rsidRPr="000F3890">
        <w:t>saient son lit.</w:t>
      </w:r>
    </w:p>
    <w:p w:rsidR="00E5416D" w:rsidRPr="000F3890" w:rsidRDefault="00E5416D" w:rsidP="00E5416D">
      <w:pPr>
        <w:spacing w:before="120" w:after="120"/>
        <w:jc w:val="both"/>
      </w:pPr>
      <w:r w:rsidRPr="000F3890">
        <w:t>L'homme leva la tête vers ce morceau de ciel embué de vapeur chaude, tira un foulard rouge, s'épongea le v</w:t>
      </w:r>
      <w:r w:rsidRPr="000F3890">
        <w:t>i</w:t>
      </w:r>
      <w:r w:rsidRPr="000F3890">
        <w:t>sage et sembla réfléchir.</w:t>
      </w:r>
    </w:p>
    <w:p w:rsidR="00E5416D" w:rsidRPr="000F3890" w:rsidRDefault="00E5416D" w:rsidP="00E5416D">
      <w:pPr>
        <w:spacing w:before="120" w:after="120"/>
        <w:jc w:val="both"/>
      </w:pPr>
      <w:r w:rsidRPr="000F3890">
        <w:t>Il descendit le sentier, écarta quelques galets, gratta le sable br</w:t>
      </w:r>
      <w:r w:rsidRPr="000F3890">
        <w:t>û</w:t>
      </w:r>
      <w:r w:rsidRPr="000F3890">
        <w:t>lant. Des racines mortes s'effritèrent entre ses doigts lorsque, sur les bords du ravin, il consulta la terre grenue, sans consistance et qui co</w:t>
      </w:r>
      <w:r w:rsidRPr="000F3890">
        <w:t>u</w:t>
      </w:r>
      <w:r w:rsidRPr="000F3890">
        <w:t>lait comme de la poudre.</w:t>
      </w:r>
    </w:p>
    <w:p w:rsidR="00E5416D" w:rsidRPr="000F3890" w:rsidRDefault="00E5416D" w:rsidP="00E5416D">
      <w:pPr>
        <w:spacing w:before="120" w:after="120"/>
        <w:jc w:val="both"/>
      </w:pPr>
      <w:r w:rsidRPr="000F3890">
        <w:t xml:space="preserve">— </w:t>
      </w:r>
      <w:r w:rsidRPr="000F3890">
        <w:rPr>
          <w:i/>
          <w:iCs/>
        </w:rPr>
        <w:t>Carajo</w:t>
      </w:r>
      <w:r w:rsidRPr="000F3890">
        <w:rPr>
          <w:iCs/>
        </w:rPr>
        <w:t> </w:t>
      </w:r>
      <w:r w:rsidRPr="000F3890">
        <w:rPr>
          <w:rStyle w:val="Appelnotedebasdep"/>
          <w:iCs/>
        </w:rPr>
        <w:footnoteReference w:id="12"/>
      </w:r>
      <w:r w:rsidRPr="000F3890">
        <w:rPr>
          <w:iCs/>
        </w:rPr>
        <w:t>,</w:t>
      </w:r>
      <w:r w:rsidRPr="000F3890">
        <w:rPr>
          <w:i/>
          <w:iCs/>
        </w:rPr>
        <w:t xml:space="preserve"> </w:t>
      </w:r>
      <w:r w:rsidRPr="000F3890">
        <w:t>fit-il.</w:t>
      </w:r>
    </w:p>
    <w:p w:rsidR="00E5416D" w:rsidRPr="000F3890" w:rsidRDefault="00E5416D" w:rsidP="00E5416D">
      <w:pPr>
        <w:spacing w:before="120" w:after="120"/>
        <w:jc w:val="both"/>
      </w:pPr>
      <w:r w:rsidRPr="000F3890">
        <w:t>Il remonta lentement l'autre versant, le visage inquiet, mais pas pour longtemps. Il avait trop de contentement aujourd'hui. L'eau, ça change pa</w:t>
      </w:r>
      <w:r w:rsidRPr="000F3890">
        <w:t>r</w:t>
      </w:r>
      <w:r w:rsidRPr="000F3890">
        <w:t>fois de cours, comme un chien de maître. Qui sait où elle coulait à l'heure qu'il est, la vagabonde.</w:t>
      </w:r>
    </w:p>
    <w:p w:rsidR="00E5416D" w:rsidRPr="000F3890" w:rsidRDefault="00E5416D" w:rsidP="00E5416D">
      <w:pPr>
        <w:spacing w:before="120" w:after="120"/>
        <w:jc w:val="both"/>
      </w:pPr>
      <w:r w:rsidRPr="000F3890">
        <w:t>Il prit le chemin d'une butte couronnée de lataniers. Leurs éventails froi</w:t>
      </w:r>
      <w:r w:rsidRPr="000F3890">
        <w:t>s</w:t>
      </w:r>
      <w:r w:rsidRPr="000F3890">
        <w:t>sés pendaient inertes ; il n'y avait pas un souffle pour les ouvrir, les délivrer, dans un jeu échevelé de lumière luisante. Pour l'étranger, cela faisait un d</w:t>
      </w:r>
      <w:r w:rsidRPr="000F3890">
        <w:t>é</w:t>
      </w:r>
      <w:r w:rsidRPr="000F3890">
        <w:t>tour mais il voulait, de là-haut, embrasser le pays, la plaine étalée, et dans les éclaircies des arbres, les toits de chaume, les taches irrégulières des champs et des jardins.</w:t>
      </w:r>
    </w:p>
    <w:p w:rsidR="00E5416D" w:rsidRPr="000F3890" w:rsidRDefault="00E5416D" w:rsidP="00E5416D">
      <w:pPr>
        <w:spacing w:before="120" w:after="120"/>
        <w:jc w:val="both"/>
      </w:pPr>
      <w:r w:rsidRPr="000F3890">
        <w:t>Sa face se durcit, plaquée de sueur. Ce qu'il voyait, c'était une étendue torréfiée, d'une sale couleur rouillée, nulle part, la fraîcheur verte qu'il esp</w:t>
      </w:r>
      <w:r w:rsidRPr="000F3890">
        <w:t>é</w:t>
      </w:r>
      <w:r w:rsidRPr="000F3890">
        <w:t>rait, et ça et là, la moisissure éparse des cases.</w:t>
      </w:r>
    </w:p>
    <w:p w:rsidR="00E5416D" w:rsidRPr="000F3890" w:rsidRDefault="00E5416D" w:rsidP="00E5416D">
      <w:pPr>
        <w:spacing w:before="120" w:after="120"/>
        <w:jc w:val="both"/>
      </w:pPr>
      <w:r w:rsidRPr="000F3890">
        <w:t>Il contempla, surplombant le village, le morne décha</w:t>
      </w:r>
      <w:r w:rsidRPr="000F3890">
        <w:t>r</w:t>
      </w:r>
      <w:r w:rsidRPr="000F3890">
        <w:t>né, ravagé de larges coulées blanchâtres, là où l'érosion avait mis ses flancs à nu jusqu'aux r</w:t>
      </w:r>
      <w:r w:rsidRPr="000F3890">
        <w:t>o</w:t>
      </w:r>
      <w:r w:rsidRPr="000F3890">
        <w:t>ches. Il essayait de se rappeler les chênes élevés et la vie agitée, dans leurs branches, de ramiers friands de baies noires, les ac</w:t>
      </w:r>
      <w:r w:rsidRPr="000F3890">
        <w:t>a</w:t>
      </w:r>
      <w:r w:rsidRPr="000F3890">
        <w:t>jous baignés d'une ob</w:t>
      </w:r>
      <w:r w:rsidRPr="000F3890">
        <w:t>s</w:t>
      </w:r>
      <w:r w:rsidRPr="000F3890">
        <w:t>cure lumière, les pois-congo dont les cosses sèches bruissaient au vent, les tertres allongés des jardins de patates : tout ça, le soleil l'avait léché, effacé d'un coup de langue de feu.</w:t>
      </w:r>
    </w:p>
    <w:p w:rsidR="00E5416D" w:rsidRPr="000F3890" w:rsidRDefault="00E5416D" w:rsidP="00E5416D">
      <w:pPr>
        <w:spacing w:before="120" w:after="120"/>
        <w:jc w:val="both"/>
      </w:pPr>
      <w:r w:rsidRPr="000F3890">
        <w:t>Il se sentit abattu et comme trahi. Le soleil pesait à son épaule ainsi qu'un fardeau. Il descendit la pente, rejoignit le se</w:t>
      </w:r>
      <w:r w:rsidRPr="000F3890">
        <w:t>n</w:t>
      </w:r>
      <w:r w:rsidRPr="000F3890">
        <w:t>tier élargi.</w:t>
      </w:r>
    </w:p>
    <w:p w:rsidR="00E5416D" w:rsidRPr="000F3890" w:rsidRDefault="00E5416D" w:rsidP="00E5416D">
      <w:pPr>
        <w:spacing w:before="120" w:after="120"/>
        <w:jc w:val="both"/>
      </w:pPr>
      <w:r w:rsidRPr="000F3890">
        <w:t>Il entrait dans une savane où errait entre des buissons épineux et à la recherche d'une herbe rare, un b</w:t>
      </w:r>
      <w:r w:rsidRPr="000F3890">
        <w:t>é</w:t>
      </w:r>
      <w:r w:rsidRPr="000F3890">
        <w:t>tail amaigri. Sur les hauts cactus perchaient des volées de corbeaux qui, à son approche, s'enfuyaient dans un noir remous, avec des croa</w:t>
      </w:r>
      <w:r w:rsidRPr="000F3890">
        <w:t>s</w:t>
      </w:r>
      <w:r w:rsidRPr="000F3890">
        <w:t>sements interminables.</w:t>
      </w:r>
    </w:p>
    <w:p w:rsidR="00E5416D" w:rsidRPr="000F3890" w:rsidRDefault="00E5416D" w:rsidP="00E5416D">
      <w:pPr>
        <w:spacing w:before="120" w:after="120"/>
        <w:jc w:val="both"/>
      </w:pPr>
      <w:r w:rsidRPr="000F3890">
        <w:t>[18]</w:t>
      </w:r>
    </w:p>
    <w:p w:rsidR="00E5416D" w:rsidRPr="000F3890" w:rsidRDefault="00E5416D" w:rsidP="00E5416D">
      <w:pPr>
        <w:spacing w:before="120" w:after="120"/>
        <w:jc w:val="both"/>
      </w:pPr>
      <w:r w:rsidRPr="000F3890">
        <w:t>C'est là qu'il la rencontra. Elle avait une robe bleue rétrécie à la taille par un foulard.</w:t>
      </w:r>
    </w:p>
    <w:p w:rsidR="00E5416D" w:rsidRPr="000F3890" w:rsidRDefault="00E5416D" w:rsidP="00E5416D">
      <w:pPr>
        <w:spacing w:before="120" w:after="120"/>
        <w:jc w:val="both"/>
      </w:pPr>
      <w:r w:rsidRPr="000F3890">
        <w:t>Les ailes nouées d'un mouchoir blanc qui lui serrait les cheveux, co</w:t>
      </w:r>
      <w:r w:rsidRPr="000F3890">
        <w:t>u</w:t>
      </w:r>
      <w:r w:rsidRPr="000F3890">
        <w:t>vraient sa nuque. Portant sur la tête un panier d'osier, elle marchait vite, ses hanches robustes se mouvant dans la mesure de sa longue foulée.</w:t>
      </w:r>
    </w:p>
    <w:p w:rsidR="00E5416D" w:rsidRPr="000F3890" w:rsidRDefault="00E5416D" w:rsidP="00E5416D">
      <w:pPr>
        <w:spacing w:before="120" w:after="120"/>
        <w:jc w:val="both"/>
      </w:pPr>
      <w:r w:rsidRPr="000F3890">
        <w:t>Au bruit de ses pas, elle se retourna, sans s'arrêter, laissant voir son vis</w:t>
      </w:r>
      <w:r w:rsidRPr="000F3890">
        <w:t>a</w:t>
      </w:r>
      <w:r w:rsidRPr="000F3890">
        <w:t>ge de profil et elle répondit à son salut par un « Bonjour M'sieur » timide et un peu i</w:t>
      </w:r>
      <w:r w:rsidRPr="000F3890">
        <w:t>n</w:t>
      </w:r>
      <w:r w:rsidRPr="000F3890">
        <w:t>quiet.</w:t>
      </w:r>
    </w:p>
    <w:p w:rsidR="00E5416D" w:rsidRPr="000F3890" w:rsidRDefault="00E5416D" w:rsidP="00E5416D">
      <w:pPr>
        <w:spacing w:before="120" w:after="120"/>
        <w:jc w:val="both"/>
      </w:pPr>
      <w:r w:rsidRPr="000F3890">
        <w:t>Il lui demanda, comme s'il l'avait vue d'hier, — car il avait perdu les us</w:t>
      </w:r>
      <w:r w:rsidRPr="000F3890">
        <w:t>a</w:t>
      </w:r>
      <w:r w:rsidRPr="000F3890">
        <w:t>ges — , comment elle allait.</w:t>
      </w:r>
    </w:p>
    <w:p w:rsidR="00E5416D" w:rsidRPr="000F3890" w:rsidRDefault="00E5416D" w:rsidP="00E5416D">
      <w:pPr>
        <w:spacing w:before="120" w:after="120"/>
        <w:jc w:val="both"/>
      </w:pPr>
      <w:r w:rsidRPr="000F3890">
        <w:t>— À la grâce de Dieu, oui, fit-elle.</w:t>
      </w:r>
    </w:p>
    <w:p w:rsidR="00E5416D" w:rsidRPr="000F3890" w:rsidRDefault="00E5416D" w:rsidP="00E5416D">
      <w:pPr>
        <w:spacing w:before="120" w:after="120"/>
        <w:jc w:val="both"/>
      </w:pPr>
      <w:r w:rsidRPr="000F3890">
        <w:t>Il lui dit :</w:t>
      </w:r>
    </w:p>
    <w:p w:rsidR="00E5416D" w:rsidRPr="000F3890" w:rsidRDefault="00E5416D" w:rsidP="00E5416D">
      <w:pPr>
        <w:spacing w:before="120" w:after="120"/>
        <w:jc w:val="both"/>
      </w:pPr>
      <w:r w:rsidRPr="000F3890">
        <w:t>— Je suis des gens d'ici : de Fonds-Rouge. Il y a lon</w:t>
      </w:r>
      <w:r w:rsidRPr="000F3890">
        <w:t>g</w:t>
      </w:r>
      <w:r w:rsidRPr="000F3890">
        <w:t>temps que j'ai quitté le pays ; attends : à Pâques, ça fera quinze ans. J'étais à Cuba.</w:t>
      </w:r>
    </w:p>
    <w:p w:rsidR="00E5416D" w:rsidRPr="000F3890" w:rsidRDefault="00E5416D" w:rsidP="00E5416D">
      <w:pPr>
        <w:spacing w:before="120" w:after="120"/>
        <w:jc w:val="both"/>
      </w:pPr>
      <w:r w:rsidRPr="000F3890">
        <w:t>— Comme ça..., fit-elle faiblement.</w:t>
      </w:r>
    </w:p>
    <w:p w:rsidR="00E5416D" w:rsidRPr="000F3890" w:rsidRDefault="00E5416D" w:rsidP="00E5416D">
      <w:pPr>
        <w:spacing w:before="120" w:after="120"/>
        <w:jc w:val="both"/>
      </w:pPr>
      <w:r w:rsidRPr="000F3890">
        <w:t>Elle n'était pas rassurée par la présence de cet étranger.</w:t>
      </w:r>
    </w:p>
    <w:p w:rsidR="00E5416D" w:rsidRPr="000F3890" w:rsidRDefault="00E5416D" w:rsidP="00E5416D">
      <w:pPr>
        <w:spacing w:before="120" w:after="120"/>
        <w:jc w:val="both"/>
      </w:pPr>
      <w:r w:rsidRPr="000F3890">
        <w:t>Quand je suis parti, il n'y avait pas cette sécheresse-là. L'eau co</w:t>
      </w:r>
      <w:r w:rsidRPr="000F3890">
        <w:t>u</w:t>
      </w:r>
      <w:r w:rsidRPr="000F3890">
        <w:t>rait dans la ravine, pas en quantité pour dire vrai, mais toujours de quoi pour le besoin, et même parfois, si la pluie tombait dans les mo</w:t>
      </w:r>
      <w:r w:rsidRPr="000F3890">
        <w:t>r</w:t>
      </w:r>
      <w:r w:rsidRPr="000F3890">
        <w:t>nes, assez pour un p</w:t>
      </w:r>
      <w:r w:rsidRPr="000F3890">
        <w:t>e</w:t>
      </w:r>
      <w:r w:rsidRPr="000F3890">
        <w:t>tit débordement.</w:t>
      </w:r>
    </w:p>
    <w:p w:rsidR="00E5416D" w:rsidRPr="000F3890" w:rsidRDefault="00E5416D" w:rsidP="00E5416D">
      <w:pPr>
        <w:spacing w:before="120" w:after="120"/>
        <w:jc w:val="both"/>
      </w:pPr>
      <w:r w:rsidRPr="000F3890">
        <w:t>Il regarda autour de lui.</w:t>
      </w:r>
    </w:p>
    <w:p w:rsidR="00E5416D" w:rsidRPr="000F3890" w:rsidRDefault="00E5416D" w:rsidP="00E5416D">
      <w:pPr>
        <w:spacing w:before="120" w:after="120"/>
        <w:jc w:val="both"/>
      </w:pPr>
      <w:r w:rsidRPr="000F3890">
        <w:t xml:space="preserve">— </w:t>
      </w:r>
      <w:r w:rsidRPr="000F3890">
        <w:rPr>
          <w:i/>
          <w:iCs/>
        </w:rPr>
        <w:t xml:space="preserve">Parece </w:t>
      </w:r>
      <w:r w:rsidRPr="000F3890">
        <w:t>une véritable malédiction, à l'heure qu'il est.</w:t>
      </w:r>
    </w:p>
    <w:p w:rsidR="00E5416D" w:rsidRPr="000F3890" w:rsidRDefault="00E5416D" w:rsidP="00E5416D">
      <w:pPr>
        <w:spacing w:before="120" w:after="120"/>
        <w:jc w:val="both"/>
      </w:pPr>
      <w:r w:rsidRPr="000F3890">
        <w:t>Elle ne répondit rien. Elle avait ralenti pour le laisser passer, mais il lui laissa le sentier et marchait à ses c</w:t>
      </w:r>
      <w:r w:rsidRPr="000F3890">
        <w:t>ô</w:t>
      </w:r>
      <w:r w:rsidRPr="000F3890">
        <w:t>tés.</w:t>
      </w:r>
    </w:p>
    <w:p w:rsidR="00E5416D" w:rsidRPr="000F3890" w:rsidRDefault="00E5416D" w:rsidP="00E5416D">
      <w:pPr>
        <w:spacing w:before="120" w:after="120"/>
        <w:jc w:val="both"/>
      </w:pPr>
      <w:r w:rsidRPr="000F3890">
        <w:t>Elle coula vers lui, de biais, un coup d'œil furtif.</w:t>
      </w:r>
    </w:p>
    <w:p w:rsidR="00E5416D" w:rsidRPr="000F3890" w:rsidRDefault="00E5416D" w:rsidP="00E5416D">
      <w:pPr>
        <w:spacing w:before="120" w:after="120"/>
        <w:jc w:val="both"/>
      </w:pPr>
      <w:r w:rsidRPr="000F3890">
        <w:t>C'est trop de hardiesse, pensait-elle ; mais elle n'osait rien dire.</w:t>
      </w:r>
    </w:p>
    <w:p w:rsidR="00E5416D" w:rsidRPr="000F3890" w:rsidRDefault="00E5416D" w:rsidP="00E5416D">
      <w:pPr>
        <w:spacing w:before="120" w:after="120"/>
        <w:jc w:val="both"/>
      </w:pPr>
      <w:r w:rsidRPr="000F3890">
        <w:t>Comme il allait sans prendre garde à ses pas, il buta contre une grosse roche qui affleurait et se rattrapa en quelques p</w:t>
      </w:r>
      <w:r w:rsidRPr="000F3890">
        <w:t>e</w:t>
      </w:r>
      <w:r w:rsidRPr="000F3890">
        <w:t>tits bonds assez ridicules.</w:t>
      </w:r>
    </w:p>
    <w:p w:rsidR="00E5416D" w:rsidRPr="000F3890" w:rsidRDefault="00E5416D" w:rsidP="00E5416D">
      <w:pPr>
        <w:spacing w:before="120" w:after="120"/>
        <w:jc w:val="both"/>
      </w:pPr>
      <w:r w:rsidRPr="000F3890">
        <w:t>— Ago </w:t>
      </w:r>
      <w:r w:rsidRPr="000F3890">
        <w:rPr>
          <w:rStyle w:val="Appelnotedebasdep"/>
        </w:rPr>
        <w:footnoteReference w:id="13"/>
      </w:r>
      <w:r w:rsidRPr="000F3890">
        <w:t> ! dit-elle, éclatant de rire.</w:t>
      </w:r>
    </w:p>
    <w:p w:rsidR="00E5416D" w:rsidRPr="000F3890" w:rsidRDefault="00E5416D" w:rsidP="00E5416D">
      <w:pPr>
        <w:spacing w:before="120" w:after="120"/>
        <w:jc w:val="both"/>
      </w:pPr>
      <w:r w:rsidRPr="000F3890">
        <w:t>Il vit alors qu'elle avait de belles dents blanches, des yeux bien francs et la peau noire très fine. C'était une grande et fo</w:t>
      </w:r>
      <w:r w:rsidRPr="000F3890">
        <w:t>r</w:t>
      </w:r>
      <w:r w:rsidRPr="000F3890">
        <w:t>te négresse, et il lui sourit.</w:t>
      </w:r>
    </w:p>
    <w:p w:rsidR="00E5416D" w:rsidRPr="000F3890" w:rsidRDefault="00E5416D" w:rsidP="00E5416D">
      <w:pPr>
        <w:spacing w:before="120" w:after="120"/>
        <w:jc w:val="both"/>
      </w:pPr>
      <w:r w:rsidRPr="000F3890">
        <w:t>— Est-ce que aujourd'hui, c'est jour de marché ? demanda-t-il.</w:t>
      </w:r>
    </w:p>
    <w:p w:rsidR="00E5416D" w:rsidRPr="000F3890" w:rsidRDefault="00E5416D" w:rsidP="00E5416D">
      <w:pPr>
        <w:spacing w:before="120" w:after="120"/>
        <w:jc w:val="both"/>
      </w:pPr>
      <w:r w:rsidRPr="000F3890">
        <w:t>[19]</w:t>
      </w:r>
    </w:p>
    <w:p w:rsidR="00E5416D" w:rsidRPr="000F3890" w:rsidRDefault="00E5416D" w:rsidP="00E5416D">
      <w:pPr>
        <w:spacing w:before="120" w:after="120"/>
        <w:jc w:val="both"/>
      </w:pPr>
      <w:r w:rsidRPr="000F3890">
        <w:t>— Oui, à La Croix-des-Bouquets.</w:t>
      </w:r>
    </w:p>
    <w:p w:rsidR="00E5416D" w:rsidRPr="000F3890" w:rsidRDefault="00E5416D" w:rsidP="00E5416D">
      <w:pPr>
        <w:spacing w:before="120" w:after="120"/>
        <w:jc w:val="both"/>
      </w:pPr>
      <w:r w:rsidRPr="000F3890">
        <w:t>— C'est un grand marché. De mon temps, les habitants sortaient de tout pa</w:t>
      </w:r>
      <w:r w:rsidRPr="000F3890">
        <w:t>r</w:t>
      </w:r>
      <w:r w:rsidRPr="000F3890">
        <w:t>tout pour aller le vendredi dans ce bourg-là.</w:t>
      </w:r>
    </w:p>
    <w:p w:rsidR="00E5416D" w:rsidRPr="000F3890" w:rsidRDefault="00E5416D" w:rsidP="00E5416D">
      <w:pPr>
        <w:spacing w:before="120" w:after="120"/>
        <w:jc w:val="both"/>
      </w:pPr>
      <w:r w:rsidRPr="000F3890">
        <w:t>— Tu parles du temps longtemps, comme si tu étais déjà un ho</w:t>
      </w:r>
      <w:r w:rsidRPr="000F3890">
        <w:t>m</w:t>
      </w:r>
      <w:r w:rsidRPr="000F3890">
        <w:t>me d'âge.</w:t>
      </w:r>
    </w:p>
    <w:p w:rsidR="00E5416D" w:rsidRPr="000F3890" w:rsidRDefault="00E5416D" w:rsidP="00E5416D">
      <w:pPr>
        <w:spacing w:before="120" w:after="120"/>
        <w:jc w:val="both"/>
      </w:pPr>
      <w:r w:rsidRPr="000F3890">
        <w:t>Elle s'effraya aussitôt de son audace.</w:t>
      </w:r>
    </w:p>
    <w:p w:rsidR="00E5416D" w:rsidRPr="000F3890" w:rsidRDefault="00E5416D" w:rsidP="00E5416D">
      <w:pPr>
        <w:spacing w:before="120" w:after="120"/>
        <w:jc w:val="both"/>
      </w:pPr>
      <w:r w:rsidRPr="000F3890">
        <w:t>Il dit, plissant les paupières, comme s'il voyait se dérouler devant lui un long chemin :</w:t>
      </w:r>
    </w:p>
    <w:p w:rsidR="00E5416D" w:rsidRPr="000F3890" w:rsidRDefault="00E5416D" w:rsidP="00E5416D">
      <w:pPr>
        <w:spacing w:before="120" w:after="120"/>
        <w:jc w:val="both"/>
      </w:pPr>
      <w:r w:rsidRPr="000F3890">
        <w:t>— Ce n'est pas si tellement le temps qui fait l'âge, c'est les tribul</w:t>
      </w:r>
      <w:r w:rsidRPr="000F3890">
        <w:t>a</w:t>
      </w:r>
      <w:r w:rsidRPr="000F3890">
        <w:t>tions de l'existence : quinze ans que j'ai passés à Cuba, quinze ans à tomber la canne, tous les jours, oui, tous les jours, du lever du soleil à la brune du soir.</w:t>
      </w:r>
    </w:p>
    <w:p w:rsidR="00E5416D" w:rsidRPr="000F3890" w:rsidRDefault="00E5416D" w:rsidP="00E5416D">
      <w:pPr>
        <w:spacing w:before="120" w:after="120"/>
        <w:jc w:val="both"/>
      </w:pPr>
      <w:r w:rsidRPr="000F3890">
        <w:t xml:space="preserve">Au commencement, on a les os du dos tordus comme un torchon. Mais il y a quelque chose qui te fait </w:t>
      </w:r>
      <w:r w:rsidRPr="000F3890">
        <w:rPr>
          <w:i/>
          <w:iCs/>
        </w:rPr>
        <w:t xml:space="preserve">aguantar, </w:t>
      </w:r>
      <w:r w:rsidRPr="000F3890">
        <w:t>qui te permet de su</w:t>
      </w:r>
      <w:r w:rsidRPr="000F3890">
        <w:t>p</w:t>
      </w:r>
      <w:r w:rsidRPr="000F3890">
        <w:t>porter. Tu sais ce que c'est, dis-moi ; tu sais ce que c'est ?</w:t>
      </w:r>
    </w:p>
    <w:p w:rsidR="00E5416D" w:rsidRPr="000F3890" w:rsidRDefault="00E5416D" w:rsidP="00E5416D">
      <w:pPr>
        <w:spacing w:before="120" w:after="120"/>
        <w:jc w:val="both"/>
      </w:pPr>
      <w:r w:rsidRPr="000F3890">
        <w:t>Il parlait les poings fermés :</w:t>
      </w:r>
    </w:p>
    <w:p w:rsidR="00E5416D" w:rsidRPr="000F3890" w:rsidRDefault="00E5416D" w:rsidP="00E5416D">
      <w:pPr>
        <w:spacing w:before="120" w:after="120"/>
        <w:jc w:val="both"/>
      </w:pPr>
      <w:r w:rsidRPr="000F3890">
        <w:t>— La rage. La rage te fait serrer les mâchoires et boucler ta ceint</w:t>
      </w:r>
      <w:r w:rsidRPr="000F3890">
        <w:t>u</w:t>
      </w:r>
      <w:r w:rsidRPr="000F3890">
        <w:t>re plus près de la peau de ton ventre quand tu as faim. La rage, c'est une grande fo</w:t>
      </w:r>
      <w:r w:rsidRPr="000F3890">
        <w:t>r</w:t>
      </w:r>
      <w:r w:rsidRPr="000F3890">
        <w:t xml:space="preserve">ce. Lorsque nous avons fait la </w:t>
      </w:r>
      <w:r w:rsidRPr="000F3890">
        <w:rPr>
          <w:i/>
          <w:iCs/>
        </w:rPr>
        <w:t>buelga</w:t>
      </w:r>
      <w:r w:rsidRPr="000F3890">
        <w:rPr>
          <w:iCs/>
        </w:rPr>
        <w:t> </w:t>
      </w:r>
      <w:r w:rsidRPr="000F3890">
        <w:rPr>
          <w:rStyle w:val="Appelnotedebasdep"/>
          <w:iCs/>
        </w:rPr>
        <w:footnoteReference w:id="14"/>
      </w:r>
      <w:r w:rsidRPr="000F3890">
        <w:rPr>
          <w:i/>
          <w:iCs/>
        </w:rPr>
        <w:t xml:space="preserve"> chaque </w:t>
      </w:r>
      <w:r w:rsidRPr="000F3890">
        <w:t>homme s'est al</w:t>
      </w:r>
      <w:r w:rsidRPr="000F3890">
        <w:t>i</w:t>
      </w:r>
      <w:r w:rsidRPr="000F3890">
        <w:t>gné, chargé comme un fusil jusqu'à la gueule avec sa rage. La rage, c'était son droit et sa justice. On ne peut rien contre ça.</w:t>
      </w:r>
    </w:p>
    <w:p w:rsidR="00E5416D" w:rsidRPr="000F3890" w:rsidRDefault="00E5416D" w:rsidP="00E5416D">
      <w:pPr>
        <w:spacing w:before="120" w:after="120"/>
        <w:jc w:val="both"/>
      </w:pPr>
      <w:r w:rsidRPr="000F3890">
        <w:t>Elle comprenait mal ce qu'il disait, mais elle était toute attentive à cette voix sombre qui scandait les phrases y mêlant de temps à autre l'éclat d'un mot étranger.</w:t>
      </w:r>
    </w:p>
    <w:p w:rsidR="00E5416D" w:rsidRPr="000F3890" w:rsidRDefault="00E5416D" w:rsidP="00E5416D">
      <w:pPr>
        <w:spacing w:before="120" w:after="120"/>
        <w:jc w:val="both"/>
      </w:pPr>
      <w:r w:rsidRPr="000F3890">
        <w:t>Elle soupira :</w:t>
      </w:r>
    </w:p>
    <w:p w:rsidR="00E5416D" w:rsidRPr="000F3890" w:rsidRDefault="00E5416D" w:rsidP="00E5416D">
      <w:pPr>
        <w:spacing w:before="120" w:after="120"/>
        <w:jc w:val="both"/>
      </w:pPr>
      <w:r w:rsidRPr="000F3890">
        <w:t>— Jésus Marie la sainte Vierge, pour nous autres ma</w:t>
      </w:r>
      <w:r w:rsidRPr="000F3890">
        <w:t>l</w:t>
      </w:r>
      <w:r w:rsidRPr="000F3890">
        <w:t>heureux la vie est un passage sans miséricorde dans la misère. Oui, frère, c'est comme ça : il n'y a pas de consolation.</w:t>
      </w:r>
    </w:p>
    <w:p w:rsidR="00E5416D" w:rsidRPr="000F3890" w:rsidRDefault="00E5416D" w:rsidP="00E5416D">
      <w:pPr>
        <w:spacing w:before="120" w:after="120"/>
        <w:jc w:val="both"/>
      </w:pPr>
      <w:r w:rsidRPr="000F3890">
        <w:t>— En vérité, il y a une consolation, je vais te dire : c'est la terre, ton mo</w:t>
      </w:r>
      <w:r w:rsidRPr="000F3890">
        <w:t>r</w:t>
      </w:r>
      <w:r w:rsidRPr="000F3890">
        <w:t>ceau de terre fait pour le courage de tes bras, avec tes arbres fruitiers à l'e</w:t>
      </w:r>
      <w:r w:rsidRPr="000F3890">
        <w:t>n</w:t>
      </w:r>
      <w:r w:rsidRPr="000F3890">
        <w:t>tour, tes bêtes dans le pâturage, toutes tes nécessités à portée de la main et ta liberté qui n'a pas une autre l</w:t>
      </w:r>
      <w:r w:rsidRPr="000F3890">
        <w:t>i</w:t>
      </w:r>
      <w:r w:rsidRPr="000F3890">
        <w:t>mite que la saison bonne ou mauvaise, la pluie ou la sécheresse.</w:t>
      </w:r>
    </w:p>
    <w:p w:rsidR="00E5416D" w:rsidRPr="000F3890" w:rsidRDefault="00E5416D" w:rsidP="00E5416D">
      <w:pPr>
        <w:spacing w:before="120" w:after="120"/>
        <w:jc w:val="both"/>
      </w:pPr>
      <w:r w:rsidRPr="000F3890">
        <w:t>— Tu dis vrai, fit-elle, mais la terre ne donne plus rien et quand par chance tu lui as arraché quelques patates, quelques grains de [20] p</w:t>
      </w:r>
      <w:r w:rsidRPr="000F3890">
        <w:t>e</w:t>
      </w:r>
      <w:r w:rsidRPr="000F3890">
        <w:t>tit-mil, les denrées ne font pas de prix au marché. Alors la vie est une pénitence, voilà ce qu'elle est la vie, au jour d'aujourd'hui.</w:t>
      </w:r>
    </w:p>
    <w:p w:rsidR="00E5416D" w:rsidRPr="000F3890" w:rsidRDefault="00E5416D" w:rsidP="00E5416D">
      <w:pPr>
        <w:spacing w:before="120" w:after="120"/>
        <w:jc w:val="both"/>
      </w:pPr>
      <w:r w:rsidRPr="000F3890">
        <w:t xml:space="preserve">Ils longeaient maintenant les premières clôtures de chandeliers. Dans l'espace dégagé des </w:t>
      </w:r>
      <w:r w:rsidRPr="000F3890">
        <w:rPr>
          <w:i/>
          <w:iCs/>
        </w:rPr>
        <w:t xml:space="preserve">bayahondes </w:t>
      </w:r>
      <w:r w:rsidRPr="000F3890">
        <w:t>étaient tapies les cases misér</w:t>
      </w:r>
      <w:r w:rsidRPr="000F3890">
        <w:t>a</w:t>
      </w:r>
      <w:r w:rsidRPr="000F3890">
        <w:t>bles.</w:t>
      </w:r>
    </w:p>
    <w:p w:rsidR="00E5416D" w:rsidRPr="000F3890" w:rsidRDefault="00E5416D" w:rsidP="00E5416D">
      <w:pPr>
        <w:spacing w:before="120" w:after="120"/>
        <w:jc w:val="both"/>
      </w:pPr>
      <w:r w:rsidRPr="000F3890">
        <w:t>Leur chaume fripé couvrait un mince clissage pl</w:t>
      </w:r>
      <w:r w:rsidRPr="000F3890">
        <w:t>â</w:t>
      </w:r>
      <w:r w:rsidRPr="000F3890">
        <w:t>tré de boue et de chaux craquelée. Devant l'une d'elles, une femme broyait des grains au mortier, à l'aide d'un long pilon de bois. Elle s'arrêta, le geste su</w:t>
      </w:r>
      <w:r w:rsidRPr="000F3890">
        <w:t>s</w:t>
      </w:r>
      <w:r w:rsidRPr="000F3890">
        <w:t>pendu, pour les rega</w:t>
      </w:r>
      <w:r w:rsidRPr="000F3890">
        <w:t>r</w:t>
      </w:r>
      <w:r w:rsidRPr="000F3890">
        <w:t>der passer.</w:t>
      </w:r>
    </w:p>
    <w:p w:rsidR="00E5416D" w:rsidRPr="000F3890" w:rsidRDefault="00E5416D" w:rsidP="00E5416D">
      <w:pPr>
        <w:spacing w:before="120" w:after="120"/>
        <w:jc w:val="both"/>
      </w:pPr>
      <w:r w:rsidRPr="000F3890">
        <w:t>— Commère Saintélia, bonjour, oui, cria-t-elle de la ro</w:t>
      </w:r>
      <w:r w:rsidRPr="000F3890">
        <w:t>u</w:t>
      </w:r>
      <w:r w:rsidRPr="000F3890">
        <w:t>te.</w:t>
      </w:r>
    </w:p>
    <w:p w:rsidR="00E5416D" w:rsidRPr="000F3890" w:rsidRDefault="00E5416D" w:rsidP="00E5416D">
      <w:pPr>
        <w:spacing w:before="120" w:after="120"/>
        <w:jc w:val="both"/>
      </w:pPr>
      <w:r w:rsidRPr="000F3890">
        <w:t>— Hé, boujour, belle sœur Annaïse, comment va tout ton monde, ma be</w:t>
      </w:r>
      <w:r w:rsidRPr="000F3890">
        <w:t>l</w:t>
      </w:r>
      <w:r w:rsidRPr="000F3890">
        <w:t>le négresse ?</w:t>
      </w:r>
    </w:p>
    <w:p w:rsidR="00E5416D" w:rsidRPr="000F3890" w:rsidRDefault="00E5416D" w:rsidP="00E5416D">
      <w:pPr>
        <w:spacing w:before="120" w:after="120"/>
        <w:jc w:val="both"/>
      </w:pPr>
      <w:r w:rsidRPr="000F3890">
        <w:t>— Tout le monde est bien, ma commère. Et toi-même ?</w:t>
      </w:r>
    </w:p>
    <w:p w:rsidR="00E5416D" w:rsidRPr="000F3890" w:rsidRDefault="00E5416D" w:rsidP="00E5416D">
      <w:pPr>
        <w:spacing w:before="120" w:after="120"/>
        <w:jc w:val="both"/>
      </w:pPr>
      <w:r w:rsidRPr="000F3890">
        <w:t>— Pas plus mal, non, sauf mon homme qui est couché avec la fi</w:t>
      </w:r>
      <w:r w:rsidRPr="000F3890">
        <w:t>è</w:t>
      </w:r>
      <w:r w:rsidRPr="000F3890">
        <w:t>vre. Mais ça va passer.</w:t>
      </w:r>
    </w:p>
    <w:p w:rsidR="00E5416D" w:rsidRPr="000F3890" w:rsidRDefault="00E5416D" w:rsidP="00E5416D">
      <w:pPr>
        <w:spacing w:before="120" w:after="120"/>
        <w:jc w:val="both"/>
      </w:pPr>
      <w:r w:rsidRPr="000F3890">
        <w:t>— Oui, ça va passer, chère, avec l'aide du Bondieu. Ils marchèrent un moment.</w:t>
      </w:r>
    </w:p>
    <w:p w:rsidR="00E5416D" w:rsidRPr="000F3890" w:rsidRDefault="00E5416D" w:rsidP="00E5416D">
      <w:pPr>
        <w:spacing w:before="120" w:after="120"/>
        <w:jc w:val="both"/>
      </w:pPr>
      <w:r w:rsidRPr="000F3890">
        <w:t>— Alors, dit-il, ton nom c'est Annaïse.</w:t>
      </w:r>
    </w:p>
    <w:p w:rsidR="00E5416D" w:rsidRPr="000F3890" w:rsidRDefault="00E5416D" w:rsidP="00E5416D">
      <w:pPr>
        <w:spacing w:before="120" w:after="120"/>
        <w:jc w:val="both"/>
      </w:pPr>
      <w:r w:rsidRPr="000F3890">
        <w:t>— Oui, Annaïse c'est mon nom</w:t>
      </w:r>
    </w:p>
    <w:p w:rsidR="00E5416D" w:rsidRPr="000F3890" w:rsidRDefault="00E5416D" w:rsidP="00E5416D">
      <w:pPr>
        <w:spacing w:before="120" w:after="120"/>
        <w:jc w:val="both"/>
      </w:pPr>
      <w:r w:rsidRPr="000F3890">
        <w:t>— Moi-même, on m'appelle Manuel.</w:t>
      </w:r>
    </w:p>
    <w:p w:rsidR="00E5416D" w:rsidRPr="000F3890" w:rsidRDefault="00E5416D" w:rsidP="00E5416D">
      <w:pPr>
        <w:spacing w:before="120" w:after="120"/>
        <w:jc w:val="both"/>
      </w:pPr>
      <w:r w:rsidRPr="000F3890">
        <w:t>Ils croisaient d'autres habitants avec qui elle échangeait de longues salutations, et parfois elle s'arrêtait pour prendre et donner des nouve</w:t>
      </w:r>
      <w:r w:rsidRPr="000F3890">
        <w:t>l</w:t>
      </w:r>
      <w:r w:rsidRPr="000F3890">
        <w:t>les, car c'est en pays d'Haïti coutume de bon voisinage.</w:t>
      </w:r>
    </w:p>
    <w:p w:rsidR="00E5416D" w:rsidRPr="000F3890" w:rsidRDefault="00E5416D" w:rsidP="00E5416D">
      <w:pPr>
        <w:spacing w:before="120" w:after="120"/>
        <w:jc w:val="both"/>
      </w:pPr>
      <w:r w:rsidRPr="000F3890">
        <w:t>Enfin, elle arriva devant une barrière. On voyait la case au fond de la cour dans l'ombrage des camp</w:t>
      </w:r>
      <w:r w:rsidRPr="000F3890">
        <w:t>ê</w:t>
      </w:r>
      <w:r w:rsidRPr="000F3890">
        <w:t>chers.</w:t>
      </w:r>
    </w:p>
    <w:p w:rsidR="00E5416D" w:rsidRPr="000F3890" w:rsidRDefault="00E5416D" w:rsidP="00E5416D">
      <w:pPr>
        <w:spacing w:before="120" w:after="120"/>
        <w:jc w:val="both"/>
      </w:pPr>
      <w:r w:rsidRPr="000F3890">
        <w:t>— C'est icitte que je reste.</w:t>
      </w:r>
    </w:p>
    <w:p w:rsidR="00E5416D" w:rsidRPr="000F3890" w:rsidRDefault="00E5416D" w:rsidP="00E5416D">
      <w:pPr>
        <w:spacing w:before="120" w:after="120"/>
        <w:jc w:val="both"/>
      </w:pPr>
      <w:r w:rsidRPr="000F3890">
        <w:t>— Moi-même, je ne vais pas loin non plus. Je te dis merci pour la connaissance. Est-ce que nous nous reverrons encore ?</w:t>
      </w:r>
    </w:p>
    <w:p w:rsidR="00E5416D" w:rsidRPr="000F3890" w:rsidRDefault="00E5416D" w:rsidP="00E5416D">
      <w:pPr>
        <w:spacing w:before="120" w:after="120"/>
        <w:jc w:val="both"/>
      </w:pPr>
      <w:r w:rsidRPr="000F3890">
        <w:t>Elle détourna la tête en souriant.</w:t>
      </w:r>
    </w:p>
    <w:p w:rsidR="00E5416D" w:rsidRPr="000F3890" w:rsidRDefault="00E5416D" w:rsidP="00E5416D">
      <w:pPr>
        <w:spacing w:before="120" w:after="120"/>
        <w:jc w:val="both"/>
      </w:pPr>
      <w:r w:rsidRPr="000F3890">
        <w:t>— Parce que j'habite comme qui dirait porte pour porte avec toi.</w:t>
      </w:r>
    </w:p>
    <w:p w:rsidR="00E5416D" w:rsidRPr="000F3890" w:rsidRDefault="00E5416D" w:rsidP="00E5416D">
      <w:pPr>
        <w:spacing w:before="120" w:after="120"/>
        <w:jc w:val="both"/>
      </w:pPr>
      <w:r w:rsidRPr="000F3890">
        <w:t>— En vérité ! Et de quel côté ?</w:t>
      </w:r>
    </w:p>
    <w:p w:rsidR="00E5416D" w:rsidRPr="000F3890" w:rsidRDefault="00E5416D" w:rsidP="00E5416D">
      <w:pPr>
        <w:spacing w:before="120" w:after="120"/>
        <w:jc w:val="both"/>
      </w:pPr>
      <w:r w:rsidRPr="000F3890">
        <w:t>— Là-bas dans le tournant du chemin. Pour certain que tu connais Bi</w:t>
      </w:r>
      <w:r w:rsidRPr="000F3890">
        <w:t>e</w:t>
      </w:r>
      <w:r w:rsidRPr="000F3890">
        <w:t>naimé et Délira : je suis leur garçon.</w:t>
      </w:r>
    </w:p>
    <w:p w:rsidR="00E5416D" w:rsidRPr="000F3890" w:rsidRDefault="00E5416D" w:rsidP="00E5416D">
      <w:pPr>
        <w:spacing w:before="120" w:after="120"/>
        <w:jc w:val="both"/>
      </w:pPr>
      <w:r w:rsidRPr="000F3890">
        <w:t>Elle arracha presque sa main de la sienne, le visage bouleversé par une sorte de colère douloureuse.</w:t>
      </w:r>
    </w:p>
    <w:p w:rsidR="00E5416D" w:rsidRPr="000F3890" w:rsidRDefault="00E5416D" w:rsidP="00E5416D">
      <w:pPr>
        <w:spacing w:before="120" w:after="120"/>
        <w:jc w:val="both"/>
      </w:pPr>
      <w:r w:rsidRPr="000F3890">
        <w:t xml:space="preserve">—— </w:t>
      </w:r>
      <w:r w:rsidRPr="000F3890">
        <w:rPr>
          <w:i/>
          <w:iCs/>
        </w:rPr>
        <w:t>Hé, que pasa ?</w:t>
      </w:r>
      <w:r w:rsidRPr="000F3890">
        <w:rPr>
          <w:iCs/>
        </w:rPr>
        <w:t> </w:t>
      </w:r>
      <w:r w:rsidRPr="000F3890">
        <w:rPr>
          <w:rStyle w:val="Appelnotedebasdep"/>
          <w:iCs/>
        </w:rPr>
        <w:footnoteReference w:id="15"/>
      </w:r>
      <w:r w:rsidRPr="000F3890">
        <w:t xml:space="preserve"> s'écria-t-il.</w:t>
      </w:r>
    </w:p>
    <w:p w:rsidR="00E5416D" w:rsidRPr="000F3890" w:rsidRDefault="00E5416D" w:rsidP="00E5416D">
      <w:pPr>
        <w:spacing w:before="120" w:after="120"/>
        <w:jc w:val="both"/>
      </w:pPr>
      <w:r w:rsidRPr="000F3890">
        <w:t>[21]</w:t>
      </w:r>
    </w:p>
    <w:p w:rsidR="00E5416D" w:rsidRPr="000F3890" w:rsidRDefault="00E5416D" w:rsidP="00E5416D">
      <w:pPr>
        <w:spacing w:before="120" w:after="120"/>
        <w:jc w:val="both"/>
      </w:pPr>
      <w:r w:rsidRPr="000F3890">
        <w:t>Mais déjà elle traversait la barrière et s'en allait rapidement sans se r</w:t>
      </w:r>
      <w:r w:rsidRPr="000F3890">
        <w:t>e</w:t>
      </w:r>
      <w:r w:rsidRPr="000F3890">
        <w:t>tourner.</w:t>
      </w:r>
    </w:p>
    <w:p w:rsidR="00E5416D" w:rsidRPr="000F3890" w:rsidRDefault="00E5416D" w:rsidP="00E5416D">
      <w:pPr>
        <w:spacing w:before="120" w:after="120"/>
        <w:jc w:val="both"/>
      </w:pPr>
      <w:r w:rsidRPr="000F3890">
        <w:t>Il resta quelques secondes cloué sur place. « Une fille drôle, co</w:t>
      </w:r>
      <w:r w:rsidRPr="000F3890">
        <w:t>m</w:t>
      </w:r>
      <w:r w:rsidRPr="000F3890">
        <w:t>père, se dit-il, secouant la tête ; un moment elle te so</w:t>
      </w:r>
      <w:r w:rsidRPr="000F3890">
        <w:t>u</w:t>
      </w:r>
      <w:r w:rsidRPr="000F3890">
        <w:t>rit d'amitié et puis dans le temps d'un batt</w:t>
      </w:r>
      <w:r w:rsidRPr="000F3890">
        <w:t>e</w:t>
      </w:r>
      <w:r w:rsidRPr="000F3890">
        <w:t>ment d'yeux, elle te quitte sans même un au revoir. Ce qui se passe dans l'esprit des femmes, le diable lui-même ne le sait pas. »</w:t>
      </w:r>
    </w:p>
    <w:p w:rsidR="00E5416D" w:rsidRPr="000F3890" w:rsidRDefault="00E5416D" w:rsidP="00E5416D">
      <w:pPr>
        <w:spacing w:before="120" w:after="120"/>
        <w:jc w:val="both"/>
      </w:pPr>
      <w:r w:rsidRPr="000F3890">
        <w:t>Pour se donner contenance, il alluma une cigarette et en aspira pr</w:t>
      </w:r>
      <w:r w:rsidRPr="000F3890">
        <w:t>o</w:t>
      </w:r>
      <w:r w:rsidRPr="000F3890">
        <w:t>fo</w:t>
      </w:r>
      <w:r w:rsidRPr="000F3890">
        <w:t>n</w:t>
      </w:r>
      <w:r w:rsidRPr="000F3890">
        <w:t>dément l'acre fumée qui lui rappelait Cuba, l'immensité, étendue d'un hor</w:t>
      </w:r>
      <w:r w:rsidRPr="000F3890">
        <w:t>i</w:t>
      </w:r>
      <w:r w:rsidRPr="000F3890">
        <w:t>zon à l'autre, des champs de canne, le batey de la Centrale sucrière, la bar</w:t>
      </w:r>
      <w:r w:rsidRPr="000F3890">
        <w:t>a</w:t>
      </w:r>
      <w:r w:rsidRPr="000F3890">
        <w:t>que empuantie où le soir venu il couchait pêle-mêle, après une journée épu</w:t>
      </w:r>
      <w:r w:rsidRPr="000F3890">
        <w:t>i</w:t>
      </w:r>
      <w:r w:rsidRPr="000F3890">
        <w:t>sante, avec ses camarades d'infortune.</w:t>
      </w:r>
    </w:p>
    <w:p w:rsidR="00E5416D" w:rsidRPr="000F3890" w:rsidRDefault="00E5416D" w:rsidP="00E5416D">
      <w:pPr>
        <w:spacing w:before="120" w:after="120"/>
        <w:jc w:val="both"/>
      </w:pPr>
      <w:r w:rsidRPr="000F3890">
        <w:t>Dès qu'il entra dans la cour, un petit chien hirsute bo</w:t>
      </w:r>
      <w:r w:rsidRPr="000F3890">
        <w:t>n</w:t>
      </w:r>
      <w:r w:rsidRPr="000F3890">
        <w:t>dit vers lui en aboyant avec rage. Manuel fit mine de se baisser, de ramasser et de lui la</w:t>
      </w:r>
      <w:r w:rsidRPr="000F3890">
        <w:t>n</w:t>
      </w:r>
      <w:r w:rsidRPr="000F3890">
        <w:t>cer une pierre. Le chien s'enfuit, la croupe basse et gémissant épe</w:t>
      </w:r>
      <w:r w:rsidRPr="000F3890">
        <w:t>r</w:t>
      </w:r>
      <w:r w:rsidRPr="000F3890">
        <w:t>dument.</w:t>
      </w:r>
    </w:p>
    <w:p w:rsidR="00E5416D" w:rsidRPr="000F3890" w:rsidRDefault="00E5416D" w:rsidP="00E5416D">
      <w:pPr>
        <w:spacing w:before="120" w:after="120"/>
        <w:jc w:val="both"/>
      </w:pPr>
      <w:r w:rsidRPr="000F3890">
        <w:t>— Paix, paix-là, dit la vieille Délira en sortant de la case.</w:t>
      </w:r>
    </w:p>
    <w:p w:rsidR="00E5416D" w:rsidRPr="000F3890" w:rsidRDefault="00E5416D" w:rsidP="00E5416D">
      <w:pPr>
        <w:spacing w:before="120" w:after="120"/>
        <w:jc w:val="both"/>
      </w:pPr>
      <w:r w:rsidRPr="000F3890">
        <w:t>Elle abritait ses yeux de sa main pour mieux voir arriver l'étranger. Il ma</w:t>
      </w:r>
      <w:r w:rsidRPr="000F3890">
        <w:t>r</w:t>
      </w:r>
      <w:r w:rsidRPr="000F3890">
        <w:t>chait vers elle, et, à mesure qu'il avançait, une lumière éblouie se levait dans son âme.</w:t>
      </w:r>
    </w:p>
    <w:p w:rsidR="00E5416D" w:rsidRPr="000F3890" w:rsidRDefault="00E5416D" w:rsidP="00E5416D">
      <w:pPr>
        <w:spacing w:before="120" w:after="120"/>
        <w:jc w:val="both"/>
      </w:pPr>
      <w:r w:rsidRPr="000F3890">
        <w:t>Elle eut un élan vers lui, mais ses bras retombèrent le long de son corps, et elle chancela, la tête renversée.</w:t>
      </w:r>
    </w:p>
    <w:p w:rsidR="00E5416D" w:rsidRPr="000F3890" w:rsidRDefault="00E5416D" w:rsidP="00E5416D">
      <w:pPr>
        <w:spacing w:before="120" w:after="120"/>
        <w:jc w:val="both"/>
      </w:pPr>
      <w:r w:rsidRPr="000F3890">
        <w:t>Il la serrait contre lui. Les yeux fermés, elle appuyait son visage contre sa poitrine et, d'une voix plus faible qu'un souffle, elle murm</w:t>
      </w:r>
      <w:r w:rsidRPr="000F3890">
        <w:t>u</w:t>
      </w:r>
      <w:r w:rsidRPr="000F3890">
        <w:t>rait :</w:t>
      </w:r>
    </w:p>
    <w:p w:rsidR="00E5416D" w:rsidRPr="000F3890" w:rsidRDefault="00E5416D" w:rsidP="00E5416D">
      <w:pPr>
        <w:spacing w:before="120" w:after="120"/>
        <w:jc w:val="both"/>
      </w:pPr>
      <w:r w:rsidRPr="000F3890">
        <w:t xml:space="preserve">— </w:t>
      </w:r>
      <w:r w:rsidRPr="000F3890">
        <w:rPr>
          <w:i/>
          <w:iCs/>
        </w:rPr>
        <w:t xml:space="preserve">Pitite mouin, </w:t>
      </w:r>
      <w:r w:rsidRPr="000F3890">
        <w:t xml:space="preserve">ay </w:t>
      </w:r>
      <w:r w:rsidRPr="000F3890">
        <w:rPr>
          <w:i/>
          <w:iCs/>
        </w:rPr>
        <w:t>pitite mouin</w:t>
      </w:r>
      <w:r w:rsidRPr="000F3890">
        <w:rPr>
          <w:iCs/>
        </w:rPr>
        <w:t> </w:t>
      </w:r>
      <w:r w:rsidRPr="000F3890">
        <w:rPr>
          <w:rStyle w:val="Appelnotedebasdep"/>
          <w:iCs/>
        </w:rPr>
        <w:footnoteReference w:id="16"/>
      </w:r>
      <w:r w:rsidRPr="000F3890">
        <w:rPr>
          <w:i/>
          <w:iCs/>
        </w:rPr>
        <w:t>.</w:t>
      </w:r>
    </w:p>
    <w:p w:rsidR="00E5416D" w:rsidRPr="000F3890" w:rsidRDefault="00E5416D" w:rsidP="00E5416D">
      <w:pPr>
        <w:spacing w:before="120" w:after="120"/>
        <w:jc w:val="both"/>
      </w:pPr>
      <w:r w:rsidRPr="000F3890">
        <w:t>Entre ses paupières fanées, les pleurs coulaient. Elle s'abandonnait de toute sa lassitude d'interminables a</w:t>
      </w:r>
      <w:r w:rsidRPr="000F3890">
        <w:t>n</w:t>
      </w:r>
      <w:r w:rsidRPr="000F3890">
        <w:t>nées d'attente, sans force pour la joie comme pour l'amertume.</w:t>
      </w:r>
    </w:p>
    <w:p w:rsidR="00E5416D" w:rsidRPr="000F3890" w:rsidRDefault="00E5416D" w:rsidP="00E5416D">
      <w:pPr>
        <w:spacing w:before="120" w:after="120"/>
        <w:jc w:val="both"/>
      </w:pPr>
      <w:r w:rsidRPr="000F3890">
        <w:t>De surprise, Bienaimé avait laissé tomber sa pipe. Il la ramassa et l'e</w:t>
      </w:r>
      <w:r w:rsidRPr="000F3890">
        <w:t>s</w:t>
      </w:r>
      <w:r w:rsidRPr="000F3890">
        <w:t>suya soigneusement contre sa vareuse.</w:t>
      </w:r>
    </w:p>
    <w:p w:rsidR="00E5416D" w:rsidRPr="000F3890" w:rsidRDefault="00E5416D" w:rsidP="00E5416D">
      <w:pPr>
        <w:spacing w:before="120" w:after="120"/>
        <w:jc w:val="both"/>
      </w:pPr>
      <w:r w:rsidRPr="000F3890">
        <w:t>— Baille-moi la main, garçon, dit-il. Tu es resté lon</w:t>
      </w:r>
      <w:r w:rsidRPr="000F3890">
        <w:t>g</w:t>
      </w:r>
      <w:r w:rsidRPr="000F3890">
        <w:t>temps en chemin ; ta maman a beaucoup prié pour toi.</w:t>
      </w:r>
    </w:p>
    <w:p w:rsidR="00E5416D" w:rsidRPr="000F3890" w:rsidRDefault="00E5416D" w:rsidP="00E5416D">
      <w:pPr>
        <w:spacing w:before="120" w:after="120"/>
        <w:jc w:val="both"/>
      </w:pPr>
      <w:r w:rsidRPr="000F3890">
        <w:t>Il contempla son fils, le regard brouillé de larmes et ajouta sur un ton bourru :</w:t>
      </w:r>
    </w:p>
    <w:p w:rsidR="00E5416D" w:rsidRPr="000F3890" w:rsidRDefault="00E5416D" w:rsidP="00E5416D">
      <w:pPr>
        <w:spacing w:before="120" w:after="120"/>
        <w:jc w:val="both"/>
      </w:pPr>
      <w:r w:rsidRPr="000F3890">
        <w:t>[22]</w:t>
      </w:r>
    </w:p>
    <w:p w:rsidR="00E5416D" w:rsidRPr="000F3890" w:rsidRDefault="00E5416D" w:rsidP="00E5416D">
      <w:pPr>
        <w:spacing w:before="120" w:after="120"/>
        <w:jc w:val="both"/>
      </w:pPr>
      <w:r w:rsidRPr="000F3890">
        <w:t>— Quand même, tu aurais pu prévenir que tu arr</w:t>
      </w:r>
      <w:r w:rsidRPr="000F3890">
        <w:t>i</w:t>
      </w:r>
      <w:r w:rsidRPr="000F3890">
        <w:t>vais, envoyer un voisin au devant de toi avec la commission. La vieille a manqué mo</w:t>
      </w:r>
      <w:r w:rsidRPr="000F3890">
        <w:t>u</w:t>
      </w:r>
      <w:r w:rsidRPr="000F3890">
        <w:t>rir de saisi</w:t>
      </w:r>
      <w:r w:rsidRPr="000F3890">
        <w:t>s</w:t>
      </w:r>
      <w:r w:rsidRPr="000F3890">
        <w:t>sement. En vérité, tu es sans ménagement, mon fi.</w:t>
      </w:r>
    </w:p>
    <w:p w:rsidR="00E5416D" w:rsidRPr="000F3890" w:rsidRDefault="00E5416D" w:rsidP="00E5416D">
      <w:pPr>
        <w:spacing w:before="120" w:after="120"/>
        <w:jc w:val="both"/>
      </w:pPr>
      <w:r w:rsidRPr="000F3890">
        <w:t>Il soupesa le sac.</w:t>
      </w:r>
    </w:p>
    <w:p w:rsidR="00E5416D" w:rsidRPr="000F3890" w:rsidRDefault="00E5416D" w:rsidP="00E5416D">
      <w:pPr>
        <w:spacing w:before="120" w:after="120"/>
        <w:jc w:val="both"/>
      </w:pPr>
      <w:r w:rsidRPr="000F3890">
        <w:t>— Tu es plus chargé qu'une bourrique.</w:t>
      </w:r>
    </w:p>
    <w:p w:rsidR="00E5416D" w:rsidRPr="000F3890" w:rsidRDefault="00E5416D" w:rsidP="00E5416D">
      <w:pPr>
        <w:spacing w:before="120" w:after="120"/>
        <w:jc w:val="both"/>
      </w:pPr>
      <w:r w:rsidRPr="000F3890">
        <w:t>Il essaya d'en débarrasser Manuel, ploya sous le faix et le sac faillit lui échapper. Manuel le retint par la cou</w:t>
      </w:r>
      <w:r w:rsidRPr="000F3890">
        <w:t>r</w:t>
      </w:r>
      <w:r w:rsidRPr="000F3890">
        <w:t>roie :</w:t>
      </w:r>
    </w:p>
    <w:p w:rsidR="00E5416D" w:rsidRPr="000F3890" w:rsidRDefault="00E5416D" w:rsidP="00E5416D">
      <w:pPr>
        <w:spacing w:before="120" w:after="120"/>
        <w:jc w:val="both"/>
      </w:pPr>
      <w:r w:rsidRPr="000F3890">
        <w:t>— Laissez, papa, ce sac est lourd.</w:t>
      </w:r>
    </w:p>
    <w:p w:rsidR="00E5416D" w:rsidRPr="000F3890" w:rsidRDefault="00E5416D" w:rsidP="00E5416D">
      <w:pPr>
        <w:spacing w:before="120" w:after="120"/>
        <w:jc w:val="both"/>
      </w:pPr>
      <w:r w:rsidRPr="000F3890">
        <w:t>— Lourd ? protesta Bienaimé, confus. À ton âge, j'en portais d'a</w:t>
      </w:r>
      <w:r w:rsidRPr="000F3890">
        <w:t>u</w:t>
      </w:r>
      <w:r w:rsidRPr="000F3890">
        <w:t>tres et de bien plus conséquents. La jeunesse est gâtée aujourd'hui, elle est sans cour</w:t>
      </w:r>
      <w:r w:rsidRPr="000F3890">
        <w:t>a</w:t>
      </w:r>
      <w:r w:rsidRPr="000F3890">
        <w:t>ge. Elle ne vaut rien, la jeunesse, c'est moi qui le dis.</w:t>
      </w:r>
    </w:p>
    <w:p w:rsidR="00E5416D" w:rsidRPr="000F3890" w:rsidRDefault="00E5416D" w:rsidP="00E5416D">
      <w:pPr>
        <w:spacing w:before="120" w:after="120"/>
        <w:jc w:val="both"/>
      </w:pPr>
      <w:r w:rsidRPr="000F3890">
        <w:t>Il chercha dans sa poche de quoi bourrer sa pipe.</w:t>
      </w:r>
    </w:p>
    <w:p w:rsidR="00E5416D" w:rsidRPr="000F3890" w:rsidRDefault="00E5416D" w:rsidP="00E5416D">
      <w:pPr>
        <w:spacing w:before="120" w:after="120"/>
        <w:jc w:val="both"/>
      </w:pPr>
      <w:r w:rsidRPr="000F3890">
        <w:t>— Est-ce que tu as du tabac ? Dans ce pays d'où tu sors, on dit que le tabac est aussi courant que les halliers dans nos mornes. La mal</w:t>
      </w:r>
      <w:r w:rsidRPr="000F3890">
        <w:t>é</w:t>
      </w:r>
      <w:r w:rsidRPr="000F3890">
        <w:t>diction, quand même, sur ces Espagnols. Ils nous prennent nos enfants pendant des années et quand ils reviennent, ils sont sans considération pour leurs vieux parents. Pourquoi ris-tu ? Voilà qu'il rit, à l'heure qu'il est, cet effronté ?</w:t>
      </w:r>
    </w:p>
    <w:p w:rsidR="00E5416D" w:rsidRPr="000F3890" w:rsidRDefault="00E5416D" w:rsidP="00E5416D">
      <w:pPr>
        <w:spacing w:before="120" w:after="120"/>
        <w:jc w:val="both"/>
      </w:pPr>
      <w:r w:rsidRPr="000F3890">
        <w:t>Indigné, il prenait Délira à témoin.</w:t>
      </w:r>
    </w:p>
    <w:p w:rsidR="00E5416D" w:rsidRPr="000F3890" w:rsidRDefault="00E5416D" w:rsidP="00E5416D">
      <w:pPr>
        <w:spacing w:before="120" w:after="120"/>
        <w:jc w:val="both"/>
      </w:pPr>
      <w:r w:rsidRPr="000F3890">
        <w:t>— Mais papa..., fit Manuel, retenant son sourire.</w:t>
      </w:r>
    </w:p>
    <w:p w:rsidR="00E5416D" w:rsidRPr="000F3890" w:rsidRDefault="00E5416D" w:rsidP="00E5416D">
      <w:pPr>
        <w:spacing w:before="120" w:after="120"/>
        <w:jc w:val="both"/>
      </w:pPr>
      <w:r w:rsidRPr="000F3890">
        <w:t>— Il n'y a pas de mais papa ; je t'ai demandé si tu avais du tabac ; tu a</w:t>
      </w:r>
      <w:r w:rsidRPr="000F3890">
        <w:t>u</w:t>
      </w:r>
      <w:r w:rsidRPr="000F3890">
        <w:t>rais pu me répondre, non ?</w:t>
      </w:r>
    </w:p>
    <w:p w:rsidR="00E5416D" w:rsidRPr="000F3890" w:rsidRDefault="00E5416D" w:rsidP="00E5416D">
      <w:pPr>
        <w:spacing w:before="120" w:after="120"/>
        <w:jc w:val="both"/>
      </w:pPr>
      <w:r w:rsidRPr="000F3890">
        <w:t>— Ce que tu ne m'as pas baillé le temps, papa.</w:t>
      </w:r>
    </w:p>
    <w:p w:rsidR="00E5416D" w:rsidRPr="000F3890" w:rsidRDefault="00E5416D" w:rsidP="00E5416D">
      <w:pPr>
        <w:spacing w:before="120" w:after="120"/>
        <w:jc w:val="both"/>
      </w:pPr>
      <w:r w:rsidRPr="000F3890">
        <w:t>— Qu'est-ce que tu veux dire par là ? Que je parle tout le temps, pas vrai, que les paroles me sortent de la bouche, comme l'eau à tr</w:t>
      </w:r>
      <w:r w:rsidRPr="000F3890">
        <w:t>a</w:t>
      </w:r>
      <w:r w:rsidRPr="000F3890">
        <w:t>vers une passoire ? Tu veux d</w:t>
      </w:r>
      <w:r w:rsidRPr="000F3890">
        <w:t>é</w:t>
      </w:r>
      <w:r w:rsidRPr="000F3890">
        <w:t>respecter ton propre papa ?</w:t>
      </w:r>
    </w:p>
    <w:p w:rsidR="00E5416D" w:rsidRPr="000F3890" w:rsidRDefault="00E5416D" w:rsidP="00E5416D">
      <w:pPr>
        <w:spacing w:before="120" w:after="120"/>
        <w:jc w:val="both"/>
      </w:pPr>
      <w:r w:rsidRPr="000F3890">
        <w:t>Délira, d'un signe, essaya de le calmer, mais le vieux jouait au f</w:t>
      </w:r>
      <w:r w:rsidRPr="000F3890">
        <w:t>u</w:t>
      </w:r>
      <w:r w:rsidRPr="000F3890">
        <w:t>rieux, y prenant son plaisir :</w:t>
      </w:r>
    </w:p>
    <w:p w:rsidR="00E5416D" w:rsidRPr="000F3890" w:rsidRDefault="00E5416D" w:rsidP="00E5416D">
      <w:pPr>
        <w:spacing w:before="120" w:after="120"/>
        <w:jc w:val="both"/>
      </w:pPr>
      <w:r w:rsidRPr="000F3890">
        <w:t>— Et puis, le goût m'a passé de fumer : tu m'as trop contrarié, et le jour de ton arrivée encore.</w:t>
      </w:r>
    </w:p>
    <w:p w:rsidR="00E5416D" w:rsidRPr="000F3890" w:rsidRDefault="00E5416D" w:rsidP="00E5416D">
      <w:pPr>
        <w:spacing w:before="120" w:after="120"/>
        <w:jc w:val="both"/>
      </w:pPr>
      <w:r w:rsidRPr="000F3890">
        <w:t>Mais comme Manuel lui tendait un cigare, il le prit, le huma avec vénération, fit une fausse grimace dégo</w:t>
      </w:r>
      <w:r w:rsidRPr="000F3890">
        <w:t>û</w:t>
      </w:r>
      <w:r w:rsidRPr="000F3890">
        <w:t>tée.</w:t>
      </w:r>
    </w:p>
    <w:p w:rsidR="00E5416D" w:rsidRPr="000F3890" w:rsidRDefault="00E5416D" w:rsidP="00E5416D">
      <w:pPr>
        <w:spacing w:before="120" w:after="120"/>
        <w:jc w:val="both"/>
      </w:pPr>
      <w:r w:rsidRPr="000F3890">
        <w:t>— Je me demande s'il est bon. Moi, j'aime les cig</w:t>
      </w:r>
      <w:r w:rsidRPr="000F3890">
        <w:t>a</w:t>
      </w:r>
      <w:r w:rsidRPr="000F3890">
        <w:t>res bien forts, moi-même.</w:t>
      </w:r>
    </w:p>
    <w:p w:rsidR="00E5416D" w:rsidRPr="000F3890" w:rsidRDefault="00E5416D" w:rsidP="00E5416D">
      <w:pPr>
        <w:spacing w:before="120" w:after="120"/>
        <w:jc w:val="both"/>
      </w:pPr>
      <w:r w:rsidRPr="000F3890">
        <w:t>Il se dirigea, à la recherche d'un tison, vers l'appe</w:t>
      </w:r>
      <w:r w:rsidRPr="000F3890">
        <w:t>n</w:t>
      </w:r>
      <w:r w:rsidRPr="000F3890">
        <w:t>tis couvert de feuilles sèches de palmiers qui servait de cuisine.</w:t>
      </w:r>
    </w:p>
    <w:p w:rsidR="00E5416D" w:rsidRPr="000F3890" w:rsidRDefault="00E5416D" w:rsidP="00E5416D">
      <w:pPr>
        <w:spacing w:before="120" w:after="120"/>
        <w:jc w:val="both"/>
      </w:pPr>
      <w:r w:rsidRPr="000F3890">
        <w:t>— Ne fais pas attention, fit Délira, touchant le visage de son fils d'un ge</w:t>
      </w:r>
      <w:r w:rsidRPr="000F3890">
        <w:t>s</w:t>
      </w:r>
      <w:r w:rsidRPr="000F3890">
        <w:t>te d'adoration timide. Il est comme ça ; c'est l'âge. Mais il a bon cœur, oui.</w:t>
      </w:r>
    </w:p>
    <w:p w:rsidR="00E5416D" w:rsidRPr="000F3890" w:rsidRDefault="00E5416D" w:rsidP="00E5416D">
      <w:pPr>
        <w:spacing w:before="120" w:after="120"/>
        <w:jc w:val="both"/>
      </w:pPr>
      <w:r w:rsidRPr="000F3890">
        <w:t>[23]</w:t>
      </w:r>
    </w:p>
    <w:p w:rsidR="00E5416D" w:rsidRPr="000F3890" w:rsidRDefault="00E5416D" w:rsidP="00E5416D">
      <w:pPr>
        <w:spacing w:before="120" w:after="120"/>
        <w:jc w:val="both"/>
      </w:pPr>
      <w:r w:rsidRPr="000F3890">
        <w:t>Bienaimé revint. Il avait maintenant la figure au beau temps.</w:t>
      </w:r>
    </w:p>
    <w:p w:rsidR="00E5416D" w:rsidRPr="000F3890" w:rsidRDefault="00E5416D" w:rsidP="00E5416D">
      <w:pPr>
        <w:spacing w:before="120" w:after="120"/>
        <w:jc w:val="both"/>
      </w:pPr>
      <w:r w:rsidRPr="000F3890">
        <w:t>— Merci, mon fi, pour un cigare, c'est un cigare tout de bon. Hé, Délira, qu'est-ce que tu as à te coller à ce garçon comme une liane grimpa</w:t>
      </w:r>
      <w:r w:rsidRPr="000F3890">
        <w:t>n</w:t>
      </w:r>
      <w:r w:rsidRPr="000F3890">
        <w:t>te ?</w:t>
      </w:r>
    </w:p>
    <w:p w:rsidR="00E5416D" w:rsidRPr="000F3890" w:rsidRDefault="00E5416D" w:rsidP="00E5416D">
      <w:pPr>
        <w:spacing w:before="120" w:after="120"/>
        <w:jc w:val="both"/>
      </w:pPr>
      <w:r w:rsidRPr="000F3890">
        <w:t>Il aspira une profonde bouffée, contempla le cigare avec admir</w:t>
      </w:r>
      <w:r w:rsidRPr="000F3890">
        <w:t>a</w:t>
      </w:r>
      <w:r w:rsidRPr="000F3890">
        <w:t>tion, cr</w:t>
      </w:r>
      <w:r w:rsidRPr="000F3890">
        <w:t>a</w:t>
      </w:r>
      <w:r w:rsidRPr="000F3890">
        <w:t>cha un long jet sifflant de salive :</w:t>
      </w:r>
    </w:p>
    <w:p w:rsidR="00E5416D" w:rsidRPr="000F3890" w:rsidRDefault="00E5416D" w:rsidP="00E5416D">
      <w:pPr>
        <w:spacing w:before="120" w:after="120"/>
        <w:jc w:val="both"/>
      </w:pPr>
      <w:r w:rsidRPr="000F3890">
        <w:t xml:space="preserve">— Oui, foutre. C'est un cigare vrai ; il mérite son nom. Allons prendre, mon fi, un petit </w:t>
      </w:r>
      <w:r w:rsidRPr="000F3890">
        <w:rPr>
          <w:i/>
          <w:iCs/>
        </w:rPr>
        <w:t xml:space="preserve">quèque </w:t>
      </w:r>
      <w:r w:rsidRPr="000F3890">
        <w:t>chose contre l'ém</w:t>
      </w:r>
      <w:r w:rsidRPr="000F3890">
        <w:t>o</w:t>
      </w:r>
      <w:r w:rsidRPr="000F3890">
        <w:t>tion.</w:t>
      </w:r>
    </w:p>
    <w:p w:rsidR="00E5416D" w:rsidRPr="000F3890" w:rsidRDefault="00E5416D" w:rsidP="00E5416D">
      <w:pPr>
        <w:spacing w:before="120" w:after="120"/>
        <w:jc w:val="both"/>
      </w:pPr>
      <w:r w:rsidRPr="000F3890">
        <w:t>Manuel retrouva la case fidèle à sa mémoire : l'étroite galerie à b</w:t>
      </w:r>
      <w:r w:rsidRPr="000F3890">
        <w:t>a</w:t>
      </w:r>
      <w:r w:rsidRPr="000F3890">
        <w:t>lustrades, le sol battu, pavé de g</w:t>
      </w:r>
      <w:r w:rsidRPr="000F3890">
        <w:t>a</w:t>
      </w:r>
      <w:r w:rsidRPr="000F3890">
        <w:t>lets, les murs vétustés où transparaît le clissage.</w:t>
      </w:r>
    </w:p>
    <w:p w:rsidR="00E5416D" w:rsidRPr="000F3890" w:rsidRDefault="00E5416D" w:rsidP="00E5416D">
      <w:pPr>
        <w:spacing w:before="120" w:after="120"/>
        <w:jc w:val="both"/>
      </w:pPr>
      <w:r w:rsidRPr="000F3890">
        <w:t>Il a maintenant son regard du temps longtemps, un regard d'où s'est év</w:t>
      </w:r>
      <w:r w:rsidRPr="000F3890">
        <w:t>a</w:t>
      </w:r>
      <w:r w:rsidRPr="000F3890">
        <w:t>nouie la vague amère des champs de canne et la tâche à mesurer chaque jour pour la fat</w:t>
      </w:r>
      <w:r w:rsidRPr="000F3890">
        <w:t>i</w:t>
      </w:r>
      <w:r w:rsidRPr="000F3890">
        <w:t>gue sans fin du corps accablé.</w:t>
      </w:r>
    </w:p>
    <w:p w:rsidR="00E5416D" w:rsidRPr="000F3890" w:rsidRDefault="00E5416D" w:rsidP="00E5416D">
      <w:pPr>
        <w:spacing w:before="120" w:after="120"/>
        <w:jc w:val="both"/>
      </w:pPr>
      <w:r w:rsidRPr="000F3890">
        <w:t xml:space="preserve">Il s'assied ; il est chez lui, avec les siens, ramené à son destin : cette terre rebelle et sa </w:t>
      </w:r>
      <w:r w:rsidRPr="000F3890">
        <w:rPr>
          <w:i/>
          <w:iCs/>
        </w:rPr>
        <w:t xml:space="preserve">barranque </w:t>
      </w:r>
      <w:r w:rsidRPr="000F3890">
        <w:t>altérée, ses champs dévastés et, sur sa colline, la crinière revêche des plantes dressées contre le ciel intolér</w:t>
      </w:r>
      <w:r w:rsidRPr="000F3890">
        <w:t>a</w:t>
      </w:r>
      <w:r w:rsidRPr="000F3890">
        <w:t>ble comme un cheval cabré.</w:t>
      </w:r>
    </w:p>
    <w:p w:rsidR="00E5416D" w:rsidRPr="000F3890" w:rsidRDefault="00E5416D" w:rsidP="00E5416D">
      <w:pPr>
        <w:spacing w:before="120" w:after="120"/>
        <w:jc w:val="both"/>
      </w:pPr>
      <w:r w:rsidRPr="000F3890">
        <w:t>Il touche le vieux buffet de chêne : bonjour, bonjour et je suis r</w:t>
      </w:r>
      <w:r w:rsidRPr="000F3890">
        <w:t>e</w:t>
      </w:r>
      <w:r w:rsidRPr="000F3890">
        <w:t>tourné ; il sourit à sa mère qui essuie les verres ; son p</w:t>
      </w:r>
      <w:r w:rsidRPr="000F3890">
        <w:t>è</w:t>
      </w:r>
      <w:r w:rsidRPr="000F3890">
        <w:t>re est assis, les mains sur les genoux et le regarde : il en oublie de tirer sur son cigare.</w:t>
      </w:r>
    </w:p>
    <w:p w:rsidR="00E5416D" w:rsidRPr="000F3890" w:rsidRDefault="00E5416D" w:rsidP="00E5416D">
      <w:pPr>
        <w:spacing w:before="120" w:after="120"/>
        <w:jc w:val="both"/>
      </w:pPr>
      <w:r w:rsidRPr="000F3890">
        <w:t>— La vie, c'est la vie, dit-il enfin, sentencieusement.</w:t>
      </w:r>
    </w:p>
    <w:p w:rsidR="00E5416D" w:rsidRPr="000F3890" w:rsidRDefault="00E5416D" w:rsidP="00E5416D">
      <w:pPr>
        <w:spacing w:before="120" w:after="120"/>
        <w:jc w:val="both"/>
      </w:pPr>
      <w:r w:rsidRPr="000F3890">
        <w:t>— Oui, c'est bien vrai, songe Manuel. La vie, c'est la vie : tu as beau prendre des chemins de traverse, faire un long détour, la vie c'est un retour continuel. Les morts, dit-on, s'en reviennent en Guinée </w:t>
      </w:r>
      <w:r w:rsidRPr="000F3890">
        <w:rPr>
          <w:rStyle w:val="Appelnotedebasdep"/>
        </w:rPr>
        <w:footnoteReference w:id="17"/>
      </w:r>
      <w:r w:rsidRPr="000F3890">
        <w:t xml:space="preserve"> et même la mort n'est qu'un autre nom pour la vie. Le fruit pourrit dans la terre et nourrit l'espoir de l'a</w:t>
      </w:r>
      <w:r w:rsidRPr="000F3890">
        <w:t>r</w:t>
      </w:r>
      <w:r w:rsidRPr="000F3890">
        <w:t>bre nouveau.</w:t>
      </w:r>
    </w:p>
    <w:p w:rsidR="00E5416D" w:rsidRPr="000F3890" w:rsidRDefault="00E5416D" w:rsidP="00E5416D">
      <w:pPr>
        <w:spacing w:before="120" w:after="120"/>
        <w:jc w:val="both"/>
      </w:pPr>
      <w:r w:rsidRPr="000F3890">
        <w:t>Quand, sous le matraquage des gardes ruraux, il sentait ses os cr</w:t>
      </w:r>
      <w:r w:rsidRPr="000F3890">
        <w:t>a</w:t>
      </w:r>
      <w:r w:rsidRPr="000F3890">
        <w:t>quer, une voix inflexible lui soufflait : tu es vivant, tu es vivant, mords ta langue et tes cris car tu es un homme pour de vrai, avec ce qu'il faut là où il en faut. Si tu tombes, tu seras semé pour une récolte invinc</w:t>
      </w:r>
      <w:r w:rsidRPr="000F3890">
        <w:t>i</w:t>
      </w:r>
      <w:r w:rsidRPr="000F3890">
        <w:t>ble.</w:t>
      </w:r>
    </w:p>
    <w:p w:rsidR="00E5416D" w:rsidRPr="000F3890" w:rsidRDefault="00E5416D" w:rsidP="00E5416D">
      <w:pPr>
        <w:spacing w:before="120" w:after="120"/>
        <w:jc w:val="both"/>
      </w:pPr>
      <w:r w:rsidRPr="000F3890">
        <w:t>« </w:t>
      </w:r>
      <w:r w:rsidRPr="000F3890">
        <w:rPr>
          <w:i/>
          <w:iCs/>
        </w:rPr>
        <w:t>Haitiano maldito, negro de mierda</w:t>
      </w:r>
      <w:r w:rsidRPr="000F3890">
        <w:rPr>
          <w:iCs/>
        </w:rPr>
        <w:t> </w:t>
      </w:r>
      <w:r w:rsidRPr="000F3890">
        <w:rPr>
          <w:rStyle w:val="Appelnotedebasdep"/>
          <w:iCs/>
        </w:rPr>
        <w:footnoteReference w:id="18"/>
      </w:r>
      <w:r w:rsidRPr="000F3890">
        <w:rPr>
          <w:i/>
          <w:iCs/>
        </w:rPr>
        <w:t> »</w:t>
      </w:r>
      <w:r w:rsidRPr="000F3890">
        <w:t xml:space="preserve"> hurlaient les gardes. Les coups ne faisaient même plus mal. À travers un broui</w:t>
      </w:r>
      <w:r w:rsidRPr="000F3890">
        <w:t>l</w:t>
      </w:r>
      <w:r w:rsidRPr="000F3890">
        <w:t>lard parcouru de chocs [24] fulgurants, Manuel entendait, comme une source de sang, la rumeur inépu</w:t>
      </w:r>
      <w:r w:rsidRPr="000F3890">
        <w:t>i</w:t>
      </w:r>
      <w:r w:rsidRPr="000F3890">
        <w:t>sable de la vie.</w:t>
      </w:r>
    </w:p>
    <w:p w:rsidR="00E5416D" w:rsidRPr="000F3890" w:rsidRDefault="00E5416D" w:rsidP="00E5416D">
      <w:pPr>
        <w:spacing w:before="120" w:after="120"/>
        <w:jc w:val="both"/>
      </w:pPr>
      <w:r w:rsidRPr="000F3890">
        <w:t>— Manuel ?</w:t>
      </w:r>
    </w:p>
    <w:p w:rsidR="00E5416D" w:rsidRPr="000F3890" w:rsidRDefault="00E5416D" w:rsidP="00E5416D">
      <w:pPr>
        <w:spacing w:before="120" w:after="120"/>
        <w:jc w:val="both"/>
      </w:pPr>
      <w:r w:rsidRPr="000F3890">
        <w:t>Sa mère lui servait à boire.</w:t>
      </w:r>
    </w:p>
    <w:p w:rsidR="00E5416D" w:rsidRPr="000F3890" w:rsidRDefault="00E5416D" w:rsidP="00E5416D">
      <w:pPr>
        <w:spacing w:before="120" w:after="120"/>
        <w:jc w:val="both"/>
      </w:pPr>
      <w:r w:rsidRPr="000F3890">
        <w:t>— Tu as l'air distrait comme un homme qui voit des loups-garous en plein jour, fit Bienaimé.</w:t>
      </w:r>
    </w:p>
    <w:p w:rsidR="00E5416D" w:rsidRPr="000F3890" w:rsidRDefault="00E5416D" w:rsidP="00E5416D">
      <w:pPr>
        <w:spacing w:before="120" w:after="120"/>
        <w:jc w:val="both"/>
      </w:pPr>
      <w:r w:rsidRPr="000F3890">
        <w:t>Manuel avala son verre d'un trait.</w:t>
      </w:r>
    </w:p>
    <w:p w:rsidR="00E5416D" w:rsidRPr="000F3890" w:rsidRDefault="00E5416D" w:rsidP="00E5416D">
      <w:pPr>
        <w:spacing w:before="120" w:after="120"/>
        <w:jc w:val="both"/>
      </w:pPr>
      <w:r w:rsidRPr="000F3890">
        <w:t>L'alcool parfumé de cannelle lui lécha le creux de l'estomac d'une langue brûlante et son ardeur se préc</w:t>
      </w:r>
      <w:r w:rsidRPr="000F3890">
        <w:t>i</w:t>
      </w:r>
      <w:r w:rsidRPr="000F3890">
        <w:t>pita dans ses veines.</w:t>
      </w:r>
    </w:p>
    <w:p w:rsidR="00E5416D" w:rsidRPr="000F3890" w:rsidRDefault="00E5416D" w:rsidP="00E5416D">
      <w:pPr>
        <w:spacing w:before="120" w:after="120"/>
        <w:jc w:val="both"/>
      </w:pPr>
      <w:r w:rsidRPr="000F3890">
        <w:t xml:space="preserve">— Merci, maman. C'est un bon </w:t>
      </w:r>
      <w:r w:rsidRPr="000F3890">
        <w:rPr>
          <w:i/>
          <w:iCs/>
        </w:rPr>
        <w:t>clairin </w:t>
      </w:r>
      <w:r w:rsidRPr="000F3890">
        <w:rPr>
          <w:rStyle w:val="Appelnotedebasdep"/>
          <w:iCs/>
        </w:rPr>
        <w:footnoteReference w:id="19"/>
      </w:r>
      <w:r w:rsidRPr="000F3890">
        <w:rPr>
          <w:i/>
          <w:iCs/>
        </w:rPr>
        <w:t xml:space="preserve"> </w:t>
      </w:r>
      <w:r w:rsidRPr="000F3890">
        <w:t>et bien r</w:t>
      </w:r>
      <w:r w:rsidRPr="000F3890">
        <w:t>é</w:t>
      </w:r>
      <w:r w:rsidRPr="000F3890">
        <w:t xml:space="preserve">chauffant. </w:t>
      </w:r>
    </w:p>
    <w:p w:rsidR="00E5416D" w:rsidRPr="000F3890" w:rsidRDefault="00E5416D" w:rsidP="00E5416D">
      <w:pPr>
        <w:spacing w:before="120" w:after="120"/>
        <w:jc w:val="both"/>
      </w:pPr>
      <w:r w:rsidRPr="000F3890">
        <w:t>Bienaimé but à son tour après avoir versé quelques gouttes sur le sol.</w:t>
      </w:r>
    </w:p>
    <w:p w:rsidR="00E5416D" w:rsidRPr="000F3890" w:rsidRDefault="00E5416D" w:rsidP="00E5416D">
      <w:pPr>
        <w:spacing w:before="120" w:after="120"/>
        <w:jc w:val="both"/>
      </w:pPr>
      <w:r w:rsidRPr="000F3890">
        <w:t>— Tu as oublié l'usage, gronda-t-il. Tu es sans égard pour les morts ; eux aussi ont soif.</w:t>
      </w:r>
    </w:p>
    <w:p w:rsidR="00E5416D" w:rsidRPr="000F3890" w:rsidRDefault="00E5416D" w:rsidP="00E5416D">
      <w:pPr>
        <w:spacing w:before="120" w:after="120"/>
        <w:jc w:val="both"/>
      </w:pPr>
      <w:r w:rsidRPr="000F3890">
        <w:t>Manuel rit :</w:t>
      </w:r>
    </w:p>
    <w:p w:rsidR="00E5416D" w:rsidRPr="000F3890" w:rsidRDefault="00E5416D" w:rsidP="00E5416D">
      <w:pPr>
        <w:spacing w:before="120" w:after="120"/>
        <w:jc w:val="both"/>
      </w:pPr>
      <w:r w:rsidRPr="000F3890">
        <w:t>— Oh, ils n'ont pas à craindre un refroidissement. Moi, j'avais sué et ma gorge était sèche à cracher de la pou</w:t>
      </w:r>
      <w:r w:rsidRPr="000F3890">
        <w:t>s</w:t>
      </w:r>
      <w:r w:rsidRPr="000F3890">
        <w:t>sière.</w:t>
      </w:r>
    </w:p>
    <w:p w:rsidR="00E5416D" w:rsidRPr="000F3890" w:rsidRDefault="00E5416D" w:rsidP="00E5416D">
      <w:pPr>
        <w:spacing w:before="120" w:after="120"/>
        <w:jc w:val="both"/>
      </w:pPr>
      <w:r w:rsidRPr="000F3890">
        <w:t>— Ce n'est pas l'insolence qui te manque, et l'insolence c'est l'e</w:t>
      </w:r>
      <w:r w:rsidRPr="000F3890">
        <w:t>s</w:t>
      </w:r>
      <w:r w:rsidRPr="000F3890">
        <w:t>prit des n</w:t>
      </w:r>
      <w:r w:rsidRPr="000F3890">
        <w:t>è</w:t>
      </w:r>
      <w:r w:rsidRPr="000F3890">
        <w:t>gres sots.</w:t>
      </w:r>
    </w:p>
    <w:p w:rsidR="00E5416D" w:rsidRPr="000F3890" w:rsidRDefault="00E5416D" w:rsidP="00E5416D">
      <w:pPr>
        <w:spacing w:before="120" w:after="120"/>
        <w:jc w:val="both"/>
      </w:pPr>
      <w:r w:rsidRPr="000F3890">
        <w:t>Bienaimé recommençait à se fâcher, mais Manuel se leva et lui mit la main sur l'épaule :</w:t>
      </w:r>
    </w:p>
    <w:p w:rsidR="00E5416D" w:rsidRPr="000F3890" w:rsidRDefault="00E5416D" w:rsidP="00E5416D">
      <w:pPr>
        <w:spacing w:before="120" w:after="120"/>
        <w:jc w:val="both"/>
      </w:pPr>
      <w:r w:rsidRPr="000F3890">
        <w:t>— On dirait que tu n'es pas content de me revoir ?</w:t>
      </w:r>
    </w:p>
    <w:p w:rsidR="00E5416D" w:rsidRPr="000F3890" w:rsidRDefault="00E5416D" w:rsidP="00E5416D">
      <w:pPr>
        <w:spacing w:before="120" w:after="120"/>
        <w:jc w:val="both"/>
      </w:pPr>
      <w:r w:rsidRPr="000F3890">
        <w:t>— Moi, qui est-ce qui dit ça ?</w:t>
      </w:r>
    </w:p>
    <w:p w:rsidR="00E5416D" w:rsidRPr="000F3890" w:rsidRDefault="00E5416D" w:rsidP="00E5416D">
      <w:pPr>
        <w:spacing w:before="120" w:after="120"/>
        <w:jc w:val="both"/>
      </w:pPr>
      <w:r w:rsidRPr="000F3890">
        <w:t>D'émotion, le vieux bégayait.</w:t>
      </w:r>
    </w:p>
    <w:p w:rsidR="00E5416D" w:rsidRPr="000F3890" w:rsidRDefault="00E5416D" w:rsidP="00E5416D">
      <w:pPr>
        <w:spacing w:before="120" w:after="120"/>
        <w:jc w:val="both"/>
      </w:pPr>
      <w:r w:rsidRPr="000F3890">
        <w:t>— Non, Bienaimé, fit Délira l'apaisant, personne n'a dit ça. Non, cher papa, tu as ton contentement et ta satisfaction. Voici notre ga</w:t>
      </w:r>
      <w:r w:rsidRPr="000F3890">
        <w:t>r</w:t>
      </w:r>
      <w:r w:rsidRPr="000F3890">
        <w:t>çon. Le bon Dieu nous a donné la bénédiction et la consolation. O merci, Jésus, Marie la Vie</w:t>
      </w:r>
      <w:r w:rsidRPr="000F3890">
        <w:t>r</w:t>
      </w:r>
      <w:r w:rsidRPr="000F3890">
        <w:t>ge, merci mes saints, je vous dis merci trois fois.</w:t>
      </w:r>
    </w:p>
    <w:p w:rsidR="00E5416D" w:rsidRPr="000F3890" w:rsidRDefault="00E5416D" w:rsidP="00E5416D">
      <w:pPr>
        <w:spacing w:before="120" w:after="120"/>
        <w:jc w:val="both"/>
      </w:pPr>
      <w:r w:rsidRPr="000F3890">
        <w:t>Elle pleurait ; ses épaules remuaient faiblement. Bienaimé s'éclai</w:t>
      </w:r>
      <w:r w:rsidRPr="000F3890">
        <w:t>r</w:t>
      </w:r>
      <w:r w:rsidRPr="000F3890">
        <w:t>cit la voix :</w:t>
      </w:r>
    </w:p>
    <w:p w:rsidR="00E5416D" w:rsidRPr="000F3890" w:rsidRDefault="00E5416D" w:rsidP="00E5416D">
      <w:pPr>
        <w:spacing w:before="120" w:after="120"/>
        <w:jc w:val="both"/>
      </w:pPr>
      <w:r w:rsidRPr="000F3890">
        <w:t>— Je vais prévenir le voisinage.</w:t>
      </w:r>
    </w:p>
    <w:p w:rsidR="00E5416D" w:rsidRPr="000F3890" w:rsidRDefault="00E5416D" w:rsidP="00E5416D">
      <w:pPr>
        <w:spacing w:before="120" w:after="120"/>
        <w:jc w:val="both"/>
      </w:pPr>
      <w:r w:rsidRPr="000F3890">
        <w:t>Manuel entoura sa mère de ses longs bras musclés :</w:t>
      </w:r>
    </w:p>
    <w:p w:rsidR="00E5416D" w:rsidRPr="000F3890" w:rsidRDefault="00E5416D" w:rsidP="00E5416D">
      <w:pPr>
        <w:spacing w:before="120" w:after="120"/>
        <w:jc w:val="both"/>
      </w:pPr>
      <w:r w:rsidRPr="000F3890">
        <w:t>— Assez de chagrin, t'en prie maman. Depuis ce jour d'aujou</w:t>
      </w:r>
      <w:r w:rsidRPr="000F3890">
        <w:t>r</w:t>
      </w:r>
      <w:r w:rsidRPr="000F3890">
        <w:t>d'hui, je suis icitte pour le restant de ma vie. Toutes ces années pa</w:t>
      </w:r>
      <w:r w:rsidRPr="000F3890">
        <w:t>s</w:t>
      </w:r>
      <w:r w:rsidRPr="000F3890">
        <w:t>sées, j'étais comme une souche arrachée, dans le courant de la gra</w:t>
      </w:r>
      <w:r w:rsidRPr="000F3890">
        <w:t>n</w:t>
      </w:r>
      <w:r w:rsidRPr="000F3890">
        <w:t>d'rivière ; [25] j'ai dérivé dans les pays étrangers ; j'ai vu la misère f</w:t>
      </w:r>
      <w:r w:rsidRPr="000F3890">
        <w:t>a</w:t>
      </w:r>
      <w:r w:rsidRPr="000F3890">
        <w:t>ce à face ; je me suis débattu avec l'existence jusqu'à retrouver le chemin de ma terre et c'est pour toujours :</w:t>
      </w:r>
    </w:p>
    <w:p w:rsidR="00E5416D" w:rsidRPr="000F3890" w:rsidRDefault="00E5416D" w:rsidP="00E5416D">
      <w:pPr>
        <w:spacing w:before="120" w:after="120"/>
        <w:jc w:val="both"/>
      </w:pPr>
      <w:r w:rsidRPr="000F3890">
        <w:t>Délira essuya ses yeux :</w:t>
      </w:r>
    </w:p>
    <w:p w:rsidR="00E5416D" w:rsidRPr="000F3890" w:rsidRDefault="00E5416D" w:rsidP="00E5416D">
      <w:pPr>
        <w:spacing w:before="120" w:after="120"/>
        <w:jc w:val="both"/>
      </w:pPr>
      <w:r w:rsidRPr="000F3890">
        <w:t>— Hier au soir, j'étais assise là où tu me vois : le soleil était co</w:t>
      </w:r>
      <w:r w:rsidRPr="000F3890">
        <w:t>u</w:t>
      </w:r>
      <w:r w:rsidRPr="000F3890">
        <w:t>ché, la nuit noire était là, déjà ; il y avait un oiseau dans le bois qui criait sans arrêt ; j'avais peur d'un malheur et je songeais : est-ce que je vais mourir sans r</w:t>
      </w:r>
      <w:r w:rsidRPr="000F3890">
        <w:t>e</w:t>
      </w:r>
      <w:r w:rsidRPr="000F3890">
        <w:t xml:space="preserve">voir Manuel ? C'est que je suis vieille, </w:t>
      </w:r>
      <w:r w:rsidRPr="000F3890">
        <w:rPr>
          <w:i/>
          <w:iCs/>
        </w:rPr>
        <w:t>pitite mouin ;</w:t>
      </w:r>
      <w:r w:rsidRPr="000F3890">
        <w:t xml:space="preserve"> j'ai des douleurs, le corps n'est plus bon et la tête n'est pas meilleure. Et puis la vie est si difficile — l'autre jour je disais à Bi</w:t>
      </w:r>
      <w:r w:rsidRPr="000F3890">
        <w:t>e</w:t>
      </w:r>
      <w:r w:rsidRPr="000F3890">
        <w:t>naimé, je lui disais : Bienaimé, comment allons-nous faire ? La séch</w:t>
      </w:r>
      <w:r w:rsidRPr="000F3890">
        <w:t>e</w:t>
      </w:r>
      <w:r w:rsidRPr="000F3890">
        <w:t>resse nous a envahi ; tout dépérit : les bêtes, les plantes, les chr</w:t>
      </w:r>
      <w:r w:rsidRPr="000F3890">
        <w:t>é</w:t>
      </w:r>
      <w:r w:rsidRPr="000F3890">
        <w:t>tiens vivants. Le vent ne pousse pas les nuages, c'est un vent maudit qui traîne l'aile à ras terre comme les hirondelles et qui remue une fumée de poussière : regarde ses tourbillons sur la savane. Du levant au co</w:t>
      </w:r>
      <w:r w:rsidRPr="000F3890">
        <w:t>u</w:t>
      </w:r>
      <w:r w:rsidRPr="000F3890">
        <w:t>chant, il n'y a pas un seul grain de pluie dans tout le ciel : alors, est-ce que le bon Dieu nous a abandonnés ?</w:t>
      </w:r>
    </w:p>
    <w:p w:rsidR="00E5416D" w:rsidRPr="000F3890" w:rsidRDefault="00E5416D" w:rsidP="00E5416D">
      <w:pPr>
        <w:spacing w:before="120" w:after="120"/>
        <w:jc w:val="both"/>
      </w:pPr>
      <w:r w:rsidRPr="000F3890">
        <w:t>Le bon Dieu n'a rien à voir là-dedans.</w:t>
      </w:r>
    </w:p>
    <w:p w:rsidR="00E5416D" w:rsidRPr="000F3890" w:rsidRDefault="00E5416D" w:rsidP="00E5416D">
      <w:pPr>
        <w:spacing w:before="120" w:after="120"/>
        <w:jc w:val="both"/>
      </w:pPr>
      <w:r w:rsidRPr="000F3890">
        <w:t>— Ne déparle pas, mon fi. Ne mets pas de sacrilèges dans ta bo</w:t>
      </w:r>
      <w:r w:rsidRPr="000F3890">
        <w:t>u</w:t>
      </w:r>
      <w:r w:rsidRPr="000F3890">
        <w:t>che.</w:t>
      </w:r>
    </w:p>
    <w:p w:rsidR="00E5416D" w:rsidRPr="000F3890" w:rsidRDefault="00E5416D" w:rsidP="00E5416D">
      <w:pPr>
        <w:spacing w:before="120" w:after="120"/>
        <w:jc w:val="both"/>
      </w:pPr>
      <w:r w:rsidRPr="000F3890">
        <w:t>La vieille Délira, effrayée, se signa.</w:t>
      </w:r>
    </w:p>
    <w:p w:rsidR="00E5416D" w:rsidRPr="000F3890" w:rsidRDefault="00E5416D" w:rsidP="00E5416D">
      <w:pPr>
        <w:spacing w:before="120" w:after="120"/>
        <w:jc w:val="both"/>
      </w:pPr>
      <w:r w:rsidRPr="000F3890">
        <w:t>— Je ne déparle pas, maman. Il y a les affaires du ciel et il y a les affaires de la terre, ça fait deux et ce n'est pas la même chose. Le ciel, c'est le pâturage des anges ; ils sont bienheureux ; ils n'ont pas à pre</w:t>
      </w:r>
      <w:r w:rsidRPr="000F3890">
        <w:t>n</w:t>
      </w:r>
      <w:r w:rsidRPr="000F3890">
        <w:t>dre soin du manger et du boire. Et s</w:t>
      </w:r>
      <w:r w:rsidRPr="000F3890">
        <w:t>û</w:t>
      </w:r>
      <w:r w:rsidRPr="000F3890">
        <w:t>rement qu'il y a des anges nègres pour faire le gros travail de la lessive des nu</w:t>
      </w:r>
      <w:r w:rsidRPr="000F3890">
        <w:t>a</w:t>
      </w:r>
      <w:r w:rsidRPr="000F3890">
        <w:t>ges ou balayer la pluie et mettre la propreté du soleil après l'orage, pendant que les anges blancs chantent comme des rossignols toute la sainte journée ou bien sou</w:t>
      </w:r>
      <w:r w:rsidRPr="000F3890">
        <w:t>f</w:t>
      </w:r>
      <w:r w:rsidRPr="000F3890">
        <w:t>flent dans de petites trompettes comme c'est ma</w:t>
      </w:r>
      <w:r w:rsidRPr="000F3890">
        <w:t>r</w:t>
      </w:r>
      <w:r w:rsidRPr="000F3890">
        <w:t>qué dans les images qu'on voit dans les églises.</w:t>
      </w:r>
    </w:p>
    <w:p w:rsidR="00E5416D" w:rsidRPr="000F3890" w:rsidRDefault="00E5416D" w:rsidP="00E5416D">
      <w:pPr>
        <w:spacing w:before="120" w:after="120"/>
        <w:jc w:val="both"/>
      </w:pPr>
      <w:r w:rsidRPr="000F3890">
        <w:t>— Mais la terre, c'est une bataille jour pour jour, une bataille sans repos : défricher, planter, sarcler, arroser, jusqu'à la r</w:t>
      </w:r>
      <w:r w:rsidRPr="000F3890">
        <w:t>é</w:t>
      </w:r>
      <w:r w:rsidRPr="000F3890">
        <w:t>colte, et alors tu vois ton champ mûr couché devant toi le matin, sous la rosée, et tu dis : moi untel, gouve</w:t>
      </w:r>
      <w:r w:rsidRPr="000F3890">
        <w:t>r</w:t>
      </w:r>
      <w:r w:rsidRPr="000F3890">
        <w:t>neur de la rosée et, l'orgueil entre dans ton cœur. Mais la terre est comme une bonne femme, à force de la ma</w:t>
      </w:r>
      <w:r w:rsidRPr="000F3890">
        <w:t>l</w:t>
      </w:r>
      <w:r w:rsidRPr="000F3890">
        <w:t>traiter, elle se révolte : j'ai vu que vous avez déboisé les mornes. La terre est toute nue et sans protection. Ce sont les racines qui font am</w:t>
      </w:r>
      <w:r w:rsidRPr="000F3890">
        <w:t>i</w:t>
      </w:r>
      <w:r w:rsidRPr="000F3890">
        <w:t>tié avec la terre et la retiennent : ce sont les manguiers, les bois de chênes, [26] les acajous qui lui donnent les eaux des pluies pour sa grande soif et leur ombrage contre la chaleur de midi. C'est comme ça et pas a</w:t>
      </w:r>
      <w:r w:rsidRPr="000F3890">
        <w:t>u</w:t>
      </w:r>
      <w:r w:rsidRPr="000F3890">
        <w:t>trement, sinon la pluie écorche la terre et le soleil l'échaude : il ne re</w:t>
      </w:r>
      <w:r w:rsidRPr="000F3890">
        <w:t>s</w:t>
      </w:r>
      <w:r w:rsidRPr="000F3890">
        <w:t>te plus que les roches.</w:t>
      </w:r>
    </w:p>
    <w:p w:rsidR="00E5416D" w:rsidRPr="000F3890" w:rsidRDefault="00E5416D" w:rsidP="00E5416D">
      <w:pPr>
        <w:spacing w:before="120" w:after="120"/>
        <w:jc w:val="both"/>
      </w:pPr>
      <w:r w:rsidRPr="000F3890">
        <w:t>— Je dis vrai : c'est pas Dieu qui abandonne le n</w:t>
      </w:r>
      <w:r w:rsidRPr="000F3890">
        <w:t>è</w:t>
      </w:r>
      <w:r w:rsidRPr="000F3890">
        <w:t>gre, c'est le nègre qui abandonne la terre et il reçoit sa punition : la sécheresse, la misère et la dés</w:t>
      </w:r>
      <w:r w:rsidRPr="000F3890">
        <w:t>o</w:t>
      </w:r>
      <w:r w:rsidRPr="000F3890">
        <w:t>lation.</w:t>
      </w:r>
    </w:p>
    <w:p w:rsidR="00E5416D" w:rsidRPr="000F3890" w:rsidRDefault="00E5416D" w:rsidP="00E5416D">
      <w:pPr>
        <w:spacing w:before="120" w:after="120"/>
        <w:jc w:val="both"/>
      </w:pPr>
      <w:r w:rsidRPr="000F3890">
        <w:t>— Je ne veux plus t'entendre, fit Délira secouant la tête. Tes par</w:t>
      </w:r>
      <w:r w:rsidRPr="000F3890">
        <w:t>o</w:t>
      </w:r>
      <w:r w:rsidRPr="000F3890">
        <w:t>les resse</w:t>
      </w:r>
      <w:r w:rsidRPr="000F3890">
        <w:t>m</w:t>
      </w:r>
      <w:r w:rsidRPr="000F3890">
        <w:t>blent à la vérité et la vérité est peut-être un péché.</w:t>
      </w:r>
    </w:p>
    <w:p w:rsidR="00E5416D" w:rsidRPr="000F3890" w:rsidRDefault="00E5416D" w:rsidP="00E5416D">
      <w:pPr>
        <w:spacing w:before="120" w:after="120"/>
        <w:jc w:val="both"/>
      </w:pPr>
      <w:r w:rsidRPr="000F3890">
        <w:t>Le voisinage arrivait, c'était les habitants : Fleur</w:t>
      </w:r>
      <w:r w:rsidRPr="000F3890">
        <w:t>i</w:t>
      </w:r>
      <w:r w:rsidRPr="000F3890">
        <w:t xml:space="preserve">mond Fleury, Dieuveille Riche, Saint-Julien Louis, Laurélien Laurore, Joachim Eliacin Lhérisson Célhomme, Dorélien Jean-Jacques, le </w:t>
      </w:r>
      <w:r w:rsidRPr="000F3890">
        <w:rPr>
          <w:i/>
          <w:iCs/>
        </w:rPr>
        <w:t xml:space="preserve">Simidor </w:t>
      </w:r>
      <w:r w:rsidRPr="000F3890">
        <w:t>A</w:t>
      </w:r>
      <w:r w:rsidRPr="000F3890">
        <w:t>n</w:t>
      </w:r>
      <w:r w:rsidRPr="000F3890">
        <w:t>toine et les commères De</w:t>
      </w:r>
      <w:r w:rsidRPr="000F3890">
        <w:t>s</w:t>
      </w:r>
      <w:r w:rsidRPr="000F3890">
        <w:t>tine, Clairemise et Merillia.</w:t>
      </w:r>
    </w:p>
    <w:p w:rsidR="00E5416D" w:rsidRPr="000F3890" w:rsidRDefault="00E5416D" w:rsidP="00E5416D">
      <w:pPr>
        <w:spacing w:before="120" w:after="120"/>
        <w:jc w:val="both"/>
      </w:pPr>
      <w:r w:rsidRPr="000F3890">
        <w:t>— Cousin, dit l'un, tu es resté longtemps dehors.</w:t>
      </w:r>
    </w:p>
    <w:p w:rsidR="00E5416D" w:rsidRPr="000F3890" w:rsidRDefault="00E5416D" w:rsidP="00E5416D">
      <w:pPr>
        <w:spacing w:before="120" w:after="120"/>
        <w:jc w:val="both"/>
      </w:pPr>
      <w:r w:rsidRPr="000F3890">
        <w:t>— Frère, fait l'autre, nous sommes contents de te voir.</w:t>
      </w:r>
    </w:p>
    <w:p w:rsidR="00E5416D" w:rsidRPr="000F3890" w:rsidRDefault="00E5416D" w:rsidP="00E5416D">
      <w:pPr>
        <w:spacing w:before="120" w:after="120"/>
        <w:jc w:val="both"/>
      </w:pPr>
      <w:r w:rsidRPr="000F3890">
        <w:t>Et un troisième l'appelle : beau-frère, et tous lui pre</w:t>
      </w:r>
      <w:r w:rsidRPr="000F3890">
        <w:t>n</w:t>
      </w:r>
      <w:r w:rsidRPr="000F3890">
        <w:t>nent la main dans leurs grandes mains rugueuses de travailleurs de la terre. Destine le salue d'une révére</w:t>
      </w:r>
      <w:r w:rsidRPr="000F3890">
        <w:t>n</w:t>
      </w:r>
      <w:r w:rsidRPr="000F3890">
        <w:t>ce.</w:t>
      </w:r>
    </w:p>
    <w:p w:rsidR="00E5416D" w:rsidRPr="000F3890" w:rsidRDefault="00E5416D" w:rsidP="00E5416D">
      <w:pPr>
        <w:spacing w:before="120" w:after="120"/>
        <w:jc w:val="both"/>
      </w:pPr>
      <w:r w:rsidRPr="000F3890">
        <w:t>— C'est pas pour te faire un reproche, mais Délira se rongeait les sangs, la malheureuse.</w:t>
      </w:r>
    </w:p>
    <w:p w:rsidR="00E5416D" w:rsidRPr="000F3890" w:rsidRDefault="00E5416D" w:rsidP="00E5416D">
      <w:pPr>
        <w:spacing w:before="120" w:after="120"/>
        <w:jc w:val="both"/>
      </w:pPr>
      <w:r w:rsidRPr="000F3890">
        <w:t>Et Clairemise l'embrasse : Nous sommes la famille : Délira c'est ma ta</w:t>
      </w:r>
      <w:r w:rsidRPr="000F3890">
        <w:t>n</w:t>
      </w:r>
      <w:r w:rsidRPr="000F3890">
        <w:t>tine. L'autre jour, je lui racontais un songe. Je voyais un homme noir, un homme de grand âge. Il était campé sur la grand-route, là où elle croise le chemin des lataniers et il me dit : Va trouver Délira. Le reste, je ne l'ai pas entendu, les coqs chantaient, je me suis réveillée. C'était peut-être Papa Le</w:t>
      </w:r>
      <w:r w:rsidRPr="000F3890">
        <w:t>g</w:t>
      </w:r>
      <w:r w:rsidRPr="000F3890">
        <w:t>ba </w:t>
      </w:r>
      <w:r w:rsidRPr="000F3890">
        <w:rPr>
          <w:rStyle w:val="Appelnotedebasdep"/>
        </w:rPr>
        <w:footnoteReference w:id="20"/>
      </w:r>
      <w:r w:rsidRPr="000F3890">
        <w:t>.</w:t>
      </w:r>
    </w:p>
    <w:p w:rsidR="00E5416D" w:rsidRPr="000F3890" w:rsidRDefault="00E5416D" w:rsidP="00E5416D">
      <w:pPr>
        <w:spacing w:before="120" w:after="120"/>
        <w:jc w:val="both"/>
      </w:pPr>
      <w:r w:rsidRPr="000F3890">
        <w:t xml:space="preserve">Ou bien, c'était moi, dit le </w:t>
      </w:r>
      <w:r w:rsidRPr="000F3890">
        <w:rPr>
          <w:i/>
          <w:iCs/>
        </w:rPr>
        <w:t xml:space="preserve">Simidor. </w:t>
      </w:r>
      <w:r w:rsidRPr="000F3890">
        <w:rPr>
          <w:iCs/>
        </w:rPr>
        <w:t>J</w:t>
      </w:r>
      <w:r w:rsidRPr="000F3890">
        <w:t>e suis vieux et noir, mais les femmes m'aiment toujours. Elles savent qu'avec les vieux bâtons on fait meilleure route. Elles me voient même en rêve.</w:t>
      </w:r>
    </w:p>
    <w:p w:rsidR="00E5416D" w:rsidRPr="000F3890" w:rsidRDefault="00E5416D" w:rsidP="00E5416D">
      <w:pPr>
        <w:spacing w:before="120" w:after="120"/>
        <w:jc w:val="both"/>
      </w:pPr>
      <w:r w:rsidRPr="000F3890">
        <w:t>Assez là, fit Clairemise. Tu as un pied dans la tombe et tu vis enc</w:t>
      </w:r>
      <w:r w:rsidRPr="000F3890">
        <w:t>o</w:t>
      </w:r>
      <w:r w:rsidRPr="000F3890">
        <w:t>re dans le désordre.</w:t>
      </w:r>
    </w:p>
    <w:p w:rsidR="00E5416D" w:rsidRPr="000F3890" w:rsidRDefault="00E5416D" w:rsidP="00E5416D">
      <w:pPr>
        <w:spacing w:before="120" w:after="120"/>
        <w:jc w:val="both"/>
      </w:pPr>
      <w:r w:rsidRPr="000F3890">
        <w:t xml:space="preserve">Le </w:t>
      </w:r>
      <w:r w:rsidRPr="000F3890">
        <w:rPr>
          <w:i/>
          <w:iCs/>
        </w:rPr>
        <w:t xml:space="preserve">Simidor </w:t>
      </w:r>
      <w:r w:rsidRPr="000F3890">
        <w:t>rit largement. Il était tout cassé maint</w:t>
      </w:r>
      <w:r w:rsidRPr="000F3890">
        <w:t>e</w:t>
      </w:r>
      <w:r w:rsidRPr="000F3890">
        <w:t>nant et branlant comme un arbre pourri à la racine, mais il affilait sa langue à longueur de journées sur la meule des réputations et te contait un tas d'histoires et de r</w:t>
      </w:r>
      <w:r w:rsidRPr="000F3890">
        <w:t>a</w:t>
      </w:r>
      <w:r w:rsidRPr="000F3890">
        <w:t>contars, sans ménager la salive.</w:t>
      </w:r>
    </w:p>
    <w:p w:rsidR="00E5416D" w:rsidRPr="000F3890" w:rsidRDefault="00E5416D" w:rsidP="00E5416D">
      <w:pPr>
        <w:spacing w:before="120" w:after="120"/>
        <w:jc w:val="both"/>
      </w:pPr>
      <w:r w:rsidRPr="000F3890">
        <w:t>[27]</w:t>
      </w:r>
    </w:p>
    <w:p w:rsidR="00E5416D" w:rsidRPr="000F3890" w:rsidRDefault="00E5416D" w:rsidP="00E5416D">
      <w:pPr>
        <w:spacing w:before="120" w:after="120"/>
        <w:jc w:val="both"/>
      </w:pPr>
      <w:r w:rsidRPr="000F3890">
        <w:t>Il regarda Manuel avec une étincelle de malice au coin de l'œil et découvrant ses quelques dents desso</w:t>
      </w:r>
      <w:r w:rsidRPr="000F3890">
        <w:t>u</w:t>
      </w:r>
      <w:r w:rsidRPr="000F3890">
        <w:t>chées :</w:t>
      </w:r>
    </w:p>
    <w:p w:rsidR="00E5416D" w:rsidRPr="000F3890" w:rsidRDefault="00E5416D" w:rsidP="00E5416D">
      <w:pPr>
        <w:spacing w:before="120" w:after="120"/>
        <w:jc w:val="both"/>
        <w:rPr>
          <w:i/>
          <w:iCs/>
        </w:rPr>
      </w:pPr>
      <w:r w:rsidRPr="000F3890">
        <w:t xml:space="preserve">— Sauf vot' respect, le proverbe dit : </w:t>
      </w:r>
      <w:r w:rsidRPr="000F3890">
        <w:rPr>
          <w:i/>
          <w:iCs/>
        </w:rPr>
        <w:t>Pissé quigaillé, pas cumin</w:t>
      </w:r>
      <w:r w:rsidRPr="000F3890">
        <w:rPr>
          <w:iCs/>
        </w:rPr>
        <w:t> </w:t>
      </w:r>
      <w:r w:rsidRPr="000F3890">
        <w:rPr>
          <w:rStyle w:val="Appelnotedebasdep"/>
          <w:iCs/>
        </w:rPr>
        <w:footnoteReference w:id="21"/>
      </w:r>
      <w:r w:rsidRPr="000F3890">
        <w:rPr>
          <w:iCs/>
        </w:rPr>
        <w:t xml:space="preserve"> mais</w:t>
      </w:r>
      <w:r w:rsidRPr="000F3890">
        <w:rPr>
          <w:i/>
          <w:iCs/>
        </w:rPr>
        <w:t xml:space="preserve"> </w:t>
      </w:r>
      <w:r w:rsidRPr="000F3890">
        <w:t>le tonne</w:t>
      </w:r>
      <w:r w:rsidRPr="000F3890">
        <w:t>r</w:t>
      </w:r>
      <w:r w:rsidRPr="000F3890">
        <w:t>re me fende en deux, si tu n'es pas un nègre bien planté.</w:t>
      </w:r>
    </w:p>
    <w:p w:rsidR="00E5416D" w:rsidRPr="000F3890" w:rsidRDefault="00E5416D" w:rsidP="00E5416D">
      <w:pPr>
        <w:spacing w:before="120" w:after="120"/>
        <w:jc w:val="both"/>
      </w:pPr>
      <w:r w:rsidRPr="000F3890">
        <w:t>— Il est toujours là à dire des bêtises en société, le rabroua Dest</w:t>
      </w:r>
      <w:r w:rsidRPr="000F3890">
        <w:t>i</w:t>
      </w:r>
      <w:r w:rsidRPr="000F3890">
        <w:t>ne. Et le voilà qui sermente encore. Mal élevé que vous êtes !</w:t>
      </w:r>
    </w:p>
    <w:p w:rsidR="00E5416D" w:rsidRPr="000F3890" w:rsidRDefault="00E5416D" w:rsidP="00E5416D">
      <w:pPr>
        <w:spacing w:before="120" w:after="120"/>
        <w:jc w:val="both"/>
      </w:pPr>
      <w:r w:rsidRPr="000F3890">
        <w:t>— Oui, fit Bienaimé avec fierté, c'est un nègre de grande taille. Je reconnais ma race ; l'âge m'a rabougri, mais dans le temps de ma je</w:t>
      </w:r>
      <w:r w:rsidRPr="000F3890">
        <w:t>u</w:t>
      </w:r>
      <w:r w:rsidRPr="000F3890">
        <w:t>nesse, je le dépassais d'une t</w:t>
      </w:r>
      <w:r w:rsidRPr="000F3890">
        <w:t>ê</w:t>
      </w:r>
      <w:r w:rsidRPr="000F3890">
        <w:t>te.</w:t>
      </w:r>
    </w:p>
    <w:p w:rsidR="00E5416D" w:rsidRPr="000F3890" w:rsidRDefault="00E5416D" w:rsidP="00E5416D">
      <w:pPr>
        <w:spacing w:before="120" w:after="120"/>
        <w:jc w:val="both"/>
      </w:pPr>
      <w:r w:rsidRPr="000F3890">
        <w:t>— Délira, interrompit Merillia, Délira chère, je vais te fa</w:t>
      </w:r>
      <w:r w:rsidRPr="000F3890">
        <w:t>i</w:t>
      </w:r>
      <w:r w:rsidRPr="000F3890">
        <w:t>re un thé contre le saisissement. Tu as eu ton compte d'émotion aujourd'hui.</w:t>
      </w:r>
    </w:p>
    <w:p w:rsidR="00E5416D" w:rsidRPr="000F3890" w:rsidRDefault="00E5416D" w:rsidP="00E5416D">
      <w:pPr>
        <w:spacing w:before="120" w:after="120"/>
        <w:jc w:val="both"/>
      </w:pPr>
      <w:r w:rsidRPr="000F3890">
        <w:t>Mais Délira contemplait Manuel, son front dur et poli comme une pierre noire, sa bouche au pli têtu qui contrastait avec l'expression vo</w:t>
      </w:r>
      <w:r w:rsidRPr="000F3890">
        <w:t>i</w:t>
      </w:r>
      <w:r w:rsidRPr="000F3890">
        <w:t>lée et comme lointaine de ses yeux. Une joie un peu douloureuse r</w:t>
      </w:r>
      <w:r w:rsidRPr="000F3890">
        <w:t>e</w:t>
      </w:r>
      <w:r w:rsidRPr="000F3890">
        <w:t>muait dans son cœur ainsi qu'un enfant nouveau.</w:t>
      </w:r>
    </w:p>
    <w:p w:rsidR="00E5416D" w:rsidRPr="000F3890" w:rsidRDefault="00E5416D" w:rsidP="00E5416D">
      <w:pPr>
        <w:spacing w:before="120" w:after="120"/>
        <w:jc w:val="both"/>
      </w:pPr>
      <w:r w:rsidRPr="000F3890">
        <w:t>— Bon, commença Laurélien Laurore — c'était un habitant trapu, lent de mo</w:t>
      </w:r>
      <w:r w:rsidRPr="000F3890">
        <w:t>u</w:t>
      </w:r>
      <w:r w:rsidRPr="000F3890">
        <w:t>vements et de langage : quand il parlait, il fermait les poings comme pour retenir le fils des mots -, bon ; on dit comme ça que dans ce pays de Cuba, ils parlent une autre langue que nous a</w:t>
      </w:r>
      <w:r w:rsidRPr="000F3890">
        <w:t>u</w:t>
      </w:r>
      <w:r w:rsidRPr="000F3890">
        <w:t>tres, comme qui dirait un jargon. On dit encore qu'ils causent si tell</w:t>
      </w:r>
      <w:r w:rsidRPr="000F3890">
        <w:t>e</w:t>
      </w:r>
      <w:r w:rsidRPr="000F3890">
        <w:t xml:space="preserve">ment vite, que tu peux ouvrir tout large le pavillon de ton oreille, tu ne comprends rien à rien, à croire qu'ils auraient monté chaque parole sur les quatre roues d'un </w:t>
      </w:r>
      <w:r w:rsidRPr="000F3890">
        <w:rPr>
          <w:i/>
          <w:iCs/>
        </w:rPr>
        <w:t>cabrouet</w:t>
      </w:r>
      <w:r w:rsidRPr="000F3890">
        <w:rPr>
          <w:iCs/>
        </w:rPr>
        <w:t> </w:t>
      </w:r>
      <w:r w:rsidRPr="000F3890">
        <w:rPr>
          <w:rStyle w:val="Appelnotedebasdep"/>
          <w:iCs/>
        </w:rPr>
        <w:footnoteReference w:id="22"/>
      </w:r>
      <w:r w:rsidRPr="000F3890">
        <w:rPr>
          <w:i/>
          <w:iCs/>
        </w:rPr>
        <w:t xml:space="preserve"> </w:t>
      </w:r>
      <w:r w:rsidRPr="000F3890">
        <w:t>à toute course. Est-ce que tu la pa</w:t>
      </w:r>
      <w:r w:rsidRPr="000F3890">
        <w:t>r</w:t>
      </w:r>
      <w:r w:rsidRPr="000F3890">
        <w:t>les, cette langue-là ?</w:t>
      </w:r>
    </w:p>
    <w:p w:rsidR="00E5416D" w:rsidRPr="000F3890" w:rsidRDefault="00E5416D" w:rsidP="00E5416D">
      <w:pPr>
        <w:spacing w:before="120" w:after="120"/>
        <w:jc w:val="both"/>
      </w:pPr>
      <w:r w:rsidRPr="000F3890">
        <w:t>— Pour sûr, répondit Manuel.</w:t>
      </w:r>
    </w:p>
    <w:p w:rsidR="00E5416D" w:rsidRPr="000F3890" w:rsidRDefault="00E5416D" w:rsidP="00E5416D">
      <w:pPr>
        <w:spacing w:before="120" w:after="120"/>
        <w:jc w:val="both"/>
      </w:pPr>
      <w:r w:rsidRPr="000F3890">
        <w:t xml:space="preserve">— Et moi aussi, cria le </w:t>
      </w:r>
      <w:r w:rsidRPr="000F3890">
        <w:rPr>
          <w:i/>
          <w:iCs/>
        </w:rPr>
        <w:t xml:space="preserve">Simidor. </w:t>
      </w:r>
      <w:r w:rsidRPr="000F3890">
        <w:t xml:space="preserve">Il venait d'avaler coup sur coup deux verres de </w:t>
      </w:r>
      <w:r w:rsidRPr="000F3890">
        <w:rPr>
          <w:i/>
          <w:iCs/>
        </w:rPr>
        <w:t xml:space="preserve">clairin. J’ai </w:t>
      </w:r>
      <w:r w:rsidRPr="000F3890">
        <w:t>traversé plusieurs fois la fronti</w:t>
      </w:r>
      <w:r w:rsidRPr="000F3890">
        <w:t>è</w:t>
      </w:r>
      <w:r w:rsidRPr="000F3890">
        <w:t>re : ces Dominicains-là, ce sont des gens comme nous-mêmes, sauf qu'ils ont une couleur plus rouge que les nègres d'Haïti, et leurs femmes sont des mulâtres à grande cr</w:t>
      </w:r>
      <w:r w:rsidRPr="000F3890">
        <w:t>i</w:t>
      </w:r>
      <w:r w:rsidRPr="000F3890">
        <w:t>nière. J'ai connu une de ces bougresses, elle était bien grasse, pour dire la vérité. Ant</w:t>
      </w:r>
      <w:r w:rsidRPr="000F3890">
        <w:t>o</w:t>
      </w:r>
      <w:r w:rsidRPr="000F3890">
        <w:t>nio, qu'elle m'appelait, voilà comment elle m'appelait. Eh bien, question de comparaison avec les fe</w:t>
      </w:r>
      <w:r w:rsidRPr="000F3890">
        <w:t>m</w:t>
      </w:r>
      <w:r w:rsidRPr="000F3890">
        <w:t>mes d'icitte, rien ne lui manquait. Elle avait de tout et de bonne qualité. Je pourrais faire un serment, mais Destine me criera après. De</w:t>
      </w:r>
      <w:r w:rsidRPr="000F3890">
        <w:t>s</w:t>
      </w:r>
      <w:r w:rsidRPr="000F3890">
        <w:t>tine chérie, ce n'est pas la langue qui compte, non, c'est le reste, tu peux me cro</w:t>
      </w:r>
      <w:r w:rsidRPr="000F3890">
        <w:t>i</w:t>
      </w:r>
      <w:r w:rsidRPr="000F3890">
        <w:t>re.</w:t>
      </w:r>
    </w:p>
    <w:p w:rsidR="00E5416D" w:rsidRPr="000F3890" w:rsidRDefault="00E5416D" w:rsidP="00E5416D">
      <w:pPr>
        <w:spacing w:before="120" w:after="120"/>
        <w:jc w:val="both"/>
      </w:pPr>
      <w:r w:rsidRPr="000F3890">
        <w:t>[28]</w:t>
      </w:r>
    </w:p>
    <w:p w:rsidR="00E5416D" w:rsidRPr="000F3890" w:rsidRDefault="00E5416D" w:rsidP="00E5416D">
      <w:pPr>
        <w:spacing w:before="120" w:after="120"/>
        <w:jc w:val="both"/>
      </w:pPr>
      <w:r w:rsidRPr="000F3890">
        <w:t>Il étouffa un petit toussotement hilare.</w:t>
      </w:r>
    </w:p>
    <w:p w:rsidR="00E5416D" w:rsidRPr="000F3890" w:rsidRDefault="00E5416D" w:rsidP="00E5416D">
      <w:pPr>
        <w:spacing w:before="120" w:after="120"/>
        <w:jc w:val="both"/>
      </w:pPr>
      <w:r w:rsidRPr="000F3890">
        <w:t>— Je ne suis pas ta chérie. Et tu es un vagabond, un homme sans aveu.</w:t>
      </w:r>
    </w:p>
    <w:p w:rsidR="00E5416D" w:rsidRPr="000F3890" w:rsidRDefault="00E5416D" w:rsidP="00E5416D">
      <w:pPr>
        <w:spacing w:before="120" w:after="120"/>
        <w:jc w:val="both"/>
      </w:pPr>
      <w:r w:rsidRPr="000F3890">
        <w:t>Destine était hors d'elle-même, mais tous se mirent à rire : Cet A</w:t>
      </w:r>
      <w:r w:rsidRPr="000F3890">
        <w:t>n</w:t>
      </w:r>
      <w:r w:rsidRPr="000F3890">
        <w:t>toine, quand même...</w:t>
      </w:r>
    </w:p>
    <w:p w:rsidR="00E5416D" w:rsidRPr="000F3890" w:rsidRDefault="00E5416D" w:rsidP="00E5416D">
      <w:pPr>
        <w:spacing w:before="120" w:after="120"/>
        <w:jc w:val="both"/>
      </w:pPr>
      <w:r w:rsidRPr="000F3890">
        <w:t xml:space="preserve">La bouteille de </w:t>
      </w:r>
      <w:r w:rsidRPr="000F3890">
        <w:rPr>
          <w:i/>
          <w:iCs/>
        </w:rPr>
        <w:t xml:space="preserve">clairin </w:t>
      </w:r>
      <w:r w:rsidRPr="000F3890">
        <w:t>circule à la ronde. Manuel boit, mais il o</w:t>
      </w:r>
      <w:r w:rsidRPr="000F3890">
        <w:t>b</w:t>
      </w:r>
      <w:r w:rsidRPr="000F3890">
        <w:t>serve les habitants, déchiffrant dans les rides de leurs visages l'écriture impeccable de la misère. Ils se tiennent autour de lui ; ils sont pieds nus et dans les déchir</w:t>
      </w:r>
      <w:r w:rsidRPr="000F3890">
        <w:t>u</w:t>
      </w:r>
      <w:r w:rsidRPr="000F3890">
        <w:t>res de leurs hardes rapiécées, on voit la peau sèche et terreuse. Tous portent la machette à leur côté, par habitude sans doute, car quel travail s'offre mai</w:t>
      </w:r>
      <w:r w:rsidRPr="000F3890">
        <w:t>n</w:t>
      </w:r>
      <w:r w:rsidRPr="000F3890">
        <w:t>tenant à leurs bras désœuvrés ? Un peu de bois à couper pour réparer les entourages des jardins, que</w:t>
      </w:r>
      <w:r w:rsidRPr="000F3890">
        <w:t>l</w:t>
      </w:r>
      <w:r w:rsidRPr="000F3890">
        <w:t xml:space="preserve">ques </w:t>
      </w:r>
      <w:r w:rsidRPr="000F3890">
        <w:rPr>
          <w:i/>
          <w:iCs/>
        </w:rPr>
        <w:t>bay</w:t>
      </w:r>
      <w:r w:rsidRPr="000F3890">
        <w:rPr>
          <w:i/>
          <w:iCs/>
        </w:rPr>
        <w:t>a</w:t>
      </w:r>
      <w:r w:rsidRPr="000F3890">
        <w:rPr>
          <w:i/>
          <w:iCs/>
        </w:rPr>
        <w:t xml:space="preserve">hondes </w:t>
      </w:r>
      <w:r w:rsidRPr="000F3890">
        <w:t>à abattre pour le charbon que leurs femmes iront colporter à dos de bourrique jusqu'à la ville. C'est avec quoi ils d</w:t>
      </w:r>
      <w:r w:rsidRPr="000F3890">
        <w:t>e</w:t>
      </w:r>
      <w:r w:rsidRPr="000F3890">
        <w:t>vaient prolonger leur existence affamée, en ajoutant la vente de la v</w:t>
      </w:r>
      <w:r w:rsidRPr="000F3890">
        <w:t>o</w:t>
      </w:r>
      <w:r w:rsidRPr="000F3890">
        <w:t>laille et, par ci par là, d'une génisse maigre cédée à bas prix au ma</w:t>
      </w:r>
      <w:r w:rsidRPr="000F3890">
        <w:t>r</w:t>
      </w:r>
      <w:r w:rsidRPr="000F3890">
        <w:t>ché de Pont-Beudet.</w:t>
      </w:r>
    </w:p>
    <w:p w:rsidR="00E5416D" w:rsidRPr="000F3890" w:rsidRDefault="00E5416D" w:rsidP="00E5416D">
      <w:pPr>
        <w:spacing w:before="120" w:after="120"/>
        <w:jc w:val="both"/>
      </w:pPr>
      <w:r w:rsidRPr="000F3890">
        <w:t>Mais, pour l'instant, ils semblaient avoir oublié leur sort : ragailla</w:t>
      </w:r>
      <w:r w:rsidRPr="000F3890">
        <w:t>r</w:t>
      </w:r>
      <w:r w:rsidRPr="000F3890">
        <w:t>dis par l'alcool, ils riaient du bavardage intarissable d'Antoine :</w:t>
      </w:r>
    </w:p>
    <w:p w:rsidR="00E5416D" w:rsidRPr="000F3890" w:rsidRDefault="00E5416D" w:rsidP="00E5416D">
      <w:pPr>
        <w:spacing w:before="120" w:after="120"/>
        <w:jc w:val="both"/>
      </w:pPr>
      <w:r w:rsidRPr="000F3890">
        <w:t>— Mes amis, c'est moi-même qui le dis, — est-ce que j'ai l'habit</w:t>
      </w:r>
      <w:r w:rsidRPr="000F3890">
        <w:t>u</w:t>
      </w:r>
      <w:r w:rsidRPr="000F3890">
        <w:t>de de mentir ? — je dis que cette petite négresse, cette mamzelle H</w:t>
      </w:r>
      <w:r w:rsidRPr="000F3890">
        <w:t>é</w:t>
      </w:r>
      <w:r w:rsidRPr="000F3890">
        <w:t>loïse, s'arro</w:t>
      </w:r>
      <w:r w:rsidRPr="000F3890">
        <w:t>n</w:t>
      </w:r>
      <w:r w:rsidRPr="000F3890">
        <w:t>dit de plus en plus. Voilà ce qui arrive quand on se met à jouer à qui l'aura avec les jeunes garçons du voisinage. De mon temps cette question des filles : c'était un tracas et une diff</w:t>
      </w:r>
      <w:r w:rsidRPr="000F3890">
        <w:t>i</w:t>
      </w:r>
      <w:r w:rsidRPr="000F3890">
        <w:t>culté. Il fallait des manœuvres, des feintes, des parler-français, enfin toutes les macaqu</w:t>
      </w:r>
      <w:r w:rsidRPr="000F3890">
        <w:t>e</w:t>
      </w:r>
      <w:r w:rsidRPr="000F3890">
        <w:t>ries, toutes les simagrées et au bout du compte, tu te trouvais pl</w:t>
      </w:r>
      <w:r w:rsidRPr="000F3890">
        <w:t>a</w:t>
      </w:r>
      <w:r w:rsidRPr="000F3890">
        <w:t>cé </w:t>
      </w:r>
      <w:r w:rsidRPr="000F3890">
        <w:rPr>
          <w:rStyle w:val="Appelnotedebasdep"/>
        </w:rPr>
        <w:footnoteReference w:id="23"/>
      </w:r>
      <w:r w:rsidRPr="000F3890">
        <w:t xml:space="preserve"> pour de bon et pour ainsi dire amarré comme un crabe, avec une case à bâtir, des meubles à acheter, sans compter la vai</w:t>
      </w:r>
      <w:r w:rsidRPr="000F3890">
        <w:t>s</w:t>
      </w:r>
      <w:r w:rsidRPr="000F3890">
        <w:t>selle.</w:t>
      </w:r>
    </w:p>
    <w:p w:rsidR="00E5416D" w:rsidRPr="000F3890" w:rsidRDefault="00E5416D" w:rsidP="00E5416D">
      <w:pPr>
        <w:spacing w:before="120" w:after="120"/>
        <w:jc w:val="both"/>
      </w:pPr>
      <w:r w:rsidRPr="000F3890">
        <w:t xml:space="preserve">— Je songe à </w:t>
      </w:r>
      <w:r w:rsidRPr="000F3890">
        <w:rPr>
          <w:i/>
        </w:rPr>
        <w:t>Sor</w:t>
      </w:r>
      <w:r w:rsidRPr="000F3890">
        <w:t> </w:t>
      </w:r>
      <w:r w:rsidRPr="000F3890">
        <w:rPr>
          <w:rStyle w:val="Appelnotedebasdep"/>
        </w:rPr>
        <w:footnoteReference w:id="24"/>
      </w:r>
      <w:r w:rsidRPr="000F3890">
        <w:t xml:space="preserve"> Mélie. La diablesse aurait pu mettre le feu à un bén</w:t>
      </w:r>
      <w:r w:rsidRPr="000F3890">
        <w:t>i</w:t>
      </w:r>
      <w:r w:rsidRPr="000F3890">
        <w:t>tier. Une peau noire sans reproche, grâce à Dieu, des yeux avec des cils de soie et longs comme des roseaux le long d'un étang, des dents faites exprès pour la lumière du soleil et avec ça ronde de pa</w:t>
      </w:r>
      <w:r w:rsidRPr="000F3890">
        <w:t>r</w:t>
      </w:r>
      <w:r w:rsidRPr="000F3890">
        <w:t>tout, bien grassette, comme je les aime. Tu la regardais et un goût de piment te montait à la bouche. Elle marchait avec un déhanchement à ras bord : c'était une danse pour la perdition de l'âme, ça te bouleve</w:t>
      </w:r>
      <w:r w:rsidRPr="000F3890">
        <w:t>r</w:t>
      </w:r>
      <w:r w:rsidRPr="000F3890">
        <w:t>sait véritabl</w:t>
      </w:r>
      <w:r w:rsidRPr="000F3890">
        <w:t>e</w:t>
      </w:r>
      <w:r w:rsidRPr="000F3890">
        <w:t>ment jusqu'à la moelle.</w:t>
      </w:r>
    </w:p>
    <w:p w:rsidR="00E5416D" w:rsidRPr="000F3890" w:rsidRDefault="00E5416D" w:rsidP="00E5416D">
      <w:pPr>
        <w:spacing w:before="120" w:after="120"/>
        <w:jc w:val="both"/>
      </w:pPr>
      <w:r w:rsidRPr="000F3890">
        <w:br w:type="page"/>
        <w:t>[29]</w:t>
      </w:r>
    </w:p>
    <w:p w:rsidR="00E5416D" w:rsidRPr="000F3890" w:rsidRDefault="00E5416D" w:rsidP="00E5416D">
      <w:pPr>
        <w:spacing w:before="120" w:after="120"/>
        <w:jc w:val="both"/>
      </w:pPr>
      <w:r w:rsidRPr="000F3890">
        <w:t xml:space="preserve">Une après-midi, je rencontre </w:t>
      </w:r>
      <w:r w:rsidRPr="000F3890">
        <w:rPr>
          <w:i/>
          <w:iCs/>
        </w:rPr>
        <w:t xml:space="preserve">Sor Mélie, </w:t>
      </w:r>
      <w:r w:rsidRPr="000F3890">
        <w:t>revenant de la source, près du ja</w:t>
      </w:r>
      <w:r w:rsidRPr="000F3890">
        <w:t>r</w:t>
      </w:r>
      <w:r w:rsidRPr="000F3890">
        <w:t>din de maïs de compère Cangé. Le soleil allait se coucher : c'était déjà la brune. Le chemin n'était pas passant.</w:t>
      </w:r>
    </w:p>
    <w:p w:rsidR="00E5416D" w:rsidRPr="000F3890" w:rsidRDefault="00E5416D" w:rsidP="00E5416D">
      <w:pPr>
        <w:spacing w:before="120" w:after="120"/>
        <w:jc w:val="both"/>
      </w:pPr>
      <w:r w:rsidRPr="000F3890">
        <w:t xml:space="preserve">De causer en causer, je prends la main de </w:t>
      </w:r>
      <w:r w:rsidRPr="000F3890">
        <w:rPr>
          <w:i/>
          <w:iCs/>
        </w:rPr>
        <w:t xml:space="preserve">Sor </w:t>
      </w:r>
      <w:r w:rsidRPr="000F3890">
        <w:t>M</w:t>
      </w:r>
      <w:r w:rsidRPr="000F3890">
        <w:t>é</w:t>
      </w:r>
      <w:r w:rsidRPr="000F3890">
        <w:t>lie : elle baisse les yeux et dit seulement : « Antoine ho, tu es hardi, oui, Antoine. » À l'époque, on était plus éclairé que vous autres nègres d'aujourd'hui, on avait de l'instruction : je commence dans mon français fra</w:t>
      </w:r>
      <w:r w:rsidRPr="000F3890">
        <w:t>n</w:t>
      </w:r>
      <w:r w:rsidRPr="000F3890">
        <w:t>çais : « Mademoiselle, depuis que je vous ai vur, sous la galerie di presbyte, j'ai un transpô d'amou' pou' toi. J'ai déjà coupé gaules, poteaux et pai</w:t>
      </w:r>
      <w:r w:rsidRPr="000F3890">
        <w:t>l</w:t>
      </w:r>
      <w:r w:rsidRPr="000F3890">
        <w:t>le pou' bâtir cette maison de vous. Le jou' de not' mariage, les rats so</w:t>
      </w:r>
      <w:r w:rsidRPr="000F3890">
        <w:t>r</w:t>
      </w:r>
      <w:r w:rsidRPr="000F3890">
        <w:t xml:space="preserve">tiront de leurs ratines et les cabris de </w:t>
      </w:r>
      <w:r w:rsidRPr="000F3890">
        <w:rPr>
          <w:i/>
          <w:iCs/>
        </w:rPr>
        <w:t xml:space="preserve">S or </w:t>
      </w:r>
      <w:r w:rsidRPr="000F3890">
        <w:t>Mi</w:t>
      </w:r>
      <w:r w:rsidRPr="000F3890">
        <w:t>n</w:t>
      </w:r>
      <w:r w:rsidRPr="000F3890">
        <w:t>naine viendront beugler devant notre porte. Alô' pou' assurer not' franchise d'amour, Mad</w:t>
      </w:r>
      <w:r w:rsidRPr="000F3890">
        <w:t>e</w:t>
      </w:r>
      <w:r w:rsidRPr="000F3890">
        <w:t>moiselle, je demande la permission pour une petite effront</w:t>
      </w:r>
      <w:r w:rsidRPr="000F3890">
        <w:t>e</w:t>
      </w:r>
      <w:r w:rsidRPr="000F3890">
        <w:t>rie. »</w:t>
      </w:r>
    </w:p>
    <w:p w:rsidR="00E5416D" w:rsidRPr="000F3890" w:rsidRDefault="00E5416D" w:rsidP="00E5416D">
      <w:pPr>
        <w:spacing w:before="120" w:after="120"/>
        <w:jc w:val="both"/>
      </w:pPr>
      <w:r w:rsidRPr="000F3890">
        <w:t xml:space="preserve">Mais </w:t>
      </w:r>
      <w:r w:rsidRPr="000F3890">
        <w:rPr>
          <w:i/>
          <w:iCs/>
        </w:rPr>
        <w:t xml:space="preserve">Sor </w:t>
      </w:r>
      <w:r w:rsidRPr="000F3890">
        <w:t xml:space="preserve">Mélie me retire sa main, ses yeux font des éclairs, et elle me répond : « Non, </w:t>
      </w:r>
      <w:r w:rsidRPr="000F3890">
        <w:rPr>
          <w:i/>
          <w:iCs/>
        </w:rPr>
        <w:t xml:space="preserve">Mussieu, </w:t>
      </w:r>
      <w:r w:rsidRPr="000F3890">
        <w:t>quand les mangos fleuri et les cafés m</w:t>
      </w:r>
      <w:r w:rsidRPr="000F3890">
        <w:t>û</w:t>
      </w:r>
      <w:r w:rsidRPr="000F3890">
        <w:t xml:space="preserve">riront, quand le </w:t>
      </w:r>
      <w:r w:rsidRPr="000F3890">
        <w:rPr>
          <w:i/>
          <w:iCs/>
        </w:rPr>
        <w:t>cou</w:t>
      </w:r>
      <w:r w:rsidRPr="000F3890">
        <w:rPr>
          <w:i/>
          <w:iCs/>
        </w:rPr>
        <w:t>m</w:t>
      </w:r>
      <w:r w:rsidRPr="000F3890">
        <w:rPr>
          <w:i/>
          <w:iCs/>
        </w:rPr>
        <w:t xml:space="preserve">bite </w:t>
      </w:r>
      <w:r w:rsidRPr="000F3890">
        <w:t xml:space="preserve">traversé la riviè' au son des </w:t>
      </w:r>
      <w:r w:rsidRPr="000F3890">
        <w:rPr>
          <w:i/>
          <w:iCs/>
        </w:rPr>
        <w:t>boulas</w:t>
      </w:r>
      <w:r w:rsidRPr="000F3890">
        <w:rPr>
          <w:iCs/>
        </w:rPr>
        <w:t> </w:t>
      </w:r>
      <w:r w:rsidRPr="000F3890">
        <w:rPr>
          <w:rStyle w:val="Appelnotedebasdep"/>
          <w:iCs/>
        </w:rPr>
        <w:footnoteReference w:id="25"/>
      </w:r>
      <w:r w:rsidRPr="000F3890">
        <w:rPr>
          <w:i/>
          <w:iCs/>
        </w:rPr>
        <w:t xml:space="preserve">, </w:t>
      </w:r>
      <w:r w:rsidRPr="000F3890">
        <w:t>alô' si vous êtes un homme sérieux, vous irirez réconnait'e mon papa et ma maman. »</w:t>
      </w:r>
    </w:p>
    <w:p w:rsidR="00E5416D" w:rsidRPr="000F3890" w:rsidRDefault="00E5416D" w:rsidP="00E5416D">
      <w:pPr>
        <w:spacing w:before="120" w:after="120"/>
        <w:jc w:val="both"/>
      </w:pPr>
      <w:r w:rsidRPr="000F3890">
        <w:t xml:space="preserve">Pour manger, il faut s'asseoir à table, pour avoir </w:t>
      </w:r>
      <w:r w:rsidRPr="000F3890">
        <w:rPr>
          <w:i/>
          <w:iCs/>
        </w:rPr>
        <w:t xml:space="preserve">Sor </w:t>
      </w:r>
      <w:r w:rsidRPr="000F3890">
        <w:t>Mélie, j'ai été obligé de la marier. C'était une bonne femme, elle est morte, il y a longtemps déjà. Le repos éternel pour elle. Ainsi soit-il.</w:t>
      </w:r>
    </w:p>
    <w:p w:rsidR="00E5416D" w:rsidRPr="000F3890" w:rsidRDefault="00E5416D" w:rsidP="00E5416D">
      <w:pPr>
        <w:spacing w:before="120" w:after="120"/>
        <w:jc w:val="both"/>
      </w:pPr>
      <w:r w:rsidRPr="000F3890">
        <w:t xml:space="preserve">Et il s'envoya d'une seule goulée un gobelet de </w:t>
      </w:r>
      <w:r w:rsidRPr="000F3890">
        <w:rPr>
          <w:i/>
          <w:iCs/>
        </w:rPr>
        <w:t xml:space="preserve">clairin. </w:t>
      </w:r>
      <w:r w:rsidRPr="000F3890">
        <w:t>Les hab</w:t>
      </w:r>
      <w:r w:rsidRPr="000F3890">
        <w:t>i</w:t>
      </w:r>
      <w:r w:rsidRPr="000F3890">
        <w:t>tants s'escla</w:t>
      </w:r>
      <w:r w:rsidRPr="000F3890">
        <w:t>f</w:t>
      </w:r>
      <w:r w:rsidRPr="000F3890">
        <w:t>fèrent.</w:t>
      </w:r>
    </w:p>
    <w:p w:rsidR="00E5416D" w:rsidRPr="000F3890" w:rsidRDefault="00E5416D" w:rsidP="00E5416D">
      <w:pPr>
        <w:spacing w:before="120" w:after="120"/>
        <w:jc w:val="both"/>
      </w:pPr>
      <w:r w:rsidRPr="000F3890">
        <w:t>— Ah la canaille, murmura Destine, troussant les lèvres avec m</w:t>
      </w:r>
      <w:r w:rsidRPr="000F3890">
        <w:t>é</w:t>
      </w:r>
      <w:r w:rsidRPr="000F3890">
        <w:t>pris.</w:t>
      </w:r>
    </w:p>
    <w:p w:rsidR="00E5416D" w:rsidRPr="000F3890" w:rsidRDefault="00E5416D" w:rsidP="00E5416D">
      <w:pPr>
        <w:spacing w:before="120" w:after="120"/>
        <w:jc w:val="both"/>
      </w:pPr>
      <w:r w:rsidRPr="000F3890">
        <w:t>Mais Laurélien Laurore, avec une sorte d'application patiente sur son visage placide, interrogeait M</w:t>
      </w:r>
      <w:r w:rsidRPr="000F3890">
        <w:t>a</w:t>
      </w:r>
      <w:r w:rsidRPr="000F3890">
        <w:t>nuel.</w:t>
      </w:r>
    </w:p>
    <w:p w:rsidR="00E5416D" w:rsidRPr="000F3890" w:rsidRDefault="00E5416D" w:rsidP="00E5416D">
      <w:pPr>
        <w:spacing w:before="120" w:after="120"/>
        <w:jc w:val="both"/>
      </w:pPr>
      <w:r w:rsidRPr="000F3890">
        <w:t>— Bon : je vais te demander encore. Est-ce qu'ils en ont, de l'eau ?</w:t>
      </w:r>
    </w:p>
    <w:p w:rsidR="00E5416D" w:rsidRPr="000F3890" w:rsidRDefault="00E5416D" w:rsidP="00E5416D">
      <w:pPr>
        <w:spacing w:before="120" w:after="120"/>
        <w:jc w:val="both"/>
      </w:pPr>
      <w:r w:rsidRPr="000F3890">
        <w:t xml:space="preserve">— En quantité, </w:t>
      </w:r>
      <w:r w:rsidRPr="000F3890">
        <w:rPr>
          <w:i/>
          <w:iCs/>
        </w:rPr>
        <w:t>viejo</w:t>
      </w:r>
      <w:r w:rsidRPr="000F3890">
        <w:rPr>
          <w:iCs/>
        </w:rPr>
        <w:t> </w:t>
      </w:r>
      <w:r w:rsidRPr="000F3890">
        <w:rPr>
          <w:rStyle w:val="Appelnotedebasdep"/>
          <w:iCs/>
        </w:rPr>
        <w:footnoteReference w:id="26"/>
      </w:r>
      <w:r w:rsidRPr="000F3890">
        <w:rPr>
          <w:i/>
          <w:iCs/>
        </w:rPr>
        <w:t xml:space="preserve">. </w:t>
      </w:r>
      <w:r w:rsidRPr="000F3890">
        <w:t>L'eau court d'un bout à l'autre des plant</w:t>
      </w:r>
      <w:r w:rsidRPr="000F3890">
        <w:t>a</w:t>
      </w:r>
      <w:r w:rsidRPr="000F3890">
        <w:t>tions et c'est une belle canne qui pousse là et de plus grand rendement que notre canne créole.</w:t>
      </w:r>
    </w:p>
    <w:p w:rsidR="00E5416D" w:rsidRPr="000F3890" w:rsidRDefault="00E5416D" w:rsidP="00E5416D">
      <w:pPr>
        <w:spacing w:before="120" w:after="120"/>
        <w:jc w:val="both"/>
      </w:pPr>
      <w:r w:rsidRPr="000F3890">
        <w:t>Tous écoutaient maintenant.</w:t>
      </w:r>
    </w:p>
    <w:p w:rsidR="00E5416D" w:rsidRPr="000F3890" w:rsidRDefault="00E5416D" w:rsidP="00E5416D">
      <w:pPr>
        <w:spacing w:before="120" w:after="120"/>
        <w:jc w:val="both"/>
      </w:pPr>
      <w:r w:rsidRPr="000F3890">
        <w:t>— Tu pourrais marcher d'icitte à la ville, sans rien voir d'autre que la canne, la canne de tout côté, sauf, de temps à autre, un palmiste sans impo</w:t>
      </w:r>
      <w:r w:rsidRPr="000F3890">
        <w:t>r</w:t>
      </w:r>
      <w:r w:rsidRPr="000F3890">
        <w:t>tance, comme un balai oublié.</w:t>
      </w:r>
    </w:p>
    <w:p w:rsidR="00E5416D" w:rsidRPr="000F3890" w:rsidRDefault="00E5416D" w:rsidP="00E5416D">
      <w:pPr>
        <w:spacing w:before="120" w:after="120"/>
        <w:jc w:val="both"/>
      </w:pPr>
      <w:r w:rsidRPr="000F3890">
        <w:t>— Alors, tu dis qu'ils ont de l'eau, fit Laurélien, so</w:t>
      </w:r>
      <w:r w:rsidRPr="000F3890">
        <w:t>n</w:t>
      </w:r>
      <w:r w:rsidRPr="000F3890">
        <w:t>geur.</w:t>
      </w:r>
    </w:p>
    <w:p w:rsidR="00E5416D" w:rsidRPr="000F3890" w:rsidRDefault="00E5416D" w:rsidP="00E5416D">
      <w:pPr>
        <w:spacing w:before="120" w:after="120"/>
        <w:jc w:val="both"/>
      </w:pPr>
      <w:r w:rsidRPr="000F3890">
        <w:t>[30]</w:t>
      </w:r>
    </w:p>
    <w:p w:rsidR="00E5416D" w:rsidRPr="000F3890" w:rsidRDefault="00E5416D" w:rsidP="00E5416D">
      <w:pPr>
        <w:spacing w:before="120" w:after="120"/>
        <w:jc w:val="both"/>
      </w:pPr>
      <w:r w:rsidRPr="000F3890">
        <w:t>Et Dieuvieille Riche demanda :</w:t>
      </w:r>
    </w:p>
    <w:p w:rsidR="00E5416D" w:rsidRPr="000F3890" w:rsidRDefault="00E5416D" w:rsidP="00E5416D">
      <w:pPr>
        <w:spacing w:before="120" w:after="120"/>
        <w:jc w:val="both"/>
      </w:pPr>
      <w:r w:rsidRPr="000F3890">
        <w:t>— Et à qui est-elle cette terre, et toute cette eau ?</w:t>
      </w:r>
    </w:p>
    <w:p w:rsidR="00E5416D" w:rsidRPr="000F3890" w:rsidRDefault="00E5416D" w:rsidP="00E5416D">
      <w:pPr>
        <w:spacing w:before="120" w:after="120"/>
        <w:jc w:val="both"/>
      </w:pPr>
      <w:r w:rsidRPr="000F3890">
        <w:t>— À un blanc américain, Mister Wilson qu'il s'appelle. Et l'usine aussi et tous les environs, c'est sa propriété.</w:t>
      </w:r>
    </w:p>
    <w:p w:rsidR="00E5416D" w:rsidRPr="000F3890" w:rsidRDefault="00E5416D" w:rsidP="00E5416D">
      <w:pPr>
        <w:spacing w:before="120" w:after="120"/>
        <w:jc w:val="both"/>
      </w:pPr>
      <w:r w:rsidRPr="000F3890">
        <w:t>Et des habitants, il y en a des habitants comme nous ?</w:t>
      </w:r>
    </w:p>
    <w:p w:rsidR="00E5416D" w:rsidRPr="000F3890" w:rsidRDefault="00E5416D" w:rsidP="00E5416D">
      <w:pPr>
        <w:spacing w:before="120" w:after="120"/>
        <w:jc w:val="both"/>
      </w:pPr>
      <w:r w:rsidRPr="000F3890">
        <w:t>— Tu veux dire avec une portion de terre, la volaille, quelques b</w:t>
      </w:r>
      <w:r w:rsidRPr="000F3890">
        <w:t>ê</w:t>
      </w:r>
      <w:r w:rsidRPr="000F3890">
        <w:t>tes à cornes ? Non ; seulement des travailleurs pour co</w:t>
      </w:r>
      <w:r w:rsidRPr="000F3890">
        <w:t>u</w:t>
      </w:r>
      <w:r w:rsidRPr="000F3890">
        <w:t>per la canne à tant et tant. Ils n'ont rien que le courage de leurs bras, pas une poignée de terre, pas une goutte d'eau, sinon leur propre sueur. Et tous travai</w:t>
      </w:r>
      <w:r w:rsidRPr="000F3890">
        <w:t>l</w:t>
      </w:r>
      <w:r w:rsidRPr="000F3890">
        <w:t>lent pour Mister Wilson et ce Mister Wilson pendant ce temps est a</w:t>
      </w:r>
      <w:r w:rsidRPr="000F3890">
        <w:t>s</w:t>
      </w:r>
      <w:r w:rsidRPr="000F3890">
        <w:t>sis dans le jardin de sa belle ma</w:t>
      </w:r>
      <w:r w:rsidRPr="000F3890">
        <w:t>i</w:t>
      </w:r>
      <w:r w:rsidRPr="000F3890">
        <w:t>son, sous un parasol, ou bien il joue avec d'autres blancs à envoyer et re</w:t>
      </w:r>
      <w:r w:rsidRPr="000F3890">
        <w:t>n</w:t>
      </w:r>
      <w:r w:rsidRPr="000F3890">
        <w:t>voyer une boule blanche avec une espèce de battoir à lessive.</w:t>
      </w:r>
    </w:p>
    <w:p w:rsidR="00E5416D" w:rsidRPr="000F3890" w:rsidRDefault="00E5416D" w:rsidP="00E5416D">
      <w:pPr>
        <w:spacing w:before="120" w:after="120"/>
        <w:jc w:val="both"/>
      </w:pPr>
      <w:r w:rsidRPr="000F3890">
        <w:t xml:space="preserve">— Eh, dit </w:t>
      </w:r>
      <w:r w:rsidRPr="000F3890">
        <w:rPr>
          <w:i/>
          <w:iCs/>
        </w:rPr>
        <w:t xml:space="preserve">Simidor, </w:t>
      </w:r>
      <w:r w:rsidRPr="000F3890">
        <w:t>amèrement cette fois, si le travail était une bonne chose, il y a longtemps que les riches l'auraient acc</w:t>
      </w:r>
      <w:r w:rsidRPr="000F3890">
        <w:t>a</w:t>
      </w:r>
      <w:r w:rsidRPr="000F3890">
        <w:t>paré.</w:t>
      </w:r>
    </w:p>
    <w:p w:rsidR="00E5416D" w:rsidRPr="000F3890" w:rsidRDefault="00E5416D" w:rsidP="00E5416D">
      <w:pPr>
        <w:spacing w:before="120" w:after="120"/>
        <w:jc w:val="both"/>
      </w:pPr>
      <w:r w:rsidRPr="000F3890">
        <w:t xml:space="preserve">— Bien dit, </w:t>
      </w:r>
      <w:r w:rsidRPr="000F3890">
        <w:rPr>
          <w:i/>
          <w:iCs/>
        </w:rPr>
        <w:t xml:space="preserve">Simidor, </w:t>
      </w:r>
      <w:r w:rsidRPr="000F3890">
        <w:t>approuva Saint-Julien Louis.</w:t>
      </w:r>
    </w:p>
    <w:p w:rsidR="00E5416D" w:rsidRPr="000F3890" w:rsidRDefault="00E5416D" w:rsidP="00E5416D">
      <w:pPr>
        <w:spacing w:before="120" w:after="120"/>
        <w:jc w:val="both"/>
      </w:pPr>
      <w:r w:rsidRPr="000F3890">
        <w:t xml:space="preserve">— J'ai laissé des mille et des mille d'Haïtiens du côté d'Antilla. Ils vivent et ils meurent comme des chiens. </w:t>
      </w:r>
      <w:r w:rsidRPr="000F3890">
        <w:rPr>
          <w:i/>
          <w:iCs/>
        </w:rPr>
        <w:t>Mataraun Haitiano o a u</w:t>
      </w:r>
      <w:r w:rsidRPr="000F3890">
        <w:rPr>
          <w:i/>
          <w:iCs/>
        </w:rPr>
        <w:t>n</w:t>
      </w:r>
      <w:r w:rsidRPr="000F3890">
        <w:rPr>
          <w:i/>
          <w:iCs/>
        </w:rPr>
        <w:t>perro :</w:t>
      </w:r>
      <w:r w:rsidRPr="000F3890">
        <w:t xml:space="preserve"> tuer un Haïtien ou un chien, c'est la même chose disent les hommes de la police r</w:t>
      </w:r>
      <w:r w:rsidRPr="000F3890">
        <w:t>u</w:t>
      </w:r>
      <w:r w:rsidRPr="000F3890">
        <w:t>rale : de vraies bêtes féroces.</w:t>
      </w:r>
    </w:p>
    <w:p w:rsidR="00E5416D" w:rsidRPr="000F3890" w:rsidRDefault="00E5416D" w:rsidP="00E5416D">
      <w:pPr>
        <w:spacing w:before="120" w:after="120"/>
        <w:jc w:val="both"/>
      </w:pPr>
      <w:r w:rsidRPr="000F3890">
        <w:t>— C'est une insolenceté, s'exclama Lhérisson Cé</w:t>
      </w:r>
      <w:r w:rsidRPr="000F3890">
        <w:t>l</w:t>
      </w:r>
      <w:r w:rsidRPr="000F3890">
        <w:t>homme.</w:t>
      </w:r>
    </w:p>
    <w:p w:rsidR="00E5416D" w:rsidRPr="000F3890" w:rsidRDefault="00E5416D" w:rsidP="00E5416D">
      <w:pPr>
        <w:spacing w:before="120" w:after="120"/>
        <w:jc w:val="both"/>
      </w:pPr>
      <w:r w:rsidRPr="000F3890">
        <w:t>Manuel demeura un instant silencieux.</w:t>
      </w:r>
    </w:p>
    <w:p w:rsidR="00E5416D" w:rsidRPr="000F3890" w:rsidRDefault="00E5416D" w:rsidP="00E5416D">
      <w:pPr>
        <w:spacing w:before="120" w:after="120"/>
        <w:jc w:val="both"/>
      </w:pPr>
      <w:r w:rsidRPr="000F3890">
        <w:t>Il se rappelait cette nuit. Il était en route pour la réunion clandest</w:t>
      </w:r>
      <w:r w:rsidRPr="000F3890">
        <w:t>i</w:t>
      </w:r>
      <w:r w:rsidRPr="000F3890">
        <w:t>ne.</w:t>
      </w:r>
    </w:p>
    <w:p w:rsidR="00E5416D" w:rsidRPr="000F3890" w:rsidRDefault="00E5416D" w:rsidP="00E5416D">
      <w:pPr>
        <w:spacing w:before="120" w:after="120"/>
        <w:jc w:val="both"/>
      </w:pPr>
      <w:r w:rsidRPr="000F3890">
        <w:t xml:space="preserve">La grève se préparait. </w:t>
      </w:r>
      <w:r w:rsidRPr="000F3890">
        <w:rPr>
          <w:i/>
          <w:iCs/>
        </w:rPr>
        <w:t>Alto</w:t>
      </w:r>
      <w:r w:rsidRPr="000F3890">
        <w:rPr>
          <w:iCs/>
        </w:rPr>
        <w:t> </w:t>
      </w:r>
      <w:r w:rsidRPr="000F3890">
        <w:rPr>
          <w:rStyle w:val="Appelnotedebasdep"/>
          <w:iCs/>
        </w:rPr>
        <w:footnoteReference w:id="27"/>
      </w:r>
      <w:r w:rsidRPr="000F3890">
        <w:rPr>
          <w:iCs/>
        </w:rPr>
        <w:t xml:space="preserve"> avait</w:t>
      </w:r>
      <w:r w:rsidRPr="000F3890">
        <w:rPr>
          <w:i/>
          <w:iCs/>
        </w:rPr>
        <w:t xml:space="preserve"> </w:t>
      </w:r>
      <w:r w:rsidRPr="000F3890">
        <w:t>crié une voix. Manuel s'était jeté de côté, s'adossant aux ténèbres. Malgré la rumeur frémissante du vent dans les ca</w:t>
      </w:r>
      <w:r w:rsidRPr="000F3890">
        <w:t>n</w:t>
      </w:r>
      <w:r w:rsidRPr="000F3890">
        <w:t>nes, il percevait, non loin de lui, une respiration excitée. Invisible, contracté, les mains prêtes, il attendait. Alto, alto ! répéta la voix, nerveus</w:t>
      </w:r>
      <w:r w:rsidRPr="000F3890">
        <w:t>e</w:t>
      </w:r>
      <w:r w:rsidRPr="000F3890">
        <w:t>ment. Une faible lueur raya la nuit. Manuel, d'un bond, saisit le revolver, brisa le po</w:t>
      </w:r>
      <w:r w:rsidRPr="000F3890">
        <w:t>i</w:t>
      </w:r>
      <w:r w:rsidRPr="000F3890">
        <w:t>gnet du garde. Ils roulèrent sur le sol. L'homme voulut héler au secours, Manuel d'un coup de crosse lui ca</w:t>
      </w:r>
      <w:r w:rsidRPr="000F3890">
        <w:t>s</w:t>
      </w:r>
      <w:r w:rsidRPr="000F3890">
        <w:t>sa les dents et frappa à coups redoublés ju</w:t>
      </w:r>
      <w:r w:rsidRPr="000F3890">
        <w:t>s</w:t>
      </w:r>
      <w:r w:rsidRPr="000F3890">
        <w:t>qu'à enfoncer son arme dans le mou.</w:t>
      </w:r>
    </w:p>
    <w:p w:rsidR="00E5416D" w:rsidRPr="000F3890" w:rsidRDefault="00E5416D" w:rsidP="00E5416D">
      <w:pPr>
        <w:spacing w:before="120" w:after="120"/>
        <w:jc w:val="both"/>
      </w:pPr>
      <w:r w:rsidRPr="000F3890">
        <w:t>Il soupira de satisfaction à ce souvenir.</w:t>
      </w:r>
    </w:p>
    <w:p w:rsidR="00E5416D" w:rsidRPr="000F3890" w:rsidRDefault="00E5416D" w:rsidP="00E5416D">
      <w:pPr>
        <w:spacing w:before="120" w:after="120"/>
        <w:jc w:val="both"/>
      </w:pPr>
      <w:r w:rsidRPr="000F3890">
        <w:t>[31]</w:t>
      </w:r>
    </w:p>
    <w:p w:rsidR="00E5416D" w:rsidRPr="000F3890" w:rsidRDefault="00E5416D" w:rsidP="00E5416D">
      <w:pPr>
        <w:spacing w:before="120" w:after="120"/>
        <w:jc w:val="both"/>
      </w:pPr>
      <w:r w:rsidRPr="000F3890">
        <w:t xml:space="preserve">— Oui, dit le </w:t>
      </w:r>
      <w:r w:rsidRPr="000F3890">
        <w:rPr>
          <w:i/>
          <w:iCs/>
        </w:rPr>
        <w:t xml:space="preserve">Simidor, </w:t>
      </w:r>
      <w:r w:rsidRPr="000F3890">
        <w:t>c'est comme ça et c'est une injustice. Les malheureux travaillent au soleil et les r</w:t>
      </w:r>
      <w:r w:rsidRPr="000F3890">
        <w:t>i</w:t>
      </w:r>
      <w:r w:rsidRPr="000F3890">
        <w:t>ches jouissent dans l'ombrage ; les uns plantent, les autres récoltent. En vérité, nous autres le peuple, nous so</w:t>
      </w:r>
      <w:r w:rsidRPr="000F3890">
        <w:t>m</w:t>
      </w:r>
      <w:r w:rsidRPr="000F3890">
        <w:t>mes comme la chaudière ; c'est la chaudière qui cuit tout le manger, c'est elle qui connaît la douleur d'être sur le feu, mais quand le manger est prêt, on dit à la chaudi</w:t>
      </w:r>
      <w:r w:rsidRPr="000F3890">
        <w:t>è</w:t>
      </w:r>
      <w:r w:rsidRPr="000F3890">
        <w:t>re : tu ne peux venir à table, tu salirais la na</w:t>
      </w:r>
      <w:r w:rsidRPr="000F3890">
        <w:t>p</w:t>
      </w:r>
      <w:r w:rsidRPr="000F3890">
        <w:t>pe.</w:t>
      </w:r>
    </w:p>
    <w:p w:rsidR="00E5416D" w:rsidRPr="000F3890" w:rsidRDefault="00E5416D" w:rsidP="00E5416D">
      <w:pPr>
        <w:spacing w:before="120" w:after="120"/>
        <w:jc w:val="both"/>
      </w:pPr>
      <w:r w:rsidRPr="000F3890">
        <w:t>— C'est la vérité même, s'écria Dieuveille Riche.</w:t>
      </w:r>
    </w:p>
    <w:p w:rsidR="00E5416D" w:rsidRPr="000F3890" w:rsidRDefault="00E5416D" w:rsidP="00E5416D">
      <w:pPr>
        <w:spacing w:before="120" w:after="120"/>
        <w:jc w:val="both"/>
      </w:pPr>
      <w:r w:rsidRPr="000F3890">
        <w:t>Une lourde tristesse tombait sur les habitants. La deuxième boutei</w:t>
      </w:r>
      <w:r w:rsidRPr="000F3890">
        <w:t>l</w:t>
      </w:r>
      <w:r w:rsidRPr="000F3890">
        <w:t xml:space="preserve">le de </w:t>
      </w:r>
      <w:r w:rsidRPr="000F3890">
        <w:rPr>
          <w:i/>
          <w:iCs/>
        </w:rPr>
        <w:t xml:space="preserve">clairin </w:t>
      </w:r>
      <w:r w:rsidRPr="000F3890">
        <w:t>était vide. Ils étaient ramenés à leur condition et aux pe</w:t>
      </w:r>
      <w:r w:rsidRPr="000F3890">
        <w:t>n</w:t>
      </w:r>
      <w:r w:rsidRPr="000F3890">
        <w:t>sées qui les tourme</w:t>
      </w:r>
      <w:r w:rsidRPr="000F3890">
        <w:t>n</w:t>
      </w:r>
      <w:r w:rsidRPr="000F3890">
        <w:t>taient : la sécheresse, les champs ravagés, la faim.</w:t>
      </w:r>
    </w:p>
    <w:p w:rsidR="00E5416D" w:rsidRPr="000F3890" w:rsidRDefault="00E5416D" w:rsidP="00E5416D">
      <w:pPr>
        <w:spacing w:before="120" w:after="120"/>
        <w:jc w:val="both"/>
      </w:pPr>
      <w:r w:rsidRPr="000F3890">
        <w:t>Laurélien Laurore tendit la main à Manuel :</w:t>
      </w:r>
    </w:p>
    <w:p w:rsidR="00E5416D" w:rsidRPr="000F3890" w:rsidRDefault="00E5416D" w:rsidP="00E5416D">
      <w:pPr>
        <w:spacing w:before="120" w:after="120"/>
        <w:jc w:val="both"/>
      </w:pPr>
      <w:r w:rsidRPr="000F3890">
        <w:t>— Je vais m'en aller, frère. Prends un repos après cette longue ro</w:t>
      </w:r>
      <w:r w:rsidRPr="000F3890">
        <w:t>u</w:t>
      </w:r>
      <w:r w:rsidRPr="000F3890">
        <w:t>te. J'aim</w:t>
      </w:r>
      <w:r w:rsidRPr="000F3890">
        <w:t>e</w:t>
      </w:r>
      <w:r w:rsidRPr="000F3890">
        <w:t>rais causer avec toi une autre fois de ce pays de Cuba. Alors, je dis : adieu, oui.</w:t>
      </w:r>
    </w:p>
    <w:p w:rsidR="00E5416D" w:rsidRPr="000F3890" w:rsidRDefault="00E5416D" w:rsidP="00E5416D">
      <w:pPr>
        <w:spacing w:before="120" w:after="120"/>
        <w:jc w:val="both"/>
      </w:pPr>
      <w:r w:rsidRPr="000F3890">
        <w:t xml:space="preserve">— Adieu, </w:t>
      </w:r>
      <w:r w:rsidRPr="000F3890">
        <w:rPr>
          <w:i/>
          <w:iCs/>
        </w:rPr>
        <w:t>compadre</w:t>
      </w:r>
      <w:r w:rsidRPr="000F3890">
        <w:rPr>
          <w:iCs/>
        </w:rPr>
        <w:t> </w:t>
      </w:r>
      <w:r w:rsidRPr="000F3890">
        <w:rPr>
          <w:rStyle w:val="Appelnotedebasdep"/>
          <w:iCs/>
        </w:rPr>
        <w:footnoteReference w:id="28"/>
      </w:r>
      <w:r w:rsidRPr="000F3890">
        <w:rPr>
          <w:i/>
          <w:iCs/>
        </w:rPr>
        <w:t>.</w:t>
      </w:r>
    </w:p>
    <w:p w:rsidR="00E5416D" w:rsidRPr="000F3890" w:rsidRDefault="00E5416D" w:rsidP="00E5416D">
      <w:pPr>
        <w:spacing w:before="120" w:after="120"/>
        <w:jc w:val="both"/>
      </w:pPr>
      <w:r w:rsidRPr="000F3890">
        <w:t>L'un après l'autre, ils le saluèrent, sortirent de la c</w:t>
      </w:r>
      <w:r w:rsidRPr="000F3890">
        <w:t>a</w:t>
      </w:r>
      <w:r w:rsidRPr="000F3890">
        <w:t>se, répétant :</w:t>
      </w:r>
    </w:p>
    <w:p w:rsidR="00E5416D" w:rsidRPr="000F3890" w:rsidRDefault="00E5416D" w:rsidP="00E5416D">
      <w:pPr>
        <w:spacing w:before="120" w:after="120"/>
        <w:jc w:val="both"/>
      </w:pPr>
      <w:r w:rsidRPr="000F3890">
        <w:t>— Délira, cousine, adieu, oui, Bienaimé, frère, adieu, oui.</w:t>
      </w:r>
    </w:p>
    <w:p w:rsidR="00E5416D" w:rsidRPr="000F3890" w:rsidRDefault="00E5416D" w:rsidP="00E5416D">
      <w:pPr>
        <w:spacing w:before="120" w:after="120"/>
        <w:jc w:val="both"/>
      </w:pPr>
      <w:r w:rsidRPr="000F3890">
        <w:t>— Adieu, voisins, répondaient les vieux, et merci pour la politesse.</w:t>
      </w:r>
    </w:p>
    <w:p w:rsidR="00E5416D" w:rsidRPr="000F3890" w:rsidRDefault="00E5416D" w:rsidP="00E5416D">
      <w:pPr>
        <w:spacing w:before="120" w:after="120"/>
        <w:jc w:val="both"/>
      </w:pPr>
      <w:r w:rsidRPr="000F3890">
        <w:t>Sur le pas de la porte, Manuel les regarda disparaître par les se</w:t>
      </w:r>
      <w:r w:rsidRPr="000F3890">
        <w:t>n</w:t>
      </w:r>
      <w:r w:rsidRPr="000F3890">
        <w:t>tiers qui à travers bois menaient à leurs cases.</w:t>
      </w:r>
    </w:p>
    <w:p w:rsidR="00E5416D" w:rsidRPr="000F3890" w:rsidRDefault="00E5416D" w:rsidP="00E5416D">
      <w:pPr>
        <w:spacing w:before="120" w:after="120"/>
        <w:jc w:val="both"/>
      </w:pPr>
      <w:r w:rsidRPr="000F3890">
        <w:t>— Tu dois avoir grand goût, lui dit sa mère. Je vais te préparer à ma</w:t>
      </w:r>
      <w:r w:rsidRPr="000F3890">
        <w:t>n</w:t>
      </w:r>
      <w:r w:rsidRPr="000F3890">
        <w:t>ger : il n'y a pas grand'chose, tu sais.</w:t>
      </w:r>
    </w:p>
    <w:p w:rsidR="00E5416D" w:rsidRPr="000F3890" w:rsidRDefault="00E5416D" w:rsidP="00E5416D">
      <w:pPr>
        <w:spacing w:before="120" w:after="120"/>
        <w:jc w:val="both"/>
      </w:pPr>
      <w:r w:rsidRPr="000F3890">
        <w:t>Sous l'appentis de feuilles de palmiers, elle s'accroupit devant les trois pierres noircies, alluma le feu, en aviva patie</w:t>
      </w:r>
      <w:r w:rsidRPr="000F3890">
        <w:t>m</w:t>
      </w:r>
      <w:r w:rsidRPr="000F3890">
        <w:t>ment la flamme naissante en l'éventant de la paume de la main.</w:t>
      </w:r>
    </w:p>
    <w:p w:rsidR="00E5416D" w:rsidRPr="000F3890" w:rsidRDefault="00E5416D" w:rsidP="00E5416D">
      <w:pPr>
        <w:spacing w:before="120" w:after="120"/>
        <w:jc w:val="both"/>
      </w:pPr>
      <w:r w:rsidRPr="000F3890">
        <w:t>— Il y a de la lumière sur son front, pensait-elle avec extase.</w:t>
      </w:r>
    </w:p>
    <w:p w:rsidR="00E5416D" w:rsidRPr="000F3890" w:rsidRDefault="00E5416D" w:rsidP="00E5416D">
      <w:pPr>
        <w:spacing w:before="120" w:after="120"/>
        <w:jc w:val="both"/>
      </w:pPr>
      <w:r w:rsidRPr="000F3890">
        <w:t>Le soleil déclinait dans le ciel : on n'était pas loin de l'Angélus, mais une buée de chaleur épaissie de pou</w:t>
      </w:r>
      <w:r w:rsidRPr="000F3890">
        <w:t>s</w:t>
      </w:r>
      <w:r w:rsidRPr="000F3890">
        <w:t xml:space="preserve">sière persistait à l'horizon des </w:t>
      </w:r>
      <w:r w:rsidRPr="000F3890">
        <w:rPr>
          <w:i/>
          <w:iCs/>
        </w:rPr>
        <w:t>bayahondes.</w:t>
      </w:r>
    </w:p>
    <w:p w:rsidR="00E5416D" w:rsidRPr="000F3890" w:rsidRDefault="00E5416D" w:rsidP="00E5416D">
      <w:pPr>
        <w:spacing w:before="120" w:after="120"/>
        <w:jc w:val="both"/>
      </w:pPr>
    </w:p>
    <w:p w:rsidR="00E5416D" w:rsidRPr="000F3890" w:rsidRDefault="00E5416D" w:rsidP="00E5416D">
      <w:pPr>
        <w:pStyle w:val="p"/>
      </w:pPr>
      <w:r w:rsidRPr="000F3890">
        <w:br w:type="page"/>
        <w:t>[32]</w:t>
      </w:r>
    </w:p>
    <w:p w:rsidR="00E5416D" w:rsidRPr="000F3890" w:rsidRDefault="00E5416D" w:rsidP="00E5416D">
      <w:pPr>
        <w:jc w:val="both"/>
      </w:pPr>
    </w:p>
    <w:p w:rsidR="00E5416D" w:rsidRPr="000F3890" w:rsidRDefault="00E5416D" w:rsidP="00E5416D">
      <w:pPr>
        <w:jc w:val="both"/>
      </w:pPr>
    </w:p>
    <w:p w:rsidR="00E5416D" w:rsidRPr="000F3890" w:rsidRDefault="00E5416D" w:rsidP="00E5416D">
      <w:pPr>
        <w:ind w:firstLine="0"/>
        <w:jc w:val="center"/>
        <w:rPr>
          <w:color w:val="E36C0A"/>
        </w:rPr>
      </w:pPr>
      <w:bookmarkStart w:id="5" w:name="gouverneurs_rosee_III"/>
      <w:r w:rsidRPr="000F3890">
        <w:rPr>
          <w:b/>
          <w:color w:val="E36C0A"/>
        </w:rPr>
        <w:t>Gouverneurs de la rosée</w:t>
      </w:r>
    </w:p>
    <w:p w:rsidR="00E5416D" w:rsidRPr="000F3890" w:rsidRDefault="00E5416D" w:rsidP="00E5416D">
      <w:pPr>
        <w:ind w:firstLine="0"/>
        <w:jc w:val="center"/>
        <w:rPr>
          <w:i/>
          <w:color w:val="008000"/>
        </w:rPr>
      </w:pPr>
      <w:r w:rsidRPr="000F3890">
        <w:rPr>
          <w:i/>
          <w:color w:val="008000"/>
        </w:rPr>
        <w:t>roman</w:t>
      </w:r>
    </w:p>
    <w:p w:rsidR="00E5416D" w:rsidRPr="000F3890" w:rsidRDefault="00E5416D" w:rsidP="00E5416D">
      <w:pPr>
        <w:ind w:firstLine="0"/>
        <w:jc w:val="center"/>
        <w:rPr>
          <w:i/>
          <w:color w:val="008000"/>
        </w:rPr>
      </w:pPr>
    </w:p>
    <w:p w:rsidR="00E5416D" w:rsidRPr="000F3890" w:rsidRDefault="00E5416D" w:rsidP="00E5416D">
      <w:pPr>
        <w:pStyle w:val="Titreniveau1"/>
      </w:pPr>
      <w:r w:rsidRPr="000F3890">
        <w:t>III</w:t>
      </w:r>
    </w:p>
    <w:p w:rsidR="00E5416D" w:rsidRPr="000F3890" w:rsidRDefault="00E5416D" w:rsidP="00E5416D">
      <w:pPr>
        <w:jc w:val="both"/>
        <w:rPr>
          <w:szCs w:val="36"/>
        </w:rPr>
      </w:pPr>
    </w:p>
    <w:bookmarkEnd w:id="5"/>
    <w:p w:rsidR="00E5416D" w:rsidRPr="000F3890" w:rsidRDefault="00E5416D" w:rsidP="00E5416D">
      <w:pPr>
        <w:jc w:val="both"/>
        <w:rPr>
          <w:szCs w:val="36"/>
        </w:rPr>
      </w:pPr>
    </w:p>
    <w:p w:rsidR="00E5416D" w:rsidRPr="000F3890" w:rsidRDefault="00E5416D" w:rsidP="00E5416D">
      <w:pPr>
        <w:jc w:val="both"/>
      </w:pPr>
    </w:p>
    <w:p w:rsidR="00E5416D" w:rsidRPr="000F3890" w:rsidRDefault="00E5416D" w:rsidP="00E5416D">
      <w:pPr>
        <w:jc w:val="both"/>
      </w:pPr>
    </w:p>
    <w:p w:rsidR="00E5416D" w:rsidRPr="000F3890" w:rsidRDefault="00E5416D" w:rsidP="00E5416D">
      <w:pPr>
        <w:jc w:val="both"/>
      </w:pPr>
    </w:p>
    <w:p w:rsidR="00E5416D" w:rsidRPr="000F3890" w:rsidRDefault="00E5416D" w:rsidP="00E5416D">
      <w:pPr>
        <w:jc w:val="both"/>
      </w:pPr>
    </w:p>
    <w:p w:rsidR="00E5416D" w:rsidRPr="000F3890" w:rsidRDefault="00E5416D" w:rsidP="00E5416D">
      <w:pPr>
        <w:ind w:right="90" w:firstLine="0"/>
        <w:jc w:val="both"/>
        <w:rPr>
          <w:sz w:val="20"/>
        </w:rPr>
      </w:pPr>
      <w:hyperlink w:anchor="tdm" w:history="1">
        <w:r w:rsidRPr="000F3890">
          <w:rPr>
            <w:rStyle w:val="Lienhypertexte"/>
            <w:sz w:val="20"/>
          </w:rPr>
          <w:t>Retour à la table des matières</w:t>
        </w:r>
      </w:hyperlink>
    </w:p>
    <w:p w:rsidR="00E5416D" w:rsidRPr="000F3890" w:rsidRDefault="00E5416D" w:rsidP="00E5416D">
      <w:pPr>
        <w:spacing w:before="120" w:after="120"/>
        <w:jc w:val="both"/>
      </w:pPr>
      <w:r w:rsidRPr="000F3890">
        <w:t>Ce doit être l'avant-jour, se dit Manuel.</w:t>
      </w:r>
    </w:p>
    <w:p w:rsidR="00E5416D" w:rsidRPr="000F3890" w:rsidRDefault="00E5416D" w:rsidP="00E5416D">
      <w:pPr>
        <w:spacing w:before="120" w:after="120"/>
        <w:jc w:val="both"/>
      </w:pPr>
      <w:r w:rsidRPr="000F3890">
        <w:t>Sous la porte rampait, avec une légère froidure, la clarté brouillée de l'aube. Il entendait dans la cour le chant agressif des coqs, le batt</w:t>
      </w:r>
      <w:r w:rsidRPr="000F3890">
        <w:t>e</w:t>
      </w:r>
      <w:r w:rsidRPr="000F3890">
        <w:t>ment d'ailes et le piai</w:t>
      </w:r>
      <w:r w:rsidRPr="000F3890">
        <w:t>l</w:t>
      </w:r>
      <w:r w:rsidRPr="000F3890">
        <w:t>lement affairé des poules.</w:t>
      </w:r>
    </w:p>
    <w:p w:rsidR="00E5416D" w:rsidRPr="000F3890" w:rsidRDefault="00E5416D" w:rsidP="00E5416D">
      <w:pPr>
        <w:spacing w:before="120" w:after="120"/>
        <w:jc w:val="both"/>
      </w:pPr>
      <w:r w:rsidRPr="000F3890">
        <w:t>Il ouvrit la porte. Le ciel, baigné de nuit, pâlissait au levant, mais le bois, encore endormi, reposait dans une masse d'ombre.</w:t>
      </w:r>
    </w:p>
    <w:p w:rsidR="00E5416D" w:rsidRPr="000F3890" w:rsidRDefault="00E5416D" w:rsidP="00E5416D">
      <w:pPr>
        <w:spacing w:before="120" w:after="120"/>
        <w:jc w:val="both"/>
      </w:pPr>
      <w:r w:rsidRPr="000F3890">
        <w:t>Le petit chien l'accueillit de mauvaise grâce et montrant les dents avec ha</w:t>
      </w:r>
      <w:r w:rsidRPr="000F3890">
        <w:t>r</w:t>
      </w:r>
      <w:r w:rsidRPr="000F3890">
        <w:t>gne, ne cessait de gronder.</w:t>
      </w:r>
    </w:p>
    <w:p w:rsidR="00E5416D" w:rsidRPr="000F3890" w:rsidRDefault="00E5416D" w:rsidP="00E5416D">
      <w:pPr>
        <w:spacing w:before="120" w:after="120"/>
        <w:jc w:val="both"/>
      </w:pPr>
      <w:r w:rsidRPr="000F3890">
        <w:t>— En voilà un chien ennuyant, un chien haïssable, s'écria la vieille Dél</w:t>
      </w:r>
      <w:r w:rsidRPr="000F3890">
        <w:t>i</w:t>
      </w:r>
      <w:r w:rsidRPr="000F3890">
        <w:t>ra, le chassant de la voix et du geste.</w:t>
      </w:r>
    </w:p>
    <w:p w:rsidR="00E5416D" w:rsidRPr="000F3890" w:rsidRDefault="00E5416D" w:rsidP="00E5416D">
      <w:pPr>
        <w:spacing w:before="120" w:after="120"/>
        <w:jc w:val="both"/>
      </w:pPr>
      <w:r w:rsidRPr="000F3890">
        <w:t>Elle était déjà occupée à chauffer le café.</w:t>
      </w:r>
    </w:p>
    <w:p w:rsidR="00E5416D" w:rsidRPr="000F3890" w:rsidRDefault="00E5416D" w:rsidP="00E5416D">
      <w:pPr>
        <w:spacing w:before="120" w:after="120"/>
        <w:jc w:val="both"/>
      </w:pPr>
      <w:r w:rsidRPr="000F3890">
        <w:t xml:space="preserve">— Tu t'es levé de grand matin, </w:t>
      </w:r>
      <w:r w:rsidRPr="000F3890">
        <w:rPr>
          <w:i/>
          <w:iCs/>
        </w:rPr>
        <w:t xml:space="preserve">pitite mouin. </w:t>
      </w:r>
      <w:r w:rsidRPr="000F3890">
        <w:t>Est-ce que tu as dormi ton compte de sommeil ?</w:t>
      </w:r>
    </w:p>
    <w:p w:rsidR="00E5416D" w:rsidRPr="000F3890" w:rsidRDefault="00E5416D" w:rsidP="00E5416D">
      <w:pPr>
        <w:spacing w:before="120" w:after="120"/>
        <w:jc w:val="both"/>
      </w:pPr>
      <w:r w:rsidRPr="000F3890">
        <w:t>— Bonjour maman ; papa, je te dis bonjour, oui.</w:t>
      </w:r>
    </w:p>
    <w:p w:rsidR="00E5416D" w:rsidRPr="000F3890" w:rsidRDefault="00E5416D" w:rsidP="00E5416D">
      <w:pPr>
        <w:spacing w:before="120" w:after="120"/>
        <w:jc w:val="both"/>
      </w:pPr>
      <w:r w:rsidRPr="000F3890">
        <w:t>— Comment ça va, mon fi, répondit Bienaimé.</w:t>
      </w:r>
    </w:p>
    <w:p w:rsidR="00E5416D" w:rsidRPr="000F3890" w:rsidRDefault="00E5416D" w:rsidP="00E5416D">
      <w:pPr>
        <w:spacing w:before="120" w:after="120"/>
        <w:jc w:val="both"/>
      </w:pPr>
      <w:r w:rsidRPr="000F3890">
        <w:t>Il trempait un morceau de cassave dans son café. Dél</w:t>
      </w:r>
      <w:r w:rsidRPr="000F3890">
        <w:t>i</w:t>
      </w:r>
      <w:r w:rsidRPr="000F3890">
        <w:t>ra offrit à Manuel un godet d'eau fraîche. Il se lava la bouche et les yeux.</w:t>
      </w:r>
    </w:p>
    <w:p w:rsidR="00E5416D" w:rsidRPr="000F3890" w:rsidRDefault="00E5416D" w:rsidP="00E5416D">
      <w:pPr>
        <w:spacing w:before="120" w:after="120"/>
        <w:jc w:val="both"/>
      </w:pPr>
      <w:r w:rsidRPr="000F3890">
        <w:t>— Je n'ai pas dormi, se plaignait Bienaimé, non je n'ai pas bien dormi. Je me suis réveillé au mi tan de la nuit, et je n'ai fait que me tourner et me r</w:t>
      </w:r>
      <w:r w:rsidRPr="000F3890">
        <w:t>e</w:t>
      </w:r>
      <w:r w:rsidRPr="000F3890">
        <w:t>tourner jusqu'à l'avant-jour.</w:t>
      </w:r>
    </w:p>
    <w:p w:rsidR="00E5416D" w:rsidRPr="000F3890" w:rsidRDefault="00E5416D" w:rsidP="00E5416D">
      <w:pPr>
        <w:spacing w:before="120" w:after="120"/>
        <w:jc w:val="both"/>
      </w:pPr>
      <w:r w:rsidRPr="000F3890">
        <w:t>— C'est peut-être le contentement qui te démangeait, remarqua Délira en so</w:t>
      </w:r>
      <w:r w:rsidRPr="000F3890">
        <w:t>u</w:t>
      </w:r>
      <w:r w:rsidRPr="000F3890">
        <w:t>riant.</w:t>
      </w:r>
    </w:p>
    <w:p w:rsidR="00E5416D" w:rsidRPr="000F3890" w:rsidRDefault="00E5416D" w:rsidP="00E5416D">
      <w:pPr>
        <w:spacing w:before="120" w:after="120"/>
        <w:jc w:val="both"/>
      </w:pPr>
      <w:r w:rsidRPr="000F3890">
        <w:t>— Quel contentement ? rétorqua le vieux. C'était pour plus sûr les puces.</w:t>
      </w:r>
    </w:p>
    <w:p w:rsidR="00E5416D" w:rsidRPr="000F3890" w:rsidRDefault="00E5416D" w:rsidP="00E5416D">
      <w:pPr>
        <w:spacing w:before="120" w:after="120"/>
        <w:jc w:val="both"/>
      </w:pPr>
      <w:r w:rsidRPr="000F3890">
        <w:t>Tandis que Manuel buvait son café, une rougeur peu à peu montait et s'éla</w:t>
      </w:r>
      <w:r w:rsidRPr="000F3890">
        <w:t>r</w:t>
      </w:r>
      <w:r w:rsidRPr="000F3890">
        <w:t>gissait au-dessus du morne. La savane et sa broussaille crépue, avec la lumière, prenait de l'espace, s'étendait jusqu'à la lisière indéc</w:t>
      </w:r>
      <w:r w:rsidRPr="000F3890">
        <w:t>i</w:t>
      </w:r>
      <w:r w:rsidRPr="000F3890">
        <w:t>se où l'aube se dégageait lentement de l'embrassement confus de la nuit.</w:t>
      </w:r>
    </w:p>
    <w:p w:rsidR="00E5416D" w:rsidRPr="000F3890" w:rsidRDefault="00E5416D" w:rsidP="00E5416D">
      <w:pPr>
        <w:spacing w:before="120" w:after="120"/>
        <w:jc w:val="both"/>
      </w:pPr>
      <w:r w:rsidRPr="000F3890">
        <w:t>Dans le bois, les pintades sauvages jetèrent leur appel véhément.</w:t>
      </w:r>
    </w:p>
    <w:p w:rsidR="00E5416D" w:rsidRPr="000F3890" w:rsidRDefault="00E5416D" w:rsidP="00E5416D">
      <w:pPr>
        <w:spacing w:before="120" w:after="120"/>
        <w:jc w:val="both"/>
      </w:pPr>
      <w:r w:rsidRPr="000F3890">
        <w:t>« C'est pourtant de la bonne terre, pensait Manuel. Le morne est perdu, c'est vrai, mais la plaine peut e</w:t>
      </w:r>
      <w:r w:rsidRPr="000F3890">
        <w:t>n</w:t>
      </w:r>
      <w:r w:rsidRPr="000F3890">
        <w:t>core donner sa bonne mesure de maïs, de petit-mil, et tous genres de vivres. Ce qu'il faudrait, c'est l'arrosage. »</w:t>
      </w:r>
    </w:p>
    <w:p w:rsidR="00E5416D" w:rsidRPr="000F3890" w:rsidRDefault="00E5416D" w:rsidP="00E5416D">
      <w:pPr>
        <w:spacing w:before="120" w:after="120"/>
        <w:jc w:val="both"/>
      </w:pPr>
      <w:r w:rsidRPr="000F3890">
        <w:t>[33]</w:t>
      </w:r>
    </w:p>
    <w:p w:rsidR="00E5416D" w:rsidRPr="000F3890" w:rsidRDefault="00E5416D" w:rsidP="00E5416D">
      <w:pPr>
        <w:spacing w:before="120" w:after="120"/>
        <w:jc w:val="both"/>
      </w:pPr>
      <w:r w:rsidRPr="000F3890">
        <w:t>Il voyait comme en songe, l'eau courante dans les canaux comme un réseau de veines charriant la vie ju</w:t>
      </w:r>
      <w:r w:rsidRPr="000F3890">
        <w:t>s</w:t>
      </w:r>
      <w:r w:rsidRPr="000F3890">
        <w:t>qu'au profond de la terre ; les bananiers inclinés sous la caresse soyeuse du vent, les épis barbus du maïs, les « </w:t>
      </w:r>
      <w:r w:rsidRPr="000F3890">
        <w:rPr>
          <w:i/>
          <w:iCs/>
        </w:rPr>
        <w:t>carreaux »</w:t>
      </w:r>
      <w:r w:rsidRPr="000F3890">
        <w:t xml:space="preserve"> de patates a</w:t>
      </w:r>
      <w:r w:rsidRPr="000F3890">
        <w:t>l</w:t>
      </w:r>
      <w:r w:rsidRPr="000F3890">
        <w:t>longés dans les jardins : toute cette terre roussie, recrépie aux co</w:t>
      </w:r>
      <w:r w:rsidRPr="000F3890">
        <w:t>u</w:t>
      </w:r>
      <w:r w:rsidRPr="000F3890">
        <w:t>leurs de la verdure.</w:t>
      </w:r>
    </w:p>
    <w:p w:rsidR="00E5416D" w:rsidRPr="000F3890" w:rsidRDefault="00E5416D" w:rsidP="00E5416D">
      <w:pPr>
        <w:spacing w:before="120" w:after="120"/>
        <w:jc w:val="both"/>
      </w:pPr>
      <w:r w:rsidRPr="000F3890">
        <w:t>Il se tourna vers son père :</w:t>
      </w:r>
    </w:p>
    <w:p w:rsidR="00E5416D" w:rsidRPr="000F3890" w:rsidRDefault="00E5416D" w:rsidP="00E5416D">
      <w:pPr>
        <w:spacing w:before="120" w:after="120"/>
        <w:jc w:val="both"/>
      </w:pPr>
      <w:r w:rsidRPr="000F3890">
        <w:t>— Et la source Fanchon ?</w:t>
      </w:r>
    </w:p>
    <w:p w:rsidR="00E5416D" w:rsidRPr="000F3890" w:rsidRDefault="00E5416D" w:rsidP="00E5416D">
      <w:pPr>
        <w:spacing w:before="120" w:after="120"/>
        <w:jc w:val="both"/>
      </w:pPr>
      <w:r w:rsidRPr="000F3890">
        <w:t>— Quoi, la source Fanchon ?</w:t>
      </w:r>
    </w:p>
    <w:p w:rsidR="00E5416D" w:rsidRPr="000F3890" w:rsidRDefault="00E5416D" w:rsidP="00E5416D">
      <w:pPr>
        <w:spacing w:before="120" w:after="120"/>
        <w:jc w:val="both"/>
      </w:pPr>
      <w:r w:rsidRPr="000F3890">
        <w:t>Bienaimé émiettait dans sa pipe ce qui lui restait du mégot de la veille.</w:t>
      </w:r>
    </w:p>
    <w:p w:rsidR="00E5416D" w:rsidRPr="000F3890" w:rsidRDefault="00E5416D" w:rsidP="00E5416D">
      <w:pPr>
        <w:spacing w:before="120" w:after="120"/>
        <w:jc w:val="both"/>
      </w:pPr>
      <w:r w:rsidRPr="000F3890">
        <w:t>— Par rapport à l'eau.</w:t>
      </w:r>
    </w:p>
    <w:p w:rsidR="00E5416D" w:rsidRPr="000F3890" w:rsidRDefault="00E5416D" w:rsidP="00E5416D">
      <w:pPr>
        <w:spacing w:before="120" w:after="120"/>
        <w:jc w:val="both"/>
      </w:pPr>
      <w:r w:rsidRPr="000F3890">
        <w:t>— Sèche comme le plat de ma main.</w:t>
      </w:r>
    </w:p>
    <w:p w:rsidR="00E5416D" w:rsidRPr="000F3890" w:rsidRDefault="00E5416D" w:rsidP="00E5416D">
      <w:pPr>
        <w:spacing w:before="120" w:after="120"/>
        <w:jc w:val="both"/>
      </w:pPr>
      <w:r w:rsidRPr="000F3890">
        <w:t>— Et la source Lauriers ?</w:t>
      </w:r>
    </w:p>
    <w:p w:rsidR="00E5416D" w:rsidRPr="000F3890" w:rsidRDefault="00E5416D" w:rsidP="00E5416D">
      <w:pPr>
        <w:spacing w:before="120" w:after="120"/>
        <w:jc w:val="both"/>
      </w:pPr>
      <w:r w:rsidRPr="000F3890">
        <w:t>— Tu es persistant, mon nègre. Pas une goutte, non plus. Il n'y a que la mare Zombi, mais c'est un marigot à mari</w:t>
      </w:r>
      <w:r w:rsidRPr="000F3890">
        <w:t>n</w:t>
      </w:r>
      <w:r w:rsidRPr="000F3890">
        <w:t>gouins </w:t>
      </w:r>
      <w:r w:rsidRPr="000F3890">
        <w:rPr>
          <w:rStyle w:val="Appelnotedebasdep"/>
        </w:rPr>
        <w:footnoteReference w:id="29"/>
      </w:r>
      <w:r w:rsidRPr="000F3890">
        <w:t> : une eau pourrie comme une coule</w:t>
      </w:r>
      <w:r w:rsidRPr="000F3890">
        <w:t>u</w:t>
      </w:r>
      <w:r w:rsidRPr="000F3890">
        <w:t>vre morte, enroulée, une eau épaisse et sans force pour courir.</w:t>
      </w:r>
    </w:p>
    <w:p w:rsidR="00E5416D" w:rsidRPr="000F3890" w:rsidRDefault="00E5416D" w:rsidP="00E5416D">
      <w:pPr>
        <w:spacing w:before="120" w:after="120"/>
        <w:jc w:val="both"/>
      </w:pPr>
      <w:r w:rsidRPr="000F3890">
        <w:t>Manuel garda le silence ; un pli têtu contractait sa bo</w:t>
      </w:r>
      <w:r w:rsidRPr="000F3890">
        <w:t>u</w:t>
      </w:r>
      <w:r w:rsidRPr="000F3890">
        <w:t>che.</w:t>
      </w:r>
    </w:p>
    <w:p w:rsidR="00E5416D" w:rsidRPr="000F3890" w:rsidRDefault="00E5416D" w:rsidP="00E5416D">
      <w:pPr>
        <w:spacing w:before="120" w:after="120"/>
        <w:jc w:val="both"/>
      </w:pPr>
      <w:r w:rsidRPr="000F3890">
        <w:t>Bienaimé traîna sa chaise vers le calebassier et s'assit en l'appuyant contre le tronc. Il était tourné vers la route où pa</w:t>
      </w:r>
      <w:r w:rsidRPr="000F3890">
        <w:t>s</w:t>
      </w:r>
      <w:r w:rsidRPr="000F3890">
        <w:t>saient des paysannes conduisant leurs b</w:t>
      </w:r>
      <w:r w:rsidRPr="000F3890">
        <w:t>ê</w:t>
      </w:r>
      <w:r w:rsidRPr="000F3890">
        <w:t>tes de charges poussives.</w:t>
      </w:r>
    </w:p>
    <w:p w:rsidR="00E5416D" w:rsidRPr="000F3890" w:rsidRDefault="00E5416D" w:rsidP="00E5416D">
      <w:pPr>
        <w:spacing w:before="120" w:after="120"/>
        <w:jc w:val="both"/>
      </w:pPr>
      <w:r w:rsidRPr="000F3890">
        <w:t>— « Hue, bourrique, hue », leurs cris aigres s'élevaient dans le calme mat</w:t>
      </w:r>
      <w:r w:rsidRPr="000F3890">
        <w:t>i</w:t>
      </w:r>
      <w:r w:rsidRPr="000F3890">
        <w:t>nal.</w:t>
      </w:r>
    </w:p>
    <w:p w:rsidR="00E5416D" w:rsidRPr="000F3890" w:rsidRDefault="00E5416D" w:rsidP="00E5416D">
      <w:pPr>
        <w:spacing w:before="120" w:after="120"/>
        <w:jc w:val="both"/>
      </w:pPr>
      <w:r w:rsidRPr="000F3890">
        <w:t>— Maman, comment allez-vous vivre ?</w:t>
      </w:r>
    </w:p>
    <w:p w:rsidR="00E5416D" w:rsidRPr="000F3890" w:rsidRDefault="00E5416D" w:rsidP="00E5416D">
      <w:pPr>
        <w:spacing w:before="120" w:after="120"/>
        <w:jc w:val="both"/>
      </w:pPr>
      <w:r w:rsidRPr="000F3890">
        <w:t>— À la grâce de Dieu, murmura Délira. Elle ajouta tri</w:t>
      </w:r>
      <w:r w:rsidRPr="000F3890">
        <w:t>s</w:t>
      </w:r>
      <w:r w:rsidRPr="000F3890">
        <w:t>tement :</w:t>
      </w:r>
    </w:p>
    <w:p w:rsidR="00E5416D" w:rsidRPr="000F3890" w:rsidRDefault="00E5416D" w:rsidP="00E5416D">
      <w:pPr>
        <w:spacing w:before="120" w:after="120"/>
        <w:jc w:val="both"/>
      </w:pPr>
      <w:r w:rsidRPr="000F3890">
        <w:t>— Mais il n'y a pas de miséricorde pour les malhe</w:t>
      </w:r>
      <w:r w:rsidRPr="000F3890">
        <w:t>u</w:t>
      </w:r>
      <w:r w:rsidRPr="000F3890">
        <w:t>reux.</w:t>
      </w:r>
    </w:p>
    <w:p w:rsidR="00E5416D" w:rsidRPr="000F3890" w:rsidRDefault="00E5416D" w:rsidP="00E5416D">
      <w:pPr>
        <w:spacing w:before="120" w:after="120"/>
        <w:jc w:val="both"/>
      </w:pPr>
      <w:r w:rsidRPr="000F3890">
        <w:t>— Ça ne sert à rien, la résignation. Manuel secoua la tête avec i</w:t>
      </w:r>
      <w:r w:rsidRPr="000F3890">
        <w:t>m</w:t>
      </w:r>
      <w:r w:rsidRPr="000F3890">
        <w:t>patie</w:t>
      </w:r>
      <w:r w:rsidRPr="000F3890">
        <w:t>n</w:t>
      </w:r>
      <w:r w:rsidRPr="000F3890">
        <w:t>ce.</w:t>
      </w:r>
    </w:p>
    <w:p w:rsidR="00E5416D" w:rsidRPr="000F3890" w:rsidRDefault="00E5416D" w:rsidP="00E5416D">
      <w:pPr>
        <w:spacing w:before="120" w:after="120"/>
        <w:jc w:val="both"/>
      </w:pPr>
      <w:r w:rsidRPr="000F3890">
        <w:t>— C'est traître, la résignation ; c'est du pareil au même que le d</w:t>
      </w:r>
      <w:r w:rsidRPr="000F3890">
        <w:t>é</w:t>
      </w:r>
      <w:r w:rsidRPr="000F3890">
        <w:t>couragement. Ça vous casse les bras : on attend les miracles et la Pr</w:t>
      </w:r>
      <w:r w:rsidRPr="000F3890">
        <w:t>o</w:t>
      </w:r>
      <w:r w:rsidRPr="000F3890">
        <w:t>vidence, chapelet en main, sans rien faire. On prie pour la pluie, on prie pour la réco</w:t>
      </w:r>
      <w:r w:rsidRPr="000F3890">
        <w:t>l</w:t>
      </w:r>
      <w:r w:rsidRPr="000F3890">
        <w:t xml:space="preserve">te, on dit les oraisons des saints et des </w:t>
      </w:r>
      <w:r w:rsidRPr="000F3890">
        <w:rPr>
          <w:i/>
          <w:iCs/>
        </w:rPr>
        <w:t>loa</w:t>
      </w:r>
      <w:r w:rsidRPr="000F3890">
        <w:rPr>
          <w:iCs/>
        </w:rPr>
        <w:t> </w:t>
      </w:r>
      <w:r w:rsidRPr="000F3890">
        <w:rPr>
          <w:rStyle w:val="Appelnotedebasdep"/>
          <w:iCs/>
        </w:rPr>
        <w:footnoteReference w:id="30"/>
      </w:r>
      <w:r w:rsidRPr="000F3890">
        <w:rPr>
          <w:i/>
          <w:iCs/>
        </w:rPr>
        <w:t xml:space="preserve">. </w:t>
      </w:r>
      <w:r w:rsidRPr="000F3890">
        <w:t>Mais la Prov</w:t>
      </w:r>
      <w:r w:rsidRPr="000F3890">
        <w:t>i</w:t>
      </w:r>
      <w:r w:rsidRPr="000F3890">
        <w:t>dence, laisse-moi te dire, c'est le propre vouloir du nègre de ne pas accepter le malheur, de dompter chaque jour la mauvaise volonté [34] de la terre, de soumettre le caprice de l'eau à ses besoins ; alors la te</w:t>
      </w:r>
      <w:r w:rsidRPr="000F3890">
        <w:t>r</w:t>
      </w:r>
      <w:r w:rsidRPr="000F3890">
        <w:t>re l'appelle : cher maître, et l'eau l'appelle : cher maître, et il n'y a d'autre Provide</w:t>
      </w:r>
      <w:r w:rsidRPr="000F3890">
        <w:t>n</w:t>
      </w:r>
      <w:r w:rsidRPr="000F3890">
        <w:t>ce que son travail d'habitant sérieux, d'autre miracle que le fruit de ses mains.</w:t>
      </w:r>
    </w:p>
    <w:p w:rsidR="00E5416D" w:rsidRPr="000F3890" w:rsidRDefault="00E5416D" w:rsidP="00E5416D">
      <w:pPr>
        <w:spacing w:before="120" w:after="120"/>
        <w:jc w:val="both"/>
      </w:pPr>
      <w:r w:rsidRPr="000F3890">
        <w:t>Délira le regarda avec une tendresse inquiète :</w:t>
      </w:r>
    </w:p>
    <w:p w:rsidR="00E5416D" w:rsidRPr="000F3890" w:rsidRDefault="00E5416D" w:rsidP="00E5416D">
      <w:pPr>
        <w:spacing w:before="120" w:after="120"/>
        <w:jc w:val="both"/>
      </w:pPr>
      <w:r w:rsidRPr="000F3890">
        <w:t>— Tu as la langue habile et tu as voyagé dans les pays étrangers. Tu as appris des choses qui dépassent mon entendement : je ne suis qu'une pauvre négresse sotte. Mais tu ne rends pas justice au bon Dieu. C'est lui le Seigneur de toutes choses ; il tient dans ses mains le changement des saisons, le fil de la pluie et la vie dés créatures. C'est lui qui donne la lumière au soleil et qui allume les chandelles des éto</w:t>
      </w:r>
      <w:r w:rsidRPr="000F3890">
        <w:t>i</w:t>
      </w:r>
      <w:r w:rsidRPr="000F3890">
        <w:t>les ; il souffle sur le jour et il fait grande nuit ; il dirige les esprits des sou</w:t>
      </w:r>
      <w:r w:rsidRPr="000F3890">
        <w:t>r</w:t>
      </w:r>
      <w:r w:rsidRPr="000F3890">
        <w:t>ces, de la mer et des arbres : Papa Loko </w:t>
      </w:r>
      <w:r w:rsidRPr="000F3890">
        <w:rPr>
          <w:rStyle w:val="Appelnotedebasdep"/>
        </w:rPr>
        <w:footnoteReference w:id="31"/>
      </w:r>
      <w:r w:rsidRPr="000F3890">
        <w:t>, dit-il ; Maître Agoué </w:t>
      </w:r>
      <w:r w:rsidRPr="000F3890">
        <w:rPr>
          <w:rStyle w:val="Appelnotedebasdep"/>
        </w:rPr>
        <w:footnoteReference w:id="32"/>
      </w:r>
      <w:r w:rsidRPr="000F3890">
        <w:t>, il dit, vous m'entendez ? Et Loko-atisou répond : que ta v</w:t>
      </w:r>
      <w:r w:rsidRPr="000F3890">
        <w:t>o</w:t>
      </w:r>
      <w:r w:rsidRPr="000F3890">
        <w:t>lonté soit faite ; et Agoueta-Woyo répond ; amen.</w:t>
      </w:r>
    </w:p>
    <w:p w:rsidR="00E5416D" w:rsidRPr="000F3890" w:rsidRDefault="00E5416D" w:rsidP="00E5416D">
      <w:pPr>
        <w:spacing w:before="120" w:after="120"/>
        <w:jc w:val="both"/>
      </w:pPr>
      <w:r w:rsidRPr="000F3890">
        <w:t>— Il y a longtemps que je ne les avais plus entendues, maman. Manuel souriait et Délira décontenancée so</w:t>
      </w:r>
      <w:r w:rsidRPr="000F3890">
        <w:t>u</w:t>
      </w:r>
      <w:r w:rsidRPr="000F3890">
        <w:t>pira :</w:t>
      </w:r>
    </w:p>
    <w:p w:rsidR="00E5416D" w:rsidRPr="000F3890" w:rsidRDefault="00E5416D" w:rsidP="00E5416D">
      <w:pPr>
        <w:spacing w:before="120" w:after="120"/>
        <w:jc w:val="both"/>
      </w:pPr>
      <w:r w:rsidRPr="000F3890">
        <w:t>— Ay, mon fi, c'est que c'est la vérité, oui.</w:t>
      </w:r>
    </w:p>
    <w:p w:rsidR="00E5416D" w:rsidRPr="000F3890" w:rsidRDefault="00E5416D" w:rsidP="00E5416D">
      <w:pPr>
        <w:spacing w:before="120" w:after="120"/>
        <w:jc w:val="both"/>
      </w:pPr>
      <w:r w:rsidRPr="000F3890">
        <w:t>Il faisait maintenant grand jour. Le soleil d'un rouge colérique e</w:t>
      </w:r>
      <w:r w:rsidRPr="000F3890">
        <w:t>m</w:t>
      </w:r>
      <w:r w:rsidRPr="000F3890">
        <w:t>brasait la crête des mornes.</w:t>
      </w:r>
    </w:p>
    <w:p w:rsidR="00E5416D" w:rsidRPr="000F3890" w:rsidRDefault="00E5416D" w:rsidP="00E5416D">
      <w:pPr>
        <w:spacing w:before="120" w:after="120"/>
        <w:jc w:val="both"/>
      </w:pPr>
      <w:r w:rsidRPr="000F3890">
        <w:t>Les érosions s'avivèrent d'une lumière crue, et les champs appar</w:t>
      </w:r>
      <w:r w:rsidRPr="000F3890">
        <w:t>u</w:t>
      </w:r>
      <w:r w:rsidRPr="000F3890">
        <w:t>rent dans leur pleine nudité. Dans la savane, les bœufs harcelés par les taons, mugirent longuement. La fumée des boucans de charbonniers flo</w:t>
      </w:r>
      <w:r w:rsidRPr="000F3890">
        <w:t>t</w:t>
      </w:r>
      <w:r w:rsidRPr="000F3890">
        <w:t xml:space="preserve">tait au-dessus des </w:t>
      </w:r>
      <w:r w:rsidRPr="000F3890">
        <w:rPr>
          <w:i/>
          <w:iCs/>
        </w:rPr>
        <w:t>bayahondes.</w:t>
      </w:r>
    </w:p>
    <w:p w:rsidR="00E5416D" w:rsidRPr="000F3890" w:rsidRDefault="00E5416D" w:rsidP="00E5416D">
      <w:pPr>
        <w:spacing w:before="120" w:after="120"/>
        <w:jc w:val="both"/>
      </w:pPr>
      <w:r w:rsidRPr="000F3890">
        <w:t>Manuel alla chercher sa machette.</w:t>
      </w:r>
    </w:p>
    <w:p w:rsidR="00E5416D" w:rsidRPr="000F3890" w:rsidRDefault="00E5416D" w:rsidP="00E5416D">
      <w:pPr>
        <w:spacing w:before="120" w:after="120"/>
        <w:jc w:val="both"/>
      </w:pPr>
      <w:r w:rsidRPr="000F3890">
        <w:t>— Je vais faire un tour dans le pays, maman.</w:t>
      </w:r>
    </w:p>
    <w:p w:rsidR="00E5416D" w:rsidRPr="000F3890" w:rsidRDefault="00E5416D" w:rsidP="00E5416D">
      <w:pPr>
        <w:spacing w:before="120" w:after="120"/>
        <w:jc w:val="both"/>
      </w:pPr>
      <w:r w:rsidRPr="000F3890">
        <w:t>— Et de quel côté ?</w:t>
      </w:r>
    </w:p>
    <w:p w:rsidR="00E5416D" w:rsidRPr="000F3890" w:rsidRDefault="00E5416D" w:rsidP="00E5416D">
      <w:pPr>
        <w:spacing w:before="120" w:after="120"/>
        <w:jc w:val="both"/>
      </w:pPr>
      <w:r w:rsidRPr="000F3890">
        <w:t>— Par là.</w:t>
      </w:r>
    </w:p>
    <w:p w:rsidR="00E5416D" w:rsidRPr="000F3890" w:rsidRDefault="00E5416D" w:rsidP="00E5416D">
      <w:pPr>
        <w:spacing w:before="120" w:after="120"/>
        <w:jc w:val="both"/>
      </w:pPr>
      <w:r w:rsidRPr="000F3890">
        <w:t>Il fit un geste vague vers les collines.</w:t>
      </w:r>
    </w:p>
    <w:p w:rsidR="00E5416D" w:rsidRPr="000F3890" w:rsidRDefault="00E5416D" w:rsidP="00E5416D">
      <w:pPr>
        <w:spacing w:before="120" w:after="120"/>
        <w:jc w:val="both"/>
      </w:pPr>
      <w:r w:rsidRPr="000F3890">
        <w:t>— Je vais t'espérer ; ne muse pas trop en chemin, mon fi. Le rega</w:t>
      </w:r>
      <w:r w:rsidRPr="000F3890">
        <w:t>r</w:t>
      </w:r>
      <w:r w:rsidRPr="000F3890">
        <w:t>dant se diriger vers le bois, Bienaimé gro</w:t>
      </w:r>
      <w:r w:rsidRPr="000F3890">
        <w:t>m</w:t>
      </w:r>
      <w:r w:rsidRPr="000F3890">
        <w:t>mela :</w:t>
      </w:r>
    </w:p>
    <w:p w:rsidR="00E5416D" w:rsidRPr="000F3890" w:rsidRDefault="00E5416D" w:rsidP="00E5416D">
      <w:pPr>
        <w:spacing w:before="120" w:after="120"/>
        <w:jc w:val="both"/>
      </w:pPr>
      <w:r w:rsidRPr="000F3890">
        <w:t>— Il n'est pas arrivé qu'il se met déjà à vagabonder.</w:t>
      </w:r>
    </w:p>
    <w:p w:rsidR="00E5416D" w:rsidRPr="000F3890" w:rsidRDefault="00E5416D" w:rsidP="00E5416D">
      <w:pPr>
        <w:spacing w:before="120" w:after="120"/>
        <w:jc w:val="both"/>
      </w:pPr>
      <w:r w:rsidRPr="000F3890">
        <w:t>Manuel traversait le bois encore assombri et les branchages se pe</w:t>
      </w:r>
      <w:r w:rsidRPr="000F3890">
        <w:t>n</w:t>
      </w:r>
      <w:r w:rsidRPr="000F3890">
        <w:t>chaient sur le sentier bordé de cactus. Mais il se ra</w:t>
      </w:r>
      <w:r w:rsidRPr="000F3890">
        <w:t>p</w:t>
      </w:r>
      <w:r w:rsidRPr="000F3890">
        <w:t>pelait : après des détours et des crois</w:t>
      </w:r>
      <w:r w:rsidRPr="000F3890">
        <w:t>e</w:t>
      </w:r>
      <w:r w:rsidRPr="000F3890">
        <w:t>ments, le chemin déboucherait dans le vallon [35] resserré où Bienaimé avait autrefois défriché un morceau de terre à coton, et puis, par l'échancrure du morne, il monterait jusqu'à la sou</w:t>
      </w:r>
      <w:r w:rsidRPr="000F3890">
        <w:t>r</w:t>
      </w:r>
      <w:r w:rsidRPr="000F3890">
        <w:t>ce.</w:t>
      </w:r>
    </w:p>
    <w:p w:rsidR="00E5416D" w:rsidRPr="000F3890" w:rsidRDefault="00E5416D" w:rsidP="00E5416D">
      <w:pPr>
        <w:spacing w:before="120" w:after="120"/>
        <w:jc w:val="both"/>
      </w:pPr>
      <w:r w:rsidRPr="000F3890">
        <w:t>Il débucha une compagnie de pintades qui s'envola bruyamment à travers un fourré de campêchers : « Je pourrais e</w:t>
      </w:r>
      <w:r w:rsidRPr="000F3890">
        <w:t>s</w:t>
      </w:r>
      <w:r w:rsidRPr="000F3890">
        <w:t>sayer d'en prendre à l'éperlin, mais les pintades, ça a plus de ruse que la tourterelle et l'o</w:t>
      </w:r>
      <w:r w:rsidRPr="000F3890">
        <w:t>r</w:t>
      </w:r>
      <w:r w:rsidRPr="000F3890">
        <w:t>tolan. » Il se sentait plein d'all</w:t>
      </w:r>
      <w:r w:rsidRPr="000F3890">
        <w:t>é</w:t>
      </w:r>
      <w:r w:rsidRPr="000F3890">
        <w:t>gresse, malgré la pensée obstinée qui le hantait. Il avait envie de cha</w:t>
      </w:r>
      <w:r w:rsidRPr="000F3890">
        <w:t>n</w:t>
      </w:r>
      <w:r w:rsidRPr="000F3890">
        <w:t>ter un salut aux arbres : Plantes, à mes plantes, je vous dis : honneur ; vous me répondrez : respect, pour que je puisse entrer. Vous êtes ma maison, vous êtes mon pays. Plantes, je dis : lianes de mes bois, je suis planté dans cette terre, je suis lié à ce</w:t>
      </w:r>
      <w:r w:rsidRPr="000F3890">
        <w:t>t</w:t>
      </w:r>
      <w:r w:rsidRPr="000F3890">
        <w:t>te terre. Plantes, ô mes plantes, je vous dis : honneur ; r</w:t>
      </w:r>
      <w:r w:rsidRPr="000F3890">
        <w:t>é</w:t>
      </w:r>
      <w:r w:rsidRPr="000F3890">
        <w:t>pondez-moi : respect, pour que je puisse passer.</w:t>
      </w:r>
    </w:p>
    <w:p w:rsidR="00E5416D" w:rsidRPr="000F3890" w:rsidRDefault="00E5416D" w:rsidP="00E5416D">
      <w:pPr>
        <w:spacing w:before="120" w:after="120"/>
        <w:jc w:val="both"/>
      </w:pPr>
      <w:r w:rsidRPr="000F3890">
        <w:t>Il avait repris ce pas allongé et presque négligent, mais qui a bonne allure, des nègres de la plaine, dég</w:t>
      </w:r>
      <w:r w:rsidRPr="000F3890">
        <w:t>a</w:t>
      </w:r>
      <w:r w:rsidRPr="000F3890">
        <w:t>geant parfois sa route d'un coup de machette rapide et il chantonnait encore lorsqu'il arriva à une clairière. Un habitant y dressait sa meule de charbon. C'était un n</w:t>
      </w:r>
      <w:r w:rsidRPr="000F3890">
        <w:t>è</w:t>
      </w:r>
      <w:r w:rsidRPr="000F3890">
        <w:t>gre épais et comme foulé sous le pilon. Ses mains énormes pendaient au bout de ses bras ainsi que des paquets de racines. Ses cheveux lui desce</w:t>
      </w:r>
      <w:r w:rsidRPr="000F3890">
        <w:t>n</w:t>
      </w:r>
      <w:r w:rsidRPr="000F3890">
        <w:t>daient sur le front buté par petits buissons enroulés et clairsemés.</w:t>
      </w:r>
    </w:p>
    <w:p w:rsidR="00E5416D" w:rsidRPr="000F3890" w:rsidRDefault="00E5416D" w:rsidP="00E5416D">
      <w:pPr>
        <w:spacing w:before="120" w:after="120"/>
        <w:jc w:val="both"/>
      </w:pPr>
      <w:r w:rsidRPr="000F3890">
        <w:t>Manuel le salua, mais l'autre, sans répondre, le regardait : sous l'avancée des sourcils, son regard bo</w:t>
      </w:r>
      <w:r w:rsidRPr="000F3890">
        <w:t>u</w:t>
      </w:r>
      <w:r w:rsidRPr="000F3890">
        <w:t>geait comme un animal méfiant dans un terrier embroussai</w:t>
      </w:r>
      <w:r w:rsidRPr="000F3890">
        <w:t>l</w:t>
      </w:r>
      <w:r w:rsidRPr="000F3890">
        <w:t>lé.</w:t>
      </w:r>
    </w:p>
    <w:p w:rsidR="00E5416D" w:rsidRPr="000F3890" w:rsidRDefault="00E5416D" w:rsidP="00E5416D">
      <w:pPr>
        <w:spacing w:before="120" w:after="120"/>
        <w:jc w:val="both"/>
      </w:pPr>
      <w:r w:rsidRPr="000F3890">
        <w:t>À la fin, il dit :</w:t>
      </w:r>
    </w:p>
    <w:p w:rsidR="00E5416D" w:rsidRPr="000F3890" w:rsidRDefault="00E5416D" w:rsidP="00E5416D">
      <w:pPr>
        <w:spacing w:before="120" w:after="120"/>
        <w:jc w:val="both"/>
      </w:pPr>
      <w:r w:rsidRPr="000F3890">
        <w:t>— Tu es le nègre qui est retourné hier de Cuba ?</w:t>
      </w:r>
    </w:p>
    <w:p w:rsidR="00E5416D" w:rsidRPr="000F3890" w:rsidRDefault="00E5416D" w:rsidP="00E5416D">
      <w:pPr>
        <w:spacing w:before="120" w:after="120"/>
        <w:jc w:val="both"/>
      </w:pPr>
      <w:r w:rsidRPr="000F3890">
        <w:t>— C'est moi-même.</w:t>
      </w:r>
    </w:p>
    <w:p w:rsidR="00E5416D" w:rsidRPr="000F3890" w:rsidRDefault="00E5416D" w:rsidP="00E5416D">
      <w:pPr>
        <w:spacing w:before="120" w:after="120"/>
        <w:jc w:val="both"/>
      </w:pPr>
      <w:r w:rsidRPr="000F3890">
        <w:t>— Tu es le garçon de Bienaimé ?</w:t>
      </w:r>
    </w:p>
    <w:p w:rsidR="00E5416D" w:rsidRPr="000F3890" w:rsidRDefault="00E5416D" w:rsidP="00E5416D">
      <w:pPr>
        <w:spacing w:before="120" w:after="120"/>
        <w:jc w:val="both"/>
      </w:pPr>
      <w:r w:rsidRPr="000F3890">
        <w:t>— C'est moi-même.</w:t>
      </w:r>
    </w:p>
    <w:p w:rsidR="00E5416D" w:rsidRPr="000F3890" w:rsidRDefault="00E5416D" w:rsidP="00E5416D">
      <w:pPr>
        <w:spacing w:before="120" w:after="120"/>
        <w:jc w:val="both"/>
      </w:pPr>
      <w:r w:rsidRPr="000F3890">
        <w:t>Le regard aminci, jusqu'à n'être plus qu'une escarbille brûlante, l'habitant dévisagea Manuel, puis avec une lenteur calc</w:t>
      </w:r>
      <w:r w:rsidRPr="000F3890">
        <w:t>u</w:t>
      </w:r>
      <w:r w:rsidRPr="000F3890">
        <w:t>lée, il tourna la tête, cracha, et se r</w:t>
      </w:r>
      <w:r w:rsidRPr="000F3890">
        <w:t>e</w:t>
      </w:r>
      <w:r w:rsidRPr="000F3890">
        <w:t>mit à sa meule.</w:t>
      </w:r>
    </w:p>
    <w:p w:rsidR="00E5416D" w:rsidRPr="000F3890" w:rsidRDefault="00E5416D" w:rsidP="00E5416D">
      <w:pPr>
        <w:spacing w:before="120" w:after="120"/>
        <w:jc w:val="both"/>
      </w:pPr>
      <w:r w:rsidRPr="000F3890">
        <w:t>Manuel se débattait entre la surprise et la rage. E</w:t>
      </w:r>
      <w:r w:rsidRPr="000F3890">
        <w:t>n</w:t>
      </w:r>
      <w:r w:rsidRPr="000F3890">
        <w:t>core une seconde de ce voile rouge sur les yeux et il aurait rentré à l'inconnu son ins</w:t>
      </w:r>
      <w:r w:rsidRPr="000F3890">
        <w:t>o</w:t>
      </w:r>
      <w:r w:rsidRPr="000F3890">
        <w:t>lence à coups de plat de m</w:t>
      </w:r>
      <w:r w:rsidRPr="000F3890">
        <w:t>a</w:t>
      </w:r>
      <w:r w:rsidRPr="000F3890">
        <w:t>chette sur le crâne, mais il se domina.</w:t>
      </w:r>
    </w:p>
    <w:p w:rsidR="00E5416D" w:rsidRPr="000F3890" w:rsidRDefault="00E5416D" w:rsidP="00E5416D">
      <w:pPr>
        <w:spacing w:before="120" w:after="120"/>
        <w:jc w:val="both"/>
      </w:pPr>
      <w:r w:rsidRPr="000F3890">
        <w:t>[36]</w:t>
      </w:r>
    </w:p>
    <w:p w:rsidR="00E5416D" w:rsidRPr="000F3890" w:rsidRDefault="00E5416D" w:rsidP="00E5416D">
      <w:pPr>
        <w:spacing w:before="120" w:after="120"/>
        <w:jc w:val="both"/>
      </w:pPr>
      <w:r w:rsidRPr="000F3890">
        <w:t>Il poursuivit son chemin, remâchant sa colère et son malaise : « </w:t>
      </w:r>
      <w:r w:rsidRPr="000F3890">
        <w:rPr>
          <w:i/>
          <w:iCs/>
        </w:rPr>
        <w:t>El hijo de puta.</w:t>
      </w:r>
      <w:r w:rsidRPr="000F3890">
        <w:t>.. » </w:t>
      </w:r>
      <w:r w:rsidRPr="000F3890">
        <w:rPr>
          <w:rStyle w:val="Appelnotedebasdep"/>
        </w:rPr>
        <w:footnoteReference w:id="33"/>
      </w:r>
      <w:r w:rsidRPr="000F3890">
        <w:rPr>
          <w:i/>
          <w:iCs/>
        </w:rPr>
        <w:t xml:space="preserve">. </w:t>
      </w:r>
      <w:r w:rsidRPr="000F3890">
        <w:t>Mais que se passe-t-il ? Il se rappelait le brusque changement d'attitude d'A</w:t>
      </w:r>
      <w:r w:rsidRPr="000F3890">
        <w:t>n</w:t>
      </w:r>
      <w:r w:rsidRPr="000F3890">
        <w:t>naïse. « Il y a quelque chose de pas clair dans tout ça. »</w:t>
      </w:r>
    </w:p>
    <w:p w:rsidR="00E5416D" w:rsidRPr="000F3890" w:rsidRDefault="00E5416D" w:rsidP="00E5416D">
      <w:pPr>
        <w:spacing w:before="120" w:after="120"/>
        <w:jc w:val="both"/>
      </w:pPr>
      <w:r w:rsidRPr="000F3890">
        <w:t>Le vallon s'étendait au pied du morne. Les eaux dévalant des ha</w:t>
      </w:r>
      <w:r w:rsidRPr="000F3890">
        <w:t>u</w:t>
      </w:r>
      <w:r w:rsidRPr="000F3890">
        <w:t>teurs l'avaient raviné et, par la pente, sa terre délavée avait été se pe</w:t>
      </w:r>
      <w:r w:rsidRPr="000F3890">
        <w:t>r</w:t>
      </w:r>
      <w:r w:rsidRPr="000F3890">
        <w:t>dre au loin. Les os des pierres perçaient sa peau maigre et les cad</w:t>
      </w:r>
      <w:r w:rsidRPr="000F3890">
        <w:t>a</w:t>
      </w:r>
      <w:r w:rsidRPr="000F3890">
        <w:t>ches, qui sont parmi les plantes des araignées toutes velues de p</w:t>
      </w:r>
      <w:r w:rsidRPr="000F3890">
        <w:t>i</w:t>
      </w:r>
      <w:r w:rsidRPr="000F3890">
        <w:t>quants, l'avaient envahi.</w:t>
      </w:r>
    </w:p>
    <w:p w:rsidR="00E5416D" w:rsidRPr="000F3890" w:rsidRDefault="00E5416D" w:rsidP="00E5416D">
      <w:pPr>
        <w:spacing w:before="120" w:after="120"/>
        <w:jc w:val="both"/>
      </w:pPr>
      <w:r w:rsidRPr="000F3890">
        <w:t>Manuel prit par le flanc du morne. Il montait dans la flambée du soleil. Il ne jeta qu'un coup d'œil vers la plaine, sa co</w:t>
      </w:r>
      <w:r w:rsidRPr="000F3890">
        <w:t>u</w:t>
      </w:r>
      <w:r w:rsidRPr="000F3890">
        <w:t xml:space="preserve">leur de maladie, le crin grisâtre de ses </w:t>
      </w:r>
      <w:r w:rsidRPr="000F3890">
        <w:rPr>
          <w:i/>
          <w:iCs/>
        </w:rPr>
        <w:t xml:space="preserve">bayahondes, </w:t>
      </w:r>
      <w:r w:rsidRPr="000F3890">
        <w:t>la ravine déroulant au soleil la lo</w:t>
      </w:r>
      <w:r w:rsidRPr="000F3890">
        <w:t>n</w:t>
      </w:r>
      <w:r w:rsidRPr="000F3890">
        <w:t>gue coulée de ses galets. Il tourna dans le sentier qui, de biais, rede</w:t>
      </w:r>
      <w:r w:rsidRPr="000F3890">
        <w:t>s</w:t>
      </w:r>
      <w:r w:rsidRPr="000F3890">
        <w:t>cendait vers la faille où a</w:t>
      </w:r>
      <w:r w:rsidRPr="000F3890">
        <w:t>u</w:t>
      </w:r>
      <w:r w:rsidRPr="000F3890">
        <w:t>trefois coulait la source Fanchon.</w:t>
      </w:r>
    </w:p>
    <w:p w:rsidR="00E5416D" w:rsidRPr="000F3890" w:rsidRDefault="00E5416D" w:rsidP="00E5416D">
      <w:pPr>
        <w:spacing w:before="120" w:after="120"/>
        <w:jc w:val="both"/>
      </w:pPr>
      <w:r w:rsidRPr="000F3890">
        <w:t>Les dalles de pierres lissées par l'eau sonnèrent sous ses pas. Il les avait connues veinées de mousse humide : il se rappelait l'eau pure, sa phrase longuement dégo</w:t>
      </w:r>
      <w:r w:rsidRPr="000F3890">
        <w:t>r</w:t>
      </w:r>
      <w:r w:rsidRPr="000F3890">
        <w:t>gée, sans commencement ni fin et le souffle du vent déchiré par les appels d'air comme un linge mouillé. Elle so</w:t>
      </w:r>
      <w:r w:rsidRPr="000F3890">
        <w:t>r</w:t>
      </w:r>
      <w:r w:rsidRPr="000F3890">
        <w:t>tait de loin, la source, songeait Manuel, elle venait des reins mêmes du morne, cheminant secrèt</w:t>
      </w:r>
      <w:r w:rsidRPr="000F3890">
        <w:t>e</w:t>
      </w:r>
      <w:r w:rsidRPr="000F3890">
        <w:t>ment, filtrant avec patience dans le noir, pour apparaître, enfin, dans la brèche de la colline, débarrassée de l</w:t>
      </w:r>
      <w:r w:rsidRPr="000F3890">
        <w:t>i</w:t>
      </w:r>
      <w:r w:rsidRPr="000F3890">
        <w:t>mon, fraîche et claire comme un regard d'aveugle.</w:t>
      </w:r>
    </w:p>
    <w:p w:rsidR="00E5416D" w:rsidRPr="000F3890" w:rsidRDefault="00E5416D" w:rsidP="00E5416D">
      <w:pPr>
        <w:spacing w:before="120" w:after="120"/>
        <w:jc w:val="both"/>
      </w:pPr>
      <w:r w:rsidRPr="000F3890">
        <w:t>Il n'en restait qu'une cicatrice de graviers et de chie</w:t>
      </w:r>
      <w:r w:rsidRPr="000F3890">
        <w:t>n</w:t>
      </w:r>
      <w:r w:rsidRPr="000F3890">
        <w:t>dent, et, plus loin, là où commençait le plat du vallon, des blocs de roches, ayant roulé du morne, reposaient autour d'un sablier ainsi qu'un bétail pais</w:t>
      </w:r>
      <w:r w:rsidRPr="000F3890">
        <w:t>i</w:t>
      </w:r>
      <w:r w:rsidRPr="000F3890">
        <w:t>ble.</w:t>
      </w:r>
    </w:p>
    <w:p w:rsidR="00E5416D" w:rsidRPr="000F3890" w:rsidRDefault="00E5416D" w:rsidP="00E5416D">
      <w:pPr>
        <w:spacing w:before="120" w:after="120"/>
        <w:jc w:val="both"/>
      </w:pPr>
      <w:r w:rsidRPr="000F3890">
        <w:t>Il avait voulu se rendre compte ; eh bien, il savait maintenant, et pour la source Lauriers ça devait être pareil : un trou de boue caillée et c'était tout, alors est-ce qu'il fallait se résigner à dépérir lentement, à s'enfoncer sans r</w:t>
      </w:r>
      <w:r w:rsidRPr="000F3890">
        <w:t>e</w:t>
      </w:r>
      <w:r w:rsidRPr="000F3890">
        <w:t>mède dans le mouvant de la misère et dire à la terre adieu, je renonce ; non : derrière les mornes, il y avait d'autres mornes, et que le tonnerre l'écrase s'il ne fouillait les veines de leurs ravins avec ses propres ongles jusqu'à trouver l'eau, jusqu'à sentir sa langue h</w:t>
      </w:r>
      <w:r w:rsidRPr="000F3890">
        <w:t>u</w:t>
      </w:r>
      <w:r w:rsidRPr="000F3890">
        <w:t>mide sur la main.</w:t>
      </w:r>
    </w:p>
    <w:p w:rsidR="00E5416D" w:rsidRPr="000F3890" w:rsidRDefault="00E5416D" w:rsidP="00E5416D">
      <w:pPr>
        <w:spacing w:before="120" w:after="120"/>
        <w:jc w:val="both"/>
      </w:pPr>
      <w:r w:rsidRPr="000F3890">
        <w:t>— Compère, tu n'as pas vu une jument rouge dans ces parages ?</w:t>
      </w:r>
    </w:p>
    <w:p w:rsidR="00E5416D" w:rsidRPr="000F3890" w:rsidRDefault="00E5416D" w:rsidP="00E5416D">
      <w:pPr>
        <w:spacing w:before="120" w:after="120"/>
        <w:jc w:val="both"/>
      </w:pPr>
      <w:r w:rsidRPr="000F3890">
        <w:t>C'était la voix de Laurélien.</w:t>
      </w:r>
    </w:p>
    <w:p w:rsidR="00E5416D" w:rsidRPr="000F3890" w:rsidRDefault="00E5416D" w:rsidP="00E5416D">
      <w:pPr>
        <w:spacing w:before="120" w:after="120"/>
        <w:jc w:val="both"/>
      </w:pPr>
      <w:r w:rsidRPr="000F3890">
        <w:t>[37]</w:t>
      </w:r>
    </w:p>
    <w:p w:rsidR="00E5416D" w:rsidRPr="000F3890" w:rsidRDefault="00E5416D" w:rsidP="00E5416D">
      <w:pPr>
        <w:spacing w:before="120" w:after="120"/>
        <w:jc w:val="both"/>
      </w:pPr>
      <w:r w:rsidRPr="000F3890">
        <w:t>— La maudite a cassé sa corde.</w:t>
      </w:r>
    </w:p>
    <w:p w:rsidR="00E5416D" w:rsidRPr="000F3890" w:rsidRDefault="00E5416D" w:rsidP="00E5416D">
      <w:pPr>
        <w:spacing w:before="120" w:after="120"/>
        <w:jc w:val="both"/>
      </w:pPr>
      <w:r w:rsidRPr="000F3890">
        <w:t>Il descendit pesamment la pente vers Manuel.</w:t>
      </w:r>
    </w:p>
    <w:p w:rsidR="00E5416D" w:rsidRPr="000F3890" w:rsidRDefault="00E5416D" w:rsidP="00E5416D">
      <w:pPr>
        <w:spacing w:before="120" w:after="120"/>
        <w:jc w:val="both"/>
      </w:pPr>
      <w:r w:rsidRPr="000F3890">
        <w:t>— Comme quoi, tu refais connaissance avec le pays, frère ?</w:t>
      </w:r>
    </w:p>
    <w:p w:rsidR="00E5416D" w:rsidRPr="000F3890" w:rsidRDefault="00E5416D" w:rsidP="00E5416D">
      <w:pPr>
        <w:spacing w:before="120" w:after="120"/>
        <w:jc w:val="both"/>
      </w:pPr>
      <w:r w:rsidRPr="000F3890">
        <w:t>— Entendre et voir, ça fait deux, répondit Manuel, c'est pourquoi je suis venu icitte ce grand matin. Je me disais dans ma tête, je me d</w:t>
      </w:r>
      <w:r w:rsidRPr="000F3890">
        <w:t>i</w:t>
      </w:r>
      <w:r w:rsidRPr="000F3890">
        <w:t>sais comme ça : peut-être qu'il reste un petit filet caché, ça arrive pa</w:t>
      </w:r>
      <w:r w:rsidRPr="000F3890">
        <w:t>r</w:t>
      </w:r>
      <w:r w:rsidRPr="000F3890">
        <w:t>fois que l'eau se perde dans la passoire du sable, et puis, elle s'égoutte jusqu'à rencontrer le dur et mange son chemin dans le fond de la terre.</w:t>
      </w:r>
    </w:p>
    <w:p w:rsidR="00E5416D" w:rsidRPr="000F3890" w:rsidRDefault="00E5416D" w:rsidP="00E5416D">
      <w:pPr>
        <w:spacing w:before="120" w:after="120"/>
        <w:jc w:val="both"/>
      </w:pPr>
      <w:r w:rsidRPr="000F3890">
        <w:t>Il détacha avec sa machette une motte durcie, la cassa contre une pierre. Elle était pleine de brindilles et de détritus de racines desséchés qui s'écr</w:t>
      </w:r>
      <w:r w:rsidRPr="000F3890">
        <w:t>a</w:t>
      </w:r>
      <w:r w:rsidRPr="000F3890">
        <w:t>saient sous les doigts.</w:t>
      </w:r>
    </w:p>
    <w:p w:rsidR="00E5416D" w:rsidRPr="000F3890" w:rsidRDefault="00E5416D" w:rsidP="00E5416D">
      <w:pPr>
        <w:spacing w:before="120" w:after="120"/>
        <w:jc w:val="both"/>
      </w:pPr>
      <w:r w:rsidRPr="000F3890">
        <w:t>— Regarde : il n'y a plus rien ; l'eau est tarie depuis les entrailles du morne, c'est pas la peine de chercher plus loin, parce que c'est in</w:t>
      </w:r>
      <w:r w:rsidRPr="000F3890">
        <w:t>u</w:t>
      </w:r>
      <w:r w:rsidRPr="000F3890">
        <w:t>tile.</w:t>
      </w:r>
    </w:p>
    <w:p w:rsidR="00E5416D" w:rsidRPr="000F3890" w:rsidRDefault="00E5416D" w:rsidP="00E5416D">
      <w:pPr>
        <w:spacing w:before="120" w:after="120"/>
        <w:jc w:val="both"/>
      </w:pPr>
      <w:r w:rsidRPr="000F3890">
        <w:t>Et avec une colère soudaine :</w:t>
      </w:r>
    </w:p>
    <w:p w:rsidR="00E5416D" w:rsidRPr="000F3890" w:rsidRDefault="00E5416D" w:rsidP="00E5416D">
      <w:pPr>
        <w:spacing w:before="120" w:after="120"/>
        <w:jc w:val="both"/>
      </w:pPr>
      <w:r w:rsidRPr="000F3890">
        <w:t>— Mais pourquoi, foutre, avez-vous coupé le bois : les chênes, les acajous et tout ce qui poussait là-haut ? En voilà des nègres incons</w:t>
      </w:r>
      <w:r w:rsidRPr="000F3890">
        <w:t>é</w:t>
      </w:r>
      <w:r w:rsidRPr="000F3890">
        <w:t>quents, des nègres sans mesure.</w:t>
      </w:r>
    </w:p>
    <w:p w:rsidR="00E5416D" w:rsidRPr="000F3890" w:rsidRDefault="00E5416D" w:rsidP="00E5416D">
      <w:pPr>
        <w:spacing w:before="120" w:after="120"/>
        <w:jc w:val="both"/>
      </w:pPr>
      <w:r w:rsidRPr="000F3890">
        <w:t>Laurélien lutta un moment avec les mots :</w:t>
      </w:r>
    </w:p>
    <w:p w:rsidR="00E5416D" w:rsidRPr="000F3890" w:rsidRDefault="00E5416D" w:rsidP="00E5416D">
      <w:pPr>
        <w:spacing w:before="120" w:after="120"/>
        <w:jc w:val="both"/>
      </w:pPr>
      <w:r w:rsidRPr="000F3890">
        <w:t>— Que veux-tu, frère... On a éclairci pour le bois-neuf, on a coupé pour la charpente et le faîtage des cases, on a refait les entourages des jardins, on ne savait pas nous-mêmes : l'ignorance et le besoin ma</w:t>
      </w:r>
      <w:r w:rsidRPr="000F3890">
        <w:t>r</w:t>
      </w:r>
      <w:r w:rsidRPr="000F3890">
        <w:t>chent ensemble, pas vrai ?</w:t>
      </w:r>
    </w:p>
    <w:p w:rsidR="00E5416D" w:rsidRPr="000F3890" w:rsidRDefault="00E5416D" w:rsidP="00E5416D">
      <w:pPr>
        <w:spacing w:before="120" w:after="120"/>
        <w:jc w:val="both"/>
      </w:pPr>
      <w:r w:rsidRPr="000F3890">
        <w:t>Le soleil raclait le dos écorché du morne avec des ongles étinc</w:t>
      </w:r>
      <w:r w:rsidRPr="000F3890">
        <w:t>e</w:t>
      </w:r>
      <w:r w:rsidRPr="000F3890">
        <w:t xml:space="preserve">lants ; la terre haletait par sa </w:t>
      </w:r>
      <w:r w:rsidRPr="000F3890">
        <w:rPr>
          <w:i/>
          <w:iCs/>
        </w:rPr>
        <w:t xml:space="preserve">barranque </w:t>
      </w:r>
      <w:r w:rsidRPr="000F3890">
        <w:t>alt</w:t>
      </w:r>
      <w:r w:rsidRPr="000F3890">
        <w:t>é</w:t>
      </w:r>
      <w:r w:rsidRPr="000F3890">
        <w:t>rée, et le pays enfourné dans la sécheresse se me</w:t>
      </w:r>
      <w:r w:rsidRPr="000F3890">
        <w:t>t</w:t>
      </w:r>
      <w:r w:rsidRPr="000F3890">
        <w:t>tait à chauffer.</w:t>
      </w:r>
    </w:p>
    <w:p w:rsidR="00E5416D" w:rsidRPr="000F3890" w:rsidRDefault="00E5416D" w:rsidP="00E5416D">
      <w:pPr>
        <w:spacing w:before="120" w:after="120"/>
        <w:jc w:val="both"/>
      </w:pPr>
      <w:r w:rsidRPr="000F3890">
        <w:t>— Il se fait tard, dit Laurélien. Ma jument est à courir par là ; elle est en chaleur et j'ai peur que la salope se fasse couvrir par l'alezan bancal de co</w:t>
      </w:r>
      <w:r w:rsidRPr="000F3890">
        <w:t>m</w:t>
      </w:r>
      <w:r w:rsidRPr="000F3890">
        <w:t>père Dorismond.</w:t>
      </w:r>
    </w:p>
    <w:p w:rsidR="00E5416D" w:rsidRPr="000F3890" w:rsidRDefault="00E5416D" w:rsidP="00E5416D">
      <w:pPr>
        <w:spacing w:before="120" w:after="120"/>
        <w:jc w:val="both"/>
      </w:pPr>
      <w:r w:rsidRPr="000F3890">
        <w:t>Ils grimpèrent ensemble la pente.</w:t>
      </w:r>
    </w:p>
    <w:p w:rsidR="00E5416D" w:rsidRPr="000F3890" w:rsidRDefault="00E5416D" w:rsidP="00E5416D">
      <w:pPr>
        <w:spacing w:before="120" w:after="120"/>
        <w:jc w:val="both"/>
      </w:pPr>
      <w:r w:rsidRPr="000F3890">
        <w:t>— Est-ce que tu viendras demain-si-dieu-veut à la gagu</w:t>
      </w:r>
      <w:r w:rsidRPr="000F3890">
        <w:t>è</w:t>
      </w:r>
      <w:r w:rsidRPr="000F3890">
        <w:t>re </w:t>
      </w:r>
      <w:r w:rsidRPr="000F3890">
        <w:rPr>
          <w:rStyle w:val="Appelnotedebasdep"/>
        </w:rPr>
        <w:footnoteReference w:id="34"/>
      </w:r>
      <w:r w:rsidRPr="000F3890">
        <w:t> ?</w:t>
      </w:r>
    </w:p>
    <w:p w:rsidR="00E5416D" w:rsidRPr="000F3890" w:rsidRDefault="00E5416D" w:rsidP="00E5416D">
      <w:pPr>
        <w:spacing w:before="120" w:after="120"/>
        <w:jc w:val="both"/>
      </w:pPr>
      <w:r w:rsidRPr="000F3890">
        <w:t>— Si l'idée m'en dit, fit Manuel.</w:t>
      </w:r>
    </w:p>
    <w:p w:rsidR="00E5416D" w:rsidRPr="000F3890" w:rsidRDefault="00E5416D" w:rsidP="00E5416D">
      <w:pPr>
        <w:spacing w:before="120" w:after="120"/>
        <w:jc w:val="both"/>
      </w:pPr>
      <w:r w:rsidRPr="000F3890">
        <w:t>Il n'était préoccupé que d'une chose et il en tirait de l'irritation. Laurélien le sentit confusément et garda le silence. Arr</w:t>
      </w:r>
      <w:r w:rsidRPr="000F3890">
        <w:t>i</w:t>
      </w:r>
      <w:r w:rsidRPr="000F3890">
        <w:t>vé à l'endroit où le sentier s'embranchait avec la montée et la descente, Manuel s'a</w:t>
      </w:r>
      <w:r w:rsidRPr="000F3890">
        <w:t>r</w:t>
      </w:r>
      <w:r w:rsidRPr="000F3890">
        <w:t>rêta :</w:t>
      </w:r>
    </w:p>
    <w:p w:rsidR="00E5416D" w:rsidRPr="000F3890" w:rsidRDefault="00E5416D" w:rsidP="00E5416D">
      <w:pPr>
        <w:spacing w:before="120" w:after="120"/>
        <w:jc w:val="both"/>
      </w:pPr>
      <w:r w:rsidRPr="000F3890">
        <w:t>— Laurélien, dit-il, je vais te parler franc, mon comp</w:t>
      </w:r>
      <w:r w:rsidRPr="000F3890">
        <w:t>è</w:t>
      </w:r>
      <w:r w:rsidRPr="000F3890">
        <w:t>re. Écoute-moi, [38] t'en prie, écoute-moi bien. Cette question de l'eau, c'est la vie ou la mort pour nous, la salvation ou la perdition. J'ai pa</w:t>
      </w:r>
      <w:r w:rsidRPr="000F3890">
        <w:t>s</w:t>
      </w:r>
      <w:r w:rsidRPr="000F3890">
        <w:t>sé une partie de la nuit les yeux clairs : j'étais sans sommeil et sans repos à force de réflexions. Manuel, je calculais, comment sortir de cette m</w:t>
      </w:r>
      <w:r w:rsidRPr="000F3890">
        <w:t>i</w:t>
      </w:r>
      <w:r w:rsidRPr="000F3890">
        <w:t xml:space="preserve">sère ? Plus j'imaginais la chose dans ma tête, plus je voyais qu'il n'y avait qu'un chemin et tout </w:t>
      </w:r>
      <w:r w:rsidRPr="000F3890">
        <w:rPr>
          <w:i/>
          <w:iCs/>
        </w:rPr>
        <w:t>drète :</w:t>
      </w:r>
      <w:r w:rsidRPr="000F3890">
        <w:t xml:space="preserve"> faut chercher l'eau. Chaque nègre a sa convi</w:t>
      </w:r>
      <w:r w:rsidRPr="000F3890">
        <w:t>c</w:t>
      </w:r>
      <w:r w:rsidRPr="000F3890">
        <w:t>tion, n'est-ce pas ? Eh bien, je fais le serment : je trouverai l'eau et je l'amèn</w:t>
      </w:r>
      <w:r w:rsidRPr="000F3890">
        <w:t>e</w:t>
      </w:r>
      <w:r w:rsidRPr="000F3890">
        <w:t>rai dans la plaine, la corde d'un canal au cou. C'est moi qui le dis, moi-même, Manuel Jean-Joseph.</w:t>
      </w:r>
    </w:p>
    <w:p w:rsidR="00E5416D" w:rsidRPr="000F3890" w:rsidRDefault="00E5416D" w:rsidP="00E5416D">
      <w:pPr>
        <w:spacing w:before="120" w:after="120"/>
        <w:jc w:val="both"/>
      </w:pPr>
      <w:r w:rsidRPr="000F3890">
        <w:t>Laurélien le regardait, les yeux élargis ;</w:t>
      </w:r>
    </w:p>
    <w:p w:rsidR="00E5416D" w:rsidRPr="000F3890" w:rsidRDefault="00E5416D" w:rsidP="00E5416D">
      <w:pPr>
        <w:spacing w:before="120" w:after="120"/>
        <w:jc w:val="both"/>
      </w:pPr>
      <w:r w:rsidRPr="000F3890">
        <w:t>— Et comment vas-tu faire ?</w:t>
      </w:r>
    </w:p>
    <w:p w:rsidR="00E5416D" w:rsidRPr="000F3890" w:rsidRDefault="00E5416D" w:rsidP="00E5416D">
      <w:pPr>
        <w:spacing w:before="120" w:after="120"/>
        <w:jc w:val="both"/>
      </w:pPr>
      <w:r w:rsidRPr="000F3890">
        <w:t>— Espère, et tu verras. Mais, pour le moment, confiance pour confiance, c'est un secret entre nous.</w:t>
      </w:r>
    </w:p>
    <w:p w:rsidR="00E5416D" w:rsidRPr="000F3890" w:rsidRDefault="00E5416D" w:rsidP="00E5416D">
      <w:pPr>
        <w:spacing w:before="120" w:after="120"/>
        <w:jc w:val="both"/>
      </w:pPr>
      <w:r w:rsidRPr="000F3890">
        <w:t>— Que la Vierge Altagrâce me crève les yeux si je dis un mot.</w:t>
      </w:r>
    </w:p>
    <w:p w:rsidR="00E5416D" w:rsidRPr="000F3890" w:rsidRDefault="00E5416D" w:rsidP="00E5416D">
      <w:pPr>
        <w:spacing w:before="120" w:after="120"/>
        <w:jc w:val="both"/>
      </w:pPr>
      <w:r w:rsidRPr="000F3890">
        <w:t>— Bon ; et si j'ai besoin de ton concours, je peux compter sur toi ?</w:t>
      </w:r>
    </w:p>
    <w:p w:rsidR="00E5416D" w:rsidRPr="000F3890" w:rsidRDefault="00E5416D" w:rsidP="00E5416D">
      <w:pPr>
        <w:spacing w:before="120" w:after="120"/>
        <w:jc w:val="both"/>
      </w:pPr>
      <w:r w:rsidRPr="000F3890">
        <w:t>— Soyez assuré, jura solennellement Laurélien. Ils se se</w:t>
      </w:r>
      <w:r w:rsidRPr="000F3890">
        <w:t>r</w:t>
      </w:r>
      <w:r w:rsidRPr="000F3890">
        <w:t>rèrent la main.</w:t>
      </w:r>
    </w:p>
    <w:p w:rsidR="00E5416D" w:rsidRPr="000F3890" w:rsidRDefault="00E5416D" w:rsidP="00E5416D">
      <w:pPr>
        <w:spacing w:before="120" w:after="120"/>
        <w:jc w:val="both"/>
      </w:pPr>
      <w:r w:rsidRPr="000F3890">
        <w:t>— D'accord ? fit Manuel.</w:t>
      </w:r>
    </w:p>
    <w:p w:rsidR="00E5416D" w:rsidRPr="000F3890" w:rsidRDefault="00E5416D" w:rsidP="00E5416D">
      <w:pPr>
        <w:spacing w:before="120" w:after="120"/>
        <w:jc w:val="both"/>
      </w:pPr>
      <w:r w:rsidRPr="000F3890">
        <w:t>— D'accord.</w:t>
      </w:r>
    </w:p>
    <w:p w:rsidR="00E5416D" w:rsidRPr="000F3890" w:rsidRDefault="00E5416D" w:rsidP="00E5416D">
      <w:pPr>
        <w:spacing w:before="120" w:after="120"/>
        <w:jc w:val="both"/>
      </w:pPr>
      <w:r w:rsidRPr="000F3890">
        <w:t>— En vérité ?</w:t>
      </w:r>
    </w:p>
    <w:p w:rsidR="00E5416D" w:rsidRPr="000F3890" w:rsidRDefault="00E5416D" w:rsidP="00E5416D">
      <w:pPr>
        <w:spacing w:before="120" w:after="120"/>
        <w:jc w:val="both"/>
      </w:pPr>
      <w:r w:rsidRPr="000F3890">
        <w:t>— En vérité, trois fois.</w:t>
      </w:r>
    </w:p>
    <w:p w:rsidR="00E5416D" w:rsidRPr="000F3890" w:rsidRDefault="00E5416D" w:rsidP="00E5416D">
      <w:pPr>
        <w:spacing w:before="120" w:after="120"/>
        <w:jc w:val="both"/>
      </w:pPr>
      <w:r w:rsidRPr="000F3890">
        <w:t>Tandis que Manuel descendait la butte, Laurélien lui cria encore :</w:t>
      </w:r>
    </w:p>
    <w:p w:rsidR="00E5416D" w:rsidRPr="000F3890" w:rsidRDefault="00E5416D" w:rsidP="00E5416D">
      <w:pPr>
        <w:spacing w:before="120" w:after="120"/>
        <w:jc w:val="both"/>
      </w:pPr>
      <w:r w:rsidRPr="000F3890">
        <w:t>— Compère Manuel, ho ?</w:t>
      </w:r>
    </w:p>
    <w:p w:rsidR="00E5416D" w:rsidRPr="000F3890" w:rsidRDefault="00E5416D" w:rsidP="00E5416D">
      <w:pPr>
        <w:spacing w:before="120" w:after="120"/>
        <w:jc w:val="both"/>
      </w:pPr>
      <w:r w:rsidRPr="000F3890">
        <w:t>— Plaît-il, oui, compère Laurélien ?</w:t>
      </w:r>
    </w:p>
    <w:p w:rsidR="00E5416D" w:rsidRPr="000F3890" w:rsidRDefault="00E5416D" w:rsidP="00E5416D">
      <w:pPr>
        <w:spacing w:before="120" w:after="120"/>
        <w:jc w:val="both"/>
      </w:pPr>
      <w:r w:rsidRPr="000F3890">
        <w:t>— Tu peux parier demain sur mon coq : il n'y a pas plus vaillant.</w:t>
      </w:r>
    </w:p>
    <w:p w:rsidR="00E5416D" w:rsidRPr="000F3890" w:rsidRDefault="00E5416D" w:rsidP="00E5416D">
      <w:pPr>
        <w:spacing w:before="120" w:after="120"/>
        <w:jc w:val="both"/>
      </w:pPr>
      <w:r w:rsidRPr="000F3890">
        <w:t>Manuel longea le bois ; l'ancien défrichage l'avait rongé en bord</w:t>
      </w:r>
      <w:r w:rsidRPr="000F3890">
        <w:t>u</w:t>
      </w:r>
      <w:r w:rsidRPr="000F3890">
        <w:t>re, mais il reprenait maintenant ses droits avec la poussée tenace des cactus arbore</w:t>
      </w:r>
      <w:r w:rsidRPr="000F3890">
        <w:t>s</w:t>
      </w:r>
      <w:r w:rsidRPr="000F3890">
        <w:t>cents hérissés d'aiguilles, leurs larges feuilles charnues, insensibles au mouv</w:t>
      </w:r>
      <w:r w:rsidRPr="000F3890">
        <w:t>e</w:t>
      </w:r>
      <w:r w:rsidRPr="000F3890">
        <w:t>ment de l'air, épaisses et luisantes comme la peau des caïmans.</w:t>
      </w:r>
    </w:p>
    <w:p w:rsidR="00E5416D" w:rsidRPr="000F3890" w:rsidRDefault="00E5416D" w:rsidP="00E5416D">
      <w:pPr>
        <w:spacing w:before="120" w:after="120"/>
        <w:jc w:val="both"/>
      </w:pPr>
      <w:r w:rsidRPr="000F3890">
        <w:t>Lorsqu'il arriva chez lui, le ciel tourné au gris-fer pesait ainsi qu'un co</w:t>
      </w:r>
      <w:r w:rsidRPr="000F3890">
        <w:t>u</w:t>
      </w:r>
      <w:r w:rsidRPr="000F3890">
        <w:t>vercle brûlant sur l'ouverture des arbres. La case appuyée contre la tonnelle semblait abandonnée depuis une saison sans âge. Bienaimé somnolait sous le calebassier. La vie s'était détraquée, figée dans son cours : le même vent b</w:t>
      </w:r>
      <w:r w:rsidRPr="000F3890">
        <w:t>a</w:t>
      </w:r>
      <w:r w:rsidRPr="000F3890">
        <w:t>layait les champs par rafales de poussière ; au-delà de la savane, le même horizon barrait la vue à tout espoir et repr</w:t>
      </w:r>
      <w:r w:rsidRPr="000F3890">
        <w:t>i</w:t>
      </w:r>
      <w:r w:rsidRPr="000F3890">
        <w:t>sant une robe mille fois usée, la vieille Délira repassait, en tourment, les pensées de chaque jour : la rése</w:t>
      </w:r>
      <w:r w:rsidRPr="000F3890">
        <w:t>r</w:t>
      </w:r>
      <w:r w:rsidRPr="000F3890">
        <w:t>ve de vivres baissait, [39] on en était déjà réduit à quelques poignées de petit-mil et de pois-congo, ay Vierge Marie, ce n'était pas sa faute, elle avait fait son d</w:t>
      </w:r>
      <w:r w:rsidRPr="000F3890">
        <w:t>e</w:t>
      </w:r>
      <w:r w:rsidRPr="000F3890">
        <w:t>voir et pris ses précautions selon la sagesse des anciens. Avant de s</w:t>
      </w:r>
      <w:r w:rsidRPr="000F3890">
        <w:t>e</w:t>
      </w:r>
      <w:r w:rsidRPr="000F3890">
        <w:t>mer le maïs, au lever du matin, devant l'œil rouge et vigilant du soleil, elle avait dit au Seigneur Jésus-Christ, tournée vers le levant, aux Anges de Gu</w:t>
      </w:r>
      <w:r w:rsidRPr="000F3890">
        <w:t>i</w:t>
      </w:r>
      <w:r w:rsidRPr="000F3890">
        <w:t>née, tournée vers le Sud, aux Morts, tournée vers le co</w:t>
      </w:r>
      <w:r w:rsidRPr="000F3890">
        <w:t>u</w:t>
      </w:r>
      <w:r w:rsidRPr="000F3890">
        <w:t>chant, aux Saints, tournée vers le nord, elle leur avait dit, jetant les grains aux quatre directions sacrées : Jésus-Christ, les Anges, les Morts, les Saints : voici le maïs que je vous donne, donnez-moi en retour le co</w:t>
      </w:r>
      <w:r w:rsidRPr="000F3890">
        <w:t>u</w:t>
      </w:r>
      <w:r w:rsidRPr="000F3890">
        <w:t>rage de travailler et la s</w:t>
      </w:r>
      <w:r w:rsidRPr="000F3890">
        <w:t>a</w:t>
      </w:r>
      <w:r w:rsidRPr="000F3890">
        <w:t>tisfaction de récolter. Protégez-moi contre les maladies et ma famille aussi : Bienaimé, mon homme, et mon garçon en pays étranger. Protégez ce jardin contre la séchere</w:t>
      </w:r>
      <w:r w:rsidRPr="000F3890">
        <w:t>s</w:t>
      </w:r>
      <w:r w:rsidRPr="000F3890">
        <w:t>se et les bêtes voraces, c'est une faveur que je demande, s'il vous plaît, par la Vierge des Miracles, amen et merci.</w:t>
      </w:r>
    </w:p>
    <w:p w:rsidR="00E5416D" w:rsidRPr="000F3890" w:rsidRDefault="00E5416D" w:rsidP="00E5416D">
      <w:pPr>
        <w:spacing w:before="120" w:after="120"/>
        <w:jc w:val="both"/>
      </w:pPr>
      <w:r w:rsidRPr="000F3890">
        <w:t>Elle leva ses yeux fatigués sur Manuel :</w:t>
      </w:r>
    </w:p>
    <w:p w:rsidR="00E5416D" w:rsidRPr="000F3890" w:rsidRDefault="00E5416D" w:rsidP="00E5416D">
      <w:pPr>
        <w:spacing w:before="120" w:after="120"/>
        <w:jc w:val="both"/>
      </w:pPr>
      <w:r w:rsidRPr="000F3890">
        <w:t>— Alors tu es de retour, mon fi.</w:t>
      </w:r>
    </w:p>
    <w:p w:rsidR="00E5416D" w:rsidRPr="000F3890" w:rsidRDefault="00E5416D" w:rsidP="00E5416D">
      <w:pPr>
        <w:spacing w:before="120" w:after="120"/>
        <w:jc w:val="both"/>
      </w:pPr>
      <w:r w:rsidRPr="000F3890">
        <w:t>— J'ai quelque chose à te demander, maman. Mais d'abord je vais me l</w:t>
      </w:r>
      <w:r w:rsidRPr="000F3890">
        <w:t>a</w:t>
      </w:r>
      <w:r w:rsidRPr="000F3890">
        <w:t>ver.</w:t>
      </w:r>
    </w:p>
    <w:p w:rsidR="00E5416D" w:rsidRPr="000F3890" w:rsidRDefault="00E5416D" w:rsidP="00E5416D">
      <w:pPr>
        <w:spacing w:before="120" w:after="120"/>
        <w:jc w:val="both"/>
      </w:pPr>
      <w:r w:rsidRPr="000F3890">
        <w:t>Il puisa de l'eau dans la jarre, en remplit une gamelle. Torse nu, derrière la case, sa peau frottée avec vigueur prenait une lumière lu</w:t>
      </w:r>
      <w:r w:rsidRPr="000F3890">
        <w:t>s</w:t>
      </w:r>
      <w:r w:rsidRPr="000F3890">
        <w:t>trée et ses muscles s'étiraient avec souplesse comme des lianes go</w:t>
      </w:r>
      <w:r w:rsidRPr="000F3890">
        <w:t>n</w:t>
      </w:r>
      <w:r w:rsidRPr="000F3890">
        <w:t>flées de sève.</w:t>
      </w:r>
    </w:p>
    <w:p w:rsidR="00E5416D" w:rsidRPr="000F3890" w:rsidRDefault="00E5416D" w:rsidP="00E5416D">
      <w:pPr>
        <w:spacing w:before="120" w:after="120"/>
        <w:jc w:val="both"/>
      </w:pPr>
      <w:r w:rsidRPr="000F3890">
        <w:t>Il revint, rafraîchi, et tira le banc sous la tonnelle. Sa mère s'assit près de lui. Il lui raconta son étrange ave</w:t>
      </w:r>
      <w:r w:rsidRPr="000F3890">
        <w:t>n</w:t>
      </w:r>
      <w:r w:rsidRPr="000F3890">
        <w:t>ture dans le bois.</w:t>
      </w:r>
    </w:p>
    <w:p w:rsidR="00E5416D" w:rsidRPr="000F3890" w:rsidRDefault="00E5416D" w:rsidP="00E5416D">
      <w:pPr>
        <w:spacing w:before="120" w:after="120"/>
        <w:jc w:val="both"/>
      </w:pPr>
      <w:r w:rsidRPr="000F3890">
        <w:t>— Dis-moi comment est ce nègre ? demanda Bienaimé qui s'était révei</w:t>
      </w:r>
      <w:r w:rsidRPr="000F3890">
        <w:t>l</w:t>
      </w:r>
      <w:r w:rsidRPr="000F3890">
        <w:t>lé.</w:t>
      </w:r>
    </w:p>
    <w:p w:rsidR="00E5416D" w:rsidRPr="000F3890" w:rsidRDefault="00E5416D" w:rsidP="00E5416D">
      <w:pPr>
        <w:spacing w:before="120" w:after="120"/>
        <w:jc w:val="both"/>
      </w:pPr>
      <w:r w:rsidRPr="000F3890">
        <w:t>— C'est un nègre noir, dru et membre, avec des ch</w:t>
      </w:r>
      <w:r w:rsidRPr="000F3890">
        <w:t>e</w:t>
      </w:r>
      <w:r w:rsidRPr="000F3890">
        <w:t>veux en grains de poivre.</w:t>
      </w:r>
    </w:p>
    <w:p w:rsidR="00E5416D" w:rsidRPr="000F3890" w:rsidRDefault="00E5416D" w:rsidP="00E5416D">
      <w:pPr>
        <w:spacing w:before="120" w:after="120"/>
        <w:jc w:val="both"/>
      </w:pPr>
      <w:r w:rsidRPr="000F3890">
        <w:t>— Et des yeux enfoncés profond ?</w:t>
      </w:r>
    </w:p>
    <w:p w:rsidR="00E5416D" w:rsidRPr="000F3890" w:rsidRDefault="00E5416D" w:rsidP="00E5416D">
      <w:pPr>
        <w:spacing w:before="120" w:after="120"/>
        <w:jc w:val="both"/>
      </w:pPr>
      <w:r w:rsidRPr="000F3890">
        <w:t>— Oui.</w:t>
      </w:r>
    </w:p>
    <w:p w:rsidR="00E5416D" w:rsidRPr="000F3890" w:rsidRDefault="00E5416D" w:rsidP="00E5416D">
      <w:pPr>
        <w:spacing w:before="120" w:after="120"/>
        <w:jc w:val="both"/>
      </w:pPr>
      <w:r w:rsidRPr="000F3890">
        <w:t>— C'est Gervilen, déclara Bienaimé. Ah le maudit, le chien, le v</w:t>
      </w:r>
      <w:r w:rsidRPr="000F3890">
        <w:t>a</w:t>
      </w:r>
      <w:r w:rsidRPr="000F3890">
        <w:t>gabond.</w:t>
      </w:r>
    </w:p>
    <w:p w:rsidR="00E5416D" w:rsidRPr="000F3890" w:rsidRDefault="00E5416D" w:rsidP="00E5416D">
      <w:pPr>
        <w:spacing w:before="120" w:after="120"/>
        <w:jc w:val="both"/>
      </w:pPr>
      <w:r w:rsidRPr="000F3890">
        <w:t>— Et hier, j'ai fait route avec une fille, nous avons causé d'amitié, mais quand je lui ai dit qui j'étais, elle m'a tourné le dos.</w:t>
      </w:r>
    </w:p>
    <w:p w:rsidR="00E5416D" w:rsidRPr="000F3890" w:rsidRDefault="00E5416D" w:rsidP="00E5416D">
      <w:pPr>
        <w:spacing w:before="120" w:after="120"/>
        <w:jc w:val="both"/>
      </w:pPr>
      <w:r w:rsidRPr="000F3890">
        <w:t>— Quel genre de négresse c'était ? — interrogea enc</w:t>
      </w:r>
      <w:r w:rsidRPr="000F3890">
        <w:t>o</w:t>
      </w:r>
      <w:r w:rsidRPr="000F3890">
        <w:t>re le vieux.</w:t>
      </w:r>
    </w:p>
    <w:p w:rsidR="00E5416D" w:rsidRPr="000F3890" w:rsidRDefault="00E5416D" w:rsidP="00E5416D">
      <w:pPr>
        <w:spacing w:before="120" w:after="120"/>
        <w:jc w:val="both"/>
      </w:pPr>
      <w:r w:rsidRPr="000F3890">
        <w:t>— De belle taille, avec de grands yeux, des dents bla</w:t>
      </w:r>
      <w:r w:rsidRPr="000F3890">
        <w:t>n</w:t>
      </w:r>
      <w:r w:rsidRPr="000F3890">
        <w:t>ches, la peau fine. Elle m'a dit son nom : Annaïse, qu'elle s'appelle.</w:t>
      </w:r>
    </w:p>
    <w:p w:rsidR="00E5416D" w:rsidRPr="000F3890" w:rsidRDefault="002E6A0C" w:rsidP="00E5416D">
      <w:pPr>
        <w:spacing w:before="120" w:after="120"/>
        <w:jc w:val="both"/>
      </w:pPr>
      <w:r w:rsidRPr="000F3890">
        <w:rPr>
          <w:noProof/>
        </w:rPr>
        <mc:AlternateContent>
          <mc:Choice Requires="wps">
            <w:drawing>
              <wp:anchor distT="0" distB="0" distL="114300" distR="114300" simplePos="0" relativeHeight="251658752" behindDoc="0" locked="0" layoutInCell="0" allowOverlap="1">
                <wp:simplePos x="0" y="0"/>
                <wp:positionH relativeFrom="margin">
                  <wp:posOffset>-402590</wp:posOffset>
                </wp:positionH>
                <wp:positionV relativeFrom="paragraph">
                  <wp:posOffset>5807710</wp:posOffset>
                </wp:positionV>
                <wp:extent cx="0" cy="64135"/>
                <wp:effectExtent l="0" t="0" r="0" b="0"/>
                <wp:wrapNone/>
                <wp:docPr id="6" name="Line 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0" cy="64135"/>
                        </a:xfrm>
                        <a:prstGeom prst="line">
                          <a:avLst/>
                        </a:prstGeom>
                        <a:noFill/>
                        <a:ln w="127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0158A3C" id="Line 6" o:spid="_x0000_s1026" style="position:absolute;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from="-31.7pt,457.3pt" to="-31.7pt,462.3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" o:allowincell="f" strokeweight=".1pt">
                <o:lock v:ext="edit" shapetype="f"/>
                <w10:wrap anchorx="margin"/>
              </v:line>
            </w:pict>
          </mc:Fallback>
        </mc:AlternateContent>
      </w:r>
      <w:r w:rsidR="00E5416D" w:rsidRPr="000F3890">
        <w:t>[40]</w:t>
      </w:r>
    </w:p>
    <w:p w:rsidR="00E5416D" w:rsidRPr="000F3890" w:rsidRDefault="00E5416D" w:rsidP="00E5416D">
      <w:pPr>
        <w:spacing w:before="120" w:after="120"/>
        <w:jc w:val="both"/>
      </w:pPr>
      <w:r w:rsidRPr="000F3890">
        <w:t>— C'est la fille de Rosanna et de défunt Beaubrun. Une grande gaule bonne à cueillir les imbéciles, avec des yeux de vache laitière ; quant à sa peau, je m'en fous, et pour ses dents, je n'ai jamais ri avec elle pour les r</w:t>
      </w:r>
      <w:r w:rsidRPr="000F3890">
        <w:t>e</w:t>
      </w:r>
      <w:r w:rsidRPr="000F3890">
        <w:t>marquer.</w:t>
      </w:r>
    </w:p>
    <w:p w:rsidR="00E5416D" w:rsidRPr="000F3890" w:rsidRDefault="00E5416D" w:rsidP="00E5416D">
      <w:pPr>
        <w:spacing w:before="120" w:after="120"/>
        <w:jc w:val="both"/>
      </w:pPr>
      <w:r w:rsidRPr="000F3890">
        <w:t>Bienaimé bouillait de colère et les mots s'embroui</w:t>
      </w:r>
      <w:r w:rsidRPr="000F3890">
        <w:t>l</w:t>
      </w:r>
      <w:r w:rsidRPr="000F3890">
        <w:t>laient dans les flocons de sa barbe.</w:t>
      </w:r>
    </w:p>
    <w:p w:rsidR="00E5416D" w:rsidRPr="000F3890" w:rsidRDefault="00E5416D" w:rsidP="00E5416D">
      <w:pPr>
        <w:spacing w:before="120" w:after="120"/>
        <w:jc w:val="both"/>
      </w:pPr>
      <w:r w:rsidRPr="000F3890">
        <w:t>— Pourquoi sommes-nous ennemis ? demanda Manuel.</w:t>
      </w:r>
    </w:p>
    <w:p w:rsidR="00E5416D" w:rsidRPr="000F3890" w:rsidRDefault="00E5416D" w:rsidP="00E5416D">
      <w:pPr>
        <w:spacing w:before="120" w:after="120"/>
        <w:jc w:val="both"/>
      </w:pPr>
      <w:r w:rsidRPr="000F3890">
        <w:t>Sans répondre, Bienaimé alla chercher sa chaise.</w:t>
      </w:r>
    </w:p>
    <w:p w:rsidR="00E5416D" w:rsidRPr="000F3890" w:rsidRDefault="00E5416D" w:rsidP="00E5416D">
      <w:pPr>
        <w:spacing w:before="120" w:after="120"/>
        <w:jc w:val="both"/>
      </w:pPr>
      <w:r w:rsidRPr="000F3890">
        <w:t>Il y avait sous la tonnelle un jeu d'ombre qui venait du feuillage de pa</w:t>
      </w:r>
      <w:r w:rsidRPr="000F3890">
        <w:t>l</w:t>
      </w:r>
      <w:r w:rsidRPr="000F3890">
        <w:t>mier qui la couvrait.</w:t>
      </w:r>
    </w:p>
    <w:p w:rsidR="00E5416D" w:rsidRPr="000F3890" w:rsidRDefault="00E5416D" w:rsidP="00E5416D">
      <w:pPr>
        <w:spacing w:before="120" w:after="120"/>
        <w:jc w:val="both"/>
      </w:pPr>
      <w:r w:rsidRPr="000F3890">
        <w:t>— C'est une histoire ancienne, commença le vieux, mais elle n'est pas oubliée. Tu étais à Cuba à l'époque.</w:t>
      </w:r>
    </w:p>
    <w:p w:rsidR="00E5416D" w:rsidRPr="000F3890" w:rsidRDefault="00E5416D" w:rsidP="00E5416D">
      <w:pPr>
        <w:spacing w:before="120" w:after="120"/>
        <w:jc w:val="both"/>
      </w:pPr>
      <w:r w:rsidRPr="000F3890">
        <w:t>Il mâcha le tuyau de sa pipe.</w:t>
      </w:r>
    </w:p>
    <w:p w:rsidR="00E5416D" w:rsidRPr="000F3890" w:rsidRDefault="00E5416D" w:rsidP="00E5416D">
      <w:pPr>
        <w:spacing w:before="120" w:after="120"/>
        <w:jc w:val="both"/>
      </w:pPr>
      <w:r w:rsidRPr="000F3890">
        <w:t>Le sang a coulé.</w:t>
      </w:r>
    </w:p>
    <w:p w:rsidR="00E5416D" w:rsidRPr="000F3890" w:rsidRDefault="00E5416D" w:rsidP="00E5416D">
      <w:pPr>
        <w:spacing w:before="120" w:after="120"/>
        <w:jc w:val="both"/>
      </w:pPr>
      <w:r w:rsidRPr="000F3890">
        <w:t>— Racontez, papa, je vous écoute, fit Manuel avec pol</w:t>
      </w:r>
      <w:r w:rsidRPr="000F3890">
        <w:t>i</w:t>
      </w:r>
      <w:r w:rsidRPr="000F3890">
        <w:t>tesse.</w:t>
      </w:r>
    </w:p>
    <w:p w:rsidR="00E5416D" w:rsidRPr="000F3890" w:rsidRDefault="00E5416D" w:rsidP="00E5416D">
      <w:pPr>
        <w:spacing w:before="120" w:after="120"/>
        <w:jc w:val="both"/>
      </w:pPr>
      <w:r w:rsidRPr="000F3890">
        <w:t>— Eh bien, mon fi, lorsque feu Johannes Lonjeannis est mort, — on l'app</w:t>
      </w:r>
      <w:r w:rsidRPr="000F3890">
        <w:t>e</w:t>
      </w:r>
      <w:r w:rsidRPr="000F3890">
        <w:t>lait général Lonjeannis parce qu'il avait fait la guerre avec les cacos </w:t>
      </w:r>
      <w:r w:rsidRPr="000F3890">
        <w:rPr>
          <w:rStyle w:val="Appelnotedebasdep"/>
        </w:rPr>
        <w:footnoteReference w:id="35"/>
      </w:r>
      <w:r w:rsidRPr="000F3890">
        <w:t>, — il a fallu arriver au partage des terres.</w:t>
      </w:r>
    </w:p>
    <w:p w:rsidR="00E5416D" w:rsidRPr="000F3890" w:rsidRDefault="00E5416D" w:rsidP="00E5416D">
      <w:pPr>
        <w:spacing w:before="120" w:after="120"/>
        <w:jc w:val="both"/>
      </w:pPr>
      <w:r w:rsidRPr="000F3890">
        <w:t xml:space="preserve">C'était un véritable </w:t>
      </w:r>
      <w:r w:rsidRPr="000F3890">
        <w:rPr>
          <w:i/>
          <w:iCs/>
        </w:rPr>
        <w:t>don </w:t>
      </w:r>
      <w:r w:rsidRPr="000F3890">
        <w:rPr>
          <w:rStyle w:val="Appelnotedebasdep"/>
          <w:iCs/>
        </w:rPr>
        <w:footnoteReference w:id="36"/>
      </w:r>
      <w:r w:rsidRPr="000F3890">
        <w:rPr>
          <w:i/>
          <w:iCs/>
        </w:rPr>
        <w:t xml:space="preserve">, </w:t>
      </w:r>
      <w:r w:rsidRPr="000F3890">
        <w:t>si tu as mémoire, ce général Lonjeannis, un nègre de grandes manières, un patria</w:t>
      </w:r>
      <w:r w:rsidRPr="000F3890">
        <w:t>r</w:t>
      </w:r>
      <w:r w:rsidRPr="000F3890">
        <w:t>che : on n'en voit plus de ce format. Par lui, on était pour ainsi dire tous parents. Il avait fait des enfants sans com</w:t>
      </w:r>
      <w:r w:rsidRPr="000F3890">
        <w:t>p</w:t>
      </w:r>
      <w:r w:rsidRPr="000F3890">
        <w:t>ter. Avec ma propre grand'tante, il avait eu Dorisca, le papa de ce Gervilen, la malédi</w:t>
      </w:r>
      <w:r w:rsidRPr="000F3890">
        <w:t>c</w:t>
      </w:r>
      <w:r w:rsidRPr="000F3890">
        <w:t>tion d'enfer sur sa tête galeuse. Un partage, ça se fait avec force discussions, c'est vrai, mais on est la f</w:t>
      </w:r>
      <w:r w:rsidRPr="000F3890">
        <w:t>a</w:t>
      </w:r>
      <w:r w:rsidRPr="000F3890">
        <w:t>mille, n'est-ce pas, on finit par se me</w:t>
      </w:r>
      <w:r w:rsidRPr="000F3890">
        <w:t>t</w:t>
      </w:r>
      <w:r w:rsidRPr="000F3890">
        <w:t>tre d'accord. On dit : tu conçois, compère Un Tel ? et compère Un Tel r</w:t>
      </w:r>
      <w:r w:rsidRPr="000F3890">
        <w:t>é</w:t>
      </w:r>
      <w:r w:rsidRPr="000F3890">
        <w:t>pond : je conçois, et chacun prend son quartier de te</w:t>
      </w:r>
      <w:r w:rsidRPr="000F3890">
        <w:t>r</w:t>
      </w:r>
      <w:r w:rsidRPr="000F3890">
        <w:t>re. La terre n'est pas un drap, il y a de la place pour tous. Mais vo</w:t>
      </w:r>
      <w:r w:rsidRPr="000F3890">
        <w:t>i</w:t>
      </w:r>
      <w:r w:rsidRPr="000F3890">
        <w:t>là que Dorisca reste sourd comme un mulet rétif et un beau jour il s'amène avec sa famille et une escorte de partisans et prend possession. Nous a</w:t>
      </w:r>
      <w:r w:rsidRPr="000F3890">
        <w:t>u</w:t>
      </w:r>
      <w:r w:rsidRPr="000F3890">
        <w:t xml:space="preserve">tres, on va voir ce qui se passe. Ils étaient déjà en plein </w:t>
      </w:r>
      <w:r w:rsidRPr="000F3890">
        <w:rPr>
          <w:i/>
          <w:iCs/>
        </w:rPr>
        <w:t xml:space="preserve">coumbite, </w:t>
      </w:r>
      <w:r w:rsidRPr="000F3890">
        <w:t>Dorisca et sa bande et ils n'avaient pas mén</w:t>
      </w:r>
      <w:r w:rsidRPr="000F3890">
        <w:t>a</w:t>
      </w:r>
      <w:r w:rsidRPr="000F3890">
        <w:t xml:space="preserve">gé le </w:t>
      </w:r>
      <w:r w:rsidRPr="000F3890">
        <w:rPr>
          <w:i/>
          <w:iCs/>
        </w:rPr>
        <w:t xml:space="preserve">clairin. </w:t>
      </w:r>
      <w:r w:rsidRPr="000F3890">
        <w:t>Mon frère, défunt Sauveur Jean-Joseph, le bon Dieu ait pitié de son âme, n'étant pas capon, s'approche le premier : Compère Dori</w:t>
      </w:r>
      <w:r w:rsidRPr="000F3890">
        <w:t>s</w:t>
      </w:r>
      <w:r w:rsidRPr="000F3890">
        <w:t>ca, il dit, tu n'agis pas dans ton droit. Mais Dorisca lui répond : Ote-toi de ma te</w:t>
      </w:r>
      <w:r w:rsidRPr="000F3890">
        <w:t>r</w:t>
      </w:r>
      <w:r w:rsidRPr="000F3890">
        <w:t>re, ou je vais te hacher en morceaux que même les chiens [41] vomiront. Alors tu m'injuries, fait défunt Sauveur. La merde, r</w:t>
      </w:r>
      <w:r w:rsidRPr="000F3890">
        <w:t>é</w:t>
      </w:r>
      <w:r w:rsidRPr="000F3890">
        <w:t>pond D</w:t>
      </w:r>
      <w:r w:rsidRPr="000F3890">
        <w:t>o</w:t>
      </w:r>
      <w:r w:rsidRPr="000F3890">
        <w:t>risca et ta maman ceci et ta maman cela. Tu n'aurais pas dû dire ça, fait Sa</w:t>
      </w:r>
      <w:r w:rsidRPr="000F3890">
        <w:t>u</w:t>
      </w:r>
      <w:r w:rsidRPr="000F3890">
        <w:t>veur et il tire sa machette avant l'autre et l'étend raide mort. Alors la bataille a commencé. Il y a eu des blessés en quantité. Moi-même... Bienaimé souleva sa vareuse et souligna du doigt le tr</w:t>
      </w:r>
      <w:r w:rsidRPr="000F3890">
        <w:t>a</w:t>
      </w:r>
      <w:r w:rsidRPr="000F3890">
        <w:t>cé d'une cicatrice entre les poils blancs de sa poitrine.</w:t>
      </w:r>
    </w:p>
    <w:p w:rsidR="00E5416D" w:rsidRPr="000F3890" w:rsidRDefault="00E5416D" w:rsidP="00E5416D">
      <w:pPr>
        <w:spacing w:before="120" w:after="120"/>
        <w:jc w:val="both"/>
      </w:pPr>
      <w:r w:rsidRPr="000F3890">
        <w:t>— Et Sauveur est mort en prison, c'était mon frère c</w:t>
      </w:r>
      <w:r w:rsidRPr="000F3890">
        <w:t>a</w:t>
      </w:r>
      <w:r w:rsidRPr="000F3890">
        <w:t>det et c'était un bon nègre.</w:t>
      </w:r>
    </w:p>
    <w:p w:rsidR="00E5416D" w:rsidRPr="000F3890" w:rsidRDefault="00E5416D" w:rsidP="00E5416D">
      <w:pPr>
        <w:spacing w:before="120" w:after="120"/>
        <w:jc w:val="both"/>
      </w:pPr>
      <w:r w:rsidRPr="000F3890">
        <w:t>Bienaimé essuya une larme de son poing serré.</w:t>
      </w:r>
    </w:p>
    <w:p w:rsidR="00E5416D" w:rsidRPr="000F3890" w:rsidRDefault="00E5416D" w:rsidP="00E5416D">
      <w:pPr>
        <w:spacing w:before="120" w:after="120"/>
        <w:jc w:val="both"/>
      </w:pPr>
      <w:r w:rsidRPr="000F3890">
        <w:t>— J'écoute, dit Manuel.</w:t>
      </w:r>
    </w:p>
    <w:p w:rsidR="00E5416D" w:rsidRPr="000F3890" w:rsidRDefault="00E5416D" w:rsidP="00E5416D">
      <w:pPr>
        <w:spacing w:before="120" w:after="120"/>
        <w:jc w:val="both"/>
      </w:pPr>
      <w:r w:rsidRPr="000F3890">
        <w:t>— On a fini par séparer la terre, avec l'aide du juge de paix. Mais on a part</w:t>
      </w:r>
      <w:r w:rsidRPr="000F3890">
        <w:t>a</w:t>
      </w:r>
      <w:r w:rsidRPr="000F3890">
        <w:t>gé aussi la haine. Avant on ne faisait qu'une seule famille. C'est fini maintenant. Ch</w:t>
      </w:r>
      <w:r w:rsidRPr="000F3890">
        <w:t>a</w:t>
      </w:r>
      <w:r w:rsidRPr="000F3890">
        <w:t>cun garde sa rancune et fourbit sa colère. Il y a nous et il y a les autres. Et entre les deux : le sang. On ne peut e</w:t>
      </w:r>
      <w:r w:rsidRPr="000F3890">
        <w:t>n</w:t>
      </w:r>
      <w:r w:rsidRPr="000F3890">
        <w:t>jamber le sang.</w:t>
      </w:r>
    </w:p>
    <w:p w:rsidR="00E5416D" w:rsidRPr="000F3890" w:rsidRDefault="00E5416D" w:rsidP="00E5416D">
      <w:pPr>
        <w:spacing w:before="120" w:after="120"/>
        <w:jc w:val="both"/>
      </w:pPr>
      <w:r w:rsidRPr="000F3890">
        <w:t>— Ce Gervilen est un homme plein de mauvaisetés, murmura D</w:t>
      </w:r>
      <w:r w:rsidRPr="000F3890">
        <w:t>é</w:t>
      </w:r>
      <w:r w:rsidRPr="000F3890">
        <w:t xml:space="preserve">lira. Et quand il boit, le </w:t>
      </w:r>
      <w:r w:rsidRPr="000F3890">
        <w:rPr>
          <w:i/>
          <w:iCs/>
        </w:rPr>
        <w:t xml:space="preserve">clairin </w:t>
      </w:r>
      <w:r w:rsidRPr="000F3890">
        <w:t>dérange son esprit.</w:t>
      </w:r>
    </w:p>
    <w:p w:rsidR="00E5416D" w:rsidRPr="000F3890" w:rsidRDefault="00E5416D" w:rsidP="00E5416D">
      <w:pPr>
        <w:spacing w:before="120" w:after="120"/>
        <w:jc w:val="both"/>
      </w:pPr>
      <w:r w:rsidRPr="000F3890">
        <w:t>— C'est un nègre sans conscience, renchérit Bienaimé.</w:t>
      </w:r>
    </w:p>
    <w:p w:rsidR="00E5416D" w:rsidRPr="000F3890" w:rsidRDefault="00E5416D" w:rsidP="00E5416D">
      <w:pPr>
        <w:spacing w:before="120" w:after="120"/>
        <w:jc w:val="both"/>
      </w:pPr>
      <w:r w:rsidRPr="000F3890">
        <w:t>Tête basse, Manuel écoutait. Ainsi un nouvel ennemi se dressait dans le village et le divisait aussi s</w:t>
      </w:r>
      <w:r w:rsidRPr="000F3890">
        <w:t>û</w:t>
      </w:r>
      <w:r w:rsidRPr="000F3890">
        <w:t>rement que par une frontière. C'était la haine et son ruminement amer du passé sanglant, son intra</w:t>
      </w:r>
      <w:r w:rsidRPr="000F3890">
        <w:t>n</w:t>
      </w:r>
      <w:r w:rsidRPr="000F3890">
        <w:t>sigeance fratr</w:t>
      </w:r>
      <w:r w:rsidRPr="000F3890">
        <w:t>i</w:t>
      </w:r>
      <w:r w:rsidRPr="000F3890">
        <w:t>cide.</w:t>
      </w:r>
    </w:p>
    <w:p w:rsidR="00E5416D" w:rsidRPr="000F3890" w:rsidRDefault="00E5416D" w:rsidP="00E5416D">
      <w:pPr>
        <w:spacing w:before="120" w:after="120"/>
        <w:jc w:val="both"/>
      </w:pPr>
      <w:r w:rsidRPr="000F3890">
        <w:t>— Qu'est-ce que tu dis ? fit Bienaimé.</w:t>
      </w:r>
    </w:p>
    <w:p w:rsidR="00E5416D" w:rsidRPr="000F3890" w:rsidRDefault="00E5416D" w:rsidP="00E5416D">
      <w:pPr>
        <w:spacing w:before="120" w:after="120"/>
        <w:jc w:val="both"/>
      </w:pPr>
      <w:r w:rsidRPr="000F3890">
        <w:t>Manuel s'était levé. Devant son regard, les toits de chaume app</w:t>
      </w:r>
      <w:r w:rsidRPr="000F3890">
        <w:t>a</w:t>
      </w:r>
      <w:r w:rsidRPr="000F3890">
        <w:t>raissaient entre les arbres et dans chaque case macérait le poison noir de la vengeance.</w:t>
      </w:r>
    </w:p>
    <w:p w:rsidR="00E5416D" w:rsidRPr="000F3890" w:rsidRDefault="00E5416D" w:rsidP="00E5416D">
      <w:pPr>
        <w:spacing w:before="120" w:after="120"/>
        <w:jc w:val="both"/>
      </w:pPr>
      <w:r w:rsidRPr="000F3890">
        <w:t>— Je dis que c'est dommage.</w:t>
      </w:r>
    </w:p>
    <w:p w:rsidR="00E5416D" w:rsidRPr="000F3890" w:rsidRDefault="00E5416D" w:rsidP="00E5416D">
      <w:pPr>
        <w:spacing w:before="120" w:after="120"/>
        <w:jc w:val="both"/>
      </w:pPr>
      <w:r w:rsidRPr="000F3890">
        <w:t>— Je ne te comprends pas, mon fi.</w:t>
      </w:r>
    </w:p>
    <w:p w:rsidR="00E5416D" w:rsidRPr="000F3890" w:rsidRDefault="00E5416D" w:rsidP="00E5416D">
      <w:pPr>
        <w:spacing w:before="120" w:after="120"/>
        <w:jc w:val="both"/>
      </w:pPr>
      <w:r w:rsidRPr="000F3890">
        <w:t>Mais Manuel s'en allait lentement vers les champs, il marchait dans le soleil, il foulait les plantes flétries et il courbait un peu le dos co</w:t>
      </w:r>
      <w:r w:rsidRPr="000F3890">
        <w:t>m</w:t>
      </w:r>
      <w:r w:rsidRPr="000F3890">
        <w:t>me s'il portait un fa</w:t>
      </w:r>
      <w:r w:rsidRPr="000F3890">
        <w:t>r</w:t>
      </w:r>
      <w:r w:rsidRPr="000F3890">
        <w:t>deau.</w:t>
      </w:r>
    </w:p>
    <w:p w:rsidR="00E5416D" w:rsidRPr="000F3890" w:rsidRDefault="00E5416D" w:rsidP="00E5416D">
      <w:pPr>
        <w:pStyle w:val="p"/>
      </w:pPr>
      <w:r w:rsidRPr="000F3890">
        <w:br w:type="page"/>
        <w:t>[42]</w:t>
      </w:r>
    </w:p>
    <w:p w:rsidR="00E5416D" w:rsidRPr="000F3890" w:rsidRDefault="00E5416D" w:rsidP="00E5416D">
      <w:pPr>
        <w:jc w:val="both"/>
      </w:pPr>
    </w:p>
    <w:p w:rsidR="00E5416D" w:rsidRPr="000F3890" w:rsidRDefault="00E5416D" w:rsidP="00E5416D">
      <w:pPr>
        <w:jc w:val="both"/>
      </w:pPr>
    </w:p>
    <w:p w:rsidR="00E5416D" w:rsidRPr="000F3890" w:rsidRDefault="00E5416D" w:rsidP="00E5416D">
      <w:pPr>
        <w:ind w:firstLine="0"/>
        <w:jc w:val="center"/>
        <w:rPr>
          <w:color w:val="E36C0A"/>
        </w:rPr>
      </w:pPr>
      <w:bookmarkStart w:id="6" w:name="gouverneurs_rosee_IV"/>
      <w:r w:rsidRPr="000F3890">
        <w:rPr>
          <w:b/>
          <w:color w:val="E36C0A"/>
        </w:rPr>
        <w:t>Gouverneurs de la rosée</w:t>
      </w:r>
    </w:p>
    <w:p w:rsidR="00E5416D" w:rsidRPr="000F3890" w:rsidRDefault="00E5416D" w:rsidP="00E5416D">
      <w:pPr>
        <w:ind w:firstLine="0"/>
        <w:jc w:val="center"/>
        <w:rPr>
          <w:i/>
          <w:color w:val="008000"/>
        </w:rPr>
      </w:pPr>
      <w:r w:rsidRPr="000F3890">
        <w:rPr>
          <w:i/>
          <w:color w:val="008000"/>
        </w:rPr>
        <w:t>roman</w:t>
      </w:r>
    </w:p>
    <w:p w:rsidR="00E5416D" w:rsidRPr="000F3890" w:rsidRDefault="00E5416D" w:rsidP="00E5416D">
      <w:pPr>
        <w:ind w:firstLine="0"/>
        <w:jc w:val="center"/>
        <w:rPr>
          <w:i/>
          <w:color w:val="008000"/>
        </w:rPr>
      </w:pPr>
    </w:p>
    <w:p w:rsidR="00E5416D" w:rsidRPr="000F3890" w:rsidRDefault="00E5416D" w:rsidP="00E5416D">
      <w:pPr>
        <w:pStyle w:val="Titreniveau1"/>
      </w:pPr>
      <w:r w:rsidRPr="000F3890">
        <w:t>IV</w:t>
      </w:r>
    </w:p>
    <w:bookmarkEnd w:id="6"/>
    <w:p w:rsidR="00E5416D" w:rsidRPr="000F3890" w:rsidRDefault="00E5416D" w:rsidP="00E5416D">
      <w:pPr>
        <w:jc w:val="both"/>
        <w:rPr>
          <w:szCs w:val="36"/>
        </w:rPr>
      </w:pPr>
    </w:p>
    <w:p w:rsidR="00E5416D" w:rsidRPr="000F3890" w:rsidRDefault="00E5416D" w:rsidP="00E5416D">
      <w:pPr>
        <w:jc w:val="both"/>
        <w:rPr>
          <w:szCs w:val="36"/>
        </w:rPr>
      </w:pPr>
    </w:p>
    <w:p w:rsidR="00E5416D" w:rsidRPr="000F3890" w:rsidRDefault="00E5416D" w:rsidP="00E5416D">
      <w:pPr>
        <w:jc w:val="both"/>
      </w:pPr>
    </w:p>
    <w:p w:rsidR="00E5416D" w:rsidRPr="000F3890" w:rsidRDefault="00E5416D" w:rsidP="00E5416D">
      <w:pPr>
        <w:jc w:val="both"/>
      </w:pPr>
    </w:p>
    <w:p w:rsidR="00E5416D" w:rsidRPr="000F3890" w:rsidRDefault="00E5416D" w:rsidP="00E5416D">
      <w:pPr>
        <w:jc w:val="both"/>
      </w:pPr>
    </w:p>
    <w:p w:rsidR="00E5416D" w:rsidRPr="000F3890" w:rsidRDefault="00E5416D" w:rsidP="00E5416D">
      <w:pPr>
        <w:ind w:right="90" w:firstLine="0"/>
        <w:jc w:val="both"/>
        <w:rPr>
          <w:sz w:val="20"/>
        </w:rPr>
      </w:pPr>
      <w:hyperlink w:anchor="tdm" w:history="1">
        <w:r w:rsidRPr="000F3890">
          <w:rPr>
            <w:rStyle w:val="Lienhypertexte"/>
            <w:sz w:val="20"/>
          </w:rPr>
          <w:t>Retour à la table des matières</w:t>
        </w:r>
      </w:hyperlink>
    </w:p>
    <w:p w:rsidR="00E5416D" w:rsidRPr="000F3890" w:rsidRDefault="00E5416D" w:rsidP="00E5416D">
      <w:pPr>
        <w:spacing w:before="120" w:after="120"/>
        <w:jc w:val="both"/>
      </w:pPr>
      <w:r w:rsidRPr="000F3890">
        <w:t>Quelques jours plus tard Manuel réparait la tonnelle. Il remplaçait une traverse vermoulue par un jeune tronc de campêcher. Il l'avait ébranché, dévêtu de son écorce et mis à sécher. Mais le bois transp</w:t>
      </w:r>
      <w:r w:rsidRPr="000F3890">
        <w:t>i</w:t>
      </w:r>
      <w:r w:rsidRPr="000F3890">
        <w:t>rait encore un peu d'humidité rouge.</w:t>
      </w:r>
    </w:p>
    <w:p w:rsidR="00E5416D" w:rsidRPr="000F3890" w:rsidRDefault="00E5416D" w:rsidP="00E5416D">
      <w:pPr>
        <w:spacing w:before="120" w:after="120"/>
        <w:jc w:val="both"/>
      </w:pPr>
      <w:r w:rsidRPr="000F3890">
        <w:t>— C'est bien que tu arranges la tonnelle, dit sa mère.</w:t>
      </w:r>
    </w:p>
    <w:p w:rsidR="00E5416D" w:rsidRPr="000F3890" w:rsidRDefault="00E5416D" w:rsidP="00E5416D">
      <w:pPr>
        <w:spacing w:before="120" w:after="120"/>
        <w:jc w:val="both"/>
      </w:pPr>
      <w:r w:rsidRPr="000F3890">
        <w:t>— C'était tout pourri, répondit Manuel distraitement. Sa mère prit un temps :</w:t>
      </w:r>
    </w:p>
    <w:p w:rsidR="00E5416D" w:rsidRPr="000F3890" w:rsidRDefault="00E5416D" w:rsidP="00E5416D">
      <w:pPr>
        <w:spacing w:before="120" w:after="120"/>
        <w:jc w:val="both"/>
      </w:pPr>
      <w:r w:rsidRPr="000F3890">
        <w:t>— Parce que j'ai prévenu Dorméus.</w:t>
      </w:r>
    </w:p>
    <w:p w:rsidR="00E5416D" w:rsidRPr="000F3890" w:rsidRDefault="00E5416D" w:rsidP="00E5416D">
      <w:pPr>
        <w:spacing w:before="120" w:after="120"/>
        <w:jc w:val="both"/>
      </w:pPr>
      <w:r w:rsidRPr="000F3890">
        <w:t>— Dorméus ?</w:t>
      </w:r>
    </w:p>
    <w:p w:rsidR="00E5416D" w:rsidRPr="000F3890" w:rsidRDefault="00E5416D" w:rsidP="00E5416D">
      <w:pPr>
        <w:spacing w:before="120" w:after="120"/>
        <w:jc w:val="both"/>
      </w:pPr>
      <w:r w:rsidRPr="000F3890">
        <w:t xml:space="preserve">— Le </w:t>
      </w:r>
      <w:r w:rsidRPr="000F3890">
        <w:rPr>
          <w:i/>
          <w:iCs/>
        </w:rPr>
        <w:t>houngan </w:t>
      </w:r>
      <w:r w:rsidRPr="000F3890">
        <w:rPr>
          <w:rStyle w:val="Appelnotedebasdep"/>
          <w:iCs/>
        </w:rPr>
        <w:footnoteReference w:id="37"/>
      </w:r>
      <w:r w:rsidRPr="000F3890">
        <w:rPr>
          <w:i/>
          <w:iCs/>
        </w:rPr>
        <w:t xml:space="preserve">, </w:t>
      </w:r>
      <w:r w:rsidRPr="000F3890">
        <w:t>mon fi. Manuel assura la traverse.</w:t>
      </w:r>
    </w:p>
    <w:p w:rsidR="00E5416D" w:rsidRPr="000F3890" w:rsidRDefault="00E5416D" w:rsidP="00E5416D">
      <w:pPr>
        <w:spacing w:before="120" w:after="120"/>
        <w:jc w:val="both"/>
      </w:pPr>
      <w:r w:rsidRPr="000F3890">
        <w:t xml:space="preserve">— Tu m'entends, </w:t>
      </w:r>
      <w:r w:rsidRPr="000F3890">
        <w:rPr>
          <w:i/>
          <w:iCs/>
        </w:rPr>
        <w:t>pitite mouin ?</w:t>
      </w:r>
    </w:p>
    <w:p w:rsidR="00E5416D" w:rsidRPr="000F3890" w:rsidRDefault="00E5416D" w:rsidP="00E5416D">
      <w:pPr>
        <w:spacing w:before="120" w:after="120"/>
        <w:jc w:val="both"/>
      </w:pPr>
      <w:r w:rsidRPr="000F3890">
        <w:t>— Je t'entends, oui.</w:t>
      </w:r>
    </w:p>
    <w:p w:rsidR="00E5416D" w:rsidRPr="000F3890" w:rsidRDefault="00E5416D" w:rsidP="00E5416D">
      <w:pPr>
        <w:spacing w:before="120" w:after="120"/>
        <w:jc w:val="both"/>
      </w:pPr>
      <w:r w:rsidRPr="000F3890">
        <w:t>Il enfonçait les clous dans la chair tendre du ca</w:t>
      </w:r>
      <w:r w:rsidRPr="000F3890">
        <w:t>m</w:t>
      </w:r>
      <w:r w:rsidRPr="000F3890">
        <w:t>pêcher.</w:t>
      </w:r>
    </w:p>
    <w:p w:rsidR="00E5416D" w:rsidRPr="000F3890" w:rsidRDefault="00E5416D" w:rsidP="00E5416D">
      <w:pPr>
        <w:spacing w:before="120" w:after="120"/>
        <w:jc w:val="both"/>
      </w:pPr>
      <w:r w:rsidRPr="000F3890">
        <w:t>— Ce sera pour après-demain-si-dieu-veut, dit Délira.</w:t>
      </w:r>
    </w:p>
    <w:p w:rsidR="00E5416D" w:rsidRPr="000F3890" w:rsidRDefault="00E5416D" w:rsidP="00E5416D">
      <w:pPr>
        <w:spacing w:before="120" w:after="120"/>
        <w:jc w:val="both"/>
      </w:pPr>
      <w:r w:rsidRPr="000F3890">
        <w:t>— Si-dieu-veut, répéta Manuel.</w:t>
      </w:r>
    </w:p>
    <w:p w:rsidR="00E5416D" w:rsidRPr="000F3890" w:rsidRDefault="00E5416D" w:rsidP="00E5416D">
      <w:pPr>
        <w:spacing w:before="120" w:after="120"/>
        <w:jc w:val="both"/>
      </w:pPr>
      <w:r w:rsidRPr="000F3890">
        <w:t>Bienaimé a été chercher des feuilles fraîches pour couvrir la to</w:t>
      </w:r>
      <w:r w:rsidRPr="000F3890">
        <w:t>n</w:t>
      </w:r>
      <w:r w:rsidRPr="000F3890">
        <w:t>nelle. C'est un grand devoir que nous avons à remplir. Manuel de</w:t>
      </w:r>
      <w:r w:rsidRPr="000F3890">
        <w:t>s</w:t>
      </w:r>
      <w:r w:rsidRPr="000F3890">
        <w:t>cendit du banc. Il avait fini.</w:t>
      </w:r>
    </w:p>
    <w:p w:rsidR="00E5416D" w:rsidRPr="000F3890" w:rsidRDefault="00E5416D" w:rsidP="00E5416D">
      <w:pPr>
        <w:spacing w:before="120" w:after="120"/>
        <w:jc w:val="both"/>
      </w:pPr>
      <w:r w:rsidRPr="000F3890">
        <w:t>— C'est lui, Papa Legba, qui t'a ouvert le chemin du retour. Cla</w:t>
      </w:r>
      <w:r w:rsidRPr="000F3890">
        <w:t>i</w:t>
      </w:r>
      <w:r w:rsidRPr="000F3890">
        <w:t>remise l'a vu en songe. Atibon-Legba, le maître des carrefours. Il nous faut le reme</w:t>
      </w:r>
      <w:r w:rsidRPr="000F3890">
        <w:t>r</w:t>
      </w:r>
      <w:r w:rsidRPr="000F3890">
        <w:t xml:space="preserve">cier. J'ai déjà invité la famille et le voisinage. Demain, tu iras au bourg acheter cinq gallons de </w:t>
      </w:r>
      <w:r w:rsidRPr="000F3890">
        <w:rPr>
          <w:i/>
          <w:iCs/>
        </w:rPr>
        <w:t xml:space="preserve">clairin </w:t>
      </w:r>
      <w:r w:rsidRPr="000F3890">
        <w:t>et deux bo</w:t>
      </w:r>
      <w:r w:rsidRPr="000F3890">
        <w:t>u</w:t>
      </w:r>
      <w:r w:rsidRPr="000F3890">
        <w:t>teilles de rhum.</w:t>
      </w:r>
    </w:p>
    <w:p w:rsidR="00E5416D" w:rsidRPr="000F3890" w:rsidRDefault="00E5416D" w:rsidP="00E5416D">
      <w:pPr>
        <w:spacing w:before="120" w:after="120"/>
        <w:jc w:val="both"/>
      </w:pPr>
      <w:r w:rsidRPr="000F3890">
        <w:t>— J'irai, répondit Manuel.</w:t>
      </w:r>
    </w:p>
    <w:p w:rsidR="00E5416D" w:rsidRPr="000F3890" w:rsidRDefault="00E5416D" w:rsidP="00E5416D">
      <w:pPr>
        <w:spacing w:before="120" w:after="120"/>
        <w:jc w:val="both"/>
      </w:pPr>
      <w:r w:rsidRPr="000F3890">
        <w:t>Le surlendemain soir, les habitants attendaient sous la tonnelle nouvellement parée. Des lumignons accrochés aux p</w:t>
      </w:r>
      <w:r w:rsidRPr="000F3890">
        <w:t>o</w:t>
      </w:r>
      <w:r w:rsidRPr="000F3890">
        <w:t>teaux brûlaient avec une acre odeur et, selon le battement d'ailes du vent, léchaient l'ombre d'une la</w:t>
      </w:r>
      <w:r w:rsidRPr="000F3890">
        <w:t>n</w:t>
      </w:r>
      <w:r w:rsidRPr="000F3890">
        <w:t>gue fumeuse.</w:t>
      </w:r>
    </w:p>
    <w:p w:rsidR="00E5416D" w:rsidRPr="000F3890" w:rsidRDefault="00E5416D" w:rsidP="00E5416D">
      <w:pPr>
        <w:spacing w:before="120" w:after="120"/>
        <w:jc w:val="both"/>
      </w:pPr>
      <w:r w:rsidRPr="000F3890">
        <w:t>Une rumeur de voix, sur la route, annonça l'arrivée de Dorméus. Biena</w:t>
      </w:r>
      <w:r w:rsidRPr="000F3890">
        <w:t>i</w:t>
      </w:r>
      <w:r w:rsidRPr="000F3890">
        <w:t xml:space="preserve">mé l'attendait déjà à la barrière. Le </w:t>
      </w:r>
      <w:r w:rsidRPr="000F3890">
        <w:rPr>
          <w:i/>
          <w:iCs/>
        </w:rPr>
        <w:t xml:space="preserve">houngan </w:t>
      </w:r>
      <w:r w:rsidRPr="000F3890">
        <w:t xml:space="preserve">s'avança ; c'était un grand nègre rougeâtre, du sérieux dans chacun de ses mouvements. La théorie de ses </w:t>
      </w:r>
      <w:r w:rsidRPr="000F3890">
        <w:rPr>
          <w:i/>
          <w:iCs/>
        </w:rPr>
        <w:t>hounsi</w:t>
      </w:r>
      <w:r w:rsidRPr="000F3890">
        <w:rPr>
          <w:iCs/>
        </w:rPr>
        <w:t> </w:t>
      </w:r>
      <w:r w:rsidRPr="000F3890">
        <w:rPr>
          <w:rStyle w:val="Appelnotedebasdep"/>
          <w:iCs/>
        </w:rPr>
        <w:footnoteReference w:id="38"/>
      </w:r>
      <w:r w:rsidRPr="000F3890">
        <w:rPr>
          <w:i/>
          <w:iCs/>
        </w:rPr>
        <w:t xml:space="preserve"> </w:t>
      </w:r>
      <w:r w:rsidRPr="000F3890">
        <w:t>coiffées et vêtues de blanc immaculé le su</w:t>
      </w:r>
      <w:r w:rsidRPr="000F3890">
        <w:t>i</w:t>
      </w:r>
      <w:r w:rsidRPr="000F3890">
        <w:t>vait, [43] et elles élevaient dans leurs mains des esquilles de pin all</w:t>
      </w:r>
      <w:r w:rsidRPr="000F3890">
        <w:t>u</w:t>
      </w:r>
      <w:r w:rsidRPr="000F3890">
        <w:t>mées. Elles précédaient le La Place, ordonnateur du cérém</w:t>
      </w:r>
      <w:r w:rsidRPr="000F3890">
        <w:t>o</w:t>
      </w:r>
      <w:r w:rsidRPr="000F3890">
        <w:t>nial, les porte-drapeaux, les joueurs de ta</w:t>
      </w:r>
      <w:r w:rsidRPr="000F3890">
        <w:t>m</w:t>
      </w:r>
      <w:r w:rsidRPr="000F3890">
        <w:t>bours et de gong.</w:t>
      </w:r>
    </w:p>
    <w:p w:rsidR="00E5416D" w:rsidRPr="000F3890" w:rsidRDefault="00E5416D" w:rsidP="00E5416D">
      <w:pPr>
        <w:spacing w:before="120" w:after="120"/>
        <w:jc w:val="both"/>
      </w:pPr>
      <w:r w:rsidRPr="000F3890">
        <w:t xml:space="preserve">Faisant une révérence, Bienaimé offrit à Dorméus une cruche d'eau. Le </w:t>
      </w:r>
      <w:r w:rsidRPr="000F3890">
        <w:rPr>
          <w:i/>
          <w:iCs/>
        </w:rPr>
        <w:t xml:space="preserve">houngan </w:t>
      </w:r>
      <w:r w:rsidRPr="000F3890">
        <w:t>la reçut avec gravité, la souleva lentement de ses deux mains jointes vers les qu</w:t>
      </w:r>
      <w:r w:rsidRPr="000F3890">
        <w:t>a</w:t>
      </w:r>
      <w:r w:rsidRPr="000F3890">
        <w:t>tre directions cardinales. Ses lèvres murmuraient les paroles secrètes. Il arrosa ensuite le sol, traça un ce</w:t>
      </w:r>
      <w:r w:rsidRPr="000F3890">
        <w:t>r</w:t>
      </w:r>
      <w:r w:rsidRPr="000F3890">
        <w:t>cle magique, redressa sa haute taille et se mit à chanter accompagné de tous les assistants :</w:t>
      </w:r>
    </w:p>
    <w:p w:rsidR="00E5416D" w:rsidRPr="000F3890" w:rsidRDefault="00E5416D" w:rsidP="00E5416D">
      <w:pPr>
        <w:spacing w:before="120" w:after="120"/>
        <w:jc w:val="both"/>
      </w:pPr>
    </w:p>
    <w:p w:rsidR="00E5416D" w:rsidRPr="000F3890" w:rsidRDefault="00E5416D" w:rsidP="00E5416D">
      <w:pPr>
        <w:pStyle w:val="parolesi"/>
      </w:pPr>
      <w:r w:rsidRPr="000F3890">
        <w:t>Papa Legba, l'ouvri barriè-apou nous, ago yé !</w:t>
      </w:r>
    </w:p>
    <w:p w:rsidR="00E5416D" w:rsidRPr="000F3890" w:rsidRDefault="00E5416D" w:rsidP="00E5416D">
      <w:pPr>
        <w:pStyle w:val="parolesi"/>
      </w:pPr>
      <w:r w:rsidRPr="000F3890">
        <w:t>Atibon Legba, ah l'ouvri barriè-apou nous, pou nous passer</w:t>
      </w:r>
    </w:p>
    <w:p w:rsidR="00E5416D" w:rsidRPr="000F3890" w:rsidRDefault="00E5416D" w:rsidP="00E5416D">
      <w:pPr>
        <w:pStyle w:val="parolesi"/>
      </w:pPr>
      <w:r w:rsidRPr="000F3890">
        <w:t>Lo n’</w:t>
      </w:r>
      <w:r w:rsidRPr="000F3890">
        <w:rPr>
          <w:vertAlign w:val="superscript"/>
        </w:rPr>
        <w:t>y</w:t>
      </w:r>
      <w:r w:rsidRPr="000F3890">
        <w:t>a rivé, n’</w:t>
      </w:r>
      <w:r w:rsidRPr="000F3890">
        <w:rPr>
          <w:vertAlign w:val="superscript"/>
        </w:rPr>
        <w:t>y</w:t>
      </w:r>
      <w:r w:rsidRPr="000F3890">
        <w:t>a remercié loa yo</w:t>
      </w:r>
    </w:p>
    <w:p w:rsidR="00E5416D" w:rsidRPr="000F3890" w:rsidRDefault="00E5416D" w:rsidP="00E5416D">
      <w:pPr>
        <w:pStyle w:val="parolesi"/>
      </w:pPr>
      <w:r w:rsidRPr="000F3890">
        <w:t>Papa Legba, maît’e trois carrefours, maît’e trois</w:t>
      </w:r>
    </w:p>
    <w:p w:rsidR="00E5416D" w:rsidRPr="000F3890" w:rsidRDefault="00E5416D" w:rsidP="00E5416D">
      <w:pPr>
        <w:pStyle w:val="parolesi"/>
      </w:pPr>
      <w:r w:rsidRPr="000F3890">
        <w:t>[chemins, maît’e trois rigoles</w:t>
      </w:r>
    </w:p>
    <w:p w:rsidR="00E5416D" w:rsidRPr="000F3890" w:rsidRDefault="00E5416D" w:rsidP="00E5416D">
      <w:pPr>
        <w:pStyle w:val="parolesi"/>
      </w:pPr>
      <w:r w:rsidRPr="000F3890">
        <w:t>L'ouvri barriè-a pou nous, pou nous entrer</w:t>
      </w:r>
    </w:p>
    <w:p w:rsidR="00E5416D" w:rsidRPr="000F3890" w:rsidRDefault="00E5416D" w:rsidP="00E5416D">
      <w:pPr>
        <w:pStyle w:val="parolesi"/>
      </w:pPr>
      <w:r w:rsidRPr="000F3890">
        <w:t>Lo n'a entré, n'a remercié loa yo </w:t>
      </w:r>
      <w:r w:rsidRPr="000F3890">
        <w:rPr>
          <w:rStyle w:val="Appelnotedebasdep"/>
          <w:i w:val="0"/>
        </w:rPr>
        <w:footnoteReference w:id="39"/>
      </w:r>
    </w:p>
    <w:p w:rsidR="00E5416D" w:rsidRPr="000F3890" w:rsidRDefault="00E5416D" w:rsidP="00E5416D">
      <w:pPr>
        <w:spacing w:before="120" w:after="120"/>
        <w:jc w:val="both"/>
      </w:pPr>
    </w:p>
    <w:p w:rsidR="00E5416D" w:rsidRPr="000F3890" w:rsidRDefault="00E5416D" w:rsidP="00E5416D">
      <w:pPr>
        <w:spacing w:before="120" w:after="120"/>
        <w:jc w:val="both"/>
      </w:pPr>
      <w:r w:rsidRPr="000F3890">
        <w:t>— Passez, papa, passez, dit Bienaimé s'effaçant humblement d</w:t>
      </w:r>
      <w:r w:rsidRPr="000F3890">
        <w:t>e</w:t>
      </w:r>
      <w:r w:rsidRPr="000F3890">
        <w:t xml:space="preserve">vant le </w:t>
      </w:r>
      <w:r w:rsidRPr="000F3890">
        <w:rPr>
          <w:i/>
          <w:iCs/>
        </w:rPr>
        <w:t>houngan.</w:t>
      </w:r>
    </w:p>
    <w:p w:rsidR="00E5416D" w:rsidRPr="000F3890" w:rsidRDefault="00E5416D" w:rsidP="00E5416D">
      <w:pPr>
        <w:spacing w:before="120" w:after="120"/>
        <w:jc w:val="both"/>
      </w:pPr>
      <w:r w:rsidRPr="000F3890">
        <w:t xml:space="preserve">Dorméus prit les devants, suivi de ses gens. Les torches jetaient une lumière furtive sur les robes blanches des </w:t>
      </w:r>
      <w:r w:rsidRPr="000F3890">
        <w:rPr>
          <w:i/>
          <w:iCs/>
        </w:rPr>
        <w:t xml:space="preserve">hounsi, </w:t>
      </w:r>
      <w:r w:rsidRPr="000F3890">
        <w:t>tiraient que</w:t>
      </w:r>
      <w:r w:rsidRPr="000F3890">
        <w:t>l</w:t>
      </w:r>
      <w:r w:rsidRPr="000F3890">
        <w:t>ques étincelles des pai</w:t>
      </w:r>
      <w:r w:rsidRPr="000F3890">
        <w:t>l</w:t>
      </w:r>
      <w:r w:rsidRPr="000F3890">
        <w:t>lettes dorées des drapeaux. Le reste avançait dans un remous plus épais que la nuit.</w:t>
      </w:r>
    </w:p>
    <w:p w:rsidR="00E5416D" w:rsidRPr="000F3890" w:rsidRDefault="00E5416D" w:rsidP="00E5416D">
      <w:pPr>
        <w:spacing w:before="120" w:after="120"/>
        <w:jc w:val="both"/>
      </w:pPr>
      <w:r w:rsidRPr="000F3890">
        <w:t>Et Legba était déjà là, le vieux dieu de Guinée. Il avait pris sous la tonnelle la forme de Fleurimond mais l'avait remod</w:t>
      </w:r>
      <w:r w:rsidRPr="000F3890">
        <w:t>e</w:t>
      </w:r>
      <w:r w:rsidRPr="000F3890">
        <w:t>lée à son image vénérable, d'après son âge immémorial : les épaules voûtées et appuyé tout haletant d'épuisement sur la b</w:t>
      </w:r>
      <w:r w:rsidRPr="000F3890">
        <w:t>é</w:t>
      </w:r>
      <w:r w:rsidRPr="000F3890">
        <w:t>quille d'une branche tordue.</w:t>
      </w:r>
    </w:p>
    <w:p w:rsidR="00E5416D" w:rsidRPr="000F3890" w:rsidRDefault="00E5416D" w:rsidP="00E5416D">
      <w:pPr>
        <w:spacing w:before="120" w:after="120"/>
        <w:jc w:val="both"/>
      </w:pPr>
      <w:r w:rsidRPr="000F3890">
        <w:t xml:space="preserve">Les habitants ouvrirent devant le </w:t>
      </w:r>
      <w:r w:rsidRPr="000F3890">
        <w:rPr>
          <w:i/>
          <w:iCs/>
        </w:rPr>
        <w:t xml:space="preserve">houngan </w:t>
      </w:r>
      <w:r w:rsidRPr="000F3890">
        <w:t>le chemin du respect. Les porte-drapeaux balancèrent au-dessus du possédé un dais de ba</w:t>
      </w:r>
      <w:r w:rsidRPr="000F3890">
        <w:t>n</w:t>
      </w:r>
      <w:r w:rsidRPr="000F3890">
        <w:t>nières d</w:t>
      </w:r>
      <w:r w:rsidRPr="000F3890">
        <w:t>é</w:t>
      </w:r>
      <w:r w:rsidRPr="000F3890">
        <w:t xml:space="preserve">ployées. Dorméus dessina à ses pieds le </w:t>
      </w:r>
      <w:r w:rsidRPr="000F3890">
        <w:rPr>
          <w:i/>
          <w:iCs/>
        </w:rPr>
        <w:t xml:space="preserve">vive </w:t>
      </w:r>
      <w:r w:rsidRPr="000F3890">
        <w:t>magique, planta en son m</w:t>
      </w:r>
      <w:r w:rsidRPr="000F3890">
        <w:t>i</w:t>
      </w:r>
      <w:r w:rsidRPr="000F3890">
        <w:t>tan une bougie allumée.</w:t>
      </w:r>
    </w:p>
    <w:p w:rsidR="00E5416D" w:rsidRPr="000F3890" w:rsidRDefault="00E5416D" w:rsidP="00E5416D">
      <w:pPr>
        <w:spacing w:before="120" w:after="120"/>
        <w:jc w:val="both"/>
      </w:pPr>
      <w:r w:rsidRPr="000F3890">
        <w:t>— Tes enfants te saluent, dit-il au Legba ; ils t'offrent ce service en r</w:t>
      </w:r>
      <w:r w:rsidRPr="000F3890">
        <w:t>e</w:t>
      </w:r>
      <w:r w:rsidRPr="000F3890">
        <w:t>merciement et en action de grâce.</w:t>
      </w:r>
    </w:p>
    <w:p w:rsidR="00E5416D" w:rsidRPr="000F3890" w:rsidRDefault="00E5416D" w:rsidP="00E5416D">
      <w:pPr>
        <w:spacing w:before="120" w:after="120"/>
        <w:jc w:val="both"/>
      </w:pPr>
      <w:r w:rsidRPr="000F3890">
        <w:t>[44]</w:t>
      </w:r>
    </w:p>
    <w:p w:rsidR="00E5416D" w:rsidRPr="000F3890" w:rsidRDefault="00E5416D" w:rsidP="00E5416D">
      <w:pPr>
        <w:spacing w:before="120" w:after="120"/>
        <w:jc w:val="both"/>
      </w:pPr>
      <w:r w:rsidRPr="000F3890">
        <w:t>Il désigna un sac de vannerie qui pendait au poteau central :</w:t>
      </w:r>
    </w:p>
    <w:p w:rsidR="00E5416D" w:rsidRPr="000F3890" w:rsidRDefault="00E5416D" w:rsidP="00E5416D">
      <w:pPr>
        <w:spacing w:before="120" w:after="120"/>
        <w:jc w:val="both"/>
      </w:pPr>
      <w:r w:rsidRPr="000F3890">
        <w:t>— Voici ta macoute, avec les vivres dont tu auras b</w:t>
      </w:r>
      <w:r w:rsidRPr="000F3890">
        <w:t>e</w:t>
      </w:r>
      <w:r w:rsidRPr="000F3890">
        <w:t>soin dans ton voyage de retour. Rien ne manque : l'épis de maïs bo</w:t>
      </w:r>
      <w:r w:rsidRPr="000F3890">
        <w:t>u</w:t>
      </w:r>
      <w:r w:rsidRPr="000F3890">
        <w:t>cané, arrosé de sirop et d'huile d'ol</w:t>
      </w:r>
      <w:r w:rsidRPr="000F3890">
        <w:t>i</w:t>
      </w:r>
      <w:r w:rsidRPr="000F3890">
        <w:t>ve, des salaisons, des gâteaux et la liqueur pour ta soif.</w:t>
      </w:r>
    </w:p>
    <w:p w:rsidR="00E5416D" w:rsidRPr="000F3890" w:rsidRDefault="00E5416D" w:rsidP="00E5416D">
      <w:pPr>
        <w:spacing w:before="120" w:after="120"/>
        <w:jc w:val="both"/>
      </w:pPr>
      <w:r w:rsidRPr="000F3890">
        <w:t>— Merci, fit le loa d'une voix éteinte, merci pour le ma</w:t>
      </w:r>
      <w:r w:rsidRPr="000F3890">
        <w:t>n</w:t>
      </w:r>
      <w:r w:rsidRPr="000F3890">
        <w:t>ger et le boire. Je vois que vos affaires vont mal avec cette séch</w:t>
      </w:r>
      <w:r w:rsidRPr="000F3890">
        <w:t>e</w:t>
      </w:r>
      <w:r w:rsidRPr="000F3890">
        <w:t>resse. Mais ça va changer, ça va pa</w:t>
      </w:r>
      <w:r w:rsidRPr="000F3890">
        <w:t>s</w:t>
      </w:r>
      <w:r w:rsidRPr="000F3890">
        <w:t>ser. Le bon et le mauvais font une croix. Moi Legba, je suis le maître de ce carrefour. Je ferai prendre la bonne route à mes enfants créoles. Ils sortiront du chemin de la m</w:t>
      </w:r>
      <w:r w:rsidRPr="000F3890">
        <w:t>i</w:t>
      </w:r>
      <w:r w:rsidRPr="000F3890">
        <w:t>sère.</w:t>
      </w:r>
    </w:p>
    <w:p w:rsidR="00E5416D" w:rsidRPr="000F3890" w:rsidRDefault="00E5416D" w:rsidP="00E5416D">
      <w:pPr>
        <w:spacing w:before="120" w:after="120"/>
        <w:jc w:val="both"/>
      </w:pPr>
      <w:r w:rsidRPr="000F3890">
        <w:t>Un chœur de prières l'entoura :</w:t>
      </w:r>
    </w:p>
    <w:p w:rsidR="00E5416D" w:rsidRPr="000F3890" w:rsidRDefault="00E5416D" w:rsidP="00E5416D">
      <w:pPr>
        <w:spacing w:before="120" w:after="120"/>
        <w:jc w:val="both"/>
      </w:pPr>
      <w:r w:rsidRPr="000F3890">
        <w:t>— Fais ça pour nous, papa, t'en prie, ay, cher papa, s'il vous plaît. La p</w:t>
      </w:r>
      <w:r w:rsidRPr="000F3890">
        <w:t>é</w:t>
      </w:r>
      <w:r w:rsidRPr="000F3890">
        <w:t>nitence est trop grande et sans toi nous sommes sans défense. Grâce, grâce, la miséricorde.</w:t>
      </w:r>
    </w:p>
    <w:p w:rsidR="00E5416D" w:rsidRPr="000F3890" w:rsidRDefault="00E5416D" w:rsidP="00E5416D">
      <w:pPr>
        <w:spacing w:before="120" w:after="120"/>
        <w:jc w:val="both"/>
      </w:pPr>
      <w:r w:rsidRPr="000F3890">
        <w:t>Le possédé acquiesça d'un mouvement sénile. Sa main tremblait sur la béquille et il prononça encore quelques mots essoufflés et ini</w:t>
      </w:r>
      <w:r w:rsidRPr="000F3890">
        <w:t>n</w:t>
      </w:r>
      <w:r w:rsidRPr="000F3890">
        <w:t>telligibles.</w:t>
      </w:r>
    </w:p>
    <w:p w:rsidR="00E5416D" w:rsidRPr="000F3890" w:rsidRDefault="00E5416D" w:rsidP="00E5416D">
      <w:pPr>
        <w:spacing w:before="120" w:after="120"/>
        <w:jc w:val="both"/>
      </w:pPr>
      <w:r w:rsidRPr="000F3890">
        <w:t>Dorméus fit un signe : le battement entrecoupé des tambours pr</w:t>
      </w:r>
      <w:r w:rsidRPr="000F3890">
        <w:t>é</w:t>
      </w:r>
      <w:r w:rsidRPr="000F3890">
        <w:t>luda, s'amplifia en un sombre volume percuté qui défe</w:t>
      </w:r>
      <w:r w:rsidRPr="000F3890">
        <w:t>r</w:t>
      </w:r>
      <w:r w:rsidRPr="000F3890">
        <w:t>la sur la nuit et le chant unanime monta, appuyé sur le rythme antique et les habitants se mirent à danser leur supplication, genoux fléchis, bras écartés :</w:t>
      </w:r>
    </w:p>
    <w:p w:rsidR="00E5416D" w:rsidRPr="000F3890" w:rsidRDefault="00E5416D" w:rsidP="00E5416D">
      <w:pPr>
        <w:spacing w:before="120" w:after="120"/>
        <w:jc w:val="both"/>
      </w:pPr>
    </w:p>
    <w:p w:rsidR="00E5416D" w:rsidRPr="000F3890" w:rsidRDefault="00E5416D" w:rsidP="00E5416D">
      <w:pPr>
        <w:pStyle w:val="parolesi"/>
      </w:pPr>
      <w:r w:rsidRPr="000F3890">
        <w:t>Legba, fait leur voir ça</w:t>
      </w:r>
    </w:p>
    <w:p w:rsidR="00E5416D" w:rsidRPr="000F3890" w:rsidRDefault="00E5416D" w:rsidP="00E5416D">
      <w:pPr>
        <w:pStyle w:val="parolesi"/>
      </w:pPr>
      <w:r w:rsidRPr="000F3890">
        <w:t>Alegba-sé, c'est nous deux.</w:t>
      </w:r>
    </w:p>
    <w:p w:rsidR="00E5416D" w:rsidRPr="000F3890" w:rsidRDefault="00E5416D" w:rsidP="00E5416D">
      <w:pPr>
        <w:spacing w:before="120" w:after="120"/>
        <w:jc w:val="both"/>
      </w:pPr>
    </w:p>
    <w:p w:rsidR="00E5416D" w:rsidRPr="000F3890" w:rsidRDefault="00E5416D" w:rsidP="00E5416D">
      <w:pPr>
        <w:spacing w:before="120" w:after="120"/>
        <w:jc w:val="both"/>
      </w:pPr>
      <w:r w:rsidRPr="000F3890">
        <w:t>Leurs pères avaient imploré les fétiches de Whydah </w:t>
      </w:r>
      <w:r w:rsidRPr="000F3890">
        <w:rPr>
          <w:rStyle w:val="Appelnotedebasdep"/>
        </w:rPr>
        <w:footnoteReference w:id="40"/>
      </w:r>
      <w:r w:rsidRPr="000F3890">
        <w:t xml:space="preserve"> en dansant ce Ya</w:t>
      </w:r>
      <w:r w:rsidRPr="000F3890">
        <w:t>n</w:t>
      </w:r>
      <w:r w:rsidRPr="000F3890">
        <w:t>valou </w:t>
      </w:r>
      <w:r w:rsidRPr="000F3890">
        <w:rPr>
          <w:rStyle w:val="Appelnotedebasdep"/>
        </w:rPr>
        <w:footnoteReference w:id="41"/>
      </w:r>
      <w:r w:rsidRPr="000F3890">
        <w:t xml:space="preserve"> et en leurs jours de détresse, ils s'en souvenaient avec une fidélité qui ressuscitait de la nuit des temps la puissance ténébre</w:t>
      </w:r>
      <w:r w:rsidRPr="000F3890">
        <w:t>u</w:t>
      </w:r>
      <w:r w:rsidRPr="000F3890">
        <w:t>se des vieux dieux d</w:t>
      </w:r>
      <w:r w:rsidRPr="000F3890">
        <w:t>a</w:t>
      </w:r>
      <w:r w:rsidRPr="000F3890">
        <w:t>homéens :</w:t>
      </w:r>
    </w:p>
    <w:p w:rsidR="00E5416D" w:rsidRPr="000F3890" w:rsidRDefault="00E5416D" w:rsidP="00E5416D">
      <w:pPr>
        <w:spacing w:before="120" w:after="120"/>
        <w:jc w:val="both"/>
      </w:pPr>
    </w:p>
    <w:p w:rsidR="00E5416D" w:rsidRPr="000F3890" w:rsidRDefault="00E5416D" w:rsidP="00E5416D">
      <w:pPr>
        <w:pStyle w:val="parolesi"/>
      </w:pPr>
      <w:r w:rsidRPr="000F3890">
        <w:t>C'est nous deux, Kataroulo</w:t>
      </w:r>
    </w:p>
    <w:p w:rsidR="00E5416D" w:rsidRPr="000F3890" w:rsidRDefault="00E5416D" w:rsidP="00E5416D">
      <w:pPr>
        <w:pStyle w:val="parolesi"/>
      </w:pPr>
      <w:r w:rsidRPr="000F3890">
        <w:t>Vaillant Legba, c'est nous deux.</w:t>
      </w:r>
    </w:p>
    <w:p w:rsidR="00E5416D" w:rsidRPr="000F3890" w:rsidRDefault="00E5416D" w:rsidP="00E5416D">
      <w:pPr>
        <w:spacing w:before="120" w:after="120"/>
        <w:jc w:val="both"/>
      </w:pPr>
    </w:p>
    <w:p w:rsidR="00E5416D" w:rsidRPr="000F3890" w:rsidRDefault="00E5416D" w:rsidP="00E5416D">
      <w:pPr>
        <w:spacing w:before="120" w:after="120"/>
        <w:jc w:val="both"/>
      </w:pPr>
      <w:r w:rsidRPr="000F3890">
        <w:t xml:space="preserve">Les </w:t>
      </w:r>
      <w:r w:rsidRPr="000F3890">
        <w:rPr>
          <w:i/>
          <w:iCs/>
        </w:rPr>
        <w:t xml:space="preserve">hounsi, </w:t>
      </w:r>
      <w:r w:rsidRPr="000F3890">
        <w:t>tournoyant autour du poteau central mélangeaient l'écume de leurs robes à la vague brassée des habitants v</w:t>
      </w:r>
      <w:r w:rsidRPr="000F3890">
        <w:t>ê</w:t>
      </w:r>
      <w:r w:rsidRPr="000F3890">
        <w:t>tus de bleu et Délira dansait aussi, le visage recueilli, et Manuel vaincu par la pu</w:t>
      </w:r>
      <w:r w:rsidRPr="000F3890">
        <w:t>l</w:t>
      </w:r>
      <w:r w:rsidRPr="000F3890">
        <w:t>sation magique des tambours au plus s</w:t>
      </w:r>
      <w:r w:rsidRPr="000F3890">
        <w:t>e</w:t>
      </w:r>
      <w:r w:rsidRPr="000F3890">
        <w:t>cret de son sang, dansait et chantait avec les autres :</w:t>
      </w:r>
    </w:p>
    <w:p w:rsidR="00E5416D" w:rsidRPr="000F3890" w:rsidRDefault="00E5416D" w:rsidP="00E5416D">
      <w:pPr>
        <w:pStyle w:val="p"/>
      </w:pPr>
      <w:r w:rsidRPr="000F3890">
        <w:br w:type="page"/>
        <w:t>[45]</w:t>
      </w:r>
    </w:p>
    <w:p w:rsidR="00E5416D" w:rsidRPr="000F3890" w:rsidRDefault="00E5416D" w:rsidP="00E5416D">
      <w:pPr>
        <w:spacing w:before="120" w:after="120"/>
        <w:jc w:val="both"/>
      </w:pPr>
    </w:p>
    <w:p w:rsidR="00E5416D" w:rsidRPr="000F3890" w:rsidRDefault="00E5416D" w:rsidP="00E5416D">
      <w:pPr>
        <w:pStyle w:val="parolesi"/>
      </w:pPr>
      <w:r w:rsidRPr="000F3890">
        <w:t>criez abobo </w:t>
      </w:r>
      <w:r w:rsidRPr="000F3890">
        <w:rPr>
          <w:rStyle w:val="Appelnotedebasdep"/>
          <w:i w:val="0"/>
        </w:rPr>
        <w:footnoteReference w:id="42"/>
      </w:r>
      <w:r w:rsidRPr="000F3890">
        <w:t>, Atibon Legba</w:t>
      </w:r>
    </w:p>
    <w:p w:rsidR="00E5416D" w:rsidRPr="000F3890" w:rsidRDefault="00E5416D" w:rsidP="00E5416D">
      <w:pPr>
        <w:pStyle w:val="parolesi"/>
      </w:pPr>
      <w:r w:rsidRPr="000F3890">
        <w:t>Abobo Kataroulo, Vaillant Legba.</w:t>
      </w:r>
    </w:p>
    <w:p w:rsidR="00E5416D" w:rsidRPr="000F3890" w:rsidRDefault="00E5416D" w:rsidP="00E5416D">
      <w:pPr>
        <w:spacing w:before="120" w:after="120"/>
        <w:jc w:val="both"/>
      </w:pPr>
    </w:p>
    <w:p w:rsidR="00E5416D" w:rsidRPr="000F3890" w:rsidRDefault="00E5416D" w:rsidP="00E5416D">
      <w:pPr>
        <w:spacing w:before="120" w:after="120"/>
        <w:jc w:val="both"/>
      </w:pPr>
      <w:r w:rsidRPr="000F3890">
        <w:t xml:space="preserve">Dorméus agita son </w:t>
      </w:r>
      <w:r w:rsidRPr="000F3890">
        <w:rPr>
          <w:i/>
          <w:iCs/>
        </w:rPr>
        <w:t xml:space="preserve">asson, </w:t>
      </w:r>
      <w:r w:rsidRPr="000F3890">
        <w:t>le hochet rituel fait d'une calebasse év</w:t>
      </w:r>
      <w:r w:rsidRPr="000F3890">
        <w:t>i</w:t>
      </w:r>
      <w:r w:rsidRPr="000F3890">
        <w:t>dée, ornée d'un treillis de vertèbres de couleuvre et de perles de verr</w:t>
      </w:r>
      <w:r w:rsidRPr="000F3890">
        <w:t>o</w:t>
      </w:r>
      <w:r w:rsidRPr="000F3890">
        <w:t>teries entrel</w:t>
      </w:r>
      <w:r w:rsidRPr="000F3890">
        <w:t>a</w:t>
      </w:r>
      <w:r w:rsidRPr="000F3890">
        <w:t xml:space="preserve">cées. Les tambours s'apaisèrent. Au milieu du </w:t>
      </w:r>
      <w:r w:rsidRPr="000F3890">
        <w:rPr>
          <w:i/>
          <w:iCs/>
        </w:rPr>
        <w:t xml:space="preserve">vèvè, </w:t>
      </w:r>
      <w:r w:rsidRPr="000F3890">
        <w:t>le La Place avait déposé sur une serviette blanche un coq couleur de flamme afin de centrer toutes les forces surnaturelles en un seul nœud vivant, en un buisson a</w:t>
      </w:r>
      <w:r w:rsidRPr="000F3890">
        <w:t>r</w:t>
      </w:r>
      <w:r w:rsidRPr="000F3890">
        <w:t>dent de plumes et de sang.</w:t>
      </w:r>
    </w:p>
    <w:p w:rsidR="00E5416D" w:rsidRPr="000F3890" w:rsidRDefault="00E5416D" w:rsidP="00E5416D">
      <w:pPr>
        <w:spacing w:before="120" w:after="120"/>
        <w:jc w:val="both"/>
      </w:pPr>
      <w:r w:rsidRPr="000F3890">
        <w:t>Dorméus saisit le coq et l'agita en éventail au-dessus des sacr</w:t>
      </w:r>
      <w:r w:rsidRPr="000F3890">
        <w:t>i</w:t>
      </w:r>
      <w:r w:rsidRPr="000F3890">
        <w:t>fiants.</w:t>
      </w:r>
    </w:p>
    <w:p w:rsidR="00E5416D" w:rsidRPr="000F3890" w:rsidRDefault="00E5416D" w:rsidP="00E5416D">
      <w:pPr>
        <w:spacing w:before="120" w:after="120"/>
        <w:jc w:val="both"/>
      </w:pPr>
      <w:r w:rsidRPr="000F3890">
        <w:t>Mérillia et Clairemise chancelèrent, en frissonnant, le visage rav</w:t>
      </w:r>
      <w:r w:rsidRPr="000F3890">
        <w:t>a</w:t>
      </w:r>
      <w:r w:rsidRPr="000F3890">
        <w:t>gé. Elles dansaient maintenant, en se déba</w:t>
      </w:r>
      <w:r w:rsidRPr="000F3890">
        <w:t>t</w:t>
      </w:r>
      <w:r w:rsidRPr="000F3890">
        <w:t>tant de l'épaule, dans l'étreinte forcenée des loa qui les possédaient en chair et en esprit.</w:t>
      </w:r>
    </w:p>
    <w:p w:rsidR="00E5416D" w:rsidRPr="000F3890" w:rsidRDefault="00E5416D" w:rsidP="00E5416D">
      <w:pPr>
        <w:pStyle w:val="parolesi"/>
      </w:pPr>
      <w:r w:rsidRPr="000F3890">
        <w:t>Santa Maria Gratia.</w:t>
      </w:r>
    </w:p>
    <w:p w:rsidR="00E5416D" w:rsidRPr="000F3890" w:rsidRDefault="00E5416D" w:rsidP="00E5416D">
      <w:pPr>
        <w:spacing w:before="120" w:after="120"/>
        <w:jc w:val="both"/>
      </w:pPr>
      <w:r w:rsidRPr="000F3890">
        <w:t>Les habitants entonnèrent l'action de grâces, car c'était le signe v</w:t>
      </w:r>
      <w:r w:rsidRPr="000F3890">
        <w:t>i</w:t>
      </w:r>
      <w:r w:rsidRPr="000F3890">
        <w:t>sible que Legba acceptait le sacrifice.</w:t>
      </w:r>
    </w:p>
    <w:p w:rsidR="00E5416D" w:rsidRPr="000F3890" w:rsidRDefault="00E5416D" w:rsidP="00E5416D">
      <w:pPr>
        <w:spacing w:before="120" w:after="120"/>
        <w:jc w:val="both"/>
      </w:pPr>
      <w:r w:rsidRPr="000F3890">
        <w:t>D'une torsion violente, Dorméus arracha la tête du coq et en pr</w:t>
      </w:r>
      <w:r w:rsidRPr="000F3890">
        <w:t>é</w:t>
      </w:r>
      <w:r w:rsidRPr="000F3890">
        <w:t>senta le corps aux quatre directions card</w:t>
      </w:r>
      <w:r w:rsidRPr="000F3890">
        <w:t>i</w:t>
      </w:r>
      <w:r w:rsidRPr="000F3890">
        <w:t>nales.</w:t>
      </w:r>
    </w:p>
    <w:p w:rsidR="00E5416D" w:rsidRPr="000F3890" w:rsidRDefault="00E5416D" w:rsidP="00E5416D">
      <w:pPr>
        <w:spacing w:before="120" w:after="120"/>
        <w:jc w:val="both"/>
      </w:pPr>
      <w:r w:rsidRPr="000F3890">
        <w:rPr>
          <w:i/>
          <w:iCs/>
        </w:rPr>
        <w:t xml:space="preserve">Abobo </w:t>
      </w:r>
      <w:r w:rsidRPr="000F3890">
        <w:t xml:space="preserve">hululèrent les </w:t>
      </w:r>
      <w:r w:rsidRPr="000F3890">
        <w:rPr>
          <w:i/>
          <w:iCs/>
        </w:rPr>
        <w:t>hounsi.</w:t>
      </w:r>
    </w:p>
    <w:p w:rsidR="00E5416D" w:rsidRPr="000F3890" w:rsidRDefault="00E5416D" w:rsidP="00E5416D">
      <w:pPr>
        <w:spacing w:before="120" w:after="120"/>
        <w:jc w:val="both"/>
      </w:pPr>
      <w:r w:rsidRPr="000F3890">
        <w:t xml:space="preserve">Le </w:t>
      </w:r>
      <w:r w:rsidRPr="000F3890">
        <w:rPr>
          <w:i/>
          <w:iCs/>
        </w:rPr>
        <w:t xml:space="preserve">houngan </w:t>
      </w:r>
      <w:r w:rsidRPr="000F3890">
        <w:t>refit le même geste d'orientation et laissa tomber trois gou</w:t>
      </w:r>
      <w:r w:rsidRPr="000F3890">
        <w:t>t</w:t>
      </w:r>
      <w:r w:rsidRPr="000F3890">
        <w:t>tes de sang par terre.</w:t>
      </w:r>
    </w:p>
    <w:p w:rsidR="00E5416D" w:rsidRPr="000F3890" w:rsidRDefault="00E5416D" w:rsidP="00E5416D">
      <w:pPr>
        <w:pStyle w:val="parolesi"/>
      </w:pPr>
      <w:r w:rsidRPr="000F3890">
        <w:t>Saignez, saignez, saignez.</w:t>
      </w:r>
    </w:p>
    <w:p w:rsidR="00E5416D" w:rsidRPr="000F3890" w:rsidRDefault="00E5416D" w:rsidP="00E5416D">
      <w:pPr>
        <w:spacing w:before="120" w:after="120"/>
        <w:jc w:val="both"/>
      </w:pPr>
      <w:r w:rsidRPr="000F3890">
        <w:t>chantèrent les habitants.</w:t>
      </w:r>
    </w:p>
    <w:p w:rsidR="00E5416D" w:rsidRPr="000F3890" w:rsidRDefault="00E5416D" w:rsidP="00E5416D">
      <w:pPr>
        <w:spacing w:before="120" w:after="120"/>
        <w:jc w:val="both"/>
      </w:pPr>
      <w:r w:rsidRPr="000F3890">
        <w:t>Pendant tout ce temps, Délira se tenait agenouillée à côté de Bi</w:t>
      </w:r>
      <w:r w:rsidRPr="000F3890">
        <w:t>e</w:t>
      </w:r>
      <w:r w:rsidRPr="000F3890">
        <w:t>naimé, les mains jointes à la hauteur du v</w:t>
      </w:r>
      <w:r w:rsidRPr="000F3890">
        <w:t>i</w:t>
      </w:r>
      <w:r w:rsidRPr="000F3890">
        <w:t xml:space="preserve">sage. Elle cherchait Manuel des yeux, mais lui, à ce moment-là, buvait dans la case un verre de </w:t>
      </w:r>
      <w:r w:rsidRPr="000F3890">
        <w:rPr>
          <w:i/>
          <w:iCs/>
        </w:rPr>
        <w:t xml:space="preserve">clairin </w:t>
      </w:r>
      <w:r w:rsidRPr="000F3890">
        <w:t>avec Laur</w:t>
      </w:r>
      <w:r w:rsidRPr="000F3890">
        <w:t>é</w:t>
      </w:r>
      <w:r w:rsidRPr="000F3890">
        <w:t>lien et Lhérisson Célhomme.</w:t>
      </w:r>
    </w:p>
    <w:p w:rsidR="00E5416D" w:rsidRPr="000F3890" w:rsidRDefault="00E5416D" w:rsidP="00E5416D">
      <w:pPr>
        <w:spacing w:before="120" w:after="120"/>
        <w:jc w:val="both"/>
      </w:pPr>
      <w:r w:rsidRPr="000F3890">
        <w:t>— Ah, c'est qu'il faut servir les vieux de Guinée, oui, disait Laur</w:t>
      </w:r>
      <w:r w:rsidRPr="000F3890">
        <w:t>é</w:t>
      </w:r>
      <w:r w:rsidRPr="000F3890">
        <w:t>lien.</w:t>
      </w:r>
    </w:p>
    <w:p w:rsidR="00E5416D" w:rsidRPr="000F3890" w:rsidRDefault="00E5416D" w:rsidP="00E5416D">
      <w:pPr>
        <w:spacing w:before="120" w:after="120"/>
        <w:jc w:val="both"/>
      </w:pPr>
      <w:r w:rsidRPr="000F3890">
        <w:t>— Notre vie est entre leurs mains, répondit Lhéri</w:t>
      </w:r>
      <w:r w:rsidRPr="000F3890">
        <w:t>s</w:t>
      </w:r>
      <w:r w:rsidRPr="000F3890">
        <w:t>son.</w:t>
      </w:r>
    </w:p>
    <w:p w:rsidR="00E5416D" w:rsidRPr="000F3890" w:rsidRDefault="00E5416D" w:rsidP="00E5416D">
      <w:pPr>
        <w:spacing w:before="120" w:after="120"/>
        <w:jc w:val="both"/>
      </w:pPr>
      <w:r w:rsidRPr="000F3890">
        <w:t>Manuel vida son verre. Le martèlement rauque des tambours so</w:t>
      </w:r>
      <w:r w:rsidRPr="000F3890">
        <w:t>u</w:t>
      </w:r>
      <w:r w:rsidRPr="000F3890">
        <w:t>tenaient l'exaltation du chant.</w:t>
      </w:r>
    </w:p>
    <w:p w:rsidR="00E5416D" w:rsidRPr="000F3890" w:rsidRDefault="00E5416D" w:rsidP="00E5416D">
      <w:pPr>
        <w:spacing w:before="120" w:after="120"/>
        <w:jc w:val="both"/>
      </w:pPr>
      <w:r w:rsidRPr="000F3890">
        <w:t xml:space="preserve">— </w:t>
      </w:r>
      <w:r w:rsidRPr="000F3890">
        <w:rPr>
          <w:i/>
          <w:iCs/>
        </w:rPr>
        <w:t>Vamos </w:t>
      </w:r>
      <w:r w:rsidRPr="000F3890">
        <w:rPr>
          <w:rStyle w:val="Appelnotedebasdep"/>
          <w:iCs/>
        </w:rPr>
        <w:footnoteReference w:id="43"/>
      </w:r>
      <w:r w:rsidRPr="000F3890">
        <w:rPr>
          <w:i/>
          <w:iCs/>
        </w:rPr>
        <w:t xml:space="preserve">, </w:t>
      </w:r>
      <w:r w:rsidRPr="000F3890">
        <w:t>allons voir ce qui se passe, fit-il.</w:t>
      </w:r>
    </w:p>
    <w:p w:rsidR="00E5416D" w:rsidRPr="000F3890" w:rsidRDefault="00E5416D" w:rsidP="00E5416D">
      <w:pPr>
        <w:spacing w:before="120" w:after="120"/>
        <w:jc w:val="both"/>
      </w:pPr>
      <w:r w:rsidRPr="000F3890">
        <w:t xml:space="preserve">Le sang du coq s'égouttait, élargissant un cercle rouge sur le sol. Le </w:t>
      </w:r>
      <w:r w:rsidRPr="000F3890">
        <w:rPr>
          <w:i/>
          <w:iCs/>
        </w:rPr>
        <w:t xml:space="preserve">houngan </w:t>
      </w:r>
      <w:r w:rsidRPr="000F3890">
        <w:t xml:space="preserve">les </w:t>
      </w:r>
      <w:r w:rsidRPr="000F3890">
        <w:rPr>
          <w:i/>
          <w:iCs/>
        </w:rPr>
        <w:t xml:space="preserve">hounsi, </w:t>
      </w:r>
      <w:r w:rsidRPr="000F3890">
        <w:t>Délira et Bienaimé y tremp</w:t>
      </w:r>
      <w:r w:rsidRPr="000F3890">
        <w:t>è</w:t>
      </w:r>
      <w:r w:rsidRPr="000F3890">
        <w:t>rent un doigt et tracèrent sur leur front le s</w:t>
      </w:r>
      <w:r w:rsidRPr="000F3890">
        <w:t>i</w:t>
      </w:r>
      <w:r w:rsidRPr="000F3890">
        <w:t>gne de la croix.</w:t>
      </w:r>
    </w:p>
    <w:p w:rsidR="00E5416D" w:rsidRPr="000F3890" w:rsidRDefault="00E5416D" w:rsidP="00E5416D">
      <w:pPr>
        <w:spacing w:before="120" w:after="120"/>
        <w:jc w:val="both"/>
      </w:pPr>
      <w:r w:rsidRPr="000F3890">
        <w:t>[46]</w:t>
      </w:r>
    </w:p>
    <w:p w:rsidR="00E5416D" w:rsidRPr="000F3890" w:rsidRDefault="00E5416D" w:rsidP="00E5416D">
      <w:pPr>
        <w:spacing w:before="120" w:after="120"/>
        <w:jc w:val="both"/>
      </w:pPr>
      <w:r w:rsidRPr="000F3890">
        <w:t>— Je t'ai cherché de tous côtés, dit la vieille avec un reproche dans la voix.</w:t>
      </w:r>
    </w:p>
    <w:p w:rsidR="00E5416D" w:rsidRPr="000F3890" w:rsidRDefault="00E5416D" w:rsidP="00E5416D">
      <w:pPr>
        <w:spacing w:before="120" w:after="120"/>
        <w:jc w:val="both"/>
      </w:pPr>
      <w:r w:rsidRPr="000F3890">
        <w:t xml:space="preserve">Il l'entendit à peine : dans un tourbillon frénétique, les </w:t>
      </w:r>
      <w:r w:rsidRPr="000F3890">
        <w:rPr>
          <w:i/>
          <w:iCs/>
        </w:rPr>
        <w:t xml:space="preserve">hounsi </w:t>
      </w:r>
      <w:r w:rsidRPr="000F3890">
        <w:t>da</w:t>
      </w:r>
      <w:r w:rsidRPr="000F3890">
        <w:t>n</w:t>
      </w:r>
      <w:r w:rsidRPr="000F3890">
        <w:t>saient en chantant autour de l'animal sacrifié et au passage lui arr</w:t>
      </w:r>
      <w:r w:rsidRPr="000F3890">
        <w:t>a</w:t>
      </w:r>
      <w:r w:rsidRPr="000F3890">
        <w:t>chaient les plumes par po</w:t>
      </w:r>
      <w:r w:rsidRPr="000F3890">
        <w:t>i</w:t>
      </w:r>
      <w:r w:rsidRPr="000F3890">
        <w:t>gnées jusqu'à l'avoir entièrement dépouillé.</w:t>
      </w:r>
    </w:p>
    <w:p w:rsidR="00E5416D" w:rsidRPr="000F3890" w:rsidRDefault="00E5416D" w:rsidP="00E5416D">
      <w:pPr>
        <w:spacing w:before="120" w:after="120"/>
        <w:jc w:val="both"/>
      </w:pPr>
      <w:r w:rsidRPr="000F3890">
        <w:t xml:space="preserve">Antoine reçut la victime des mains du </w:t>
      </w:r>
      <w:r w:rsidRPr="000F3890">
        <w:rPr>
          <w:i/>
          <w:iCs/>
        </w:rPr>
        <w:t xml:space="preserve">houngan. </w:t>
      </w:r>
      <w:r w:rsidRPr="000F3890">
        <w:t xml:space="preserve">Ce n'était plus le </w:t>
      </w:r>
      <w:r w:rsidRPr="000F3890">
        <w:rPr>
          <w:i/>
          <w:iCs/>
        </w:rPr>
        <w:t xml:space="preserve">Simidor </w:t>
      </w:r>
      <w:r w:rsidRPr="000F3890">
        <w:t>hilare, hérissé de malice comme un cactus de piquants : c</w:t>
      </w:r>
      <w:r w:rsidRPr="000F3890">
        <w:t>é</w:t>
      </w:r>
      <w:r w:rsidRPr="000F3890">
        <w:t>rémonieux et p</w:t>
      </w:r>
      <w:r w:rsidRPr="000F3890">
        <w:t>é</w:t>
      </w:r>
      <w:r w:rsidRPr="000F3890">
        <w:t>nétré de son importance, il représentait maintenant Legba-au-vieux-os, cha</w:t>
      </w:r>
      <w:r w:rsidRPr="000F3890">
        <w:t>r</w:t>
      </w:r>
      <w:r w:rsidRPr="000F3890">
        <w:t xml:space="preserve">gé de cuire, sans ail ni graisse de porc, ce qui n'était plus un coq ordinaire, mais le </w:t>
      </w:r>
      <w:r w:rsidRPr="000F3890">
        <w:rPr>
          <w:i/>
          <w:iCs/>
        </w:rPr>
        <w:t xml:space="preserve">Koklo </w:t>
      </w:r>
      <w:r w:rsidRPr="000F3890">
        <w:t xml:space="preserve">du </w:t>
      </w:r>
      <w:r w:rsidRPr="000F3890">
        <w:rPr>
          <w:i/>
          <w:iCs/>
        </w:rPr>
        <w:t xml:space="preserve">loa, </w:t>
      </w:r>
      <w:r w:rsidRPr="000F3890">
        <w:t>revêtu de ce nom rituel et de la sainteté que lui conf</w:t>
      </w:r>
      <w:r w:rsidRPr="000F3890">
        <w:t>é</w:t>
      </w:r>
      <w:r w:rsidRPr="000F3890">
        <w:t>rait son meurtre sacré.</w:t>
      </w:r>
    </w:p>
    <w:p w:rsidR="00E5416D" w:rsidRPr="000F3890" w:rsidRDefault="00E5416D" w:rsidP="00E5416D">
      <w:pPr>
        <w:spacing w:before="120" w:after="120"/>
        <w:jc w:val="both"/>
      </w:pPr>
      <w:r w:rsidRPr="000F3890">
        <w:t>— Fais attention, compère, dit-il à un habitant qui le bousculait.</w:t>
      </w:r>
    </w:p>
    <w:p w:rsidR="00E5416D" w:rsidRPr="000F3890" w:rsidRDefault="00E5416D" w:rsidP="00E5416D">
      <w:pPr>
        <w:spacing w:before="120" w:after="120"/>
        <w:jc w:val="both"/>
      </w:pPr>
      <w:r w:rsidRPr="000F3890">
        <w:t>Il se tut, aussitôt, terrifié.</w:t>
      </w:r>
    </w:p>
    <w:p w:rsidR="00E5416D" w:rsidRPr="000F3890" w:rsidRDefault="00E5416D" w:rsidP="00E5416D">
      <w:pPr>
        <w:spacing w:before="120" w:after="120"/>
        <w:jc w:val="both"/>
      </w:pPr>
      <w:r w:rsidRPr="000F3890">
        <w:t>Car ce n'était plus Duperval Jean-Louis, cet homme qui bondissait sauv</w:t>
      </w:r>
      <w:r w:rsidRPr="000F3890">
        <w:t>a</w:t>
      </w:r>
      <w:r w:rsidRPr="000F3890">
        <w:t xml:space="preserve">gement, la face convulsée, c'était Ogoun, le </w:t>
      </w:r>
      <w:r w:rsidRPr="000F3890">
        <w:rPr>
          <w:i/>
          <w:iCs/>
        </w:rPr>
        <w:t xml:space="preserve">loa </w:t>
      </w:r>
      <w:r w:rsidRPr="000F3890">
        <w:t>redoutable, dieu des forgerons et des hommes de sang et il criait d'une voix de tonne</w:t>
      </w:r>
      <w:r w:rsidRPr="000F3890">
        <w:t>r</w:t>
      </w:r>
      <w:r w:rsidRPr="000F3890">
        <w:t>re :</w:t>
      </w:r>
    </w:p>
    <w:p w:rsidR="00E5416D" w:rsidRPr="000F3890" w:rsidRDefault="00E5416D" w:rsidP="00E5416D">
      <w:pPr>
        <w:spacing w:before="120" w:after="120"/>
        <w:jc w:val="both"/>
      </w:pPr>
      <w:r w:rsidRPr="000F3890">
        <w:t>— C'est moi, c'est moi, c'est moi Nègre Olicha B</w:t>
      </w:r>
      <w:r w:rsidRPr="000F3890">
        <w:t>a</w:t>
      </w:r>
      <w:r w:rsidRPr="000F3890">
        <w:t>guita Wanguita.</w:t>
      </w:r>
    </w:p>
    <w:p w:rsidR="00E5416D" w:rsidRPr="000F3890" w:rsidRDefault="00E5416D" w:rsidP="00E5416D">
      <w:pPr>
        <w:spacing w:before="120" w:after="120"/>
        <w:jc w:val="both"/>
      </w:pPr>
      <w:r w:rsidRPr="000F3890">
        <w:t xml:space="preserve">Dorméus s'approcha de lui, brandissant son </w:t>
      </w:r>
      <w:r w:rsidRPr="000F3890">
        <w:rPr>
          <w:i/>
          <w:iCs/>
        </w:rPr>
        <w:t xml:space="preserve">asson. </w:t>
      </w:r>
      <w:r w:rsidRPr="000F3890">
        <w:t>Pa</w:t>
      </w:r>
      <w:r w:rsidRPr="000F3890">
        <w:t>r</w:t>
      </w:r>
      <w:r w:rsidRPr="000F3890">
        <w:t>couru de grands tremblements, le possédé aboyait :</w:t>
      </w:r>
    </w:p>
    <w:p w:rsidR="00E5416D" w:rsidRPr="000F3890" w:rsidRDefault="00E5416D" w:rsidP="00E5416D">
      <w:pPr>
        <w:spacing w:before="120" w:after="120"/>
        <w:jc w:val="both"/>
      </w:pPr>
      <w:r w:rsidRPr="000F3890">
        <w:t>— C'est moi, c'est moi, c'est moi Nègre Batala, Nègre Ashadé B</w:t>
      </w:r>
      <w:r w:rsidRPr="000F3890">
        <w:t>ô</w:t>
      </w:r>
      <w:r w:rsidRPr="000F3890">
        <w:t>kô.</w:t>
      </w:r>
    </w:p>
    <w:p w:rsidR="00E5416D" w:rsidRPr="000F3890" w:rsidRDefault="00E5416D" w:rsidP="00E5416D">
      <w:pPr>
        <w:spacing w:before="120" w:after="120"/>
        <w:jc w:val="both"/>
      </w:pPr>
      <w:r w:rsidRPr="000F3890">
        <w:t xml:space="preserve">Entre les mains du </w:t>
      </w:r>
      <w:r w:rsidRPr="000F3890">
        <w:rPr>
          <w:i/>
          <w:iCs/>
        </w:rPr>
        <w:t xml:space="preserve">houngan, </w:t>
      </w:r>
      <w:r w:rsidRPr="000F3890">
        <w:rPr>
          <w:iCs/>
        </w:rPr>
        <w:t>l’</w:t>
      </w:r>
      <w:r w:rsidRPr="000F3890">
        <w:rPr>
          <w:i/>
          <w:iCs/>
        </w:rPr>
        <w:t xml:space="preserve">asson </w:t>
      </w:r>
      <w:r w:rsidRPr="000F3890">
        <w:t>bruissait avec une sèche aut</w:t>
      </w:r>
      <w:r w:rsidRPr="000F3890">
        <w:t>o</w:t>
      </w:r>
      <w:r w:rsidRPr="000F3890">
        <w:t>rité :</w:t>
      </w:r>
    </w:p>
    <w:p w:rsidR="00E5416D" w:rsidRPr="000F3890" w:rsidRDefault="00E5416D" w:rsidP="00E5416D">
      <w:pPr>
        <w:spacing w:before="120" w:after="120"/>
        <w:jc w:val="both"/>
      </w:pPr>
      <w:r w:rsidRPr="000F3890">
        <w:t>— Papa Ogoun, dit Dorméus, ne sois pas contr</w:t>
      </w:r>
      <w:r w:rsidRPr="000F3890">
        <w:t>a</w:t>
      </w:r>
      <w:r w:rsidRPr="000F3890">
        <w:t>riant : ce service n'est pas pour toi, sauf ton respect. Un jour vient, un jour s'en va : ce sera ton tour une autre fois. Laisse-nous continuer ce</w:t>
      </w:r>
      <w:r w:rsidRPr="000F3890">
        <w:t>t</w:t>
      </w:r>
      <w:r w:rsidRPr="000F3890">
        <w:t>te cérémonie.</w:t>
      </w:r>
    </w:p>
    <w:p w:rsidR="00E5416D" w:rsidRPr="000F3890" w:rsidRDefault="00E5416D" w:rsidP="00E5416D">
      <w:pPr>
        <w:spacing w:before="120" w:after="120"/>
        <w:jc w:val="both"/>
      </w:pPr>
      <w:r w:rsidRPr="000F3890">
        <w:t>Le possédé écumait, titubant violemment de droite, de gauche, r</w:t>
      </w:r>
      <w:r w:rsidRPr="000F3890">
        <w:t>e</w:t>
      </w:r>
      <w:r w:rsidRPr="000F3890">
        <w:t>foulant autour de lui le cercle des hab</w:t>
      </w:r>
      <w:r w:rsidRPr="000F3890">
        <w:t>i</w:t>
      </w:r>
      <w:r w:rsidRPr="000F3890">
        <w:t>tants.</w:t>
      </w:r>
    </w:p>
    <w:p w:rsidR="00E5416D" w:rsidRPr="000F3890" w:rsidRDefault="00E5416D" w:rsidP="00E5416D">
      <w:pPr>
        <w:spacing w:before="120" w:after="120"/>
        <w:jc w:val="both"/>
      </w:pPr>
      <w:r w:rsidRPr="000F3890">
        <w:t>Ne sois pas insistant, continuait Dorméus, mais avec moins d'ass</w:t>
      </w:r>
      <w:r w:rsidRPr="000F3890">
        <w:t>u</w:t>
      </w:r>
      <w:r w:rsidRPr="000F3890">
        <w:t>rance déjà, parce qu'il n'y avait rien à fa</w:t>
      </w:r>
      <w:r w:rsidRPr="000F3890">
        <w:t>i</w:t>
      </w:r>
      <w:r w:rsidRPr="000F3890">
        <w:t xml:space="preserve">re. Ogoun s'entêtait, il ne s'en irait pas, il réclamait sa part d'hommage et le La Place lui présenta son sabre qu'il baisa et les </w:t>
      </w:r>
      <w:r w:rsidRPr="000F3890">
        <w:rPr>
          <w:i/>
          <w:iCs/>
        </w:rPr>
        <w:t xml:space="preserve">hounsi lui </w:t>
      </w:r>
      <w:r w:rsidRPr="000F3890">
        <w:t>nouèrent un mouchoir rouge autour de la tête, lui en attach</w:t>
      </w:r>
      <w:r w:rsidRPr="000F3890">
        <w:t>è</w:t>
      </w:r>
      <w:r w:rsidRPr="000F3890">
        <w:t xml:space="preserve">rent d'autres aux bras et Dorméus dessina sur le sol un </w:t>
      </w:r>
      <w:r w:rsidRPr="000F3890">
        <w:rPr>
          <w:i/>
          <w:iCs/>
        </w:rPr>
        <w:t xml:space="preserve">vive </w:t>
      </w:r>
      <w:r w:rsidRPr="000F3890">
        <w:t xml:space="preserve">pour permettre au </w:t>
      </w:r>
      <w:r w:rsidRPr="000F3890">
        <w:rPr>
          <w:i/>
          <w:iCs/>
        </w:rPr>
        <w:t xml:space="preserve">loa </w:t>
      </w:r>
      <w:r w:rsidRPr="000F3890">
        <w:t>de faire son entrée. On lui apporta une chaise et il s'assit, une boutei</w:t>
      </w:r>
      <w:r w:rsidRPr="000F3890">
        <w:t>l</w:t>
      </w:r>
      <w:r w:rsidRPr="000F3890">
        <w:t>le de rhum et il but à larges traits, un cigare et il se mit à fumer.</w:t>
      </w:r>
    </w:p>
    <w:p w:rsidR="00E5416D" w:rsidRPr="000F3890" w:rsidRDefault="00E5416D" w:rsidP="00E5416D">
      <w:pPr>
        <w:spacing w:before="120" w:after="120"/>
        <w:jc w:val="both"/>
      </w:pPr>
      <w:r w:rsidRPr="000F3890">
        <w:t>— Ah, dit-il, ce Manuel est retourné. Où est-il ce M</w:t>
      </w:r>
      <w:r w:rsidRPr="000F3890">
        <w:t>a</w:t>
      </w:r>
      <w:r w:rsidRPr="000F3890">
        <w:t>nuel ?</w:t>
      </w:r>
    </w:p>
    <w:p w:rsidR="00E5416D" w:rsidRPr="000F3890" w:rsidRDefault="00E5416D" w:rsidP="00E5416D">
      <w:pPr>
        <w:spacing w:before="120" w:after="120"/>
        <w:jc w:val="both"/>
      </w:pPr>
      <w:r w:rsidRPr="000F3890">
        <w:t>[47]</w:t>
      </w:r>
    </w:p>
    <w:p w:rsidR="00E5416D" w:rsidRPr="000F3890" w:rsidRDefault="00E5416D" w:rsidP="00E5416D">
      <w:pPr>
        <w:spacing w:before="120" w:after="120"/>
        <w:jc w:val="both"/>
      </w:pPr>
      <w:r w:rsidRPr="000F3890">
        <w:t>— Je suis là, oui, fît Manuel.</w:t>
      </w:r>
    </w:p>
    <w:p w:rsidR="00E5416D" w:rsidRPr="000F3890" w:rsidRDefault="00E5416D" w:rsidP="00E5416D">
      <w:pPr>
        <w:spacing w:before="120" w:after="120"/>
        <w:jc w:val="both"/>
      </w:pPr>
      <w:r w:rsidRPr="000F3890">
        <w:t>— Réponds-moi : oui, papa.</w:t>
      </w:r>
    </w:p>
    <w:p w:rsidR="00E5416D" w:rsidRPr="000F3890" w:rsidRDefault="00E5416D" w:rsidP="00E5416D">
      <w:pPr>
        <w:spacing w:before="120" w:after="120"/>
        <w:jc w:val="both"/>
      </w:pPr>
      <w:r w:rsidRPr="000F3890">
        <w:t>— Oui, papa.</w:t>
      </w:r>
    </w:p>
    <w:p w:rsidR="00E5416D" w:rsidRPr="000F3890" w:rsidRDefault="00E5416D" w:rsidP="00E5416D">
      <w:pPr>
        <w:spacing w:before="120" w:after="120"/>
        <w:jc w:val="both"/>
      </w:pPr>
      <w:r w:rsidRPr="000F3890">
        <w:t>— On dirait que tu es impertinent, pas vrai ?</w:t>
      </w:r>
    </w:p>
    <w:p w:rsidR="00E5416D" w:rsidRPr="000F3890" w:rsidRDefault="00E5416D" w:rsidP="00E5416D">
      <w:pPr>
        <w:spacing w:before="120" w:after="120"/>
        <w:jc w:val="both"/>
      </w:pPr>
      <w:r w:rsidRPr="000F3890">
        <w:t>— Non.</w:t>
      </w:r>
    </w:p>
    <w:p w:rsidR="00E5416D" w:rsidRPr="000F3890" w:rsidRDefault="00E5416D" w:rsidP="00E5416D">
      <w:pPr>
        <w:spacing w:before="120" w:after="120"/>
        <w:jc w:val="both"/>
      </w:pPr>
      <w:r w:rsidRPr="000F3890">
        <w:t>— Réponds-moi : non, papa.</w:t>
      </w:r>
    </w:p>
    <w:p w:rsidR="00E5416D" w:rsidRPr="000F3890" w:rsidRDefault="00E5416D" w:rsidP="00E5416D">
      <w:pPr>
        <w:spacing w:before="120" w:after="120"/>
        <w:jc w:val="both"/>
      </w:pPr>
      <w:r w:rsidRPr="000F3890">
        <w:t>— Non, papa.</w:t>
      </w:r>
    </w:p>
    <w:p w:rsidR="00E5416D" w:rsidRPr="000F3890" w:rsidRDefault="00E5416D" w:rsidP="00E5416D">
      <w:pPr>
        <w:spacing w:before="120" w:after="120"/>
        <w:jc w:val="both"/>
      </w:pPr>
      <w:r w:rsidRPr="000F3890">
        <w:t>Le possédé, d'un bond, se leva, repoussa brutal</w:t>
      </w:r>
      <w:r w:rsidRPr="000F3890">
        <w:t>e</w:t>
      </w:r>
      <w:r w:rsidRPr="000F3890">
        <w:t xml:space="preserve">ment les </w:t>
      </w:r>
      <w:r w:rsidRPr="000F3890">
        <w:rPr>
          <w:i/>
          <w:iCs/>
        </w:rPr>
        <w:t xml:space="preserve">hounsi </w:t>
      </w:r>
      <w:r w:rsidRPr="000F3890">
        <w:t>et se mit à danser en chantant :</w:t>
      </w:r>
    </w:p>
    <w:p w:rsidR="00E5416D" w:rsidRPr="000F3890" w:rsidRDefault="00E5416D" w:rsidP="00E5416D">
      <w:pPr>
        <w:spacing w:before="120" w:after="120"/>
        <w:jc w:val="both"/>
      </w:pPr>
    </w:p>
    <w:p w:rsidR="00E5416D" w:rsidRPr="000F3890" w:rsidRDefault="00E5416D" w:rsidP="00E5416D">
      <w:pPr>
        <w:pStyle w:val="parolesi"/>
      </w:pPr>
      <w:r w:rsidRPr="000F3890">
        <w:t>Bolada Kimalada, O Kimalada</w:t>
      </w:r>
    </w:p>
    <w:p w:rsidR="00E5416D" w:rsidRPr="000F3890" w:rsidRDefault="00E5416D" w:rsidP="00E5416D">
      <w:pPr>
        <w:pStyle w:val="parolesi"/>
      </w:pPr>
      <w:r w:rsidRPr="000F3890">
        <w:t>N'a fouillé canal la, ago</w:t>
      </w:r>
    </w:p>
    <w:p w:rsidR="00E5416D" w:rsidRPr="000F3890" w:rsidRDefault="00E5416D" w:rsidP="00E5416D">
      <w:pPr>
        <w:pStyle w:val="parolesi"/>
      </w:pPr>
      <w:r w:rsidRPr="000F3890">
        <w:t>N'a fouillé canal la, mouin dis : ago yé</w:t>
      </w:r>
    </w:p>
    <w:p w:rsidR="00E5416D" w:rsidRPr="000F3890" w:rsidRDefault="00E5416D" w:rsidP="00E5416D">
      <w:pPr>
        <w:pStyle w:val="parolesi"/>
      </w:pPr>
      <w:r w:rsidRPr="000F3890">
        <w:t>Veine l'ouvri, sang couri</w:t>
      </w:r>
    </w:p>
    <w:p w:rsidR="00E5416D" w:rsidRPr="000F3890" w:rsidRDefault="00E5416D" w:rsidP="00E5416D">
      <w:pPr>
        <w:pStyle w:val="parolesi"/>
      </w:pPr>
      <w:r w:rsidRPr="000F3890">
        <w:t>Veine l'ouvri, sang coulé, ho</w:t>
      </w:r>
    </w:p>
    <w:p w:rsidR="00E5416D" w:rsidRPr="000F3890" w:rsidRDefault="00E5416D" w:rsidP="00E5416D">
      <w:pPr>
        <w:pStyle w:val="parolesi"/>
      </w:pPr>
      <w:r w:rsidRPr="000F3890">
        <w:t>Bolada Kimalada, O Kimalada </w:t>
      </w:r>
      <w:r w:rsidRPr="000F3890">
        <w:rPr>
          <w:rStyle w:val="Appelnotedebasdep"/>
          <w:i w:val="0"/>
        </w:rPr>
        <w:footnoteReference w:id="44"/>
      </w:r>
      <w:r w:rsidRPr="000F3890">
        <w:t>.</w:t>
      </w:r>
    </w:p>
    <w:p w:rsidR="00E5416D" w:rsidRPr="000F3890" w:rsidRDefault="00E5416D" w:rsidP="00E5416D">
      <w:pPr>
        <w:spacing w:before="120" w:after="120"/>
        <w:jc w:val="both"/>
      </w:pPr>
    </w:p>
    <w:p w:rsidR="00E5416D" w:rsidRPr="000F3890" w:rsidRDefault="00E5416D" w:rsidP="00E5416D">
      <w:pPr>
        <w:spacing w:before="120" w:after="120"/>
        <w:jc w:val="both"/>
      </w:pPr>
      <w:r w:rsidRPr="000F3890">
        <w:t>Il se balançait d'avant en arrière, dans une danse Nago, seul, au m</w:t>
      </w:r>
      <w:r w:rsidRPr="000F3890">
        <w:t>i</w:t>
      </w:r>
      <w:r w:rsidRPr="000F3890">
        <w:t>lieu des habitants troublés, puis il ralentit par soubr</w:t>
      </w:r>
      <w:r w:rsidRPr="000F3890">
        <w:t>e</w:t>
      </w:r>
      <w:r w:rsidRPr="000F3890">
        <w:t>sauts, soufflant encore, tremblant to</w:t>
      </w:r>
      <w:r w:rsidRPr="000F3890">
        <w:t>u</w:t>
      </w:r>
      <w:r w:rsidRPr="000F3890">
        <w:t xml:space="preserve">jours, mais plus faiblement, car le </w:t>
      </w:r>
      <w:r w:rsidRPr="000F3890">
        <w:rPr>
          <w:i/>
          <w:iCs/>
        </w:rPr>
        <w:t xml:space="preserve">loa </w:t>
      </w:r>
      <w:r w:rsidRPr="000F3890">
        <w:t>s'en allait, et sous le masque guerrier d'Ogoun, réapparaissait lentement le visage hébété de D</w:t>
      </w:r>
      <w:r w:rsidRPr="000F3890">
        <w:t>u</w:t>
      </w:r>
      <w:r w:rsidRPr="000F3890">
        <w:t>perval. Encore quelques pas incertains, encore quelques saccades spasmod</w:t>
      </w:r>
      <w:r w:rsidRPr="000F3890">
        <w:t>i</w:t>
      </w:r>
      <w:r w:rsidRPr="000F3890">
        <w:t xml:space="preserve">ques de la tête et Duperval s'écroula : le </w:t>
      </w:r>
      <w:r w:rsidRPr="000F3890">
        <w:rPr>
          <w:i/>
          <w:iCs/>
        </w:rPr>
        <w:t xml:space="preserve">loa </w:t>
      </w:r>
      <w:r w:rsidRPr="000F3890">
        <w:t>était parti. Manuel, aidé de Dieuveille Riche, releva l'homme et le transpo</w:t>
      </w:r>
      <w:r w:rsidRPr="000F3890">
        <w:t>r</w:t>
      </w:r>
      <w:r w:rsidRPr="000F3890">
        <w:t>ta à l'écart. Il était pesant et insensible comme un tronc d'arbre.</w:t>
      </w:r>
    </w:p>
    <w:p w:rsidR="00E5416D" w:rsidRPr="000F3890" w:rsidRDefault="00E5416D" w:rsidP="00E5416D">
      <w:pPr>
        <w:spacing w:before="120" w:after="120"/>
        <w:jc w:val="both"/>
      </w:pPr>
      <w:r w:rsidRPr="000F3890">
        <w:t>— Bienaimé, dit Délira, Bienaimé, mon homme. Je n'aime pas ce que Papa Ogoun a chanté, non. Mon cœur est devenu lourd. Je ne sais pas ce qui m'arrive.</w:t>
      </w:r>
    </w:p>
    <w:p w:rsidR="00E5416D" w:rsidRPr="000F3890" w:rsidRDefault="00E5416D" w:rsidP="00E5416D">
      <w:pPr>
        <w:spacing w:before="120" w:after="120"/>
        <w:jc w:val="both"/>
      </w:pPr>
      <w:r w:rsidRPr="000F3890">
        <w:t>Mais Dorméus continuait le service de Legba par la cérémonie de l’</w:t>
      </w:r>
      <w:r w:rsidRPr="000F3890">
        <w:rPr>
          <w:i/>
          <w:iCs/>
        </w:rPr>
        <w:t>a</w:t>
      </w:r>
      <w:r w:rsidRPr="000F3890">
        <w:rPr>
          <w:i/>
          <w:iCs/>
        </w:rPr>
        <w:t>sogwé</w:t>
      </w:r>
      <w:r w:rsidRPr="000F3890">
        <w:rPr>
          <w:iCs/>
        </w:rPr>
        <w:t> </w:t>
      </w:r>
      <w:r w:rsidRPr="000F3890">
        <w:rPr>
          <w:rStyle w:val="Appelnotedebasdep"/>
          <w:iCs/>
        </w:rPr>
        <w:footnoteReference w:id="45"/>
      </w:r>
      <w:r w:rsidRPr="000F3890">
        <w:rPr>
          <w:i/>
          <w:iCs/>
        </w:rPr>
        <w:t xml:space="preserve">. </w:t>
      </w:r>
      <w:r w:rsidRPr="000F3890">
        <w:t>Bienaimé, Délira et Manuel joignirent leurs mains autour de la macoute et la présentèrent successivement aux quatre points card</w:t>
      </w:r>
      <w:r w:rsidRPr="000F3890">
        <w:t>i</w:t>
      </w:r>
      <w:r w:rsidRPr="000F3890">
        <w:t xml:space="preserve">naux. Le </w:t>
      </w:r>
      <w:r w:rsidRPr="000F3890">
        <w:rPr>
          <w:i/>
          <w:iCs/>
        </w:rPr>
        <w:t xml:space="preserve">houngan </w:t>
      </w:r>
      <w:r w:rsidRPr="000F3890">
        <w:t xml:space="preserve">planta les plumes du coq autour du poteau, traça un nouveau </w:t>
      </w:r>
      <w:r w:rsidRPr="000F3890">
        <w:rPr>
          <w:i/>
          <w:iCs/>
        </w:rPr>
        <w:t xml:space="preserve">vèvè, </w:t>
      </w:r>
      <w:r w:rsidRPr="000F3890">
        <w:t>alluma une bougie en son ce</w:t>
      </w:r>
      <w:r w:rsidRPr="000F3890">
        <w:t>n</w:t>
      </w:r>
      <w:r w:rsidRPr="000F3890">
        <w:t>tre.</w:t>
      </w:r>
    </w:p>
    <w:p w:rsidR="00E5416D" w:rsidRPr="000F3890" w:rsidRDefault="00E5416D" w:rsidP="00E5416D">
      <w:pPr>
        <w:spacing w:before="120" w:after="120"/>
        <w:jc w:val="both"/>
      </w:pPr>
      <w:r w:rsidRPr="000F3890">
        <w:t>[48]</w:t>
      </w:r>
    </w:p>
    <w:p w:rsidR="00E5416D" w:rsidRPr="000F3890" w:rsidRDefault="00E5416D" w:rsidP="00E5416D">
      <w:pPr>
        <w:spacing w:before="120" w:after="120"/>
        <w:jc w:val="both"/>
      </w:pPr>
      <w:r w:rsidRPr="000F3890">
        <w:t>Les drapeaux ondoyèrent, l'appel sourd du tambour retentit, préc</w:t>
      </w:r>
      <w:r w:rsidRPr="000F3890">
        <w:t>i</w:t>
      </w:r>
      <w:r w:rsidRPr="000F3890">
        <w:t>pitant le chant dans un nouvel élan, les voix des fe</w:t>
      </w:r>
      <w:r w:rsidRPr="000F3890">
        <w:t>m</w:t>
      </w:r>
      <w:r w:rsidRPr="000F3890">
        <w:t>mes fusèrent très haut, fêlant l'épaisse masse chorale :</w:t>
      </w:r>
    </w:p>
    <w:p w:rsidR="00E5416D" w:rsidRPr="000F3890" w:rsidRDefault="00E5416D" w:rsidP="00E5416D">
      <w:pPr>
        <w:spacing w:before="120" w:after="120"/>
        <w:jc w:val="both"/>
      </w:pPr>
    </w:p>
    <w:p w:rsidR="00E5416D" w:rsidRPr="000F3890" w:rsidRDefault="00E5416D" w:rsidP="00E5416D">
      <w:pPr>
        <w:pStyle w:val="parolesi"/>
      </w:pPr>
      <w:r w:rsidRPr="000F3890">
        <w:t>Legba-si, Legba saigné, saigné</w:t>
      </w:r>
    </w:p>
    <w:p w:rsidR="00E5416D" w:rsidRPr="000F3890" w:rsidRDefault="00E5416D" w:rsidP="00E5416D">
      <w:pPr>
        <w:pStyle w:val="parolesi"/>
      </w:pPr>
      <w:r w:rsidRPr="000F3890">
        <w:t>Abobo</w:t>
      </w:r>
    </w:p>
    <w:p w:rsidR="00E5416D" w:rsidRPr="000F3890" w:rsidRDefault="00E5416D" w:rsidP="00E5416D">
      <w:pPr>
        <w:pStyle w:val="parolesi"/>
      </w:pPr>
      <w:r w:rsidRPr="000F3890">
        <w:t>Vaillant Legba</w:t>
      </w:r>
    </w:p>
    <w:p w:rsidR="00E5416D" w:rsidRPr="000F3890" w:rsidRDefault="00E5416D" w:rsidP="00E5416D">
      <w:pPr>
        <w:pStyle w:val="parolesi"/>
      </w:pPr>
      <w:r w:rsidRPr="000F3890">
        <w:t>Les sept Legba Kataroulo</w:t>
      </w:r>
    </w:p>
    <w:p w:rsidR="00E5416D" w:rsidRPr="000F3890" w:rsidRDefault="00E5416D" w:rsidP="00E5416D">
      <w:pPr>
        <w:pStyle w:val="parolesi"/>
      </w:pPr>
      <w:r w:rsidRPr="000F3890">
        <w:t>Vaillant Legba</w:t>
      </w:r>
    </w:p>
    <w:p w:rsidR="00E5416D" w:rsidRPr="000F3890" w:rsidRDefault="00E5416D" w:rsidP="00E5416D">
      <w:pPr>
        <w:pStyle w:val="parolesi"/>
      </w:pPr>
      <w:r w:rsidRPr="000F3890">
        <w:t>Alegba-sé, c</w:t>
      </w:r>
      <w:r w:rsidRPr="000F3890">
        <w:rPr>
          <w:vertAlign w:val="superscript"/>
        </w:rPr>
        <w:t>}</w:t>
      </w:r>
      <w:r w:rsidRPr="000F3890">
        <w:t>est nous deux</w:t>
      </w:r>
    </w:p>
    <w:p w:rsidR="00E5416D" w:rsidRPr="000F3890" w:rsidRDefault="00E5416D" w:rsidP="00E5416D">
      <w:pPr>
        <w:pStyle w:val="parolesi"/>
      </w:pPr>
      <w:r w:rsidRPr="000F3890">
        <w:t>Ago yé</w:t>
      </w:r>
    </w:p>
    <w:p w:rsidR="00E5416D" w:rsidRPr="000F3890" w:rsidRDefault="00E5416D" w:rsidP="00E5416D">
      <w:pPr>
        <w:spacing w:before="120" w:after="120"/>
        <w:jc w:val="both"/>
      </w:pPr>
      <w:r w:rsidRPr="000F3890">
        <w:t>Manuel s'abandonnait au ressac de la danse, mais une singulière tristesse se glissait en son esprit. Il re</w:t>
      </w:r>
      <w:r w:rsidRPr="000F3890">
        <w:t>n</w:t>
      </w:r>
      <w:r w:rsidRPr="000F3890">
        <w:t>contra le regard de sa mère et il lui sembla y voir bri</w:t>
      </w:r>
      <w:r w:rsidRPr="000F3890">
        <w:t>l</w:t>
      </w:r>
      <w:r w:rsidRPr="000F3890">
        <w:t>ler des larmes.</w:t>
      </w:r>
    </w:p>
    <w:p w:rsidR="00E5416D" w:rsidRPr="000F3890" w:rsidRDefault="00E5416D" w:rsidP="00E5416D">
      <w:pPr>
        <w:spacing w:before="120" w:after="120"/>
        <w:jc w:val="both"/>
      </w:pPr>
      <w:r w:rsidRPr="000F3890">
        <w:t xml:space="preserve">Le sacrifice de Legba était terminé ; le Maître des chemins avait regagné sa Guinée natale par les voies mystérieuses où marchent les </w:t>
      </w:r>
      <w:r w:rsidRPr="000F3890">
        <w:rPr>
          <w:i/>
          <w:iCs/>
        </w:rPr>
        <w:t>loa.</w:t>
      </w:r>
    </w:p>
    <w:p w:rsidR="00E5416D" w:rsidRPr="000F3890" w:rsidRDefault="00E5416D" w:rsidP="00E5416D">
      <w:pPr>
        <w:spacing w:before="120" w:after="120"/>
        <w:jc w:val="both"/>
      </w:pPr>
      <w:r w:rsidRPr="000F3890">
        <w:t>Cependant la fête se poursuivait. Les habitants oubliaient leur m</w:t>
      </w:r>
      <w:r w:rsidRPr="000F3890">
        <w:t>i</w:t>
      </w:r>
      <w:r w:rsidRPr="000F3890">
        <w:t>sère : la danse et l'alcool les anesth</w:t>
      </w:r>
      <w:r w:rsidRPr="000F3890">
        <w:t>é</w:t>
      </w:r>
      <w:r w:rsidRPr="000F3890">
        <w:t>siaient, entraînaient et noyaient leur conscience naufragée dans ces régions irréelles et louches où les guettait la déraison f</w:t>
      </w:r>
      <w:r w:rsidRPr="000F3890">
        <w:t>a</w:t>
      </w:r>
      <w:r w:rsidRPr="000F3890">
        <w:t>rouche des dieux africains.</w:t>
      </w:r>
    </w:p>
    <w:p w:rsidR="00E5416D" w:rsidRPr="000F3890" w:rsidRDefault="00E5416D" w:rsidP="00E5416D">
      <w:pPr>
        <w:spacing w:before="120" w:after="120"/>
        <w:jc w:val="both"/>
      </w:pPr>
      <w:r w:rsidRPr="000F3890">
        <w:t>Et lorsque vint l'aube, les tambours battaient encore sur l'insomnie de la plaine comme un cœur inépuisable.</w:t>
      </w:r>
    </w:p>
    <w:p w:rsidR="00E5416D" w:rsidRPr="000F3890" w:rsidRDefault="00E5416D" w:rsidP="00E5416D">
      <w:pPr>
        <w:spacing w:before="120" w:after="120"/>
        <w:jc w:val="both"/>
      </w:pPr>
    </w:p>
    <w:p w:rsidR="00E5416D" w:rsidRPr="000F3890" w:rsidRDefault="00E5416D" w:rsidP="00E5416D">
      <w:pPr>
        <w:pStyle w:val="p"/>
      </w:pPr>
      <w:r w:rsidRPr="000F3890">
        <w:br w:type="page"/>
        <w:t>[49]</w:t>
      </w:r>
    </w:p>
    <w:p w:rsidR="00E5416D" w:rsidRPr="000F3890" w:rsidRDefault="00E5416D" w:rsidP="00E5416D">
      <w:pPr>
        <w:jc w:val="both"/>
      </w:pPr>
    </w:p>
    <w:p w:rsidR="00E5416D" w:rsidRPr="000F3890" w:rsidRDefault="00E5416D" w:rsidP="00E5416D">
      <w:pPr>
        <w:jc w:val="both"/>
      </w:pPr>
    </w:p>
    <w:p w:rsidR="00E5416D" w:rsidRPr="000F3890" w:rsidRDefault="00E5416D" w:rsidP="00E5416D">
      <w:pPr>
        <w:ind w:firstLine="0"/>
        <w:jc w:val="center"/>
        <w:rPr>
          <w:color w:val="E36C0A"/>
        </w:rPr>
      </w:pPr>
      <w:bookmarkStart w:id="7" w:name="gouverneurs_rosee_V"/>
      <w:r w:rsidRPr="000F3890">
        <w:rPr>
          <w:b/>
          <w:color w:val="E36C0A"/>
        </w:rPr>
        <w:t>Gouverneurs de la rosée</w:t>
      </w:r>
    </w:p>
    <w:p w:rsidR="00E5416D" w:rsidRPr="000F3890" w:rsidRDefault="00E5416D" w:rsidP="00E5416D">
      <w:pPr>
        <w:ind w:firstLine="0"/>
        <w:jc w:val="center"/>
        <w:rPr>
          <w:i/>
          <w:color w:val="008000"/>
        </w:rPr>
      </w:pPr>
      <w:r w:rsidRPr="000F3890">
        <w:rPr>
          <w:i/>
          <w:color w:val="008000"/>
        </w:rPr>
        <w:t>roman</w:t>
      </w:r>
    </w:p>
    <w:p w:rsidR="00E5416D" w:rsidRPr="000F3890" w:rsidRDefault="00E5416D" w:rsidP="00E5416D">
      <w:pPr>
        <w:ind w:firstLine="0"/>
        <w:jc w:val="center"/>
        <w:rPr>
          <w:i/>
          <w:color w:val="008000"/>
        </w:rPr>
      </w:pPr>
    </w:p>
    <w:p w:rsidR="00E5416D" w:rsidRPr="000F3890" w:rsidRDefault="00E5416D" w:rsidP="00E5416D">
      <w:pPr>
        <w:pStyle w:val="Titreniveau1"/>
      </w:pPr>
      <w:r w:rsidRPr="000F3890">
        <w:t>V</w:t>
      </w:r>
    </w:p>
    <w:bookmarkEnd w:id="7"/>
    <w:p w:rsidR="00E5416D" w:rsidRPr="000F3890" w:rsidRDefault="00E5416D" w:rsidP="00E5416D">
      <w:pPr>
        <w:jc w:val="both"/>
        <w:rPr>
          <w:szCs w:val="36"/>
        </w:rPr>
      </w:pPr>
    </w:p>
    <w:p w:rsidR="00E5416D" w:rsidRPr="000F3890" w:rsidRDefault="00E5416D" w:rsidP="00E5416D">
      <w:pPr>
        <w:jc w:val="both"/>
        <w:rPr>
          <w:szCs w:val="36"/>
        </w:rPr>
      </w:pPr>
    </w:p>
    <w:p w:rsidR="00E5416D" w:rsidRPr="000F3890" w:rsidRDefault="00E5416D" w:rsidP="00E5416D">
      <w:pPr>
        <w:jc w:val="both"/>
      </w:pPr>
    </w:p>
    <w:p w:rsidR="00E5416D" w:rsidRPr="000F3890" w:rsidRDefault="00E5416D" w:rsidP="00E5416D">
      <w:pPr>
        <w:jc w:val="both"/>
      </w:pPr>
    </w:p>
    <w:p w:rsidR="00E5416D" w:rsidRPr="000F3890" w:rsidRDefault="00E5416D" w:rsidP="00E5416D">
      <w:pPr>
        <w:jc w:val="both"/>
      </w:pPr>
    </w:p>
    <w:p w:rsidR="00E5416D" w:rsidRPr="000F3890" w:rsidRDefault="00E5416D" w:rsidP="00E5416D">
      <w:pPr>
        <w:jc w:val="both"/>
      </w:pPr>
    </w:p>
    <w:p w:rsidR="00E5416D" w:rsidRPr="000F3890" w:rsidRDefault="00E5416D" w:rsidP="00E5416D">
      <w:pPr>
        <w:ind w:right="90" w:firstLine="0"/>
        <w:jc w:val="both"/>
        <w:rPr>
          <w:sz w:val="20"/>
        </w:rPr>
      </w:pPr>
      <w:hyperlink w:anchor="tdm" w:history="1">
        <w:r w:rsidRPr="000F3890">
          <w:rPr>
            <w:rStyle w:val="Lienhypertexte"/>
            <w:sz w:val="20"/>
          </w:rPr>
          <w:t>Retour à la table des matières</w:t>
        </w:r>
      </w:hyperlink>
    </w:p>
    <w:p w:rsidR="00E5416D" w:rsidRPr="000F3890" w:rsidRDefault="00E5416D" w:rsidP="00E5416D">
      <w:pPr>
        <w:spacing w:before="120" w:after="120"/>
        <w:jc w:val="both"/>
      </w:pPr>
      <w:r w:rsidRPr="000F3890">
        <w:t>La vie recommençait, mais elle ne changeait pas : elle suivait le même parcours, le même sillon, avec une indifférence cruelle. On était debout dès l'avant-jour : par les craquelures du ciel obscur pa</w:t>
      </w:r>
      <w:r w:rsidRPr="000F3890">
        <w:t>s</w:t>
      </w:r>
      <w:r w:rsidRPr="000F3890">
        <w:t>saient et se r</w:t>
      </w:r>
      <w:r w:rsidRPr="000F3890">
        <w:t>é</w:t>
      </w:r>
      <w:r w:rsidRPr="000F3890">
        <w:t>pandaient les premières et confuses clartés. Plus tard, la ligne du morne se dessinait, frangée d'une pâle l</w:t>
      </w:r>
      <w:r w:rsidRPr="000F3890">
        <w:t>u</w:t>
      </w:r>
      <w:r w:rsidRPr="000F3890">
        <w:t xml:space="preserve">mière. Aussitôt que le soleil touchait le bois, assez pour éclairer à travers les </w:t>
      </w:r>
      <w:r w:rsidRPr="000F3890">
        <w:rPr>
          <w:i/>
          <w:iCs/>
        </w:rPr>
        <w:t xml:space="preserve">bayahondes </w:t>
      </w:r>
      <w:r w:rsidRPr="000F3890">
        <w:t>les sentiers e</w:t>
      </w:r>
      <w:r w:rsidRPr="000F3890">
        <w:t>n</w:t>
      </w:r>
      <w:r w:rsidRPr="000F3890">
        <w:t>trecroisés, Manuel partait. Il abattait les arbres, dressait dans la clairière la meule sous laquelle le bois brûlerait à feu lent. Puis, il prenait le chemin du morne. Il rev</w:t>
      </w:r>
      <w:r w:rsidRPr="000F3890">
        <w:t>e</w:t>
      </w:r>
      <w:r w:rsidRPr="000F3890">
        <w:t>nait de sa course, trempé de sueur et les mains pleines de terre. Délira lui demandait où il avait été. Il répo</w:t>
      </w:r>
      <w:r w:rsidRPr="000F3890">
        <w:t>n</w:t>
      </w:r>
      <w:r w:rsidRPr="000F3890">
        <w:t>dait avec des mots qui prenaient le détour. Il avait ce pli têtu au coin de la bouche.</w:t>
      </w:r>
    </w:p>
    <w:p w:rsidR="00E5416D" w:rsidRPr="000F3890" w:rsidRDefault="00E5416D" w:rsidP="00E5416D">
      <w:pPr>
        <w:spacing w:before="120" w:after="120"/>
        <w:jc w:val="both"/>
      </w:pPr>
      <w:r w:rsidRPr="000F3890">
        <w:t>Chaque samedi, Délira chargeait le charbon sur deux bourriques et s'en allait à la ville. Elle revenait à la nuit tombée, avec quelques m</w:t>
      </w:r>
      <w:r w:rsidRPr="000F3890">
        <w:t>i</w:t>
      </w:r>
      <w:r w:rsidRPr="000F3890">
        <w:t>sérables pr</w:t>
      </w:r>
      <w:r w:rsidRPr="000F3890">
        <w:t>o</w:t>
      </w:r>
      <w:r w:rsidRPr="000F3890">
        <w:t>visions et un peu de monnaie. Elle s'asseyait dans la case, toute cassée, sous le poids d'une immense fatigue. Bienaimé réclamait son tabac et ne le tro</w:t>
      </w:r>
      <w:r w:rsidRPr="000F3890">
        <w:t>u</w:t>
      </w:r>
      <w:r w:rsidRPr="000F3890">
        <w:t>vait jamais assez fort.</w:t>
      </w:r>
    </w:p>
    <w:p w:rsidR="00E5416D" w:rsidRPr="000F3890" w:rsidRDefault="00E5416D" w:rsidP="00E5416D">
      <w:pPr>
        <w:spacing w:before="120" w:after="120"/>
        <w:jc w:val="both"/>
      </w:pPr>
      <w:r w:rsidRPr="000F3890">
        <w:t>Parfois la vieille contait ses déboires. Les inspecteurs des marchés, postés aux abords de la ville, s'abattaient sur les paysannes et les v</w:t>
      </w:r>
      <w:r w:rsidRPr="000F3890">
        <w:t>o</w:t>
      </w:r>
      <w:r w:rsidRPr="000F3890">
        <w:t>laient sans pitié.</w:t>
      </w:r>
    </w:p>
    <w:p w:rsidR="00E5416D" w:rsidRPr="000F3890" w:rsidRDefault="00E5416D" w:rsidP="00E5416D">
      <w:pPr>
        <w:spacing w:before="120" w:after="120"/>
        <w:jc w:val="both"/>
      </w:pPr>
      <w:r w:rsidRPr="000F3890">
        <w:t>— Il vient et il me demande de payer. Je lui montre que j'avais déjà payé. Il se met en colère et commence à jurer. Regarde, si tu n'as pas honte, je lui dis, regarde mes cheveux blancs. Tu n'as donc pas de maman pour me traiter comme ça ? Ferme ta gueule, il crie — voilà ce qu'il crie, ou bien je te traîne en prison pour rébellion et scandale public. J'ai été obligée de lui donner l'argent. Non, il n'y a pas de considération pour nous autres malheureux.</w:t>
      </w:r>
    </w:p>
    <w:p w:rsidR="00E5416D" w:rsidRPr="000F3890" w:rsidRDefault="00E5416D" w:rsidP="00E5416D">
      <w:pPr>
        <w:spacing w:before="120" w:after="120"/>
        <w:jc w:val="both"/>
      </w:pPr>
      <w:r w:rsidRPr="000F3890">
        <w:t>Manuel serrait les poings à les faire craquer.</w:t>
      </w:r>
    </w:p>
    <w:p w:rsidR="00E5416D" w:rsidRPr="000F3890" w:rsidRDefault="00E5416D" w:rsidP="00E5416D">
      <w:pPr>
        <w:spacing w:before="120" w:after="120"/>
        <w:jc w:val="both"/>
      </w:pPr>
      <w:r w:rsidRPr="000F3890">
        <w:t>— Le bandit, le nègre sans aveu, grondait Biena</w:t>
      </w:r>
      <w:r w:rsidRPr="000F3890">
        <w:t>i</w:t>
      </w:r>
      <w:r w:rsidRPr="000F3890">
        <w:t>mé.</w:t>
      </w:r>
    </w:p>
    <w:p w:rsidR="00E5416D" w:rsidRPr="000F3890" w:rsidRDefault="00E5416D" w:rsidP="00E5416D">
      <w:pPr>
        <w:spacing w:before="120" w:after="120"/>
        <w:jc w:val="both"/>
      </w:pPr>
      <w:r w:rsidRPr="000F3890">
        <w:t>Un moment plus tard, il disait :</w:t>
      </w:r>
    </w:p>
    <w:p w:rsidR="00E5416D" w:rsidRPr="000F3890" w:rsidRDefault="00E5416D" w:rsidP="00E5416D">
      <w:pPr>
        <w:spacing w:before="120" w:after="120"/>
        <w:jc w:val="both"/>
      </w:pPr>
      <w:r w:rsidRPr="000F3890">
        <w:t>— Va dormir, ma vieille femme. Tes yeux se ferment. Tu as fait une lo</w:t>
      </w:r>
      <w:r w:rsidRPr="000F3890">
        <w:t>n</w:t>
      </w:r>
      <w:r w:rsidRPr="000F3890">
        <w:t>gue route. .</w:t>
      </w:r>
    </w:p>
    <w:p w:rsidR="00E5416D" w:rsidRPr="000F3890" w:rsidRDefault="00E5416D" w:rsidP="00E5416D">
      <w:pPr>
        <w:spacing w:before="120" w:after="120"/>
        <w:jc w:val="both"/>
      </w:pPr>
      <w:r w:rsidRPr="000F3890">
        <w:t>Délira déroulait sa natte, l'étendait sur le sol. Malgré les protest</w:t>
      </w:r>
      <w:r w:rsidRPr="000F3890">
        <w:t>a</w:t>
      </w:r>
      <w:r w:rsidRPr="000F3890">
        <w:t>tions de Manuel, elle exigeait qu'il o</w:t>
      </w:r>
      <w:r w:rsidRPr="000F3890">
        <w:t>c</w:t>
      </w:r>
      <w:r w:rsidRPr="000F3890">
        <w:t>cupât, dans l'autre pièce, le lit d'acajou.</w:t>
      </w:r>
    </w:p>
    <w:p w:rsidR="00E5416D" w:rsidRPr="000F3890" w:rsidRDefault="00E5416D" w:rsidP="00E5416D">
      <w:pPr>
        <w:spacing w:before="120" w:after="120"/>
        <w:jc w:val="both"/>
      </w:pPr>
      <w:r w:rsidRPr="000F3890">
        <w:t>... Quelques fois, A</w:t>
      </w:r>
      <w:r w:rsidRPr="000F3890">
        <w:t>n</w:t>
      </w:r>
      <w:r w:rsidRPr="000F3890">
        <w:t>toine venait dans le courant de la journée.</w:t>
      </w:r>
    </w:p>
    <w:p w:rsidR="00E5416D" w:rsidRPr="000F3890" w:rsidRDefault="00E5416D" w:rsidP="00E5416D">
      <w:pPr>
        <w:spacing w:before="120" w:after="120"/>
        <w:jc w:val="both"/>
      </w:pPr>
      <w:r w:rsidRPr="000F3890">
        <w:t>[50]</w:t>
      </w:r>
    </w:p>
    <w:p w:rsidR="00E5416D" w:rsidRPr="000F3890" w:rsidRDefault="00E5416D" w:rsidP="00E5416D">
      <w:pPr>
        <w:spacing w:before="120" w:after="120"/>
        <w:jc w:val="both"/>
      </w:pPr>
      <w:r w:rsidRPr="000F3890">
        <w:t>Il s'accroupissait auprès de Bienaimé.</w:t>
      </w:r>
    </w:p>
    <w:p w:rsidR="00E5416D" w:rsidRPr="000F3890" w:rsidRDefault="00E5416D" w:rsidP="00E5416D">
      <w:pPr>
        <w:spacing w:before="120" w:after="120"/>
        <w:jc w:val="both"/>
      </w:pPr>
      <w:r w:rsidRPr="000F3890">
        <w:t xml:space="preserve">— Ah, </w:t>
      </w:r>
      <w:r w:rsidRPr="000F3890">
        <w:rPr>
          <w:i/>
          <w:iCs/>
        </w:rPr>
        <w:t xml:space="preserve">Simidor, Simidor, </w:t>
      </w:r>
      <w:r w:rsidRPr="000F3890">
        <w:t xml:space="preserve">disait le vieux, quelle est cette misère ? Le </w:t>
      </w:r>
      <w:r w:rsidRPr="000F3890">
        <w:rPr>
          <w:i/>
          <w:iCs/>
        </w:rPr>
        <w:t>S</w:t>
      </w:r>
      <w:r w:rsidRPr="000F3890">
        <w:rPr>
          <w:i/>
          <w:iCs/>
        </w:rPr>
        <w:t>i</w:t>
      </w:r>
      <w:r w:rsidRPr="000F3890">
        <w:rPr>
          <w:i/>
          <w:iCs/>
        </w:rPr>
        <w:t xml:space="preserve">midor </w:t>
      </w:r>
      <w:r w:rsidRPr="000F3890">
        <w:t>secouait la tête.</w:t>
      </w:r>
    </w:p>
    <w:p w:rsidR="00E5416D" w:rsidRPr="000F3890" w:rsidRDefault="00E5416D" w:rsidP="00E5416D">
      <w:pPr>
        <w:spacing w:before="120" w:after="120"/>
        <w:jc w:val="both"/>
      </w:pPr>
      <w:r w:rsidRPr="000F3890">
        <w:t>— Ça ne s'est jamais vu.</w:t>
      </w:r>
    </w:p>
    <w:p w:rsidR="00E5416D" w:rsidRPr="000F3890" w:rsidRDefault="00E5416D" w:rsidP="00E5416D">
      <w:pPr>
        <w:spacing w:before="120" w:after="120"/>
        <w:jc w:val="both"/>
      </w:pPr>
      <w:r w:rsidRPr="000F3890">
        <w:t>Et il ajoutait d'une voix étouffée, regardant trist</w:t>
      </w:r>
      <w:r w:rsidRPr="000F3890">
        <w:t>e</w:t>
      </w:r>
      <w:r w:rsidRPr="000F3890">
        <w:t>ment les champs brûlés :</w:t>
      </w:r>
    </w:p>
    <w:p w:rsidR="00E5416D" w:rsidRPr="000F3890" w:rsidRDefault="00E5416D" w:rsidP="00E5416D">
      <w:pPr>
        <w:spacing w:before="120" w:after="120"/>
        <w:jc w:val="both"/>
      </w:pPr>
      <w:r w:rsidRPr="000F3890">
        <w:t xml:space="preserve">— Ne m'appelle pas </w:t>
      </w:r>
      <w:r w:rsidRPr="000F3890">
        <w:rPr>
          <w:i/>
          <w:iCs/>
        </w:rPr>
        <w:t xml:space="preserve">Simidor. </w:t>
      </w:r>
      <w:r w:rsidRPr="000F3890">
        <w:t xml:space="preserve">Appelle-moi Antoine : c'est mon nom. Vois-tu, compère, quand tu dis : </w:t>
      </w:r>
      <w:r w:rsidRPr="000F3890">
        <w:rPr>
          <w:i/>
          <w:iCs/>
        </w:rPr>
        <w:t xml:space="preserve">Simidor, </w:t>
      </w:r>
      <w:r w:rsidRPr="000F3890">
        <w:t>ça me fait songer au temps lon</w:t>
      </w:r>
      <w:r w:rsidRPr="000F3890">
        <w:t>g</w:t>
      </w:r>
      <w:r w:rsidRPr="000F3890">
        <w:t>temps. C'est amer ces souvenances-là, c'est amer comme le fiel.</w:t>
      </w:r>
    </w:p>
    <w:p w:rsidR="00E5416D" w:rsidRPr="000F3890" w:rsidRDefault="00E5416D" w:rsidP="00E5416D">
      <w:pPr>
        <w:spacing w:before="120" w:after="120"/>
        <w:jc w:val="both"/>
      </w:pPr>
      <w:r w:rsidRPr="000F3890">
        <w:t>... Les après-midi, Manuel tressait sur la galerie des chapeaux de paille de latanier. On les vendait bien trente centimes pièce au bourg voisin. La cérémonie va</w:t>
      </w:r>
      <w:r w:rsidRPr="000F3890">
        <w:t>u</w:t>
      </w:r>
      <w:r w:rsidRPr="000F3890">
        <w:t>dou avait dévoré le peu d'argent qu'il avait rapporté de Cuba. Dorméus à lui seul avait coûté quarante piastres.</w:t>
      </w:r>
    </w:p>
    <w:p w:rsidR="00E5416D" w:rsidRPr="000F3890" w:rsidRDefault="00E5416D" w:rsidP="00E5416D">
      <w:pPr>
        <w:spacing w:before="120" w:after="120"/>
        <w:jc w:val="both"/>
      </w:pPr>
      <w:r w:rsidRPr="000F3890">
        <w:t>Souvent, Laurélien venait le voir. Il s'asseyait sur le banc : ses grandes mains tordues faites pour manier la houe rep</w:t>
      </w:r>
      <w:r w:rsidRPr="000F3890">
        <w:t>o</w:t>
      </w:r>
      <w:r w:rsidRPr="000F3890">
        <w:t>saient sur ses genoux ; il disait à voix basse :</w:t>
      </w:r>
    </w:p>
    <w:p w:rsidR="00E5416D" w:rsidRPr="000F3890" w:rsidRDefault="00E5416D" w:rsidP="00E5416D">
      <w:pPr>
        <w:spacing w:before="120" w:after="120"/>
        <w:jc w:val="both"/>
      </w:pPr>
      <w:r w:rsidRPr="000F3890">
        <w:t>— Et cette eau ?</w:t>
      </w:r>
    </w:p>
    <w:p w:rsidR="00E5416D" w:rsidRPr="000F3890" w:rsidRDefault="00E5416D" w:rsidP="00E5416D">
      <w:pPr>
        <w:spacing w:before="120" w:after="120"/>
        <w:jc w:val="both"/>
      </w:pPr>
      <w:r w:rsidRPr="000F3890">
        <w:t>— Pas encore, pas encore, répondait Manuel. Mais je suis sur sa trace.</w:t>
      </w:r>
    </w:p>
    <w:p w:rsidR="00E5416D" w:rsidRPr="000F3890" w:rsidRDefault="00E5416D" w:rsidP="00E5416D">
      <w:pPr>
        <w:spacing w:before="120" w:after="120"/>
        <w:jc w:val="both"/>
      </w:pPr>
      <w:r w:rsidRPr="000F3890">
        <w:t>Ses doigts habiles allaient et venaient tandis que ses pensées voy</w:t>
      </w:r>
      <w:r w:rsidRPr="000F3890">
        <w:t>a</w:t>
      </w:r>
      <w:r w:rsidRPr="000F3890">
        <w:t>geaient vers Annaïse. À plusieurs repr</w:t>
      </w:r>
      <w:r w:rsidRPr="000F3890">
        <w:t>i</w:t>
      </w:r>
      <w:r w:rsidRPr="000F3890">
        <w:t>ses, il l'avait aperçue dans le village. Chaque fois, elle s'était détournée ; elle s'était éloignée de ce long pas nonchalant et balancé.</w:t>
      </w:r>
    </w:p>
    <w:p w:rsidR="00E5416D" w:rsidRPr="000F3890" w:rsidRDefault="00E5416D" w:rsidP="00E5416D">
      <w:pPr>
        <w:spacing w:before="120" w:after="120"/>
        <w:jc w:val="both"/>
      </w:pPr>
      <w:r w:rsidRPr="000F3890">
        <w:t>Laurélien demandait à nouveau :</w:t>
      </w:r>
    </w:p>
    <w:p w:rsidR="00E5416D" w:rsidRPr="000F3890" w:rsidRDefault="00E5416D" w:rsidP="00E5416D">
      <w:pPr>
        <w:spacing w:before="120" w:after="120"/>
        <w:jc w:val="both"/>
      </w:pPr>
      <w:r w:rsidRPr="000F3890">
        <w:t>— Parle-moi de Cuba.</w:t>
      </w:r>
    </w:p>
    <w:p w:rsidR="00E5416D" w:rsidRPr="000F3890" w:rsidRDefault="00E5416D" w:rsidP="00E5416D">
      <w:pPr>
        <w:spacing w:before="120" w:after="120"/>
        <w:jc w:val="both"/>
      </w:pPr>
      <w:r w:rsidRPr="000F3890">
        <w:t>— C'est un pays, cinq fois, non dix, non vingt fois peut-être plus grand qu'Haïti. Mais, tu sais, moi je suis fait avec ça, moi-même.</w:t>
      </w:r>
    </w:p>
    <w:p w:rsidR="00E5416D" w:rsidRPr="000F3890" w:rsidRDefault="00E5416D" w:rsidP="00E5416D">
      <w:pPr>
        <w:spacing w:before="120" w:after="120"/>
        <w:jc w:val="both"/>
      </w:pPr>
      <w:r w:rsidRPr="000F3890">
        <w:t>Il touchait le sol, il en caressait le grain :</w:t>
      </w:r>
    </w:p>
    <w:p w:rsidR="00E5416D" w:rsidRPr="000F3890" w:rsidRDefault="00E5416D" w:rsidP="00E5416D">
      <w:pPr>
        <w:spacing w:before="120" w:after="120"/>
        <w:jc w:val="both"/>
      </w:pPr>
      <w:r w:rsidRPr="000F3890">
        <w:t>— Je suis ça : cette terre-là, et je l'ai dans le sang. Regarde ma co</w:t>
      </w:r>
      <w:r w:rsidRPr="000F3890">
        <w:t>u</w:t>
      </w:r>
      <w:r w:rsidRPr="000F3890">
        <w:t>leur : on dirait que la terre a déteint sur moi et sur toi aussi. Ce pays est le partage des hommes noirs et toutes les fois qu'on a essayé de nous l'enlever, nous avons sarclé l'injust</w:t>
      </w:r>
      <w:r w:rsidRPr="000F3890">
        <w:t>i</w:t>
      </w:r>
      <w:r w:rsidRPr="000F3890">
        <w:t>ce à coup de machette.</w:t>
      </w:r>
    </w:p>
    <w:p w:rsidR="00E5416D" w:rsidRPr="000F3890" w:rsidRDefault="00E5416D" w:rsidP="00E5416D">
      <w:pPr>
        <w:spacing w:before="120" w:after="120"/>
        <w:jc w:val="both"/>
      </w:pPr>
      <w:r w:rsidRPr="000F3890">
        <w:t>— Oui, mais à Cuba, il y a plus de richesse, on vit plus à l'aise. Icitte, il faut se gourmer dur avec l'existence et à quoi ça sert ? On n'a même pas de quoi remplir son ventre et on est sans droit contre la malfaisance des autorités. Le juge de paix, la police rurale, les arpe</w:t>
      </w:r>
      <w:r w:rsidRPr="000F3890">
        <w:t>n</w:t>
      </w:r>
      <w:r w:rsidRPr="000F3890">
        <w:t>teurs, les spéculateurs en denrées, ils vivent sur nous comme des p</w:t>
      </w:r>
      <w:r w:rsidRPr="000F3890">
        <w:t>u</w:t>
      </w:r>
      <w:r w:rsidRPr="000F3890">
        <w:t>ces. J'ai passé un mois de prison, avec toute la bande de voleurs et [51] des assassins, parce que j'étais descendu en ville sans souliers. Et où est-ce que j'aurais pris l'argent, je te demande, mon compère ? Alors qu'est-ce que nous sommes, nous autres, les habitants, les n</w:t>
      </w:r>
      <w:r w:rsidRPr="000F3890">
        <w:t>è</w:t>
      </w:r>
      <w:r w:rsidRPr="000F3890">
        <w:t>gres-pieds-à-terre, mépr</w:t>
      </w:r>
      <w:r w:rsidRPr="000F3890">
        <w:t>i</w:t>
      </w:r>
      <w:r w:rsidRPr="000F3890">
        <w:t>sés et maltraités ?</w:t>
      </w:r>
    </w:p>
    <w:p w:rsidR="00E5416D" w:rsidRPr="000F3890" w:rsidRDefault="00E5416D" w:rsidP="00E5416D">
      <w:pPr>
        <w:spacing w:before="120" w:after="120"/>
        <w:jc w:val="both"/>
      </w:pPr>
      <w:r w:rsidRPr="000F3890">
        <w:t>— Ce que nous sommes ? Si c'est une question, je vais te répo</w:t>
      </w:r>
      <w:r w:rsidRPr="000F3890">
        <w:t>n</w:t>
      </w:r>
      <w:r w:rsidRPr="000F3890">
        <w:t>dre : eh bien, nous sommes ce pays et il n'est rien sans nous, rien du tout. Qui est-ce qui plante, qui est-ce qui arrose, qui est-ce qui réco</w:t>
      </w:r>
      <w:r w:rsidRPr="000F3890">
        <w:t>l</w:t>
      </w:r>
      <w:r w:rsidRPr="000F3890">
        <w:t>te ? Le café, le coton, le riz, la canne, le cacao, le maïs, les bananes, les vivres et tous les fruits, si ce n'est pas nous, qui les fera pou</w:t>
      </w:r>
      <w:r w:rsidRPr="000F3890">
        <w:t>s</w:t>
      </w:r>
      <w:r w:rsidRPr="000F3890">
        <w:t>ser ? Et avec ça nous sommes pauvres, c'est vrai, nous sommes malhe</w:t>
      </w:r>
      <w:r w:rsidRPr="000F3890">
        <w:t>u</w:t>
      </w:r>
      <w:r w:rsidRPr="000F3890">
        <w:t>reux, c'est vrai, nous sommes misérables, c'est vrai. Mais sais-tu pou</w:t>
      </w:r>
      <w:r w:rsidRPr="000F3890">
        <w:t>r</w:t>
      </w:r>
      <w:r w:rsidRPr="000F3890">
        <w:t>quoi, frère ? À cause de notre ignorance : nous ne s</w:t>
      </w:r>
      <w:r w:rsidRPr="000F3890">
        <w:t>a</w:t>
      </w:r>
      <w:r w:rsidRPr="000F3890">
        <w:t>vons pas encore que nous sommes une force, une seule force : tous les hab</w:t>
      </w:r>
      <w:r w:rsidRPr="000F3890">
        <w:t>i</w:t>
      </w:r>
      <w:r w:rsidRPr="000F3890">
        <w:t>tants, tous les nègres des plaines et des mornes réunis. Un jour, quand nous a</w:t>
      </w:r>
      <w:r w:rsidRPr="000F3890">
        <w:t>u</w:t>
      </w:r>
      <w:r w:rsidRPr="000F3890">
        <w:t>rons compris cette vérité, nous nous lèverons d'un point à l'autre du pays et nous f</w:t>
      </w:r>
      <w:r w:rsidRPr="000F3890">
        <w:t>e</w:t>
      </w:r>
      <w:r w:rsidRPr="000F3890">
        <w:t xml:space="preserve">rons l'assemblée générale des gouverneurs de la rosée, le grand </w:t>
      </w:r>
      <w:r w:rsidRPr="000F3890">
        <w:rPr>
          <w:i/>
          <w:iCs/>
        </w:rPr>
        <w:t xml:space="preserve">coumbite </w:t>
      </w:r>
      <w:r w:rsidRPr="000F3890">
        <w:t>des travailleurs de la terre pour d</w:t>
      </w:r>
      <w:r w:rsidRPr="000F3890">
        <w:t>é</w:t>
      </w:r>
      <w:r w:rsidRPr="000F3890">
        <w:t>fricher la misère et planter la vie nouvelle.</w:t>
      </w:r>
    </w:p>
    <w:p w:rsidR="00E5416D" w:rsidRPr="000F3890" w:rsidRDefault="00E5416D" w:rsidP="00E5416D">
      <w:pPr>
        <w:spacing w:before="120" w:after="120"/>
        <w:jc w:val="both"/>
      </w:pPr>
      <w:r w:rsidRPr="000F3890">
        <w:t>— Tu dis des paroles conséquentes, oui, fit Laurélien.</w:t>
      </w:r>
    </w:p>
    <w:p w:rsidR="00E5416D" w:rsidRPr="000F3890" w:rsidRDefault="00E5416D" w:rsidP="00E5416D">
      <w:pPr>
        <w:spacing w:before="120" w:after="120"/>
        <w:jc w:val="both"/>
      </w:pPr>
      <w:r w:rsidRPr="000F3890">
        <w:t>Il s'était comme essoufflé à suivre Manuel. Une r</w:t>
      </w:r>
      <w:r w:rsidRPr="000F3890">
        <w:t>i</w:t>
      </w:r>
      <w:r w:rsidRPr="000F3890">
        <w:t>de marquait sur son front l'effort de la méditation. Dans le retrait le plus inarticulé de son esprit accoutumé à la lenteur et à la patience, là où les idées de résignation et de soumission s'étaient formées avec une rigidité trad</w:t>
      </w:r>
      <w:r w:rsidRPr="000F3890">
        <w:t>i</w:t>
      </w:r>
      <w:r w:rsidRPr="000F3890">
        <w:t>tionnelle et fatale, un r</w:t>
      </w:r>
      <w:r w:rsidRPr="000F3890">
        <w:t>i</w:t>
      </w:r>
      <w:r w:rsidRPr="000F3890">
        <w:t>deau de lumière commençait à se lever. Il éclairait un espoir soudain, obscur encore et lointain, mais rude, ce</w:t>
      </w:r>
      <w:r w:rsidRPr="000F3890">
        <w:t>r</w:t>
      </w:r>
      <w:r w:rsidRPr="000F3890">
        <w:t>tain et véridique comme la fr</w:t>
      </w:r>
      <w:r w:rsidRPr="000F3890">
        <w:t>a</w:t>
      </w:r>
      <w:r w:rsidRPr="000F3890">
        <w:t>ternité.</w:t>
      </w:r>
    </w:p>
    <w:p w:rsidR="00E5416D" w:rsidRPr="000F3890" w:rsidRDefault="00E5416D" w:rsidP="00E5416D">
      <w:pPr>
        <w:spacing w:before="120" w:after="120"/>
        <w:jc w:val="both"/>
      </w:pPr>
      <w:r w:rsidRPr="000F3890">
        <w:t>Il cracha un jet de salive entre les dents.</w:t>
      </w:r>
    </w:p>
    <w:p w:rsidR="00E5416D" w:rsidRPr="000F3890" w:rsidRDefault="00E5416D" w:rsidP="00E5416D">
      <w:pPr>
        <w:spacing w:before="120" w:after="120"/>
        <w:jc w:val="both"/>
      </w:pPr>
      <w:r w:rsidRPr="000F3890">
        <w:t>— Ce que tu dis là est clair comme l'eau courante au soleil.</w:t>
      </w:r>
    </w:p>
    <w:p w:rsidR="00E5416D" w:rsidRPr="000F3890" w:rsidRDefault="00E5416D" w:rsidP="00E5416D">
      <w:pPr>
        <w:spacing w:before="120" w:after="120"/>
        <w:jc w:val="both"/>
      </w:pPr>
      <w:r w:rsidRPr="000F3890">
        <w:t>Il était debout et ses mains se fermaient comme pour essayer de r</w:t>
      </w:r>
      <w:r w:rsidRPr="000F3890">
        <w:t>e</w:t>
      </w:r>
      <w:r w:rsidRPr="000F3890">
        <w:t>tenir le fuyant des mots.</w:t>
      </w:r>
    </w:p>
    <w:p w:rsidR="00E5416D" w:rsidRPr="000F3890" w:rsidRDefault="00E5416D" w:rsidP="00E5416D">
      <w:pPr>
        <w:spacing w:before="120" w:after="120"/>
        <w:jc w:val="both"/>
      </w:pPr>
      <w:r w:rsidRPr="000F3890">
        <w:t>— Tu t'en vas déjà ?</w:t>
      </w:r>
    </w:p>
    <w:p w:rsidR="00E5416D" w:rsidRPr="000F3890" w:rsidRDefault="00E5416D" w:rsidP="00E5416D">
      <w:pPr>
        <w:spacing w:before="120" w:after="120"/>
        <w:jc w:val="both"/>
      </w:pPr>
      <w:r w:rsidRPr="000F3890">
        <w:t>— Oui, je ne faisais que passer avant d'aller voir après les bêtes. Je vais so</w:t>
      </w:r>
      <w:r w:rsidRPr="000F3890">
        <w:t>n</w:t>
      </w:r>
      <w:r w:rsidRPr="000F3890">
        <w:t>ger à tes paroles ; elles ont bon poids ; quant à ça, oui. Alors adieu, chef.</w:t>
      </w:r>
    </w:p>
    <w:p w:rsidR="00E5416D" w:rsidRPr="000F3890" w:rsidRDefault="00E5416D" w:rsidP="00E5416D">
      <w:pPr>
        <w:spacing w:before="120" w:after="120"/>
        <w:jc w:val="both"/>
      </w:pPr>
      <w:r w:rsidRPr="000F3890">
        <w:t>— Pourquoi m'appelles-tu : chef ? fit Manuel, étonné. Laurélien baissa la t</w:t>
      </w:r>
      <w:r w:rsidRPr="000F3890">
        <w:t>ê</w:t>
      </w:r>
      <w:r w:rsidRPr="000F3890">
        <w:t>te, réfléchit :</w:t>
      </w:r>
    </w:p>
    <w:p w:rsidR="00E5416D" w:rsidRPr="000F3890" w:rsidRDefault="00E5416D" w:rsidP="00E5416D">
      <w:pPr>
        <w:spacing w:before="120" w:after="120"/>
        <w:jc w:val="both"/>
      </w:pPr>
      <w:r w:rsidRPr="000F3890">
        <w:t>— Je ne sais pas moi-même, dit-il.</w:t>
      </w:r>
    </w:p>
    <w:p w:rsidR="00E5416D" w:rsidRPr="000F3890" w:rsidRDefault="00E5416D" w:rsidP="00E5416D">
      <w:pPr>
        <w:spacing w:before="120" w:after="120"/>
        <w:jc w:val="both"/>
      </w:pPr>
      <w:r w:rsidRPr="000F3890">
        <w:t>[52]</w:t>
      </w:r>
    </w:p>
    <w:p w:rsidR="00E5416D" w:rsidRPr="000F3890" w:rsidRDefault="00E5416D" w:rsidP="00E5416D">
      <w:pPr>
        <w:spacing w:before="120" w:after="120"/>
        <w:jc w:val="both"/>
      </w:pPr>
      <w:r w:rsidRPr="000F3890">
        <w:t>Il s'en alla de son pas tranquille et solide et Manuel le suivit du r</w:t>
      </w:r>
      <w:r w:rsidRPr="000F3890">
        <w:t>e</w:t>
      </w:r>
      <w:r w:rsidRPr="000F3890">
        <w:t>gard jusqu'à l'endroit où il disparut entre les arbres.</w:t>
      </w:r>
    </w:p>
    <w:p w:rsidR="00E5416D" w:rsidRPr="000F3890" w:rsidRDefault="00E5416D" w:rsidP="00E5416D">
      <w:pPr>
        <w:spacing w:before="120" w:after="120"/>
        <w:jc w:val="both"/>
      </w:pPr>
      <w:r w:rsidRPr="000F3890">
        <w:t>Un seul rayonnement aveuglant embrasait la surface du ciel et de la terre. La plainte roucoulée d'une tourt</w:t>
      </w:r>
      <w:r w:rsidRPr="000F3890">
        <w:t>e</w:t>
      </w:r>
      <w:r w:rsidRPr="000F3890">
        <w:t>relle se faisait entendre. On ne savait d'où elle venait. Elle roucoulait au sein du silence avec des notes o</w:t>
      </w:r>
      <w:r w:rsidRPr="000F3890">
        <w:t>p</w:t>
      </w:r>
      <w:r w:rsidRPr="000F3890">
        <w:t>pressées. Le vent s'est apaisé, les champs étaient couchés à plat sous le poids du soleil, avec leur terre assoiffée, leurs plantes a</w:t>
      </w:r>
      <w:r w:rsidRPr="000F3890">
        <w:t>f</w:t>
      </w:r>
      <w:r w:rsidRPr="000F3890">
        <w:t>faissées et rouillées. Sur une butte lointaine dominant l'étendue e</w:t>
      </w:r>
      <w:r w:rsidRPr="000F3890">
        <w:t>m</w:t>
      </w:r>
      <w:r w:rsidRPr="000F3890">
        <w:t xml:space="preserve">brouillée des </w:t>
      </w:r>
      <w:r w:rsidRPr="000F3890">
        <w:rPr>
          <w:i/>
          <w:iCs/>
        </w:rPr>
        <w:t xml:space="preserve">bayahondes </w:t>
      </w:r>
      <w:r w:rsidRPr="000F3890">
        <w:t>les feuilles des lataniers pendaient, inertes, comme des a</w:t>
      </w:r>
      <w:r w:rsidRPr="000F3890">
        <w:t>i</w:t>
      </w:r>
      <w:r w:rsidRPr="000F3890">
        <w:t>les cassées.</w:t>
      </w:r>
    </w:p>
    <w:p w:rsidR="00E5416D" w:rsidRPr="000F3890" w:rsidRDefault="00E5416D" w:rsidP="00E5416D">
      <w:pPr>
        <w:spacing w:before="120" w:after="120"/>
        <w:jc w:val="both"/>
      </w:pPr>
      <w:r w:rsidRPr="000F3890">
        <w:t>Devant chaque case, à l'ombre des quelques arbres que la séchere</w:t>
      </w:r>
      <w:r w:rsidRPr="000F3890">
        <w:t>s</w:t>
      </w:r>
      <w:r w:rsidRPr="000F3890">
        <w:t>se avait épargnés, les habitants contemplaient leur malheur. Des qu</w:t>
      </w:r>
      <w:r w:rsidRPr="000F3890">
        <w:t>e</w:t>
      </w:r>
      <w:r w:rsidRPr="000F3890">
        <w:t>relles explosaient sans motif visible, le bavardage des femmes s'aigri</w:t>
      </w:r>
      <w:r w:rsidRPr="000F3890">
        <w:t>s</w:t>
      </w:r>
      <w:r w:rsidRPr="000F3890">
        <w:t>sait, tournait ais</w:t>
      </w:r>
      <w:r w:rsidRPr="000F3890">
        <w:t>é</w:t>
      </w:r>
      <w:r w:rsidRPr="000F3890">
        <w:t>ment à la dispute. Les enfants se tenaient à l'écart des taloches, mais la prudence, ça ne leur se</w:t>
      </w:r>
      <w:r w:rsidRPr="000F3890">
        <w:t>r</w:t>
      </w:r>
      <w:r w:rsidRPr="000F3890">
        <w:t>vait à rien. On entendait une voix irritée qui criait :</w:t>
      </w:r>
    </w:p>
    <w:p w:rsidR="00E5416D" w:rsidRPr="000F3890" w:rsidRDefault="00E5416D" w:rsidP="00E5416D">
      <w:pPr>
        <w:spacing w:before="120" w:after="120"/>
        <w:jc w:val="both"/>
      </w:pPr>
      <w:r w:rsidRPr="000F3890">
        <w:t xml:space="preserve">— Philogène, ho ? </w:t>
      </w:r>
      <w:r w:rsidRPr="000F3890">
        <w:rPr>
          <w:i/>
          <w:iCs/>
        </w:rPr>
        <w:t xml:space="preserve">Mussieu </w:t>
      </w:r>
      <w:r w:rsidRPr="000F3890">
        <w:t>Philogène, tu n'entends pas que je t'a</w:t>
      </w:r>
      <w:r w:rsidRPr="000F3890">
        <w:t>p</w:t>
      </w:r>
      <w:r w:rsidRPr="000F3890">
        <w:t>pelle ?</w:t>
      </w:r>
    </w:p>
    <w:p w:rsidR="00E5416D" w:rsidRPr="000F3890" w:rsidRDefault="00E5416D" w:rsidP="00E5416D">
      <w:pPr>
        <w:spacing w:before="120" w:after="120"/>
        <w:jc w:val="both"/>
      </w:pPr>
      <w:r w:rsidRPr="000F3890">
        <w:t>Et l'autre s'approchait, la mort dans l'âme, et rec</w:t>
      </w:r>
      <w:r w:rsidRPr="000F3890">
        <w:t>e</w:t>
      </w:r>
      <w:r w:rsidRPr="000F3890">
        <w:t>vait son affaire en pleine calebasse, que ça sonnait.</w:t>
      </w:r>
    </w:p>
    <w:p w:rsidR="00E5416D" w:rsidRPr="000F3890" w:rsidRDefault="00E5416D" w:rsidP="00E5416D">
      <w:pPr>
        <w:spacing w:before="120" w:after="120"/>
        <w:jc w:val="both"/>
      </w:pPr>
      <w:r w:rsidRPr="000F3890">
        <w:t>C'est que les choses prenaient mauvais visage, la faim se faisait sentir pour tout de bon, le prix du gros-bleu </w:t>
      </w:r>
      <w:r w:rsidRPr="000F3890">
        <w:rPr>
          <w:rStyle w:val="Appelnotedebasdep"/>
        </w:rPr>
        <w:footnoteReference w:id="46"/>
      </w:r>
      <w:r w:rsidRPr="000F3890">
        <w:t xml:space="preserve"> montait en ville, alors on avait beau raccommoder le linge, il y en avait dont le derrière, sauf votre respect, paraissait par les bâill</w:t>
      </w:r>
      <w:r w:rsidRPr="000F3890">
        <w:t>e</w:t>
      </w:r>
      <w:r w:rsidRPr="000F3890">
        <w:t>ments du pantalon comme un quartier de lune noire dans les déchirures d'un nuage, ce qui n'était pas honorable, non, on ne po</w:t>
      </w:r>
      <w:r w:rsidRPr="000F3890">
        <w:t>u</w:t>
      </w:r>
      <w:r w:rsidRPr="000F3890">
        <w:t>vait pas le prétendre.</w:t>
      </w:r>
    </w:p>
    <w:p w:rsidR="00E5416D" w:rsidRPr="000F3890" w:rsidRDefault="00E5416D" w:rsidP="00E5416D">
      <w:pPr>
        <w:spacing w:before="120" w:after="120"/>
        <w:jc w:val="both"/>
      </w:pPr>
      <w:r w:rsidRPr="000F3890">
        <w:t xml:space="preserve">Le dimanche à la gaguière, le </w:t>
      </w:r>
      <w:r w:rsidRPr="000F3890">
        <w:rPr>
          <w:i/>
          <w:iCs/>
        </w:rPr>
        <w:t xml:space="preserve">clairin </w:t>
      </w:r>
      <w:r w:rsidRPr="000F3890">
        <w:t>à la cannelle, au citron ou à l'anis, montait vite à la tête des hab</w:t>
      </w:r>
      <w:r w:rsidRPr="000F3890">
        <w:t>i</w:t>
      </w:r>
      <w:r w:rsidRPr="000F3890">
        <w:t>tants, surtout des perdants, et il y eut des cas où les bâtons se mirent de la partie ; grâce à Dieu, ça n'a</w:t>
      </w:r>
      <w:r w:rsidRPr="000F3890">
        <w:t>l</w:t>
      </w:r>
      <w:r w:rsidRPr="000F3890">
        <w:t>lait pas plus loin, pas jusqu'à la machette, heureusement et quelques jours plus tard on se réconc</w:t>
      </w:r>
      <w:r w:rsidRPr="000F3890">
        <w:t>i</w:t>
      </w:r>
      <w:r w:rsidRPr="000F3890">
        <w:t>liait, mais ce n'était pas tellement sûr qu'on ne gardait pas au fond de soi un restant de rancune tenace...</w:t>
      </w:r>
    </w:p>
    <w:p w:rsidR="00E5416D" w:rsidRPr="000F3890" w:rsidRDefault="00E5416D" w:rsidP="00E5416D">
      <w:pPr>
        <w:spacing w:before="120" w:after="120"/>
        <w:jc w:val="both"/>
      </w:pPr>
      <w:r w:rsidRPr="000F3890">
        <w:t>— Manuel, dit Bienaimé, si tu allais voir où est passé la génisse peint</w:t>
      </w:r>
      <w:r w:rsidRPr="000F3890">
        <w:t>e</w:t>
      </w:r>
      <w:r w:rsidRPr="000F3890">
        <w:t>lée </w:t>
      </w:r>
      <w:r w:rsidRPr="000F3890">
        <w:rPr>
          <w:rStyle w:val="Appelnotedebasdep"/>
        </w:rPr>
        <w:footnoteReference w:id="47"/>
      </w:r>
      <w:r w:rsidRPr="000F3890">
        <w:t>, si tu allais te rendre compte ?</w:t>
      </w:r>
    </w:p>
    <w:p w:rsidR="00E5416D" w:rsidRPr="000F3890" w:rsidRDefault="00E5416D" w:rsidP="00E5416D">
      <w:pPr>
        <w:spacing w:before="120" w:after="120"/>
        <w:jc w:val="both"/>
      </w:pPr>
      <w:r w:rsidRPr="000F3890">
        <w:t>[53]</w:t>
      </w:r>
    </w:p>
    <w:p w:rsidR="00E5416D" w:rsidRPr="000F3890" w:rsidRDefault="00E5416D" w:rsidP="00E5416D">
      <w:pPr>
        <w:spacing w:before="120" w:after="120"/>
        <w:jc w:val="both"/>
      </w:pPr>
      <w:r w:rsidRPr="000F3890">
        <w:t>Manuel laissa son travail, décrocha la corde qui pe</w:t>
      </w:r>
      <w:r w:rsidRPr="000F3890">
        <w:t>n</w:t>
      </w:r>
      <w:r w:rsidRPr="000F3890">
        <w:t>dait à un clou, en éprouva la résistance.</w:t>
      </w:r>
    </w:p>
    <w:p w:rsidR="00E5416D" w:rsidRPr="000F3890" w:rsidRDefault="00E5416D" w:rsidP="00E5416D">
      <w:pPr>
        <w:spacing w:before="120" w:after="120"/>
        <w:jc w:val="both"/>
      </w:pPr>
      <w:r w:rsidRPr="000F3890">
        <w:t>— Amarre-la à un piquet, mais avec une bonne lo</w:t>
      </w:r>
      <w:r w:rsidRPr="000F3890">
        <w:t>n</w:t>
      </w:r>
      <w:r w:rsidRPr="000F3890">
        <w:t>gueur pour qu'elle ne s'empêtre pas.</w:t>
      </w:r>
    </w:p>
    <w:p w:rsidR="00E5416D" w:rsidRPr="000F3890" w:rsidRDefault="00E5416D" w:rsidP="00E5416D">
      <w:pPr>
        <w:spacing w:before="120" w:after="120"/>
        <w:jc w:val="both"/>
      </w:pPr>
      <w:r w:rsidRPr="000F3890">
        <w:t>— Pourquoi n'attends-tu pas qu'elle ait grandi ? fit D</w:t>
      </w:r>
      <w:r w:rsidRPr="000F3890">
        <w:t>é</w:t>
      </w:r>
      <w:r w:rsidRPr="000F3890">
        <w:t>lira. Qu'elle ait mis bas un veau que nous vendrons plus tard à sa pl</w:t>
      </w:r>
      <w:r w:rsidRPr="000F3890">
        <w:t>a</w:t>
      </w:r>
      <w:r w:rsidRPr="000F3890">
        <w:t>ce ?</w:t>
      </w:r>
    </w:p>
    <w:p w:rsidR="00E5416D" w:rsidRPr="000F3890" w:rsidRDefault="00E5416D" w:rsidP="00E5416D">
      <w:pPr>
        <w:spacing w:before="120" w:after="120"/>
        <w:jc w:val="both"/>
      </w:pPr>
      <w:r w:rsidRPr="000F3890">
        <w:t>— Et de quoi vivrons-nous d'ici là ? Nous aurons le temps de ma</w:t>
      </w:r>
      <w:r w:rsidRPr="000F3890">
        <w:t>n</w:t>
      </w:r>
      <w:r w:rsidRPr="000F3890">
        <w:t>ger nos propres dents jusqu'à la gencive, répliqua le vieux.</w:t>
      </w:r>
    </w:p>
    <w:p w:rsidR="00E5416D" w:rsidRPr="000F3890" w:rsidRDefault="00E5416D" w:rsidP="00E5416D">
      <w:pPr>
        <w:spacing w:before="120" w:after="120"/>
        <w:jc w:val="both"/>
      </w:pPr>
      <w:r w:rsidRPr="000F3890">
        <w:t>Comme les clôtures des jardins la côtoyaient et que le grillage du bois la fermait au couchant, la savane servait de barré </w:t>
      </w:r>
      <w:r w:rsidRPr="000F3890">
        <w:rPr>
          <w:rStyle w:val="Appelnotedebasdep"/>
        </w:rPr>
        <w:footnoteReference w:id="48"/>
      </w:r>
      <w:r w:rsidRPr="000F3890">
        <w:t xml:space="preserve"> au bétail. Les habitants t</w:t>
      </w:r>
      <w:r w:rsidRPr="000F3890">
        <w:t>i</w:t>
      </w:r>
      <w:r w:rsidRPr="000F3890">
        <w:t>raient des vaches un peu de lait de méchante qualité. Mais, à l'ord</w:t>
      </w:r>
      <w:r w:rsidRPr="000F3890">
        <w:t>i</w:t>
      </w:r>
      <w:r w:rsidRPr="000F3890">
        <w:t>naire, les bêtes vivaient dans une liberté sauvage et on ne les capturait que pour les marquer au fer rouge ou les vendre au marché de Pont Beudet quand le b</w:t>
      </w:r>
      <w:r w:rsidRPr="000F3890">
        <w:t>e</w:t>
      </w:r>
      <w:r w:rsidRPr="000F3890">
        <w:t>soin se faisait pressant d'avoir quelques piastres sous la main.</w:t>
      </w:r>
    </w:p>
    <w:p w:rsidR="00E5416D" w:rsidRPr="000F3890" w:rsidRDefault="00E5416D" w:rsidP="00E5416D">
      <w:pPr>
        <w:spacing w:before="120" w:after="120"/>
        <w:jc w:val="both"/>
      </w:pPr>
      <w:r w:rsidRPr="000F3890">
        <w:t>Une espèce de graminée courte et sèche poussait là par petites touffes comme le mauvais poil des verrues et, sauf sous l'ombrelle de rares camp</w:t>
      </w:r>
      <w:r w:rsidRPr="000F3890">
        <w:t>ê</w:t>
      </w:r>
      <w:r w:rsidRPr="000F3890">
        <w:t>chers le soleil y exerçait son domaine sans limite. « Avec l'arrosage, je vois ça tout gras d'herbe de Guinée » pensait Manuel.</w:t>
      </w:r>
    </w:p>
    <w:p w:rsidR="00E5416D" w:rsidRPr="000F3890" w:rsidRDefault="00E5416D" w:rsidP="00E5416D">
      <w:pPr>
        <w:spacing w:before="120" w:after="120"/>
        <w:jc w:val="both"/>
      </w:pPr>
      <w:r w:rsidRPr="000F3890">
        <w:t>Il aperçut la génisse : elle se détachait dans la savane avec son p</w:t>
      </w:r>
      <w:r w:rsidRPr="000F3890">
        <w:t>e</w:t>
      </w:r>
      <w:r w:rsidRPr="000F3890">
        <w:t>lage t</w:t>
      </w:r>
      <w:r w:rsidRPr="000F3890">
        <w:t>a</w:t>
      </w:r>
      <w:r w:rsidRPr="000F3890">
        <w:t>cheté de roux et de blanc. Il fit un crochet pour la prendre par le plus court, lui couper la retraite et la pousser contre l'entourage de cactus-chandeliers qui bordait le champ de Saint-Julien.</w:t>
      </w:r>
    </w:p>
    <w:p w:rsidR="00E5416D" w:rsidRPr="000F3890" w:rsidRDefault="00E5416D" w:rsidP="00E5416D">
      <w:pPr>
        <w:spacing w:before="120" w:after="120"/>
        <w:jc w:val="both"/>
      </w:pPr>
      <w:r w:rsidRPr="000F3890">
        <w:t>Elle se rendit compte de la manœuvre et commença à trotter vers le large. Manuel se précipita à grandes e</w:t>
      </w:r>
      <w:r w:rsidRPr="000F3890">
        <w:t>n</w:t>
      </w:r>
      <w:r w:rsidRPr="000F3890">
        <w:t>jambées et en pleine course la lassa. Elle l'entraîna, mais il s'arc-boutait ferme, tirant sur la corde par saccades, l'apa</w:t>
      </w:r>
      <w:r w:rsidRPr="000F3890">
        <w:t>i</w:t>
      </w:r>
      <w:r w:rsidRPr="000F3890">
        <w:t>sant impérieusement de la voix :</w:t>
      </w:r>
    </w:p>
    <w:p w:rsidR="00E5416D" w:rsidRPr="000F3890" w:rsidRDefault="00E5416D" w:rsidP="00E5416D">
      <w:pPr>
        <w:spacing w:before="120" w:after="120"/>
        <w:jc w:val="both"/>
      </w:pPr>
      <w:r w:rsidRPr="000F3890">
        <w:t>— Hoh, turbulente, hoh, brigande, hoh, ma belle vache, hoh.</w:t>
      </w:r>
    </w:p>
    <w:p w:rsidR="00E5416D" w:rsidRPr="000F3890" w:rsidRDefault="00E5416D" w:rsidP="00E5416D">
      <w:pPr>
        <w:spacing w:before="120" w:after="120"/>
        <w:jc w:val="both"/>
      </w:pPr>
      <w:r w:rsidRPr="000F3890">
        <w:t>Il réussit à jeter le bout de la corde autour d'une souche. La génisse se d</w:t>
      </w:r>
      <w:r w:rsidRPr="000F3890">
        <w:t>é</w:t>
      </w:r>
      <w:r w:rsidRPr="000F3890">
        <w:t>battit, donnant de la corne de tous côtés, mais à la fin, elle dut se tenir pour vaincue. Manuel attendit un moment, puis il la mena vers un ca</w:t>
      </w:r>
      <w:r w:rsidRPr="000F3890">
        <w:t>m</w:t>
      </w:r>
      <w:r w:rsidRPr="000F3890">
        <w:t>pêcher et l'attacha à son ombre. « Tu vas changer de maître, dit-il, lui flattant le m</w:t>
      </w:r>
      <w:r w:rsidRPr="000F3890">
        <w:t>u</w:t>
      </w:r>
      <w:r w:rsidRPr="000F3890">
        <w:t>seau. Tu vas quitter la grande savane. C'est comme ça, la vie, que veux-tu. »</w:t>
      </w:r>
    </w:p>
    <w:p w:rsidR="00E5416D" w:rsidRPr="000F3890" w:rsidRDefault="00E5416D" w:rsidP="00E5416D">
      <w:pPr>
        <w:spacing w:before="120" w:after="120"/>
        <w:jc w:val="both"/>
      </w:pPr>
    </w:p>
    <w:p w:rsidR="00E5416D" w:rsidRPr="000F3890" w:rsidRDefault="00E5416D" w:rsidP="00E5416D">
      <w:pPr>
        <w:spacing w:before="120" w:after="120"/>
        <w:jc w:val="both"/>
      </w:pPr>
      <w:r w:rsidRPr="000F3890">
        <w:t>[54]</w:t>
      </w:r>
    </w:p>
    <w:p w:rsidR="00E5416D" w:rsidRPr="000F3890" w:rsidRDefault="00E5416D" w:rsidP="00E5416D">
      <w:pPr>
        <w:spacing w:before="120" w:after="120"/>
        <w:jc w:val="both"/>
      </w:pPr>
      <w:r w:rsidRPr="000F3890">
        <w:t>La génisse le regarda de ses larges yeux larmoyants et mugit. M</w:t>
      </w:r>
      <w:r w:rsidRPr="000F3890">
        <w:t>a</w:t>
      </w:r>
      <w:r w:rsidRPr="000F3890">
        <w:t>nuel lui caressa l'échiné et les flancs du plat de la main. « Tu n'es pas trop grasse, on dirait ; on n'a qu'à te tâter pour sentir les os ; tu ne feras pas bon prix, non, certain que non. »</w:t>
      </w:r>
    </w:p>
    <w:p w:rsidR="00E5416D" w:rsidRPr="000F3890" w:rsidRDefault="00E5416D" w:rsidP="00E5416D">
      <w:pPr>
        <w:spacing w:before="120" w:after="120"/>
        <w:jc w:val="both"/>
      </w:pPr>
      <w:r w:rsidRPr="000F3890">
        <w:t>Le soleil maintenant glissait sur la pente du ciel qui, sous la vapeur d</w:t>
      </w:r>
      <w:r w:rsidRPr="000F3890">
        <w:t>é</w:t>
      </w:r>
      <w:r w:rsidRPr="000F3890">
        <w:t>layée et transparente des nuages, prenait la couleur de l'indigo dans l'eau s</w:t>
      </w:r>
      <w:r w:rsidRPr="000F3890">
        <w:t>a</w:t>
      </w:r>
      <w:r w:rsidRPr="000F3890">
        <w:t>vonneuse. Mais là-bas, au-dessus du bois, une haute barrière flamboyante lançait des flèches de soufre dans le saignant du co</w:t>
      </w:r>
      <w:r w:rsidRPr="000F3890">
        <w:t>u</w:t>
      </w:r>
      <w:r w:rsidRPr="000F3890">
        <w:t>chant.</w:t>
      </w:r>
    </w:p>
    <w:p w:rsidR="00E5416D" w:rsidRPr="000F3890" w:rsidRDefault="00E5416D" w:rsidP="00E5416D">
      <w:pPr>
        <w:spacing w:before="120" w:after="120"/>
        <w:jc w:val="both"/>
      </w:pPr>
      <w:r w:rsidRPr="000F3890">
        <w:t>Manuel retourna à la grand-route et traversa le village. Les cases s'alignaient au hasard des cours, dans le désordre des sentiers. Que</w:t>
      </w:r>
      <w:r w:rsidRPr="000F3890">
        <w:t>l</w:t>
      </w:r>
      <w:r w:rsidRPr="000F3890">
        <w:t>que chose de plus que les a</w:t>
      </w:r>
      <w:r w:rsidRPr="000F3890">
        <w:t>r</w:t>
      </w:r>
      <w:r w:rsidRPr="000F3890">
        <w:t>bres, les jardins, les haies, les séparait. Une colère sourde et contenue, qu'une étincelle ferait éclater en vi</w:t>
      </w:r>
      <w:r w:rsidRPr="000F3890">
        <w:t>o</w:t>
      </w:r>
      <w:r w:rsidRPr="000F3890">
        <w:t>lences et que la misère exace</w:t>
      </w:r>
      <w:r w:rsidRPr="000F3890">
        <w:t>r</w:t>
      </w:r>
      <w:r w:rsidRPr="000F3890">
        <w:t>bait, donnait à chaque habitant pour son voisin, cette bouche cousue, ce regard évasif, cette main toujours pr</w:t>
      </w:r>
      <w:r w:rsidRPr="000F3890">
        <w:t>ê</w:t>
      </w:r>
      <w:r w:rsidRPr="000F3890">
        <w:t>te.</w:t>
      </w:r>
    </w:p>
    <w:p w:rsidR="00E5416D" w:rsidRPr="000F3890" w:rsidRDefault="00E5416D" w:rsidP="00E5416D">
      <w:pPr>
        <w:spacing w:before="120" w:after="120"/>
        <w:jc w:val="both"/>
      </w:pPr>
      <w:r w:rsidRPr="000F3890">
        <w:t>On aurait dit que le passé n'était pas enterré depuis des années avec Dorisca et Sauveur. Ils le rafraîchi</w:t>
      </w:r>
      <w:r w:rsidRPr="000F3890">
        <w:t>s</w:t>
      </w:r>
      <w:r w:rsidRPr="000F3890">
        <w:t>saient sans cesse comme on avive de l'ongle une plaie mal fermée.</w:t>
      </w:r>
    </w:p>
    <w:p w:rsidR="00E5416D" w:rsidRPr="000F3890" w:rsidRDefault="00E5416D" w:rsidP="00E5416D">
      <w:pPr>
        <w:spacing w:before="120" w:after="120"/>
        <w:jc w:val="both"/>
      </w:pPr>
      <w:r w:rsidRPr="000F3890">
        <w:t>Les femmes étaient les plus enragées : elles étaient véritablement déchaînées. C'est qu'elles étaient les pr</w:t>
      </w:r>
      <w:r w:rsidRPr="000F3890">
        <w:t>e</w:t>
      </w:r>
      <w:r w:rsidRPr="000F3890">
        <w:t>mières à savoir qu'il n'y avait rien à mettre sur le feu, que les enfants pleuraient de faim, qu'ils dép</w:t>
      </w:r>
      <w:r w:rsidRPr="000F3890">
        <w:t>é</w:t>
      </w:r>
      <w:r w:rsidRPr="000F3890">
        <w:t>rissaient, les me</w:t>
      </w:r>
      <w:r w:rsidRPr="000F3890">
        <w:t>m</w:t>
      </w:r>
      <w:r w:rsidRPr="000F3890">
        <w:t>bres grêles et noueux comme du bois sec, le ventre énorme. Elles en avaient parfois la tête déra</w:t>
      </w:r>
      <w:r w:rsidRPr="000F3890">
        <w:t>n</w:t>
      </w:r>
      <w:r w:rsidRPr="000F3890">
        <w:t>gée et elles s'injuriaient, à l'occasion, avec des mots que ça n'est pas permis. Mais les injures des femmes ne tirent pas à conséquence, ce n'est que du bruit fait avec du vent. Ce qui était plus grave, c'était le sile</w:t>
      </w:r>
      <w:r w:rsidRPr="000F3890">
        <w:t>n</w:t>
      </w:r>
      <w:r w:rsidRPr="000F3890">
        <w:t>ce des hommes.</w:t>
      </w:r>
    </w:p>
    <w:p w:rsidR="00E5416D" w:rsidRPr="000F3890" w:rsidRDefault="00E5416D" w:rsidP="00E5416D">
      <w:pPr>
        <w:spacing w:before="120" w:after="120"/>
        <w:jc w:val="both"/>
      </w:pPr>
      <w:r w:rsidRPr="000F3890">
        <w:t>Manuel pensait à tout ça, en marchant dans le vill</w:t>
      </w:r>
      <w:r w:rsidRPr="000F3890">
        <w:t>a</w:t>
      </w:r>
      <w:r w:rsidRPr="000F3890">
        <w:t>ge. Il y en avait qu'il saluait : Adieu, frère, disait-il ; oh, adieu Manuel, disait l'autre. Et le courage ? faisait Manuel. Nous nous battons avec la vie, faisait l'a</w:t>
      </w:r>
      <w:r w:rsidRPr="000F3890">
        <w:t>u</w:t>
      </w:r>
      <w:r w:rsidRPr="000F3890">
        <w:t>tre. Mais certains se détournaient quand il passait ou bien rega</w:t>
      </w:r>
      <w:r w:rsidRPr="000F3890">
        <w:t>r</w:t>
      </w:r>
      <w:r w:rsidRPr="000F3890">
        <w:t>daient tout drète à travers lui comme s'il avait été de fumée.</w:t>
      </w:r>
    </w:p>
    <w:p w:rsidR="00E5416D" w:rsidRPr="000F3890" w:rsidRDefault="00E5416D" w:rsidP="00E5416D">
      <w:pPr>
        <w:spacing w:before="120" w:after="120"/>
        <w:jc w:val="both"/>
      </w:pPr>
      <w:r w:rsidRPr="000F3890">
        <w:t>Pourtant, il</w:t>
      </w:r>
      <w:r w:rsidRPr="000F3890">
        <w:rPr>
          <w:i/>
          <w:iCs/>
        </w:rPr>
        <w:t xml:space="preserve"> </w:t>
      </w:r>
      <w:r w:rsidRPr="000F3890">
        <w:t>les connaissait bien. N'étaient-ce pas là Pierrilis, Sim</w:t>
      </w:r>
      <w:r w:rsidRPr="000F3890">
        <w:t>i</w:t>
      </w:r>
      <w:r w:rsidRPr="000F3890">
        <w:t>lien, Mauléon, Ismaël, Termonfis, Jos</w:t>
      </w:r>
      <w:r w:rsidRPr="000F3890">
        <w:t>a</w:t>
      </w:r>
      <w:r w:rsidRPr="000F3890">
        <w:t xml:space="preserve">phat ? Il avait grandi avec eux au milieu de ces bois, partagé leurs jeux, tendu dans la savane des pièges aux ortolans, chapardé ensemble des épis de maïs. Plus tard ils avaient mêlé dans les </w:t>
      </w:r>
      <w:r w:rsidRPr="000F3890">
        <w:rPr>
          <w:i/>
          <w:iCs/>
        </w:rPr>
        <w:t xml:space="preserve">coumbites </w:t>
      </w:r>
      <w:r w:rsidRPr="000F3890">
        <w:t xml:space="preserve">leurs voix et leurs forces de jeunes nègres fringants. Ah, comme ils avaient, jadis, nettoyé et propreté ce jardin de frère Mirville, même que ce jour-là ils avaient bu un peu trop de </w:t>
      </w:r>
      <w:r w:rsidRPr="000F3890">
        <w:rPr>
          <w:i/>
          <w:iCs/>
        </w:rPr>
        <w:t xml:space="preserve">clairin, </w:t>
      </w:r>
      <w:r w:rsidRPr="000F3890">
        <w:t>mais oui, il se souvenait, et de tout, il n'avait rien oublié.</w:t>
      </w:r>
    </w:p>
    <w:p w:rsidR="00E5416D" w:rsidRPr="000F3890" w:rsidRDefault="00E5416D" w:rsidP="00E5416D">
      <w:pPr>
        <w:spacing w:before="120" w:after="120"/>
        <w:jc w:val="both"/>
      </w:pPr>
      <w:r w:rsidRPr="000F3890">
        <w:t>[55]</w:t>
      </w:r>
    </w:p>
    <w:p w:rsidR="00E5416D" w:rsidRPr="000F3890" w:rsidRDefault="00E5416D" w:rsidP="00E5416D">
      <w:pPr>
        <w:spacing w:before="120" w:after="120"/>
        <w:jc w:val="both"/>
      </w:pPr>
      <w:r w:rsidRPr="000F3890">
        <w:t>L'envie le prenait de s'avancer et de dire : Ho, cousins, ne me r</w:t>
      </w:r>
      <w:r w:rsidRPr="000F3890">
        <w:t>e</w:t>
      </w:r>
      <w:r w:rsidRPr="000F3890">
        <w:t>connaissez-vous pas, c'est moi, Manuel, M</w:t>
      </w:r>
      <w:r w:rsidRPr="000F3890">
        <w:t>a</w:t>
      </w:r>
      <w:r w:rsidRPr="000F3890">
        <w:t>nuel Jean-Joseph lui-même et pas un autre.</w:t>
      </w:r>
    </w:p>
    <w:p w:rsidR="00E5416D" w:rsidRPr="000F3890" w:rsidRDefault="00E5416D" w:rsidP="00E5416D">
      <w:pPr>
        <w:spacing w:before="120" w:after="120"/>
        <w:jc w:val="both"/>
      </w:pPr>
      <w:r w:rsidRPr="000F3890">
        <w:t>Mais leurs faces étaient comme des murailles, noires et sans lumi</w:t>
      </w:r>
      <w:r w:rsidRPr="000F3890">
        <w:t>è</w:t>
      </w:r>
      <w:r w:rsidRPr="000F3890">
        <w:t>re.</w:t>
      </w:r>
    </w:p>
    <w:p w:rsidR="00E5416D" w:rsidRPr="000F3890" w:rsidRDefault="00E5416D" w:rsidP="00E5416D">
      <w:pPr>
        <w:spacing w:before="120" w:after="120"/>
        <w:jc w:val="both"/>
      </w:pPr>
      <w:r w:rsidRPr="000F3890">
        <w:t>Non, il n'y avait ni justice ni raison dans cette histoire. Il fallait laisser les morts reposer dans la paix du cimetière sous les frangip</w:t>
      </w:r>
      <w:r w:rsidRPr="000F3890">
        <w:t>a</w:t>
      </w:r>
      <w:r w:rsidRPr="000F3890">
        <w:t>niers. Ils n'avaient rien à faire dans l'existence des vivants, ces rev</w:t>
      </w:r>
      <w:r w:rsidRPr="000F3890">
        <w:t>e</w:t>
      </w:r>
      <w:r w:rsidRPr="000F3890">
        <w:t>nants de plein grand jour, ces fantômes sa</w:t>
      </w:r>
      <w:r w:rsidRPr="000F3890">
        <w:t>n</w:t>
      </w:r>
      <w:r w:rsidRPr="000F3890">
        <w:t>glants et obstinés.</w:t>
      </w:r>
    </w:p>
    <w:p w:rsidR="00E5416D" w:rsidRPr="000F3890" w:rsidRDefault="00E5416D" w:rsidP="00E5416D">
      <w:pPr>
        <w:spacing w:before="120" w:after="120"/>
        <w:jc w:val="both"/>
      </w:pPr>
      <w:r w:rsidRPr="000F3890">
        <w:t>Et puis, s'il trouvait l'eau, le concours de tous serait nécessaire. Ce ne s</w:t>
      </w:r>
      <w:r w:rsidRPr="000F3890">
        <w:t>e</w:t>
      </w:r>
      <w:r w:rsidRPr="000F3890">
        <w:t>rait pas une petite affaire que de l'amener jusqu'à la plaine. Il faudrait organ</w:t>
      </w:r>
      <w:r w:rsidRPr="000F3890">
        <w:t>i</w:t>
      </w:r>
      <w:r w:rsidRPr="000F3890">
        <w:t xml:space="preserve">ser un grand </w:t>
      </w:r>
      <w:r w:rsidRPr="000F3890">
        <w:rPr>
          <w:i/>
          <w:iCs/>
        </w:rPr>
        <w:t xml:space="preserve">coumbite </w:t>
      </w:r>
      <w:r w:rsidRPr="000F3890">
        <w:t>de tous les habitants et l'eau les unirait à nouveau, son haleine fraîche di</w:t>
      </w:r>
      <w:r w:rsidRPr="000F3890">
        <w:t>s</w:t>
      </w:r>
      <w:r w:rsidRPr="000F3890">
        <w:t>perserait l'odeur maligne de la rancune et de la haine ; la communauté fr</w:t>
      </w:r>
      <w:r w:rsidRPr="000F3890">
        <w:t>a</w:t>
      </w:r>
      <w:r w:rsidRPr="000F3890">
        <w:t>ternelle renaîtrait avec les plantes nouvelles, les champs chargés de fruits et d'épis, la terre go</w:t>
      </w:r>
      <w:r w:rsidRPr="000F3890">
        <w:t>r</w:t>
      </w:r>
      <w:r w:rsidRPr="000F3890">
        <w:t>gée de vie simple et féconde.</w:t>
      </w:r>
    </w:p>
    <w:p w:rsidR="00E5416D" w:rsidRPr="000F3890" w:rsidRDefault="00E5416D" w:rsidP="00E5416D">
      <w:pPr>
        <w:spacing w:before="120" w:after="120"/>
        <w:jc w:val="both"/>
      </w:pPr>
      <w:r w:rsidRPr="000F3890">
        <w:t>Oui, il irait les trouver et il leur parlerait : ils avaient de l'entend</w:t>
      </w:r>
      <w:r w:rsidRPr="000F3890">
        <w:t>e</w:t>
      </w:r>
      <w:r w:rsidRPr="000F3890">
        <w:t>ment, ils comprendraient.</w:t>
      </w:r>
    </w:p>
    <w:p w:rsidR="00E5416D" w:rsidRPr="000F3890" w:rsidRDefault="00E5416D" w:rsidP="00E5416D">
      <w:pPr>
        <w:spacing w:before="120" w:after="120"/>
        <w:jc w:val="both"/>
      </w:pPr>
      <w:r w:rsidRPr="000F3890">
        <w:t>Devant sa porte, Hilarion, l'officier de police rurale, jouait au trois-sept avec son adjoint.</w:t>
      </w:r>
    </w:p>
    <w:p w:rsidR="00E5416D" w:rsidRPr="000F3890" w:rsidRDefault="00E5416D" w:rsidP="00E5416D">
      <w:pPr>
        <w:spacing w:before="120" w:after="120"/>
        <w:jc w:val="both"/>
      </w:pPr>
      <w:r w:rsidRPr="000F3890">
        <w:t>Il loucha de ses cartes vers Manuel.</w:t>
      </w:r>
    </w:p>
    <w:p w:rsidR="00E5416D" w:rsidRPr="000F3890" w:rsidRDefault="00E5416D" w:rsidP="00E5416D">
      <w:pPr>
        <w:spacing w:before="120" w:after="120"/>
        <w:jc w:val="both"/>
      </w:pPr>
      <w:r w:rsidRPr="000F3890">
        <w:t>— Salut, fit-il ; j'avais justement besoin de toi ; re</w:t>
      </w:r>
      <w:r w:rsidRPr="000F3890">
        <w:t>s</w:t>
      </w:r>
      <w:r w:rsidRPr="000F3890">
        <w:t>te un moment, j'ai quelque chose à te dire.</w:t>
      </w:r>
    </w:p>
    <w:p w:rsidR="00E5416D" w:rsidRPr="000F3890" w:rsidRDefault="00E5416D" w:rsidP="00E5416D">
      <w:pPr>
        <w:spacing w:before="120" w:after="120"/>
        <w:jc w:val="both"/>
      </w:pPr>
      <w:r w:rsidRPr="000F3890">
        <w:t>Et à son adversaire :</w:t>
      </w:r>
    </w:p>
    <w:p w:rsidR="00E5416D" w:rsidRPr="000F3890" w:rsidRDefault="00E5416D" w:rsidP="00E5416D">
      <w:pPr>
        <w:spacing w:before="120" w:after="120"/>
        <w:jc w:val="both"/>
      </w:pPr>
      <w:r w:rsidRPr="000F3890">
        <w:t>— Dix de carreau ; baille-moi ton as.</w:t>
      </w:r>
    </w:p>
    <w:p w:rsidR="00E5416D" w:rsidRPr="000F3890" w:rsidRDefault="00E5416D" w:rsidP="00E5416D">
      <w:pPr>
        <w:spacing w:before="120" w:after="120"/>
        <w:jc w:val="both"/>
      </w:pPr>
      <w:r w:rsidRPr="000F3890">
        <w:t>— Je n'ai pas d'as.</w:t>
      </w:r>
    </w:p>
    <w:p w:rsidR="00E5416D" w:rsidRPr="000F3890" w:rsidRDefault="00E5416D" w:rsidP="00E5416D">
      <w:pPr>
        <w:spacing w:before="120" w:after="120"/>
        <w:jc w:val="both"/>
      </w:pPr>
      <w:r w:rsidRPr="000F3890">
        <w:t>— Donne-moi cet as, cria Hilarion, menaçant.</w:t>
      </w:r>
    </w:p>
    <w:p w:rsidR="00E5416D" w:rsidRPr="000F3890" w:rsidRDefault="00E5416D" w:rsidP="00E5416D">
      <w:pPr>
        <w:spacing w:before="120" w:after="120"/>
        <w:jc w:val="both"/>
      </w:pPr>
      <w:r w:rsidRPr="000F3890">
        <w:t>L'a</w:t>
      </w:r>
      <w:r w:rsidRPr="000F3890">
        <w:t>d</w:t>
      </w:r>
      <w:r w:rsidRPr="000F3890">
        <w:t>joint déposa l'as.</w:t>
      </w:r>
    </w:p>
    <w:p w:rsidR="00E5416D" w:rsidRPr="000F3890" w:rsidRDefault="00E5416D" w:rsidP="00E5416D">
      <w:pPr>
        <w:spacing w:before="120" w:after="120"/>
        <w:jc w:val="both"/>
      </w:pPr>
      <w:r w:rsidRPr="000F3890">
        <w:t>— Tricheur, impertinent que vous êtes, triompha Hil</w:t>
      </w:r>
      <w:r w:rsidRPr="000F3890">
        <w:t>a</w:t>
      </w:r>
      <w:r w:rsidRPr="000F3890">
        <w:t>rion.</w:t>
      </w:r>
    </w:p>
    <w:p w:rsidR="00E5416D" w:rsidRPr="000F3890" w:rsidRDefault="00E5416D" w:rsidP="00E5416D">
      <w:pPr>
        <w:spacing w:before="120" w:after="120"/>
        <w:jc w:val="both"/>
      </w:pPr>
      <w:r w:rsidRPr="000F3890">
        <w:t>Il ramassa les cartes en un paquet dans le creux de sa main et se tourna vers Manuel.</w:t>
      </w:r>
    </w:p>
    <w:p w:rsidR="00E5416D" w:rsidRPr="000F3890" w:rsidRDefault="00E5416D" w:rsidP="00E5416D">
      <w:pPr>
        <w:spacing w:before="120" w:after="120"/>
        <w:jc w:val="both"/>
      </w:pPr>
      <w:r w:rsidRPr="000F3890">
        <w:t>— Comme quoi, tu causes aux habitants, n'est-ce pas ? Manuel a</w:t>
      </w:r>
      <w:r w:rsidRPr="000F3890">
        <w:t>t</w:t>
      </w:r>
      <w:r w:rsidRPr="000F3890">
        <w:t>tendait.</w:t>
      </w:r>
    </w:p>
    <w:p w:rsidR="00E5416D" w:rsidRPr="000F3890" w:rsidRDefault="00E5416D" w:rsidP="00E5416D">
      <w:pPr>
        <w:spacing w:before="120" w:after="120"/>
        <w:jc w:val="both"/>
      </w:pPr>
      <w:r w:rsidRPr="000F3890">
        <w:t>— Tu causes toutes sortes de paroles, il paraît.</w:t>
      </w:r>
    </w:p>
    <w:p w:rsidR="00E5416D" w:rsidRPr="000F3890" w:rsidRDefault="00E5416D" w:rsidP="00E5416D">
      <w:pPr>
        <w:spacing w:before="120" w:after="120"/>
        <w:jc w:val="both"/>
      </w:pPr>
      <w:r w:rsidRPr="000F3890">
        <w:t>Un éclair de malveillance passa dans ses yeux pli</w:t>
      </w:r>
      <w:r w:rsidRPr="000F3890">
        <w:t>s</w:t>
      </w:r>
      <w:r w:rsidRPr="000F3890">
        <w:t>sés :</w:t>
      </w:r>
    </w:p>
    <w:p w:rsidR="00E5416D" w:rsidRPr="000F3890" w:rsidRDefault="00E5416D" w:rsidP="00E5416D">
      <w:pPr>
        <w:spacing w:before="120" w:after="120"/>
        <w:jc w:val="both"/>
      </w:pPr>
      <w:r w:rsidRPr="000F3890">
        <w:t>— Eh bien, elles ne sont pas du goût des autorités, ce sont des p</w:t>
      </w:r>
      <w:r w:rsidRPr="000F3890">
        <w:t>a</w:t>
      </w:r>
      <w:r w:rsidRPr="000F3890">
        <w:t>roles de rébellion.</w:t>
      </w:r>
    </w:p>
    <w:p w:rsidR="00E5416D" w:rsidRPr="000F3890" w:rsidRDefault="00E5416D" w:rsidP="00E5416D">
      <w:pPr>
        <w:spacing w:before="120" w:after="120"/>
        <w:jc w:val="both"/>
      </w:pPr>
      <w:r w:rsidRPr="000F3890">
        <w:t>Il déplia ses cartes en éventail :</w:t>
      </w:r>
    </w:p>
    <w:p w:rsidR="00E5416D" w:rsidRPr="000F3890" w:rsidRDefault="00E5416D" w:rsidP="00E5416D">
      <w:pPr>
        <w:spacing w:before="120" w:after="120"/>
        <w:jc w:val="both"/>
      </w:pPr>
      <w:r w:rsidRPr="000F3890">
        <w:t>[56]</w:t>
      </w:r>
    </w:p>
    <w:p w:rsidR="00E5416D" w:rsidRPr="000F3890" w:rsidRDefault="00E5416D" w:rsidP="00E5416D">
      <w:pPr>
        <w:spacing w:before="120" w:after="120"/>
        <w:jc w:val="both"/>
      </w:pPr>
      <w:r w:rsidRPr="000F3890">
        <w:t>— Tu ne diras pas que je ne t'ai pas prévenu. Manuel so</w:t>
      </w:r>
      <w:r w:rsidRPr="000F3890">
        <w:t>u</w:t>
      </w:r>
      <w:r w:rsidRPr="000F3890">
        <w:t>rit :</w:t>
      </w:r>
    </w:p>
    <w:p w:rsidR="00E5416D" w:rsidRPr="000F3890" w:rsidRDefault="00E5416D" w:rsidP="00E5416D">
      <w:pPr>
        <w:spacing w:before="120" w:after="120"/>
        <w:jc w:val="both"/>
      </w:pPr>
      <w:r w:rsidRPr="000F3890">
        <w:t>— C'est tout ?</w:t>
      </w:r>
    </w:p>
    <w:p w:rsidR="00E5416D" w:rsidRPr="000F3890" w:rsidRDefault="00E5416D" w:rsidP="00E5416D">
      <w:pPr>
        <w:spacing w:before="120" w:after="120"/>
        <w:jc w:val="both"/>
      </w:pPr>
      <w:r w:rsidRPr="000F3890">
        <w:t>— C'est tout, répondit Hilarion, la tête dans ses cartes. Dix de tr</w:t>
      </w:r>
      <w:r w:rsidRPr="000F3890">
        <w:t>è</w:t>
      </w:r>
      <w:r w:rsidRPr="000F3890">
        <w:t>fle, neuf de trèfle, baille-moi ton as.</w:t>
      </w:r>
    </w:p>
    <w:p w:rsidR="00E5416D" w:rsidRPr="000F3890" w:rsidRDefault="00E5416D" w:rsidP="00E5416D">
      <w:pPr>
        <w:spacing w:before="120" w:after="120"/>
        <w:jc w:val="both"/>
      </w:pPr>
      <w:r w:rsidRPr="000F3890">
        <w:t>— Mais je n'ai pas d'as, gémit l'autre, désespéré.</w:t>
      </w:r>
    </w:p>
    <w:p w:rsidR="00E5416D" w:rsidRPr="000F3890" w:rsidRDefault="00E5416D" w:rsidP="00E5416D">
      <w:pPr>
        <w:spacing w:before="120" w:after="120"/>
        <w:jc w:val="both"/>
      </w:pPr>
      <w:r w:rsidRPr="000F3890">
        <w:t>— Baille-moi cet as, tout de suite.</w:t>
      </w:r>
    </w:p>
    <w:p w:rsidR="00E5416D" w:rsidRPr="000F3890" w:rsidRDefault="00E5416D" w:rsidP="00E5416D">
      <w:pPr>
        <w:spacing w:before="120" w:after="120"/>
        <w:jc w:val="both"/>
      </w:pPr>
      <w:r w:rsidRPr="000F3890">
        <w:t>L'adjoint déposa l'as de trèfle.</w:t>
      </w:r>
    </w:p>
    <w:p w:rsidR="00E5416D" w:rsidRPr="000F3890" w:rsidRDefault="00E5416D" w:rsidP="00E5416D">
      <w:pPr>
        <w:spacing w:before="120" w:after="120"/>
        <w:jc w:val="both"/>
      </w:pPr>
      <w:r w:rsidRPr="000F3890">
        <w:t>— Ah, macaque, jubila Hilarion, tu te croyais de force à jouer avec Hil</w:t>
      </w:r>
      <w:r w:rsidRPr="000F3890">
        <w:t>a</w:t>
      </w:r>
      <w:r w:rsidRPr="000F3890">
        <w:t>rion Hilaire. Ça t'apprendra, coquin.</w:t>
      </w:r>
    </w:p>
    <w:p w:rsidR="00E5416D" w:rsidRPr="000F3890" w:rsidRDefault="00E5416D" w:rsidP="00E5416D">
      <w:pPr>
        <w:spacing w:before="120" w:after="120"/>
        <w:jc w:val="both"/>
      </w:pPr>
      <w:r w:rsidRPr="000F3890">
        <w:t>Son gros rire s'enflait encore tandis que Manuel s'élo</w:t>
      </w:r>
      <w:r w:rsidRPr="000F3890">
        <w:t>i</w:t>
      </w:r>
      <w:r w:rsidRPr="000F3890">
        <w:t>gnait. Il n'était pas inquiet. Souvent, il avait parlé à Laurélien, Saint-Julien, Riche et aux autres.</w:t>
      </w:r>
    </w:p>
    <w:p w:rsidR="00E5416D" w:rsidRPr="000F3890" w:rsidRDefault="00E5416D" w:rsidP="00E5416D">
      <w:pPr>
        <w:spacing w:before="120" w:after="120"/>
        <w:jc w:val="both"/>
      </w:pPr>
      <w:r w:rsidRPr="000F3890">
        <w:t>Sûr, qu'ils n'avaient pas rapporté, mais seulement discuté et répété ses paroles et elles étaient arrivées aux oreilles po</w:t>
      </w:r>
      <w:r w:rsidRPr="000F3890">
        <w:t>i</w:t>
      </w:r>
      <w:r w:rsidRPr="000F3890">
        <w:t>lues de cet Hilarion comme une mouche se prend dans une toile d'araignée. C'était bon s</w:t>
      </w:r>
      <w:r w:rsidRPr="000F3890">
        <w:t>i</w:t>
      </w:r>
      <w:r w:rsidRPr="000F3890">
        <w:t>gne, au fond, ça se répandait.</w:t>
      </w:r>
    </w:p>
    <w:p w:rsidR="00E5416D" w:rsidRPr="000F3890" w:rsidRDefault="00E5416D" w:rsidP="00E5416D">
      <w:pPr>
        <w:spacing w:before="120" w:after="120"/>
        <w:jc w:val="both"/>
      </w:pPr>
      <w:r w:rsidRPr="000F3890">
        <w:t>Les enfants suivaient sa haute taille avec des regards fascinés. Pour eux, il était l'homme qui avait tr</w:t>
      </w:r>
      <w:r w:rsidRPr="000F3890">
        <w:t>a</w:t>
      </w:r>
      <w:r w:rsidRPr="000F3890">
        <w:t>versé la mer, qui avait vécu dans ce pays étrange de Cuba : il était auréolé de mystères et de légendes.</w:t>
      </w:r>
    </w:p>
    <w:p w:rsidR="00E5416D" w:rsidRPr="000F3890" w:rsidRDefault="00E5416D" w:rsidP="00E5416D">
      <w:pPr>
        <w:spacing w:before="120" w:after="120"/>
        <w:jc w:val="both"/>
      </w:pPr>
      <w:r w:rsidRPr="000F3890">
        <w:t>Manuel en attrapa un par le bras ; c'était un petit nègre tout noir, les yeux ronds et polis comme des billes. Il lui caressa le crâne rasé au cul de boutei</w:t>
      </w:r>
      <w:r w:rsidRPr="000F3890">
        <w:t>l</w:t>
      </w:r>
      <w:r w:rsidRPr="000F3890">
        <w:t>le :</w:t>
      </w:r>
    </w:p>
    <w:p w:rsidR="00E5416D" w:rsidRPr="000F3890" w:rsidRDefault="00E5416D" w:rsidP="00E5416D">
      <w:pPr>
        <w:spacing w:before="120" w:after="120"/>
        <w:jc w:val="both"/>
      </w:pPr>
      <w:r w:rsidRPr="000F3890">
        <w:t>— Comment est ton nom ?</w:t>
      </w:r>
    </w:p>
    <w:p w:rsidR="00E5416D" w:rsidRPr="000F3890" w:rsidRDefault="00E5416D" w:rsidP="00E5416D">
      <w:pPr>
        <w:spacing w:before="120" w:after="120"/>
        <w:jc w:val="both"/>
      </w:pPr>
      <w:r w:rsidRPr="000F3890">
        <w:t>— Monpremier, oui.</w:t>
      </w:r>
    </w:p>
    <w:p w:rsidR="00E5416D" w:rsidRPr="000F3890" w:rsidRDefault="00E5416D" w:rsidP="00E5416D">
      <w:pPr>
        <w:spacing w:before="120" w:after="120"/>
        <w:jc w:val="both"/>
      </w:pPr>
      <w:r w:rsidRPr="000F3890">
        <w:t>Mais une voix de femme héla, hargneusement :</w:t>
      </w:r>
    </w:p>
    <w:p w:rsidR="00E5416D" w:rsidRPr="000F3890" w:rsidRDefault="00E5416D" w:rsidP="00E5416D">
      <w:pPr>
        <w:spacing w:before="120" w:after="120"/>
        <w:jc w:val="both"/>
      </w:pPr>
      <w:r w:rsidRPr="000F3890">
        <w:t>— Monpremier, viens icitte.</w:t>
      </w:r>
    </w:p>
    <w:p w:rsidR="00E5416D" w:rsidRPr="000F3890" w:rsidRDefault="00E5416D" w:rsidP="00E5416D">
      <w:pPr>
        <w:spacing w:before="120" w:after="120"/>
        <w:jc w:val="both"/>
      </w:pPr>
      <w:r w:rsidRPr="000F3890">
        <w:t>Le gamin partit en vitesse vers la case ; dans sa préc</w:t>
      </w:r>
      <w:r w:rsidRPr="000F3890">
        <w:t>i</w:t>
      </w:r>
      <w:r w:rsidRPr="000F3890">
        <w:t>pitation, ses talons martelaient ses fesses nues.</w:t>
      </w:r>
    </w:p>
    <w:p w:rsidR="00E5416D" w:rsidRPr="000F3890" w:rsidRDefault="00E5416D" w:rsidP="00E5416D">
      <w:pPr>
        <w:spacing w:before="120" w:after="120"/>
        <w:jc w:val="both"/>
      </w:pPr>
      <w:r w:rsidRPr="000F3890">
        <w:t>Manuel s'en alla, le cœur mal à l'aise. Il laissa derrière lui les de</w:t>
      </w:r>
      <w:r w:rsidRPr="000F3890">
        <w:t>r</w:t>
      </w:r>
      <w:r w:rsidRPr="000F3890">
        <w:t>nières cases. Les chardons dorés couvraient de leurs soleils minusc</w:t>
      </w:r>
      <w:r w:rsidRPr="000F3890">
        <w:t>u</w:t>
      </w:r>
      <w:r w:rsidRPr="000F3890">
        <w:t>les les talus du chemin. Un reflet de lumière oblique traînait sur la plaine, mais l'ombre se nichait déjà dans les arbres et des taches ma</w:t>
      </w:r>
      <w:r w:rsidRPr="000F3890">
        <w:t>u</w:t>
      </w:r>
      <w:r w:rsidRPr="000F3890">
        <w:t>ves s'étendaient sur les flancs des collines. Ce qui dans la lumière avait été âpre et hostile l'apaisait et se réconciliait avec la fin du jour.</w:t>
      </w:r>
    </w:p>
    <w:p w:rsidR="00E5416D" w:rsidRPr="000F3890" w:rsidRDefault="00E5416D" w:rsidP="00E5416D">
      <w:pPr>
        <w:spacing w:before="120" w:after="120"/>
        <w:jc w:val="both"/>
      </w:pPr>
      <w:r w:rsidRPr="000F3890">
        <w:t>Dans le prolongement de la route, il la vit venir. Il la reconnut au</w:t>
      </w:r>
      <w:r w:rsidRPr="000F3890">
        <w:t>s</w:t>
      </w:r>
      <w:r w:rsidRPr="000F3890">
        <w:t>sitôt à sa robe sombre, à son madras blanc et parce qu'elle était gra</w:t>
      </w:r>
      <w:r w:rsidRPr="000F3890">
        <w:t>n</w:t>
      </w:r>
      <w:r w:rsidRPr="000F3890">
        <w:t>de, qu'elle seule avait ce jet pur et souple des jambes, cet oscillement des ha</w:t>
      </w:r>
      <w:r w:rsidRPr="000F3890">
        <w:t>n</w:t>
      </w:r>
      <w:r w:rsidRPr="000F3890">
        <w:t>ches dans la douceur et parce qu'il l'attendait.</w:t>
      </w:r>
    </w:p>
    <w:p w:rsidR="00E5416D" w:rsidRPr="000F3890" w:rsidRDefault="00E5416D" w:rsidP="00E5416D">
      <w:pPr>
        <w:spacing w:before="120" w:after="120"/>
        <w:jc w:val="both"/>
      </w:pPr>
      <w:r w:rsidRPr="000F3890">
        <w:t>[57]</w:t>
      </w:r>
    </w:p>
    <w:p w:rsidR="00E5416D" w:rsidRPr="000F3890" w:rsidRDefault="00E5416D" w:rsidP="00E5416D">
      <w:pPr>
        <w:spacing w:before="120" w:after="120"/>
        <w:jc w:val="both"/>
      </w:pPr>
      <w:r w:rsidRPr="000F3890">
        <w:t>Il marcha lentement vers elle.</w:t>
      </w:r>
    </w:p>
    <w:p w:rsidR="00E5416D" w:rsidRPr="000F3890" w:rsidRDefault="00E5416D" w:rsidP="00E5416D">
      <w:pPr>
        <w:spacing w:before="120" w:after="120"/>
        <w:jc w:val="both"/>
      </w:pPr>
      <w:r w:rsidRPr="000F3890">
        <w:t xml:space="preserve">— Je te dis bonsoir, oui, Annaïse. </w:t>
      </w:r>
    </w:p>
    <w:p w:rsidR="00E5416D" w:rsidRPr="000F3890" w:rsidRDefault="00E5416D" w:rsidP="00E5416D">
      <w:pPr>
        <w:spacing w:before="120" w:after="120"/>
        <w:jc w:val="both"/>
      </w:pPr>
      <w:r w:rsidRPr="000F3890">
        <w:t>Quelques pas les sép</w:t>
      </w:r>
      <w:r w:rsidRPr="000F3890">
        <w:t>a</w:t>
      </w:r>
      <w:r w:rsidRPr="000F3890">
        <w:t>raient.</w:t>
      </w:r>
    </w:p>
    <w:p w:rsidR="00E5416D" w:rsidRPr="000F3890" w:rsidRDefault="00E5416D" w:rsidP="00E5416D">
      <w:pPr>
        <w:spacing w:before="120" w:after="120"/>
        <w:jc w:val="both"/>
      </w:pPr>
      <w:r w:rsidRPr="000F3890">
        <w:t>— Ote-toi de mon chemin.</w:t>
      </w:r>
    </w:p>
    <w:p w:rsidR="00E5416D" w:rsidRPr="000F3890" w:rsidRDefault="00E5416D" w:rsidP="00E5416D">
      <w:pPr>
        <w:spacing w:before="120" w:after="120"/>
        <w:jc w:val="both"/>
      </w:pPr>
      <w:r w:rsidRPr="000F3890">
        <w:t>Elle respirait fort : sa poitrine se soulevait.</w:t>
      </w:r>
    </w:p>
    <w:p w:rsidR="00E5416D" w:rsidRPr="000F3890" w:rsidRDefault="00E5416D" w:rsidP="00E5416D">
      <w:pPr>
        <w:spacing w:before="120" w:after="120"/>
        <w:jc w:val="both"/>
      </w:pPr>
      <w:r w:rsidRPr="000F3890">
        <w:t>— Raconte-moi ce que je t'ai fait et pourquoi nous sommes enn</w:t>
      </w:r>
      <w:r w:rsidRPr="000F3890">
        <w:t>e</w:t>
      </w:r>
      <w:r w:rsidRPr="000F3890">
        <w:t>mis.</w:t>
      </w:r>
    </w:p>
    <w:p w:rsidR="00E5416D" w:rsidRPr="000F3890" w:rsidRDefault="00E5416D" w:rsidP="00E5416D">
      <w:pPr>
        <w:spacing w:before="120" w:after="120"/>
        <w:jc w:val="both"/>
      </w:pPr>
      <w:r w:rsidRPr="000F3890">
        <w:t>Elle lui dérobait son visage :</w:t>
      </w:r>
    </w:p>
    <w:p w:rsidR="00E5416D" w:rsidRPr="000F3890" w:rsidRDefault="00E5416D" w:rsidP="00E5416D">
      <w:pPr>
        <w:spacing w:before="120" w:after="120"/>
        <w:jc w:val="both"/>
      </w:pPr>
      <w:r w:rsidRPr="000F3890">
        <w:t>— Je n'ai pas à te bailler d'explications. Je suis pressée ; laisse-moi pa</w:t>
      </w:r>
      <w:r w:rsidRPr="000F3890">
        <w:t>s</w:t>
      </w:r>
      <w:r w:rsidRPr="000F3890">
        <w:t>ser.</w:t>
      </w:r>
    </w:p>
    <w:p w:rsidR="00E5416D" w:rsidRPr="000F3890" w:rsidRDefault="00E5416D" w:rsidP="00E5416D">
      <w:pPr>
        <w:spacing w:before="120" w:after="120"/>
        <w:jc w:val="both"/>
      </w:pPr>
      <w:r w:rsidRPr="000F3890">
        <w:t>—</w:t>
      </w:r>
      <w:r w:rsidRPr="000F3890">
        <w:tab/>
        <w:t>Réponds-moi d'abord. Je ne veux pas te faire des violences, Annaïse. J'ai de la bonne amitié pour toi. Crois-moi, en vérité.</w:t>
      </w:r>
    </w:p>
    <w:p w:rsidR="00E5416D" w:rsidRPr="000F3890" w:rsidRDefault="00E5416D" w:rsidP="00E5416D">
      <w:pPr>
        <w:spacing w:before="120" w:after="120"/>
        <w:jc w:val="both"/>
      </w:pPr>
      <w:r w:rsidRPr="000F3890">
        <w:t>Elle soupira :</w:t>
      </w:r>
    </w:p>
    <w:p w:rsidR="00E5416D" w:rsidRPr="000F3890" w:rsidRDefault="00E5416D" w:rsidP="00E5416D">
      <w:pPr>
        <w:spacing w:before="120" w:after="120"/>
        <w:jc w:val="both"/>
      </w:pPr>
      <w:r w:rsidRPr="000F3890">
        <w:t>— Ay, mes amis, en voilà un homme entêté. On d</w:t>
      </w:r>
      <w:r w:rsidRPr="000F3890">
        <w:t>i</w:t>
      </w:r>
      <w:r w:rsidRPr="000F3890">
        <w:t>rait qu'il n'a pas d'oreilles pour entendre. Je te dis de me laisser cont</w:t>
      </w:r>
      <w:r w:rsidRPr="000F3890">
        <w:t>i</w:t>
      </w:r>
      <w:r w:rsidRPr="000F3890">
        <w:t>nuer mon chemin, oui.</w:t>
      </w:r>
    </w:p>
    <w:p w:rsidR="00E5416D" w:rsidRPr="000F3890" w:rsidRDefault="00E5416D" w:rsidP="00E5416D">
      <w:pPr>
        <w:spacing w:before="120" w:after="120"/>
        <w:jc w:val="both"/>
      </w:pPr>
      <w:r w:rsidRPr="000F3890">
        <w:t>On voyait qu'elle faisait un effort pour l'impatience et le méconte</w:t>
      </w:r>
      <w:r w:rsidRPr="000F3890">
        <w:t>n</w:t>
      </w:r>
      <w:r w:rsidRPr="000F3890">
        <w:t>tement.</w:t>
      </w:r>
    </w:p>
    <w:p w:rsidR="00E5416D" w:rsidRPr="000F3890" w:rsidRDefault="00E5416D" w:rsidP="00E5416D">
      <w:pPr>
        <w:spacing w:before="120" w:after="120"/>
        <w:jc w:val="both"/>
      </w:pPr>
      <w:r w:rsidRPr="000F3890">
        <w:t>— Je t'ai cherchée tout partout, mais tu te cachais comme si j'étais le loup-garou lui-même. Je voulais te parler, parce que je sais que tu peux m'aider.</w:t>
      </w:r>
    </w:p>
    <w:p w:rsidR="00E5416D" w:rsidRPr="000F3890" w:rsidRDefault="00E5416D" w:rsidP="00E5416D">
      <w:pPr>
        <w:spacing w:before="120" w:after="120"/>
        <w:jc w:val="both"/>
      </w:pPr>
      <w:r w:rsidRPr="000F3890">
        <w:t>— Moi t'aider et comment ça ? fit-elle surprise.</w:t>
      </w:r>
    </w:p>
    <w:p w:rsidR="00E5416D" w:rsidRPr="000F3890" w:rsidRDefault="00E5416D" w:rsidP="00E5416D">
      <w:pPr>
        <w:spacing w:before="120" w:after="120"/>
        <w:jc w:val="both"/>
      </w:pPr>
      <w:r w:rsidRPr="000F3890">
        <w:t>Pour la première fois, elle le regarda et Manuel vit qu'il n'y avait pas de colère dans ses yeux mais seul</w:t>
      </w:r>
      <w:r w:rsidRPr="000F3890">
        <w:t>e</w:t>
      </w:r>
      <w:r w:rsidRPr="000F3890">
        <w:t>ment une grande tristesse.</w:t>
      </w:r>
    </w:p>
    <w:p w:rsidR="00E5416D" w:rsidRPr="000F3890" w:rsidRDefault="00E5416D" w:rsidP="00E5416D">
      <w:pPr>
        <w:spacing w:before="120" w:after="120"/>
        <w:jc w:val="both"/>
      </w:pPr>
      <w:r w:rsidRPr="000F3890">
        <w:t>— Je te dirai si tu veux m'écouter.</w:t>
      </w:r>
    </w:p>
    <w:p w:rsidR="00E5416D" w:rsidRPr="000F3890" w:rsidRDefault="00E5416D" w:rsidP="00E5416D">
      <w:pPr>
        <w:spacing w:before="120" w:after="120"/>
        <w:jc w:val="both"/>
      </w:pPr>
      <w:r w:rsidRPr="000F3890">
        <w:t>— Les gens vont nous voir, murmura-t-elle, faibl</w:t>
      </w:r>
      <w:r w:rsidRPr="000F3890">
        <w:t>e</w:t>
      </w:r>
      <w:r w:rsidRPr="000F3890">
        <w:t>ment.</w:t>
      </w:r>
    </w:p>
    <w:p w:rsidR="00E5416D" w:rsidRPr="000F3890" w:rsidRDefault="00E5416D" w:rsidP="00E5416D">
      <w:pPr>
        <w:spacing w:before="120" w:after="120"/>
        <w:jc w:val="both"/>
      </w:pPr>
      <w:r w:rsidRPr="000F3890">
        <w:t>— Personne ne viendra et même si... Est-ce que tu n'es pas fat</w:t>
      </w:r>
      <w:r w:rsidRPr="000F3890">
        <w:t>i</w:t>
      </w:r>
      <w:r w:rsidRPr="000F3890">
        <w:t>guée, Anna</w:t>
      </w:r>
      <w:r w:rsidRPr="000F3890">
        <w:t>ï</w:t>
      </w:r>
      <w:r w:rsidRPr="000F3890">
        <w:t>se, de toute cette haine qu'il y a, à l'heure qu'il est, entre nous.</w:t>
      </w:r>
    </w:p>
    <w:p w:rsidR="00E5416D" w:rsidRPr="000F3890" w:rsidRDefault="00E5416D" w:rsidP="00E5416D">
      <w:pPr>
        <w:spacing w:before="120" w:after="120"/>
        <w:jc w:val="both"/>
      </w:pPr>
      <w:r w:rsidRPr="000F3890">
        <w:t>— On a assez de peine comme ça avec l'existence, c'est vrai, ah, ce que l'existence est devenue difficile, M</w:t>
      </w:r>
      <w:r w:rsidRPr="000F3890">
        <w:t>a</w:t>
      </w:r>
      <w:r w:rsidRPr="000F3890">
        <w:t>nuel.</w:t>
      </w:r>
    </w:p>
    <w:p w:rsidR="00E5416D" w:rsidRPr="000F3890" w:rsidRDefault="00E5416D" w:rsidP="00E5416D">
      <w:pPr>
        <w:spacing w:before="120" w:after="120"/>
        <w:jc w:val="both"/>
      </w:pPr>
      <w:r w:rsidRPr="000F3890">
        <w:t>Elle se reprit très vite :</w:t>
      </w:r>
    </w:p>
    <w:p w:rsidR="00E5416D" w:rsidRPr="000F3890" w:rsidRDefault="00E5416D" w:rsidP="00E5416D">
      <w:pPr>
        <w:spacing w:before="120" w:after="120"/>
        <w:jc w:val="both"/>
      </w:pPr>
      <w:r w:rsidRPr="000F3890">
        <w:t>— Laisse-moi, laisse-moi partir, pour la grâce de Dieu.</w:t>
      </w:r>
    </w:p>
    <w:p w:rsidR="00E5416D" w:rsidRPr="000F3890" w:rsidRDefault="00E5416D" w:rsidP="00E5416D">
      <w:pPr>
        <w:spacing w:before="120" w:after="120"/>
        <w:jc w:val="both"/>
      </w:pPr>
      <w:r w:rsidRPr="000F3890">
        <w:t>— Alors, tu n'avais pas oublié mon nom ? Elle répondit d'une voix étei</w:t>
      </w:r>
      <w:r w:rsidRPr="000F3890">
        <w:t>n</w:t>
      </w:r>
      <w:r w:rsidRPr="000F3890">
        <w:t>te :</w:t>
      </w:r>
    </w:p>
    <w:p w:rsidR="00E5416D" w:rsidRPr="000F3890" w:rsidRDefault="00E5416D" w:rsidP="00E5416D">
      <w:pPr>
        <w:spacing w:before="120" w:after="120"/>
        <w:jc w:val="both"/>
      </w:pPr>
      <w:r w:rsidRPr="000F3890">
        <w:t>— T'en prie, ne me tourmente pas.</w:t>
      </w:r>
    </w:p>
    <w:p w:rsidR="00E5416D" w:rsidRPr="000F3890" w:rsidRDefault="00E5416D" w:rsidP="00E5416D">
      <w:pPr>
        <w:spacing w:before="120" w:after="120"/>
        <w:jc w:val="both"/>
      </w:pPr>
      <w:r w:rsidRPr="000F3890">
        <w:t>Il lui prit la main. Elle voulut la lui retirer, mais elle était sans fo</w:t>
      </w:r>
      <w:r w:rsidRPr="000F3890">
        <w:t>r</w:t>
      </w:r>
      <w:r w:rsidRPr="000F3890">
        <w:t>ce.</w:t>
      </w:r>
    </w:p>
    <w:p w:rsidR="00E5416D" w:rsidRPr="000F3890" w:rsidRDefault="00E5416D" w:rsidP="00E5416D">
      <w:pPr>
        <w:spacing w:before="120" w:after="120"/>
        <w:jc w:val="both"/>
      </w:pPr>
      <w:r w:rsidRPr="000F3890">
        <w:t>[58]</w:t>
      </w:r>
    </w:p>
    <w:p w:rsidR="00E5416D" w:rsidRPr="000F3890" w:rsidRDefault="00E5416D" w:rsidP="00E5416D">
      <w:pPr>
        <w:spacing w:before="120" w:after="120"/>
        <w:jc w:val="both"/>
      </w:pPr>
      <w:r w:rsidRPr="000F3890">
        <w:t>— Tu es une bonne travailleuse, on dirait.</w:t>
      </w:r>
    </w:p>
    <w:p w:rsidR="00E5416D" w:rsidRPr="000F3890" w:rsidRDefault="00E5416D" w:rsidP="00E5416D">
      <w:pPr>
        <w:spacing w:before="120" w:after="120"/>
        <w:jc w:val="both"/>
      </w:pPr>
      <w:r w:rsidRPr="000F3890">
        <w:t>— Oui, dit-elle avec fierté, mes mains sont usées.</w:t>
      </w:r>
    </w:p>
    <w:p w:rsidR="00E5416D" w:rsidRPr="000F3890" w:rsidRDefault="00E5416D" w:rsidP="00E5416D">
      <w:pPr>
        <w:spacing w:before="120" w:after="120"/>
        <w:jc w:val="both"/>
      </w:pPr>
      <w:r w:rsidRPr="000F3890">
        <w:t>— J'ai à faire un grand causer avec toi, tu sais.</w:t>
      </w:r>
    </w:p>
    <w:p w:rsidR="00E5416D" w:rsidRPr="000F3890" w:rsidRDefault="00E5416D" w:rsidP="00E5416D">
      <w:pPr>
        <w:spacing w:before="120" w:after="120"/>
        <w:jc w:val="both"/>
      </w:pPr>
      <w:r w:rsidRPr="000F3890">
        <w:t>— On n'aura pas le temps ; la nuit vient ; regarde.</w:t>
      </w:r>
    </w:p>
    <w:p w:rsidR="00E5416D" w:rsidRPr="000F3890" w:rsidRDefault="00E5416D" w:rsidP="00E5416D">
      <w:pPr>
        <w:spacing w:before="120" w:after="120"/>
        <w:jc w:val="both"/>
      </w:pPr>
      <w:r w:rsidRPr="000F3890">
        <w:t>Le chemin s'effaçait, les arbres noircissaient et se fo</w:t>
      </w:r>
      <w:r w:rsidRPr="000F3890">
        <w:t>n</w:t>
      </w:r>
      <w:r w:rsidRPr="000F3890">
        <w:t>daient dans l'ombre. Le ciel n'avait plus qu'une lueur hésitante, assombrie et loi</w:t>
      </w:r>
      <w:r w:rsidRPr="000F3890">
        <w:t>n</w:t>
      </w:r>
      <w:r w:rsidRPr="000F3890">
        <w:t>taine. Seul, au plus bas de l'horizon, un nuage rouge et noir se disso</w:t>
      </w:r>
      <w:r w:rsidRPr="000F3890">
        <w:t>l</w:t>
      </w:r>
      <w:r w:rsidRPr="000F3890">
        <w:t>vait dans le vertige du crépuscule.</w:t>
      </w:r>
    </w:p>
    <w:p w:rsidR="00E5416D" w:rsidRPr="000F3890" w:rsidRDefault="00E5416D" w:rsidP="00E5416D">
      <w:pPr>
        <w:spacing w:before="120" w:after="120"/>
        <w:jc w:val="both"/>
      </w:pPr>
      <w:r w:rsidRPr="000F3890">
        <w:t>— Est-ce que tu as peur de moi, Annaïse ?</w:t>
      </w:r>
    </w:p>
    <w:p w:rsidR="00E5416D" w:rsidRPr="000F3890" w:rsidRDefault="00E5416D" w:rsidP="00E5416D">
      <w:pPr>
        <w:spacing w:before="120" w:after="120"/>
        <w:jc w:val="both"/>
      </w:pPr>
      <w:r w:rsidRPr="000F3890">
        <w:t>— Je ne sais pas, fit-elle dans un souffle oppressé</w:t>
      </w:r>
    </w:p>
    <w:p w:rsidR="00E5416D" w:rsidRPr="000F3890" w:rsidRDefault="00E5416D" w:rsidP="00E5416D">
      <w:pPr>
        <w:spacing w:before="120" w:after="120"/>
        <w:jc w:val="both"/>
      </w:pPr>
      <w:r w:rsidRPr="000F3890">
        <w:t>— Demain, vers le tard de l'après-midi, quand le soleil sera au pied du morne, je t'attendrai sur la butte des lataniers. Est-ce que tu vie</w:t>
      </w:r>
      <w:r w:rsidRPr="000F3890">
        <w:t>n</w:t>
      </w:r>
      <w:r w:rsidRPr="000F3890">
        <w:t>dras ?</w:t>
      </w:r>
    </w:p>
    <w:p w:rsidR="00E5416D" w:rsidRPr="000F3890" w:rsidRDefault="00E5416D" w:rsidP="00E5416D">
      <w:pPr>
        <w:spacing w:before="120" w:after="120"/>
        <w:jc w:val="both"/>
      </w:pPr>
      <w:r w:rsidRPr="000F3890">
        <w:t>— Non, non.</w:t>
      </w:r>
    </w:p>
    <w:p w:rsidR="00E5416D" w:rsidRPr="000F3890" w:rsidRDefault="00E5416D" w:rsidP="00E5416D">
      <w:pPr>
        <w:spacing w:before="120" w:after="120"/>
        <w:jc w:val="both"/>
      </w:pPr>
      <w:r w:rsidRPr="000F3890">
        <w:t>Sa voix était basse et effrayée.</w:t>
      </w:r>
    </w:p>
    <w:p w:rsidR="00E5416D" w:rsidRPr="000F3890" w:rsidRDefault="00E5416D" w:rsidP="00E5416D">
      <w:pPr>
        <w:spacing w:before="120" w:after="120"/>
        <w:jc w:val="both"/>
      </w:pPr>
      <w:r w:rsidRPr="000F3890">
        <w:t>— Anna, dit-il.</w:t>
      </w:r>
    </w:p>
    <w:p w:rsidR="00E5416D" w:rsidRPr="000F3890" w:rsidRDefault="00E5416D" w:rsidP="00E5416D">
      <w:pPr>
        <w:spacing w:before="120" w:after="120"/>
        <w:jc w:val="both"/>
      </w:pPr>
      <w:r w:rsidRPr="000F3890">
        <w:t>Il sentit sa main trembler dans la sienne.</w:t>
      </w:r>
    </w:p>
    <w:p w:rsidR="00E5416D" w:rsidRPr="000F3890" w:rsidRDefault="00E5416D" w:rsidP="00E5416D">
      <w:pPr>
        <w:spacing w:before="120" w:after="120"/>
        <w:jc w:val="both"/>
      </w:pPr>
      <w:r w:rsidRPr="000F3890">
        <w:t>— Tu viendras, n'est-ce pas, Anna ?</w:t>
      </w:r>
    </w:p>
    <w:p w:rsidR="00E5416D" w:rsidRPr="000F3890" w:rsidRDefault="00E5416D" w:rsidP="00E5416D">
      <w:pPr>
        <w:spacing w:before="120" w:after="120"/>
        <w:jc w:val="both"/>
      </w:pPr>
      <w:r w:rsidRPr="000F3890">
        <w:t>— Ah, tu me tourmentes, et c'est comme si j'avais perdu mon bon ange </w:t>
      </w:r>
      <w:r w:rsidRPr="000F3890">
        <w:rPr>
          <w:rStyle w:val="Appelnotedebasdep"/>
        </w:rPr>
        <w:footnoteReference w:id="49"/>
      </w:r>
      <w:r w:rsidRPr="000F3890">
        <w:t>, pourquoi me tourmentes-tu, M</w:t>
      </w:r>
      <w:r w:rsidRPr="000F3890">
        <w:t>a</w:t>
      </w:r>
      <w:r w:rsidRPr="000F3890">
        <w:t>nuel ?</w:t>
      </w:r>
    </w:p>
    <w:p w:rsidR="00E5416D" w:rsidRPr="000F3890" w:rsidRDefault="00E5416D" w:rsidP="00E5416D">
      <w:pPr>
        <w:spacing w:before="120" w:after="120"/>
        <w:jc w:val="both"/>
      </w:pPr>
      <w:r w:rsidRPr="000F3890">
        <w:t>Il vit ses yeux pleins de larmes, et entre ses lèvres qui suppliaient, l'éclat humide de ses dents. Il lâcha sa main.</w:t>
      </w:r>
    </w:p>
    <w:p w:rsidR="00E5416D" w:rsidRPr="000F3890" w:rsidRDefault="00E5416D" w:rsidP="00E5416D">
      <w:pPr>
        <w:spacing w:before="120" w:after="120"/>
        <w:jc w:val="both"/>
      </w:pPr>
      <w:r w:rsidRPr="000F3890">
        <w:t>— Voici la nuit, Anna, va en paix, va reposer, ma n</w:t>
      </w:r>
      <w:r w:rsidRPr="000F3890">
        <w:t>é</w:t>
      </w:r>
      <w:r w:rsidRPr="000F3890">
        <w:t>gresse.</w:t>
      </w:r>
    </w:p>
    <w:p w:rsidR="00E5416D" w:rsidRPr="000F3890" w:rsidRDefault="00E5416D" w:rsidP="00E5416D">
      <w:pPr>
        <w:spacing w:before="120" w:after="120"/>
        <w:jc w:val="both"/>
      </w:pPr>
      <w:r w:rsidRPr="000F3890">
        <w:t>Elle n'était déjà plus là, ses pieds nus, en s'en allant, ne faisaient pas de bruit.</w:t>
      </w:r>
    </w:p>
    <w:p w:rsidR="00E5416D" w:rsidRPr="000F3890" w:rsidRDefault="00E5416D" w:rsidP="00E5416D">
      <w:pPr>
        <w:spacing w:before="120" w:after="120"/>
        <w:jc w:val="both"/>
      </w:pPr>
      <w:r w:rsidRPr="000F3890">
        <w:t>Il dit encore :</w:t>
      </w:r>
    </w:p>
    <w:p w:rsidR="00E5416D" w:rsidRPr="000F3890" w:rsidRDefault="00E5416D" w:rsidP="00E5416D">
      <w:pPr>
        <w:spacing w:before="120" w:after="120"/>
        <w:jc w:val="both"/>
      </w:pPr>
      <w:r w:rsidRPr="000F3890">
        <w:t>—</w:t>
      </w:r>
      <w:r w:rsidRPr="000F3890">
        <w:tab/>
        <w:t>Je vais t'espérer, Anna.</w:t>
      </w:r>
    </w:p>
    <w:p w:rsidR="00E5416D" w:rsidRPr="000F3890" w:rsidRDefault="00E5416D" w:rsidP="00E5416D">
      <w:pPr>
        <w:pStyle w:val="p"/>
      </w:pPr>
      <w:r w:rsidRPr="000F3890">
        <w:br w:type="page"/>
        <w:t>[59]</w:t>
      </w:r>
    </w:p>
    <w:p w:rsidR="00E5416D" w:rsidRPr="000F3890" w:rsidRDefault="00E5416D" w:rsidP="00E5416D">
      <w:pPr>
        <w:jc w:val="both"/>
      </w:pPr>
    </w:p>
    <w:p w:rsidR="00E5416D" w:rsidRPr="000F3890" w:rsidRDefault="00E5416D" w:rsidP="00E5416D">
      <w:pPr>
        <w:jc w:val="both"/>
      </w:pPr>
    </w:p>
    <w:p w:rsidR="00E5416D" w:rsidRPr="000F3890" w:rsidRDefault="00E5416D" w:rsidP="00E5416D">
      <w:pPr>
        <w:ind w:firstLine="0"/>
        <w:jc w:val="center"/>
        <w:rPr>
          <w:color w:val="E36C0A"/>
        </w:rPr>
      </w:pPr>
      <w:bookmarkStart w:id="8" w:name="gouverneurs_rosee_VI"/>
      <w:r w:rsidRPr="000F3890">
        <w:rPr>
          <w:b/>
          <w:color w:val="E36C0A"/>
        </w:rPr>
        <w:t>Gouverneurs de la rosée</w:t>
      </w:r>
    </w:p>
    <w:p w:rsidR="00E5416D" w:rsidRPr="000F3890" w:rsidRDefault="00E5416D" w:rsidP="00E5416D">
      <w:pPr>
        <w:ind w:firstLine="0"/>
        <w:jc w:val="center"/>
        <w:rPr>
          <w:i/>
          <w:color w:val="008000"/>
        </w:rPr>
      </w:pPr>
      <w:r w:rsidRPr="000F3890">
        <w:rPr>
          <w:i/>
          <w:color w:val="008000"/>
        </w:rPr>
        <w:t>roman</w:t>
      </w:r>
    </w:p>
    <w:p w:rsidR="00E5416D" w:rsidRPr="000F3890" w:rsidRDefault="00E5416D" w:rsidP="00E5416D">
      <w:pPr>
        <w:ind w:firstLine="0"/>
        <w:jc w:val="center"/>
        <w:rPr>
          <w:i/>
          <w:color w:val="008000"/>
        </w:rPr>
      </w:pPr>
    </w:p>
    <w:p w:rsidR="00E5416D" w:rsidRPr="000F3890" w:rsidRDefault="00E5416D" w:rsidP="00E5416D">
      <w:pPr>
        <w:pStyle w:val="Titreniveau1"/>
      </w:pPr>
      <w:r w:rsidRPr="000F3890">
        <w:t>VI</w:t>
      </w:r>
    </w:p>
    <w:bookmarkEnd w:id="8"/>
    <w:p w:rsidR="00E5416D" w:rsidRPr="000F3890" w:rsidRDefault="00E5416D" w:rsidP="00E5416D">
      <w:pPr>
        <w:jc w:val="both"/>
        <w:rPr>
          <w:szCs w:val="36"/>
        </w:rPr>
      </w:pPr>
    </w:p>
    <w:p w:rsidR="00E5416D" w:rsidRPr="000F3890" w:rsidRDefault="00E5416D" w:rsidP="00E5416D">
      <w:pPr>
        <w:jc w:val="both"/>
        <w:rPr>
          <w:szCs w:val="36"/>
        </w:rPr>
      </w:pPr>
    </w:p>
    <w:p w:rsidR="00E5416D" w:rsidRPr="000F3890" w:rsidRDefault="00E5416D" w:rsidP="00E5416D">
      <w:pPr>
        <w:jc w:val="both"/>
      </w:pPr>
    </w:p>
    <w:p w:rsidR="00E5416D" w:rsidRPr="000F3890" w:rsidRDefault="00E5416D" w:rsidP="00E5416D">
      <w:pPr>
        <w:jc w:val="both"/>
      </w:pPr>
    </w:p>
    <w:p w:rsidR="00E5416D" w:rsidRPr="000F3890" w:rsidRDefault="00E5416D" w:rsidP="00E5416D">
      <w:pPr>
        <w:jc w:val="both"/>
      </w:pPr>
    </w:p>
    <w:p w:rsidR="00E5416D" w:rsidRPr="000F3890" w:rsidRDefault="00E5416D" w:rsidP="00E5416D">
      <w:pPr>
        <w:jc w:val="both"/>
      </w:pPr>
    </w:p>
    <w:p w:rsidR="00E5416D" w:rsidRPr="000F3890" w:rsidRDefault="00E5416D" w:rsidP="00E5416D">
      <w:pPr>
        <w:ind w:right="90" w:firstLine="0"/>
        <w:jc w:val="both"/>
        <w:rPr>
          <w:sz w:val="20"/>
        </w:rPr>
      </w:pPr>
      <w:hyperlink w:anchor="tdm" w:history="1">
        <w:r w:rsidRPr="000F3890">
          <w:rPr>
            <w:rStyle w:val="Lienhypertexte"/>
            <w:sz w:val="20"/>
          </w:rPr>
          <w:t>Retour à la table des matières</w:t>
        </w:r>
      </w:hyperlink>
    </w:p>
    <w:p w:rsidR="00E5416D" w:rsidRPr="000F3890" w:rsidRDefault="00E5416D" w:rsidP="00E5416D">
      <w:pPr>
        <w:spacing w:before="120" w:after="120"/>
        <w:jc w:val="both"/>
      </w:pPr>
      <w:r w:rsidRPr="000F3890">
        <w:t>Sous les lataniers, il y avait un semblant de fra</w:t>
      </w:r>
      <w:r w:rsidRPr="000F3890">
        <w:t>î</w:t>
      </w:r>
      <w:r w:rsidRPr="000F3890">
        <w:t>cheur ; un soupir de vent à peine exhalé glissait sur les feuilles dans un long murmure froissé et un peu de lumière argentée les lissait avec un léger frémi</w:t>
      </w:r>
      <w:r w:rsidRPr="000F3890">
        <w:t>s</w:t>
      </w:r>
      <w:r w:rsidRPr="000F3890">
        <w:t>sement, comme une ch</w:t>
      </w:r>
      <w:r w:rsidRPr="000F3890">
        <w:t>e</w:t>
      </w:r>
      <w:r w:rsidRPr="000F3890">
        <w:t>velure dénouée.</w:t>
      </w:r>
    </w:p>
    <w:p w:rsidR="00E5416D" w:rsidRPr="000F3890" w:rsidRDefault="00E5416D" w:rsidP="00E5416D">
      <w:pPr>
        <w:spacing w:before="120" w:after="120"/>
        <w:jc w:val="both"/>
      </w:pPr>
      <w:r w:rsidRPr="000F3890">
        <w:t>Sur la route, les paysannes conduisaient leurs ânes fatigués. Elles les e</w:t>
      </w:r>
      <w:r w:rsidRPr="000F3890">
        <w:t>n</w:t>
      </w:r>
      <w:r w:rsidRPr="000F3890">
        <w:t xml:space="preserve">courageaient de la voix et l'écho affaibli de leurs cris monotones parvenait jusqu'à Manuel. Il les perdait de vue au gré d'un rideau de </w:t>
      </w:r>
      <w:r w:rsidRPr="000F3890">
        <w:rPr>
          <w:i/>
          <w:iCs/>
        </w:rPr>
        <w:t>bay</w:t>
      </w:r>
      <w:r w:rsidRPr="000F3890">
        <w:rPr>
          <w:i/>
          <w:iCs/>
        </w:rPr>
        <w:t>a</w:t>
      </w:r>
      <w:r w:rsidRPr="000F3890">
        <w:rPr>
          <w:i/>
          <w:iCs/>
        </w:rPr>
        <w:t xml:space="preserve">bondes, </w:t>
      </w:r>
      <w:r w:rsidRPr="000F3890">
        <w:t>mais elles reparaissaient plus loin : c'était jour de marché et elles s'en revenaient, ayant encore un long trajet devant elles avant le coucher du soleil. À cette distance, il ne pouvait les reconnaître, mais il s</w:t>
      </w:r>
      <w:r w:rsidRPr="000F3890">
        <w:t>a</w:t>
      </w:r>
      <w:r w:rsidRPr="000F3890">
        <w:t>vait que c'était les commères de son propre village, Fonds-Rouge, de Ravine-Sèche qui se trouvait plus loin dans le renfonc</w:t>
      </w:r>
      <w:r w:rsidRPr="000F3890">
        <w:t>e</w:t>
      </w:r>
      <w:r w:rsidRPr="000F3890">
        <w:t>ment du Morne Crochu, et des habitations des plateaux de Bell</w:t>
      </w:r>
      <w:r w:rsidRPr="000F3890">
        <w:t>e</w:t>
      </w:r>
      <w:r w:rsidRPr="000F3890">
        <w:t>vue, Mahotière et Boucan-Corail.</w:t>
      </w:r>
    </w:p>
    <w:p w:rsidR="00E5416D" w:rsidRPr="000F3890" w:rsidRDefault="00E5416D" w:rsidP="00E5416D">
      <w:pPr>
        <w:spacing w:before="120" w:after="120"/>
        <w:jc w:val="both"/>
      </w:pPr>
      <w:r w:rsidRPr="000F3890">
        <w:t>Elles allaient en file presque ininterrompue, dans la poussière so</w:t>
      </w:r>
      <w:r w:rsidRPr="000F3890">
        <w:t>u</w:t>
      </w:r>
      <w:r w:rsidRPr="000F3890">
        <w:t>levée, et parfois l'une d'elles courait après sa bête qui s'écartait et la rabattait dans le rang, à grand renfort de malédictions et de coups de fouet.</w:t>
      </w:r>
    </w:p>
    <w:p w:rsidR="00E5416D" w:rsidRPr="000F3890" w:rsidRDefault="00E5416D" w:rsidP="00E5416D">
      <w:pPr>
        <w:spacing w:before="120" w:after="120"/>
        <w:jc w:val="both"/>
      </w:pPr>
      <w:r w:rsidRPr="000F3890">
        <w:t>Séparée des autres, venait une paysanne montée sur un cheval al</w:t>
      </w:r>
      <w:r w:rsidRPr="000F3890">
        <w:t>e</w:t>
      </w:r>
      <w:r w:rsidRPr="000F3890">
        <w:t>zan. Le sang de Manuel bondit vers son cœur avec des pulsations pr</w:t>
      </w:r>
      <w:r w:rsidRPr="000F3890">
        <w:t>é</w:t>
      </w:r>
      <w:r w:rsidRPr="000F3890">
        <w:t>cipitées et brûlantes. Elle s'arrêta, tourna plusieurs fois la tête en arri</w:t>
      </w:r>
      <w:r w:rsidRPr="000F3890">
        <w:t>è</w:t>
      </w:r>
      <w:r w:rsidRPr="000F3890">
        <w:t>re et s'engagea dans un sentier de trave</w:t>
      </w:r>
      <w:r w:rsidRPr="000F3890">
        <w:t>r</w:t>
      </w:r>
      <w:r w:rsidRPr="000F3890">
        <w:t>se. « Elle prend le chemin de la ravine, elle arrivera dans le détour de la bu</w:t>
      </w:r>
      <w:r w:rsidRPr="000F3890">
        <w:t>t</w:t>
      </w:r>
      <w:r w:rsidRPr="000F3890">
        <w:t>te. » Il prêta l'oreille et perçut le bruit des sabots sur les galets. C'était un claquement hésitant qui s'étouffait en un piétinement plus rapide quand le cheval trouvait le sable. Le terrain inclinait ses broussailles rabougries vers la ravine. « C'est par là qu'elle passera, entre ces bois d'o</w:t>
      </w:r>
      <w:r w:rsidRPr="000F3890">
        <w:t>r</w:t>
      </w:r>
      <w:r w:rsidRPr="000F3890">
        <w:t>me ; je sortirai et elle me verra. » Il entendait maintenant le choc et le ric</w:t>
      </w:r>
      <w:r w:rsidRPr="000F3890">
        <w:t>o</w:t>
      </w:r>
      <w:r w:rsidRPr="000F3890">
        <w:t>chet sec, sur les galets, des pierres qui dévalaient la pente. Elle émergea du sentier re</w:t>
      </w:r>
      <w:r w:rsidRPr="000F3890">
        <w:t>s</w:t>
      </w:r>
      <w:r w:rsidRPr="000F3890">
        <w:t>serré. Le cheval allongeait le cou et renâclait avec effort. Elle po</w:t>
      </w:r>
      <w:r w:rsidRPr="000F3890">
        <w:t>r</w:t>
      </w:r>
      <w:r w:rsidRPr="000F3890">
        <w:t xml:space="preserve">tait une robe d'indienne à fleurs et un grand chapeau de paille retenu par une mentonnière. </w:t>
      </w:r>
      <w:r w:rsidRPr="000F3890">
        <w:rPr>
          <w:i/>
          <w:iCs/>
        </w:rPr>
        <w:t xml:space="preserve">Huïe ! </w:t>
      </w:r>
      <w:r w:rsidRPr="000F3890">
        <w:t xml:space="preserve">disait-elle, encourageant sa bête du talon : </w:t>
      </w:r>
      <w:r w:rsidRPr="000F3890">
        <w:rPr>
          <w:i/>
          <w:iCs/>
        </w:rPr>
        <w:t>huïe !</w:t>
      </w:r>
    </w:p>
    <w:p w:rsidR="00E5416D" w:rsidRPr="000F3890" w:rsidRDefault="00E5416D" w:rsidP="00E5416D">
      <w:pPr>
        <w:spacing w:before="120" w:after="120"/>
        <w:jc w:val="both"/>
      </w:pPr>
      <w:r w:rsidRPr="000F3890">
        <w:t>Manuel quitta sa retraite et elle l'aperçut. Elle s'arrêta et d'un mo</w:t>
      </w:r>
      <w:r w:rsidRPr="000F3890">
        <w:t>u</w:t>
      </w:r>
      <w:r w:rsidRPr="000F3890">
        <w:t>vement vif des reins sauta à bas de sa mo</w:t>
      </w:r>
      <w:r w:rsidRPr="000F3890">
        <w:t>n</w:t>
      </w:r>
      <w:r w:rsidRPr="000F3890">
        <w:t>ture.</w:t>
      </w:r>
    </w:p>
    <w:p w:rsidR="00E5416D" w:rsidRPr="000F3890" w:rsidRDefault="00E5416D" w:rsidP="00E5416D">
      <w:pPr>
        <w:spacing w:before="120" w:after="120"/>
        <w:jc w:val="both"/>
      </w:pPr>
      <w:r w:rsidRPr="000F3890">
        <w:t>[60]</w:t>
      </w:r>
    </w:p>
    <w:p w:rsidR="00E5416D" w:rsidRPr="000F3890" w:rsidRDefault="00E5416D" w:rsidP="00E5416D">
      <w:pPr>
        <w:spacing w:before="120" w:after="120"/>
        <w:jc w:val="both"/>
      </w:pPr>
      <w:r w:rsidRPr="000F3890">
        <w:t>L'alezan écumait, ses flancs haletaient, on voyait qu'Annaïse l'avait pou</w:t>
      </w:r>
      <w:r w:rsidRPr="000F3890">
        <w:t>s</w:t>
      </w:r>
      <w:r w:rsidRPr="000F3890">
        <w:t>sé à une bonne allure malgré les roches et la montée. Elle le mena par la bride et l'att</w:t>
      </w:r>
      <w:r w:rsidRPr="000F3890">
        <w:t>a</w:t>
      </w:r>
      <w:r w:rsidRPr="000F3890">
        <w:t>cha à la fourche d'un arbre.</w:t>
      </w:r>
    </w:p>
    <w:p w:rsidR="00E5416D" w:rsidRPr="000F3890" w:rsidRDefault="00E5416D" w:rsidP="00E5416D">
      <w:pPr>
        <w:spacing w:before="120" w:after="120"/>
        <w:jc w:val="both"/>
      </w:pPr>
      <w:r w:rsidRPr="000F3890">
        <w:t>Elle s'avança vers lui de son pas égal et agile, sa gorge était haute et pleine, et sous le déploiement de sa robe, la noble avancée des ja</w:t>
      </w:r>
      <w:r w:rsidRPr="000F3890">
        <w:t>m</w:t>
      </w:r>
      <w:r w:rsidRPr="000F3890">
        <w:t>bes déplaçait le dessin ép</w:t>
      </w:r>
      <w:r w:rsidRPr="000F3890">
        <w:t>a</w:t>
      </w:r>
      <w:r w:rsidRPr="000F3890">
        <w:t>noui de son jeune corps.</w:t>
      </w:r>
    </w:p>
    <w:p w:rsidR="00E5416D" w:rsidRPr="000F3890" w:rsidRDefault="00E5416D" w:rsidP="00E5416D">
      <w:pPr>
        <w:spacing w:before="120" w:after="120"/>
        <w:jc w:val="both"/>
      </w:pPr>
      <w:r w:rsidRPr="000F3890">
        <w:t>Elle fit une révérence devant lui.</w:t>
      </w:r>
    </w:p>
    <w:p w:rsidR="00E5416D" w:rsidRPr="000F3890" w:rsidRDefault="00E5416D" w:rsidP="00E5416D">
      <w:pPr>
        <w:spacing w:before="120" w:after="120"/>
        <w:jc w:val="both"/>
      </w:pPr>
      <w:r w:rsidRPr="000F3890">
        <w:t>— Je te salue. Manuel.</w:t>
      </w:r>
    </w:p>
    <w:p w:rsidR="00E5416D" w:rsidRPr="000F3890" w:rsidRDefault="00E5416D" w:rsidP="00E5416D">
      <w:pPr>
        <w:spacing w:before="120" w:after="120"/>
        <w:jc w:val="both"/>
      </w:pPr>
      <w:r w:rsidRPr="000F3890">
        <w:t>— Je te salue, Anna.</w:t>
      </w:r>
    </w:p>
    <w:p w:rsidR="00E5416D" w:rsidRPr="000F3890" w:rsidRDefault="00E5416D" w:rsidP="00E5416D">
      <w:pPr>
        <w:spacing w:before="120" w:after="120"/>
        <w:jc w:val="both"/>
      </w:pPr>
      <w:r w:rsidRPr="000F3890">
        <w:t>Elle toucha sa main tendue du bout de ses doigts. Sous l'ombrage de son chapeau un madras de soie bleue serrait son front. Des anneaux d'argent bri</w:t>
      </w:r>
      <w:r w:rsidRPr="000F3890">
        <w:t>l</w:t>
      </w:r>
      <w:r w:rsidRPr="000F3890">
        <w:t>laient à ses oreilles.</w:t>
      </w:r>
    </w:p>
    <w:p w:rsidR="00E5416D" w:rsidRPr="000F3890" w:rsidRDefault="00E5416D" w:rsidP="00E5416D">
      <w:pPr>
        <w:spacing w:before="120" w:after="120"/>
        <w:jc w:val="both"/>
      </w:pPr>
      <w:r w:rsidRPr="000F3890">
        <w:t>— Alors, tu es venue.</w:t>
      </w:r>
    </w:p>
    <w:p w:rsidR="00E5416D" w:rsidRPr="000F3890" w:rsidRDefault="00E5416D" w:rsidP="00E5416D">
      <w:pPr>
        <w:spacing w:before="120" w:after="120"/>
        <w:jc w:val="both"/>
      </w:pPr>
      <w:r w:rsidRPr="000F3890">
        <w:t>— Je suis venue, tu vois, mais je n'aurais pas dû. Elle baissa la tête et d</w:t>
      </w:r>
      <w:r w:rsidRPr="000F3890">
        <w:t>é</w:t>
      </w:r>
      <w:r w:rsidRPr="000F3890">
        <w:t>tourna le visage.</w:t>
      </w:r>
    </w:p>
    <w:p w:rsidR="00E5416D" w:rsidRPr="000F3890" w:rsidRDefault="00E5416D" w:rsidP="00E5416D">
      <w:pPr>
        <w:spacing w:before="120" w:after="120"/>
        <w:jc w:val="both"/>
      </w:pPr>
      <w:r w:rsidRPr="000F3890">
        <w:t>— Toute la nuit j'ai lutté, toute la nuit j'ai dit : non, mais au matin je me suis habillée au chant du coq et j'ai été au bourg pour avoir une raison de sortir.</w:t>
      </w:r>
    </w:p>
    <w:p w:rsidR="00E5416D" w:rsidRPr="000F3890" w:rsidRDefault="00E5416D" w:rsidP="00E5416D">
      <w:pPr>
        <w:spacing w:before="120" w:after="120"/>
        <w:jc w:val="both"/>
      </w:pPr>
      <w:r w:rsidRPr="000F3890">
        <w:t>— Et tu as eu bonne vente, au marché ?</w:t>
      </w:r>
    </w:p>
    <w:p w:rsidR="00E5416D" w:rsidRPr="000F3890" w:rsidRDefault="00E5416D" w:rsidP="00E5416D">
      <w:pPr>
        <w:spacing w:before="120" w:after="120"/>
        <w:jc w:val="both"/>
      </w:pPr>
      <w:r w:rsidRPr="000F3890">
        <w:t>— Ah, Dieu, non, frère. Quelques mesures de maïs, c'est tout. Elle resta un moment silencieuse, puis :</w:t>
      </w:r>
    </w:p>
    <w:p w:rsidR="00E5416D" w:rsidRPr="000F3890" w:rsidRDefault="00E5416D" w:rsidP="00E5416D">
      <w:pPr>
        <w:spacing w:before="120" w:after="120"/>
        <w:jc w:val="both"/>
      </w:pPr>
      <w:r w:rsidRPr="000F3890">
        <w:t>— Manuel, ho ?</w:t>
      </w:r>
    </w:p>
    <w:p w:rsidR="00E5416D" w:rsidRPr="000F3890" w:rsidRDefault="00E5416D" w:rsidP="00E5416D">
      <w:pPr>
        <w:spacing w:before="120" w:after="120"/>
        <w:jc w:val="both"/>
      </w:pPr>
      <w:r w:rsidRPr="000F3890">
        <w:t>—  Je t'écoute, oui, Anna.</w:t>
      </w:r>
    </w:p>
    <w:p w:rsidR="00E5416D" w:rsidRPr="000F3890" w:rsidRDefault="00E5416D" w:rsidP="00E5416D">
      <w:pPr>
        <w:spacing w:before="120" w:after="120"/>
        <w:jc w:val="both"/>
      </w:pPr>
      <w:r w:rsidRPr="000F3890">
        <w:t>—</w:t>
      </w:r>
      <w:r w:rsidRPr="000F3890">
        <w:tab/>
        <w:t>Je suis une négresse sérieuse, tu sais. Aucun garçon ne m'a j</w:t>
      </w:r>
      <w:r w:rsidRPr="000F3890">
        <w:t>a</w:t>
      </w:r>
      <w:r w:rsidRPr="000F3890">
        <w:t>mais touchée. Je suis venue parce que je suis sûre que tu ne seras pas abusant.</w:t>
      </w:r>
    </w:p>
    <w:p w:rsidR="00E5416D" w:rsidRPr="000F3890" w:rsidRDefault="00E5416D" w:rsidP="00E5416D">
      <w:pPr>
        <w:spacing w:before="120" w:after="120"/>
        <w:jc w:val="both"/>
      </w:pPr>
      <w:r w:rsidRPr="000F3890">
        <w:t>Et s'interrogeant elle-même, rêveusement :</w:t>
      </w:r>
    </w:p>
    <w:p w:rsidR="00E5416D" w:rsidRPr="000F3890" w:rsidRDefault="00E5416D" w:rsidP="00E5416D">
      <w:pPr>
        <w:spacing w:before="120" w:after="120"/>
        <w:jc w:val="both"/>
      </w:pPr>
      <w:r w:rsidRPr="000F3890">
        <w:t>— Pourquoi que j'ai confiance en toi, pourquoi que j'écoute tes p</w:t>
      </w:r>
      <w:r w:rsidRPr="000F3890">
        <w:t>a</w:t>
      </w:r>
      <w:r w:rsidRPr="000F3890">
        <w:t>roles ?</w:t>
      </w:r>
    </w:p>
    <w:p w:rsidR="00E5416D" w:rsidRPr="000F3890" w:rsidRDefault="00E5416D" w:rsidP="00E5416D">
      <w:pPr>
        <w:spacing w:before="120" w:after="120"/>
        <w:jc w:val="both"/>
      </w:pPr>
      <w:r w:rsidRPr="000F3890">
        <w:t>— La confiance, c'est presque un mystère. Ça ne s'achète pas et ça n'a pas de prix ; tu ne peux pas dire : vends m'en pour tant. C'est comme qui dirait une co</w:t>
      </w:r>
      <w:r w:rsidRPr="000F3890">
        <w:t>m</w:t>
      </w:r>
      <w:r w:rsidRPr="000F3890">
        <w:t>plicité de cœur à cœur ; ça vient tout naturel et tout vrai, avec un regard peut-être et le son de la voix, ça suffît pour savoir la vérité ou la me</w:t>
      </w:r>
      <w:r w:rsidRPr="000F3890">
        <w:t>n</w:t>
      </w:r>
      <w:r w:rsidRPr="000F3890">
        <w:t>terie. Depuis le premier jour, tu m'entends, Anna, depuis le premier jour j'ai vu que tu n'avais pas de fausseté, que tout était clair en toi et propre comme une source, comme la l</w:t>
      </w:r>
      <w:r w:rsidRPr="000F3890">
        <w:t>u</w:t>
      </w:r>
      <w:r w:rsidRPr="000F3890">
        <w:t>mière de tes yeux.</w:t>
      </w:r>
    </w:p>
    <w:p w:rsidR="00E5416D" w:rsidRPr="000F3890" w:rsidRDefault="00E5416D" w:rsidP="00E5416D">
      <w:pPr>
        <w:spacing w:before="120" w:after="120"/>
        <w:jc w:val="both"/>
      </w:pPr>
      <w:r w:rsidRPr="000F3890">
        <w:t>[61]</w:t>
      </w:r>
    </w:p>
    <w:p w:rsidR="00E5416D" w:rsidRPr="000F3890" w:rsidRDefault="00E5416D" w:rsidP="00E5416D">
      <w:pPr>
        <w:spacing w:before="120" w:after="120"/>
        <w:jc w:val="both"/>
      </w:pPr>
      <w:r w:rsidRPr="000F3890">
        <w:t>— Ne commence pas avec les galanteries, ça ne sert à rien et ce n'est pas nécessaire. Moi aussi, après notre re</w:t>
      </w:r>
      <w:r w:rsidRPr="000F3890">
        <w:t>n</w:t>
      </w:r>
      <w:r w:rsidRPr="000F3890">
        <w:t>contre sur la route, je me disais en moi-même : il n'est pas comme les autres et il a l'air bien sincère, mais quels mots il parle, Jésus Marie Joseph, c'est trop savant pour l'entendement d'une ma</w:t>
      </w:r>
      <w:r w:rsidRPr="000F3890">
        <w:t>l</w:t>
      </w:r>
      <w:r w:rsidRPr="000F3890">
        <w:t>heureuse comme moi.</w:t>
      </w:r>
    </w:p>
    <w:p w:rsidR="00E5416D" w:rsidRPr="000F3890" w:rsidRDefault="00E5416D" w:rsidP="00E5416D">
      <w:pPr>
        <w:spacing w:before="120" w:after="120"/>
        <w:jc w:val="both"/>
      </w:pPr>
      <w:r w:rsidRPr="000F3890">
        <w:t>— Ne commence pas avec les compliments, ça ne sert à rien et ce n'est pas nécessaire.</w:t>
      </w:r>
    </w:p>
    <w:p w:rsidR="00E5416D" w:rsidRPr="000F3890" w:rsidRDefault="00E5416D" w:rsidP="00E5416D">
      <w:pPr>
        <w:spacing w:before="120" w:after="120"/>
        <w:jc w:val="both"/>
      </w:pPr>
      <w:r w:rsidRPr="000F3890">
        <w:t>Ils rirent tous deux. Le rire d'Annaïse roulait dans sa gorge renve</w:t>
      </w:r>
      <w:r w:rsidRPr="000F3890">
        <w:t>r</w:t>
      </w:r>
      <w:r w:rsidRPr="000F3890">
        <w:t>sée et ses dents se mouillaient d'une bla</w:t>
      </w:r>
      <w:r w:rsidRPr="000F3890">
        <w:t>n</w:t>
      </w:r>
      <w:r w:rsidRPr="000F3890">
        <w:t>cheur éclatante.</w:t>
      </w:r>
    </w:p>
    <w:p w:rsidR="00E5416D" w:rsidRPr="000F3890" w:rsidRDefault="00E5416D" w:rsidP="00E5416D">
      <w:pPr>
        <w:spacing w:before="120" w:after="120"/>
        <w:jc w:val="both"/>
      </w:pPr>
      <w:r w:rsidRPr="000F3890">
        <w:t>— Tu ris comme la tourterelle, dit Manuel.</w:t>
      </w:r>
    </w:p>
    <w:p w:rsidR="00E5416D" w:rsidRPr="000F3890" w:rsidRDefault="00E5416D" w:rsidP="00E5416D">
      <w:pPr>
        <w:spacing w:before="120" w:after="120"/>
        <w:jc w:val="both"/>
      </w:pPr>
      <w:r w:rsidRPr="000F3890">
        <w:t>— Et je vais m'envoler comme elle, si tu continues tes flatteries.</w:t>
      </w:r>
    </w:p>
    <w:p w:rsidR="00E5416D" w:rsidRPr="000F3890" w:rsidRDefault="00E5416D" w:rsidP="00E5416D">
      <w:pPr>
        <w:spacing w:before="120" w:after="120"/>
        <w:jc w:val="both"/>
      </w:pPr>
      <w:r w:rsidRPr="000F3890">
        <w:t>Son visage noir s'éclairait d'un beau sourire.</w:t>
      </w:r>
    </w:p>
    <w:p w:rsidR="00E5416D" w:rsidRPr="000F3890" w:rsidRDefault="00E5416D" w:rsidP="00E5416D">
      <w:pPr>
        <w:spacing w:before="120" w:after="120"/>
        <w:jc w:val="both"/>
      </w:pPr>
      <w:r w:rsidRPr="000F3890">
        <w:t>— Est-ce que tu ne veux pas t'asseoir ? Icitte, tu ne saliras pas ta robe.</w:t>
      </w:r>
    </w:p>
    <w:p w:rsidR="00E5416D" w:rsidRPr="000F3890" w:rsidRDefault="00E5416D" w:rsidP="00E5416D">
      <w:pPr>
        <w:spacing w:before="120" w:after="120"/>
        <w:jc w:val="both"/>
      </w:pPr>
      <w:r w:rsidRPr="000F3890">
        <w:t>Elle s'assit à côté de lui, appuyée au tronc d'un latanier, sa robe ét</w:t>
      </w:r>
      <w:r w:rsidRPr="000F3890">
        <w:t>a</w:t>
      </w:r>
      <w:r w:rsidRPr="000F3890">
        <w:t>lée a</w:t>
      </w:r>
      <w:r w:rsidRPr="000F3890">
        <w:t>u</w:t>
      </w:r>
      <w:r w:rsidRPr="000F3890">
        <w:t>tour d'elle, et elle joignit les mains sur ses genoux.</w:t>
      </w:r>
    </w:p>
    <w:p w:rsidR="00E5416D" w:rsidRPr="000F3890" w:rsidRDefault="00E5416D" w:rsidP="00E5416D">
      <w:pPr>
        <w:spacing w:before="120" w:after="120"/>
        <w:jc w:val="both"/>
      </w:pPr>
      <w:r w:rsidRPr="000F3890">
        <w:t xml:space="preserve">La plaine se déroulait devant eux, cernée par les collines. D'ici, ils voyaient l'entremêlement des </w:t>
      </w:r>
      <w:r w:rsidRPr="000F3890">
        <w:rPr>
          <w:i/>
          <w:iCs/>
        </w:rPr>
        <w:t>bayaho</w:t>
      </w:r>
      <w:r w:rsidRPr="000F3890">
        <w:rPr>
          <w:i/>
          <w:iCs/>
        </w:rPr>
        <w:t>n</w:t>
      </w:r>
      <w:r w:rsidRPr="000F3890">
        <w:rPr>
          <w:i/>
          <w:iCs/>
        </w:rPr>
        <w:t xml:space="preserve">des, </w:t>
      </w:r>
      <w:r w:rsidRPr="000F3890">
        <w:t>les cases distribuées dans leurs clairières, les champs abandonnés aux ravages de la sécheresse et dans la réverbération de la savane, le mouvement dispersé du bétail. Sur cette dés</w:t>
      </w:r>
      <w:r w:rsidRPr="000F3890">
        <w:t>o</w:t>
      </w:r>
      <w:r w:rsidRPr="000F3890">
        <w:t>lation planait le vol des corbeaux. Ils reprenaient les mêmes circuits, se pe</w:t>
      </w:r>
      <w:r w:rsidRPr="000F3890">
        <w:t>r</w:t>
      </w:r>
      <w:r w:rsidRPr="000F3890">
        <w:t>chaient sur les cactus et, alertés pas on ne sait quoi, écorchaient le silence de leur croassement grinçant.</w:t>
      </w:r>
    </w:p>
    <w:p w:rsidR="00E5416D" w:rsidRPr="000F3890" w:rsidRDefault="00E5416D" w:rsidP="00E5416D">
      <w:pPr>
        <w:spacing w:before="120" w:after="120"/>
        <w:jc w:val="both"/>
      </w:pPr>
      <w:r w:rsidRPr="000F3890">
        <w:t>— Quel est ce grand causer que tu avais à me faire, et comment, moi A</w:t>
      </w:r>
      <w:r w:rsidRPr="000F3890">
        <w:t>n</w:t>
      </w:r>
      <w:r w:rsidRPr="000F3890">
        <w:t>naïse, je voudrais bien savoir, je pourrais aider un homme comme toi ?</w:t>
      </w:r>
    </w:p>
    <w:p w:rsidR="00E5416D" w:rsidRPr="000F3890" w:rsidRDefault="00E5416D" w:rsidP="00E5416D">
      <w:pPr>
        <w:spacing w:before="120" w:after="120"/>
        <w:jc w:val="both"/>
      </w:pPr>
      <w:r w:rsidRPr="000F3890">
        <w:t>Manuel resta un moment sans répondre. Il regardait devant lui avec cette expression tendue et lointaine.</w:t>
      </w:r>
    </w:p>
    <w:p w:rsidR="00E5416D" w:rsidRPr="000F3890" w:rsidRDefault="00E5416D" w:rsidP="00E5416D">
      <w:pPr>
        <w:spacing w:before="120" w:after="120"/>
        <w:jc w:val="both"/>
      </w:pPr>
      <w:r w:rsidRPr="000F3890">
        <w:t>— Tu vois la couleur de la plaine, dit-il, on dirait de la paille dans la bouche d'un four tout flambant. La récolte a péri, il n'y a plus d'e</w:t>
      </w:r>
      <w:r w:rsidRPr="000F3890">
        <w:t>s</w:t>
      </w:r>
      <w:r w:rsidRPr="000F3890">
        <w:t>poir. Comment vivez-vous ? Ce serait un miracle si vous viviez, mais c'est mourir que vous mourrez lentement. Et qu'est-ce que vous avez fait contre ? Une seule ch</w:t>
      </w:r>
      <w:r w:rsidRPr="000F3890">
        <w:t>o</w:t>
      </w:r>
      <w:r w:rsidRPr="000F3890">
        <w:t xml:space="preserve">se : crier votre misère aux </w:t>
      </w:r>
      <w:r w:rsidRPr="000F3890">
        <w:rPr>
          <w:i/>
          <w:iCs/>
        </w:rPr>
        <w:t xml:space="preserve">loa, </w:t>
      </w:r>
      <w:r w:rsidRPr="000F3890">
        <w:t>offrir des cérémonies pour qu'ils fassent to</w:t>
      </w:r>
      <w:r w:rsidRPr="000F3890">
        <w:t>m</w:t>
      </w:r>
      <w:r w:rsidRPr="000F3890">
        <w:t>ber la pluie. Mais tout ça, c'est des bêtises et des m</w:t>
      </w:r>
      <w:r w:rsidRPr="000F3890">
        <w:t>a</w:t>
      </w:r>
      <w:r w:rsidRPr="000F3890">
        <w:t>caqueries. Ça ne compte pas, c'est inutile et c'est un gaspillage.</w:t>
      </w:r>
    </w:p>
    <w:p w:rsidR="00E5416D" w:rsidRPr="000F3890" w:rsidRDefault="00E5416D" w:rsidP="00E5416D">
      <w:pPr>
        <w:spacing w:before="120" w:after="120"/>
        <w:jc w:val="both"/>
      </w:pPr>
      <w:r w:rsidRPr="000F3890">
        <w:t>— Alors qu'est-ce qui compte, Manuel ? Et tu n'as pas peur de d</w:t>
      </w:r>
      <w:r w:rsidRPr="000F3890">
        <w:t>é</w:t>
      </w:r>
      <w:r w:rsidRPr="000F3890">
        <w:t>respe</w:t>
      </w:r>
      <w:r w:rsidRPr="000F3890">
        <w:t>c</w:t>
      </w:r>
      <w:r w:rsidRPr="000F3890">
        <w:t>ter les vieux de Guinée ?</w:t>
      </w:r>
    </w:p>
    <w:p w:rsidR="00E5416D" w:rsidRPr="000F3890" w:rsidRDefault="00E5416D" w:rsidP="00E5416D">
      <w:pPr>
        <w:spacing w:before="120" w:after="120"/>
        <w:jc w:val="both"/>
      </w:pPr>
      <w:r w:rsidRPr="000F3890">
        <w:t>[62]</w:t>
      </w:r>
    </w:p>
    <w:p w:rsidR="00E5416D" w:rsidRPr="000F3890" w:rsidRDefault="00E5416D" w:rsidP="00E5416D">
      <w:pPr>
        <w:spacing w:before="120" w:after="120"/>
        <w:jc w:val="both"/>
      </w:pPr>
      <w:r w:rsidRPr="000F3890">
        <w:t>— Non, j'ai de la considération pour les coutumes des anciens, mais le sang d'un coq ou d'un cabri ne peut faire virer les saisons, changer la course des nuages et les gonfler d'eau comme des vessies. L'autre nuit, à ce service de Legba, j'ai dansé et j'ai chanté mon plein contentement : je suis nègre, pas vrai ? Et j'ai pris mon plaisir en tant que nègre véridique. Quand les ta</w:t>
      </w:r>
      <w:r w:rsidRPr="000F3890">
        <w:t>m</w:t>
      </w:r>
      <w:r w:rsidRPr="000F3890">
        <w:t>bours battent, ça me répond au creux de l'estomac, je sens une démangeaison dans mes reins et un courant dans mes jambes, il faut que j'entre dans la ro</w:t>
      </w:r>
      <w:r w:rsidRPr="000F3890">
        <w:t>n</w:t>
      </w:r>
      <w:r w:rsidRPr="000F3890">
        <w:t>de. Mais c'est tout.</w:t>
      </w:r>
    </w:p>
    <w:p w:rsidR="00E5416D" w:rsidRPr="000F3890" w:rsidRDefault="00E5416D" w:rsidP="00E5416D">
      <w:pPr>
        <w:spacing w:before="120" w:after="120"/>
        <w:jc w:val="both"/>
      </w:pPr>
      <w:r w:rsidRPr="000F3890">
        <w:t>— C'est dans ce pays de Cuba que tu as pris ces idées-là ?</w:t>
      </w:r>
    </w:p>
    <w:p w:rsidR="00E5416D" w:rsidRPr="000F3890" w:rsidRDefault="00E5416D" w:rsidP="00E5416D">
      <w:pPr>
        <w:spacing w:before="120" w:after="120"/>
        <w:jc w:val="both"/>
      </w:pPr>
      <w:r w:rsidRPr="000F3890">
        <w:t>— L'expérience est le bâton des aveugles et j'ai appris que ce qui compte, puisque tu me le demandes, c'est la rébellion, et la connai</w:t>
      </w:r>
      <w:r w:rsidRPr="000F3890">
        <w:t>s</w:t>
      </w:r>
      <w:r w:rsidRPr="000F3890">
        <w:t>sance que l'homme est le bo</w:t>
      </w:r>
      <w:r w:rsidRPr="000F3890">
        <w:t>u</w:t>
      </w:r>
      <w:r w:rsidRPr="000F3890">
        <w:t>langer de la vie.</w:t>
      </w:r>
    </w:p>
    <w:p w:rsidR="00E5416D" w:rsidRPr="000F3890" w:rsidRDefault="00E5416D" w:rsidP="00E5416D">
      <w:pPr>
        <w:spacing w:before="120" w:after="120"/>
        <w:jc w:val="both"/>
      </w:pPr>
      <w:r w:rsidRPr="000F3890">
        <w:t>— Ah, nous autres, c'est la vie qui nous pétrit.</w:t>
      </w:r>
    </w:p>
    <w:p w:rsidR="00E5416D" w:rsidRPr="000F3890" w:rsidRDefault="00E5416D" w:rsidP="00E5416D">
      <w:pPr>
        <w:spacing w:before="120" w:after="120"/>
        <w:jc w:val="both"/>
      </w:pPr>
      <w:r w:rsidRPr="000F3890">
        <w:t>— Parce que vous êtes une pâte résignée, voilà ce que vous êtes.</w:t>
      </w:r>
    </w:p>
    <w:p w:rsidR="00E5416D" w:rsidRPr="000F3890" w:rsidRDefault="00E5416D" w:rsidP="00E5416D">
      <w:pPr>
        <w:spacing w:before="120" w:after="120"/>
        <w:jc w:val="both"/>
      </w:pPr>
      <w:r w:rsidRPr="000F3890">
        <w:t>— Mais qu'est-ce qu'on peut faire, est-ce qu'on n'est pas sans r</w:t>
      </w:r>
      <w:r w:rsidRPr="000F3890">
        <w:t>e</w:t>
      </w:r>
      <w:r w:rsidRPr="000F3890">
        <w:t>cours et sans remèdes devant le malheur ? C'est la fatalité, que veux-tu.</w:t>
      </w:r>
    </w:p>
    <w:p w:rsidR="00E5416D" w:rsidRPr="000F3890" w:rsidRDefault="00E5416D" w:rsidP="00E5416D">
      <w:pPr>
        <w:spacing w:before="120" w:after="120"/>
        <w:jc w:val="both"/>
      </w:pPr>
      <w:r w:rsidRPr="000F3890">
        <w:t>— Non, tant qu'on n'est pas ébranché de ses bras et qu'on a le vo</w:t>
      </w:r>
      <w:r w:rsidRPr="000F3890">
        <w:t>u</w:t>
      </w:r>
      <w:r w:rsidRPr="000F3890">
        <w:t>loir de lutter contre l'adversité. Que dirais-tu, A</w:t>
      </w:r>
      <w:r w:rsidRPr="000F3890">
        <w:t>n</w:t>
      </w:r>
      <w:r w:rsidRPr="000F3890">
        <w:t>na, si la plaine se peinturait à neuf, si dans la savane, l'herbe de Guinée montait haute comme une rivière en crue ?</w:t>
      </w:r>
    </w:p>
    <w:p w:rsidR="00E5416D" w:rsidRPr="000F3890" w:rsidRDefault="00E5416D" w:rsidP="00E5416D">
      <w:pPr>
        <w:spacing w:before="120" w:after="120"/>
        <w:jc w:val="both"/>
      </w:pPr>
      <w:r w:rsidRPr="000F3890">
        <w:t>— Je dirais merci pour la consolation.</w:t>
      </w:r>
    </w:p>
    <w:p w:rsidR="00E5416D" w:rsidRPr="000F3890" w:rsidRDefault="00E5416D" w:rsidP="00E5416D">
      <w:pPr>
        <w:spacing w:before="120" w:after="120"/>
        <w:jc w:val="both"/>
      </w:pPr>
      <w:r w:rsidRPr="000F3890">
        <w:t>— Que dirais-tu si le maïs poussait dans la fraîcheur ?</w:t>
      </w:r>
    </w:p>
    <w:p w:rsidR="00E5416D" w:rsidRPr="000F3890" w:rsidRDefault="00E5416D" w:rsidP="00E5416D">
      <w:pPr>
        <w:spacing w:before="120" w:after="120"/>
        <w:jc w:val="both"/>
      </w:pPr>
      <w:r w:rsidRPr="000F3890">
        <w:t>— Je dirais merci pour la bénédiction.</w:t>
      </w:r>
    </w:p>
    <w:p w:rsidR="00E5416D" w:rsidRPr="000F3890" w:rsidRDefault="00E5416D" w:rsidP="00E5416D">
      <w:pPr>
        <w:spacing w:before="120" w:after="120"/>
        <w:jc w:val="both"/>
      </w:pPr>
      <w:r w:rsidRPr="000F3890">
        <w:t>— Est-ce que tu vois les grappes du petit-mil, et les me</w:t>
      </w:r>
      <w:r w:rsidRPr="000F3890">
        <w:t>r</w:t>
      </w:r>
      <w:r w:rsidRPr="000F3890">
        <w:t>les pillards qu'il faut chasser ? Tu vois les épis ?</w:t>
      </w:r>
    </w:p>
    <w:p w:rsidR="00E5416D" w:rsidRPr="000F3890" w:rsidRDefault="00E5416D" w:rsidP="00E5416D">
      <w:pPr>
        <w:spacing w:before="120" w:after="120"/>
        <w:jc w:val="both"/>
      </w:pPr>
      <w:r w:rsidRPr="000F3890">
        <w:t>Elle ferma les yeux :</w:t>
      </w:r>
    </w:p>
    <w:p w:rsidR="00E5416D" w:rsidRPr="000F3890" w:rsidRDefault="00E5416D" w:rsidP="00E5416D">
      <w:pPr>
        <w:spacing w:before="120" w:after="120"/>
        <w:jc w:val="both"/>
      </w:pPr>
      <w:r w:rsidRPr="000F3890">
        <w:t>— Oui, je vois.</w:t>
      </w:r>
    </w:p>
    <w:p w:rsidR="00E5416D" w:rsidRPr="000F3890" w:rsidRDefault="00E5416D" w:rsidP="00E5416D">
      <w:pPr>
        <w:spacing w:before="120" w:after="120"/>
        <w:jc w:val="both"/>
      </w:pPr>
      <w:r w:rsidRPr="000F3890">
        <w:t>— Est-ce que tu vois les bananiers penchés à cause du poids des rég</w:t>
      </w:r>
      <w:r w:rsidRPr="000F3890">
        <w:t>i</w:t>
      </w:r>
      <w:r w:rsidRPr="000F3890">
        <w:t>mes ?</w:t>
      </w:r>
    </w:p>
    <w:p w:rsidR="00E5416D" w:rsidRPr="000F3890" w:rsidRDefault="00E5416D" w:rsidP="00E5416D">
      <w:pPr>
        <w:spacing w:before="120" w:after="120"/>
        <w:jc w:val="both"/>
      </w:pPr>
      <w:r w:rsidRPr="000F3890">
        <w:t>— Oui.</w:t>
      </w:r>
    </w:p>
    <w:p w:rsidR="00E5416D" w:rsidRPr="000F3890" w:rsidRDefault="00E5416D" w:rsidP="00E5416D">
      <w:pPr>
        <w:spacing w:before="120" w:after="120"/>
        <w:jc w:val="both"/>
      </w:pPr>
      <w:r w:rsidRPr="000F3890">
        <w:t>— Est-ce que tu vois les vivres et les fruits murs ?</w:t>
      </w:r>
    </w:p>
    <w:p w:rsidR="00E5416D" w:rsidRPr="000F3890" w:rsidRDefault="00E5416D" w:rsidP="00E5416D">
      <w:pPr>
        <w:spacing w:before="120" w:after="120"/>
        <w:jc w:val="both"/>
      </w:pPr>
      <w:r w:rsidRPr="000F3890">
        <w:t>— Oui, oui.</w:t>
      </w:r>
    </w:p>
    <w:p w:rsidR="00E5416D" w:rsidRPr="000F3890" w:rsidRDefault="00E5416D" w:rsidP="00E5416D">
      <w:pPr>
        <w:spacing w:before="120" w:after="120"/>
        <w:jc w:val="both"/>
      </w:pPr>
      <w:r w:rsidRPr="000F3890">
        <w:t>— Tu vois la richesse ? Elle ouvrit les yeux.</w:t>
      </w:r>
    </w:p>
    <w:p w:rsidR="00E5416D" w:rsidRPr="000F3890" w:rsidRDefault="00E5416D" w:rsidP="00E5416D">
      <w:pPr>
        <w:spacing w:before="120" w:after="120"/>
        <w:jc w:val="both"/>
      </w:pPr>
      <w:r w:rsidRPr="000F3890">
        <w:t>— Tu m'as fait rêver. Je vois la pauvreté.</w:t>
      </w:r>
    </w:p>
    <w:p w:rsidR="00E5416D" w:rsidRPr="000F3890" w:rsidRDefault="00E5416D" w:rsidP="00E5416D">
      <w:pPr>
        <w:spacing w:before="120" w:after="120"/>
        <w:jc w:val="both"/>
      </w:pPr>
      <w:r w:rsidRPr="000F3890">
        <w:t>— C'est pourtant ce qui serait, s'il y avait quoi, Anna ?</w:t>
      </w:r>
    </w:p>
    <w:p w:rsidR="00E5416D" w:rsidRPr="000F3890" w:rsidRDefault="00E5416D" w:rsidP="00E5416D">
      <w:pPr>
        <w:spacing w:before="120" w:after="120"/>
        <w:jc w:val="both"/>
      </w:pPr>
      <w:r w:rsidRPr="000F3890">
        <w:t xml:space="preserve">— </w:t>
      </w:r>
      <w:r w:rsidRPr="000F3890">
        <w:tab/>
        <w:t>La pluie, mais pas seulement une petite farinade : de grandes, de gro</w:t>
      </w:r>
      <w:r w:rsidRPr="000F3890">
        <w:t>s</w:t>
      </w:r>
      <w:r w:rsidRPr="000F3890">
        <w:t>ses pluies persistantes.</w:t>
      </w:r>
    </w:p>
    <w:p w:rsidR="00E5416D" w:rsidRPr="000F3890" w:rsidRDefault="00E5416D" w:rsidP="00E5416D">
      <w:pPr>
        <w:spacing w:before="120" w:after="120"/>
        <w:jc w:val="both"/>
      </w:pPr>
      <w:r w:rsidRPr="000F3890">
        <w:t>[63]</w:t>
      </w:r>
    </w:p>
    <w:p w:rsidR="00E5416D" w:rsidRPr="000F3890" w:rsidRDefault="00E5416D" w:rsidP="00E5416D">
      <w:pPr>
        <w:spacing w:before="120" w:after="120"/>
        <w:jc w:val="both"/>
      </w:pPr>
      <w:r w:rsidRPr="000F3890">
        <w:t>— Ou bien l'arrosage, n'est-ce pas ?</w:t>
      </w:r>
    </w:p>
    <w:p w:rsidR="00E5416D" w:rsidRPr="000F3890" w:rsidRDefault="00E5416D" w:rsidP="00E5416D">
      <w:pPr>
        <w:spacing w:before="120" w:after="120"/>
        <w:jc w:val="both"/>
      </w:pPr>
      <w:r w:rsidRPr="000F3890">
        <w:t>— Mais la source Fanchon est à sec et la source La</w:t>
      </w:r>
      <w:r w:rsidRPr="000F3890">
        <w:t>u</w:t>
      </w:r>
      <w:r w:rsidRPr="000F3890">
        <w:t>riers aussi.</w:t>
      </w:r>
    </w:p>
    <w:p w:rsidR="00E5416D" w:rsidRPr="000F3890" w:rsidRDefault="00E5416D" w:rsidP="00E5416D">
      <w:pPr>
        <w:spacing w:before="120" w:after="120"/>
        <w:jc w:val="both"/>
      </w:pPr>
      <w:r w:rsidRPr="000F3890">
        <w:t>— Suppose, Anna, suppose que je découvre l'eau, supp</w:t>
      </w:r>
      <w:r w:rsidRPr="000F3890">
        <w:t>o</w:t>
      </w:r>
      <w:r w:rsidRPr="000F3890">
        <w:t>se que je l'amène dans la plaine.</w:t>
      </w:r>
    </w:p>
    <w:p w:rsidR="00E5416D" w:rsidRPr="000F3890" w:rsidRDefault="00E5416D" w:rsidP="00E5416D">
      <w:pPr>
        <w:spacing w:before="120" w:after="120"/>
        <w:jc w:val="both"/>
      </w:pPr>
      <w:r w:rsidRPr="000F3890">
        <w:t>Elle leva sur lui un regard ébloui :</w:t>
      </w:r>
    </w:p>
    <w:p w:rsidR="00E5416D" w:rsidRPr="000F3890" w:rsidRDefault="00E5416D" w:rsidP="00E5416D">
      <w:pPr>
        <w:spacing w:before="120" w:after="120"/>
        <w:jc w:val="both"/>
      </w:pPr>
      <w:r w:rsidRPr="000F3890">
        <w:t>— Tu ferais cela, Manuel ?</w:t>
      </w:r>
    </w:p>
    <w:p w:rsidR="00E5416D" w:rsidRPr="000F3890" w:rsidRDefault="00E5416D" w:rsidP="00E5416D">
      <w:pPr>
        <w:spacing w:before="120" w:after="120"/>
        <w:jc w:val="both"/>
      </w:pPr>
      <w:r w:rsidRPr="000F3890">
        <w:t>Elle s'attachait à chacun de ses traits avec une intensité extraord</w:t>
      </w:r>
      <w:r w:rsidRPr="000F3890">
        <w:t>i</w:t>
      </w:r>
      <w:r w:rsidRPr="000F3890">
        <w:t>naire, comme si, lentement, il lui était révélé, comme si pour la pr</w:t>
      </w:r>
      <w:r w:rsidRPr="000F3890">
        <w:t>e</w:t>
      </w:r>
      <w:r w:rsidRPr="000F3890">
        <w:t>mière fois, elle le reco</w:t>
      </w:r>
      <w:r w:rsidRPr="000F3890">
        <w:t>n</w:t>
      </w:r>
      <w:r w:rsidRPr="000F3890">
        <w:t>naissait.</w:t>
      </w:r>
    </w:p>
    <w:p w:rsidR="00E5416D" w:rsidRPr="000F3890" w:rsidRDefault="00E5416D" w:rsidP="00E5416D">
      <w:pPr>
        <w:spacing w:before="120" w:after="120"/>
        <w:jc w:val="both"/>
      </w:pPr>
      <w:r w:rsidRPr="000F3890">
        <w:t>Elle dit d'une voix assourdie par l'émotion :</w:t>
      </w:r>
    </w:p>
    <w:p w:rsidR="00E5416D" w:rsidRPr="000F3890" w:rsidRDefault="00E5416D" w:rsidP="00E5416D">
      <w:pPr>
        <w:spacing w:before="120" w:after="120"/>
        <w:jc w:val="both"/>
      </w:pPr>
      <w:r w:rsidRPr="000F3890">
        <w:t>— Oui, tu le feras. Tu es le nègre qui trouvera l'eau, tu seras le maître des sources, tu marcheras dans ta rosée et au milieu de tes pla</w:t>
      </w:r>
      <w:r w:rsidRPr="000F3890">
        <w:t>n</w:t>
      </w:r>
      <w:r w:rsidRPr="000F3890">
        <w:t>tes. Je sens ta fo</w:t>
      </w:r>
      <w:r w:rsidRPr="000F3890">
        <w:t>r</w:t>
      </w:r>
      <w:r w:rsidRPr="000F3890">
        <w:t>ce et ta vérité.</w:t>
      </w:r>
    </w:p>
    <w:p w:rsidR="00E5416D" w:rsidRPr="000F3890" w:rsidRDefault="00E5416D" w:rsidP="00E5416D">
      <w:pPr>
        <w:spacing w:before="120" w:after="120"/>
        <w:jc w:val="both"/>
      </w:pPr>
      <w:r w:rsidRPr="000F3890">
        <w:t>— Pas moi seulement, Anna. Tous les habitants auront leur part, tous jou</w:t>
      </w:r>
      <w:r w:rsidRPr="000F3890">
        <w:t>i</w:t>
      </w:r>
      <w:r w:rsidRPr="000F3890">
        <w:t>ront de la bienfaisance de l'eau.</w:t>
      </w:r>
    </w:p>
    <w:p w:rsidR="00E5416D" w:rsidRPr="000F3890" w:rsidRDefault="00E5416D" w:rsidP="00E5416D">
      <w:pPr>
        <w:spacing w:before="120" w:after="120"/>
        <w:jc w:val="both"/>
      </w:pPr>
      <w:r w:rsidRPr="000F3890">
        <w:t>Elle laissa aller ses bras avec découragement.</w:t>
      </w:r>
    </w:p>
    <w:p w:rsidR="00E5416D" w:rsidRPr="000F3890" w:rsidRDefault="00E5416D" w:rsidP="00E5416D">
      <w:pPr>
        <w:spacing w:before="120" w:after="120"/>
        <w:jc w:val="both"/>
      </w:pPr>
      <w:r w:rsidRPr="000F3890">
        <w:t>— Ay, Manuel, ay frère, toute la journée, ils affilent leurs dents avec des menaces ; l'un déteste l'autre, la famille est désaccordée, les amis d'hier sont les ennemis d'a</w:t>
      </w:r>
      <w:r w:rsidRPr="000F3890">
        <w:t>u</w:t>
      </w:r>
      <w:r w:rsidRPr="000F3890">
        <w:t>jourd'hui et ils ont pris deux cadavres pour drapeaux et il y a du sang sur ces morts et le sang n'est pas enc</w:t>
      </w:r>
      <w:r w:rsidRPr="000F3890">
        <w:t>o</w:t>
      </w:r>
      <w:r w:rsidRPr="000F3890">
        <w:t>re sec.</w:t>
      </w:r>
    </w:p>
    <w:p w:rsidR="00E5416D" w:rsidRPr="000F3890" w:rsidRDefault="00E5416D" w:rsidP="00E5416D">
      <w:pPr>
        <w:spacing w:before="120" w:after="120"/>
        <w:jc w:val="both"/>
      </w:pPr>
      <w:r w:rsidRPr="000F3890">
        <w:t>— Je sais, Anna, mais écoute-moi bien : ce sera un gros travail de conduire l'eau jusqu'à Fonds-Rouge, il fa</w:t>
      </w:r>
      <w:r w:rsidRPr="000F3890">
        <w:t>u</w:t>
      </w:r>
      <w:r w:rsidRPr="000F3890">
        <w:t>dra le concours de tout le monde et s'il n'y a pas de réconciliation ce ne sera pas possible. Je vais te raconter : dans les commencements, à Cuba, on était sans d</w:t>
      </w:r>
      <w:r w:rsidRPr="000F3890">
        <w:t>é</w:t>
      </w:r>
      <w:r w:rsidRPr="000F3890">
        <w:t>fense et sans résistance ; celui-ci se croyait blanc, celui-là était nègre et il y avait pas mal de mése</w:t>
      </w:r>
      <w:r w:rsidRPr="000F3890">
        <w:t>n</w:t>
      </w:r>
      <w:r w:rsidRPr="000F3890">
        <w:t>tente entre nous : on était éparpillé comme du sable et les patrons marchaient sur ce s</w:t>
      </w:r>
      <w:r w:rsidRPr="000F3890">
        <w:t>a</w:t>
      </w:r>
      <w:r w:rsidRPr="000F3890">
        <w:t>ble. Mais lorsque nous avons reconnu que nous étions tous pareils, lorsque nous nous sommes ra</w:t>
      </w:r>
      <w:r w:rsidRPr="000F3890">
        <w:t>s</w:t>
      </w:r>
      <w:r w:rsidRPr="000F3890">
        <w:t xml:space="preserve">semblés pour la </w:t>
      </w:r>
      <w:r w:rsidRPr="000F3890">
        <w:rPr>
          <w:i/>
          <w:iCs/>
        </w:rPr>
        <w:t>huelga.</w:t>
      </w:r>
      <w:r w:rsidRPr="000F3890">
        <w:t>..</w:t>
      </w:r>
    </w:p>
    <w:p w:rsidR="00E5416D" w:rsidRPr="000F3890" w:rsidRDefault="00E5416D" w:rsidP="00E5416D">
      <w:pPr>
        <w:spacing w:before="120" w:after="120"/>
        <w:jc w:val="both"/>
      </w:pPr>
      <w:r w:rsidRPr="000F3890">
        <w:t>— Qu'est-ce que c'est ce mot : la huelgue ?</w:t>
      </w:r>
    </w:p>
    <w:p w:rsidR="00E5416D" w:rsidRPr="000F3890" w:rsidRDefault="00E5416D" w:rsidP="00E5416D">
      <w:pPr>
        <w:spacing w:before="120" w:after="120"/>
        <w:jc w:val="both"/>
      </w:pPr>
      <w:r w:rsidRPr="000F3890">
        <w:t>— Vous autres, vous dites plutôt la grève.</w:t>
      </w:r>
    </w:p>
    <w:p w:rsidR="00E5416D" w:rsidRPr="000F3890" w:rsidRDefault="00E5416D" w:rsidP="00E5416D">
      <w:pPr>
        <w:spacing w:before="120" w:after="120"/>
        <w:jc w:val="both"/>
      </w:pPr>
      <w:r w:rsidRPr="000F3890">
        <w:t>— Je ne sais pas non plus ce que ça veut dire. Manuel lui montra sa main ouverte :</w:t>
      </w:r>
    </w:p>
    <w:p w:rsidR="00E5416D" w:rsidRPr="000F3890" w:rsidRDefault="00E5416D" w:rsidP="00E5416D">
      <w:pPr>
        <w:spacing w:before="120" w:after="120"/>
        <w:jc w:val="both"/>
      </w:pPr>
      <w:r w:rsidRPr="000F3890">
        <w:t>— Regarde ce doigt comme c'est maigre, et celui-là tout faible, et cet autre pas plus gaillard et ce malhe</w:t>
      </w:r>
      <w:r w:rsidRPr="000F3890">
        <w:t>u</w:t>
      </w:r>
      <w:r w:rsidRPr="000F3890">
        <w:t>reux, pas bien fort non plus, et ce dernier tout seul et pour son compte.</w:t>
      </w:r>
    </w:p>
    <w:p w:rsidR="00E5416D" w:rsidRPr="000F3890" w:rsidRDefault="00E5416D" w:rsidP="00E5416D">
      <w:pPr>
        <w:spacing w:before="120" w:after="120"/>
        <w:jc w:val="both"/>
      </w:pPr>
      <w:r w:rsidRPr="000F3890">
        <w:t>Il serra le poing :</w:t>
      </w:r>
    </w:p>
    <w:p w:rsidR="00E5416D" w:rsidRPr="000F3890" w:rsidRDefault="00E5416D" w:rsidP="00E5416D">
      <w:pPr>
        <w:spacing w:before="120" w:after="120"/>
        <w:jc w:val="both"/>
      </w:pPr>
      <w:r w:rsidRPr="000F3890">
        <w:t>[64]</w:t>
      </w:r>
    </w:p>
    <w:p w:rsidR="00E5416D" w:rsidRPr="000F3890" w:rsidRDefault="00E5416D" w:rsidP="00E5416D">
      <w:pPr>
        <w:spacing w:before="120" w:after="120"/>
        <w:jc w:val="both"/>
      </w:pPr>
      <w:r w:rsidRPr="000F3890">
        <w:t>— Et maintenant, est-ce que c'est assez solide, assez massif, assez rama</w:t>
      </w:r>
      <w:r w:rsidRPr="000F3890">
        <w:t>s</w:t>
      </w:r>
      <w:r w:rsidRPr="000F3890">
        <w:t>sé ? On dirait que oui, pas vrai ? Eh bien, la grève, c'est ça : un NON de mille voix qui ne font qu'une et qui s'abat sur la table du p</w:t>
      </w:r>
      <w:r w:rsidRPr="000F3890">
        <w:t>a</w:t>
      </w:r>
      <w:r w:rsidRPr="000F3890">
        <w:t xml:space="preserve">tron avec le pesant d'une roche. Non, je te dis : non, et c'est non. Pas de travail, pas de </w:t>
      </w:r>
      <w:r w:rsidRPr="000F3890">
        <w:rPr>
          <w:i/>
          <w:iCs/>
        </w:rPr>
        <w:t xml:space="preserve">zqfra, </w:t>
      </w:r>
      <w:r w:rsidRPr="000F3890">
        <w:t>pas un brin d'herbe de coupé si tu ne nous paies le juste prix du cour</w:t>
      </w:r>
      <w:r w:rsidRPr="000F3890">
        <w:t>a</w:t>
      </w:r>
      <w:r w:rsidRPr="000F3890">
        <w:t>ge et de la peine de nos bras. Et le patron, qu'est-ce qu'il peut faire, le p</w:t>
      </w:r>
      <w:r w:rsidRPr="000F3890">
        <w:t>a</w:t>
      </w:r>
      <w:r w:rsidRPr="000F3890">
        <w:t>tron ? Appeler la police. C'est ça. Parce que les deux, c'est complice comme la peau et la chemise. Et chargez-moi ces brigands. On n'est pas des br</w:t>
      </w:r>
      <w:r w:rsidRPr="000F3890">
        <w:t>i</w:t>
      </w:r>
      <w:r w:rsidRPr="000F3890">
        <w:t>gands, on est des travailleurs, des proléteurs, c'est comme ça que ça s'appe</w:t>
      </w:r>
      <w:r w:rsidRPr="000F3890">
        <w:t>l</w:t>
      </w:r>
      <w:r w:rsidRPr="000F3890">
        <w:t>le, et on reste en rangs têtus sous l'orage ; il y en a qui tombent, mais le reste tient bon, ma</w:t>
      </w:r>
      <w:r w:rsidRPr="000F3890">
        <w:t>l</w:t>
      </w:r>
      <w:r w:rsidRPr="000F3890">
        <w:t>gré la faim, la police, la prison, et pendant ce temps la canne attend et pourrit sur pied, la Centrale attend avec les dents désoeuvrées de ses moulins, le patron attend avec ses calculs et tout ce qu'il avait escom</w:t>
      </w:r>
      <w:r w:rsidRPr="000F3890">
        <w:t>p</w:t>
      </w:r>
      <w:r w:rsidRPr="000F3890">
        <w:t>té pour remplir ses p</w:t>
      </w:r>
      <w:r w:rsidRPr="000F3890">
        <w:t>o</w:t>
      </w:r>
      <w:r w:rsidRPr="000F3890">
        <w:t>ches et à la fin des fins, il est bien obligé de composer : alors quoi, qu'il dit, on ne peut pas causer ? Sûr, qu'on peut causer. C'est qu'on a gagné la batai</w:t>
      </w:r>
      <w:r w:rsidRPr="000F3890">
        <w:t>l</w:t>
      </w:r>
      <w:r w:rsidRPr="000F3890">
        <w:t>le. Et pourquoi ? Parce qu'on s'est soudé en une seule ligne comme les épa</w:t>
      </w:r>
      <w:r w:rsidRPr="000F3890">
        <w:t>u</w:t>
      </w:r>
      <w:r w:rsidRPr="000F3890">
        <w:t>les des montagnes et quand la volonté de l'homme se fait haute et dure comme les montagnes il n'y a pas de force sur terre ou en enfer pour l'ébra</w:t>
      </w:r>
      <w:r w:rsidRPr="000F3890">
        <w:t>n</w:t>
      </w:r>
      <w:r w:rsidRPr="000F3890">
        <w:t>ler et la détruire.</w:t>
      </w:r>
    </w:p>
    <w:p w:rsidR="00E5416D" w:rsidRPr="000F3890" w:rsidRDefault="00E5416D" w:rsidP="00E5416D">
      <w:pPr>
        <w:spacing w:before="120" w:after="120"/>
        <w:jc w:val="both"/>
      </w:pPr>
      <w:r w:rsidRPr="000F3890">
        <w:t>Il regarda au loin, vers la plaine, vers le ciel dressé comme une f</w:t>
      </w:r>
      <w:r w:rsidRPr="000F3890">
        <w:t>a</w:t>
      </w:r>
      <w:r w:rsidRPr="000F3890">
        <w:t>laise de lumière :</w:t>
      </w:r>
    </w:p>
    <w:p w:rsidR="00E5416D" w:rsidRPr="000F3890" w:rsidRDefault="00E5416D" w:rsidP="00E5416D">
      <w:pPr>
        <w:spacing w:before="120" w:after="120"/>
        <w:jc w:val="both"/>
      </w:pPr>
      <w:r w:rsidRPr="000F3890">
        <w:t>— Tu vois, c'est la plus grande chose au monde que tous les ho</w:t>
      </w:r>
      <w:r w:rsidRPr="000F3890">
        <w:t>m</w:t>
      </w:r>
      <w:r w:rsidRPr="000F3890">
        <w:t>mes sont frères, qu'ils ont le même poids dans la balance de la misère et de l'i</w:t>
      </w:r>
      <w:r w:rsidRPr="000F3890">
        <w:t>n</w:t>
      </w:r>
      <w:r w:rsidRPr="000F3890">
        <w:t>justice.</w:t>
      </w:r>
    </w:p>
    <w:p w:rsidR="00E5416D" w:rsidRPr="000F3890" w:rsidRDefault="00E5416D" w:rsidP="00E5416D">
      <w:pPr>
        <w:spacing w:before="120" w:after="120"/>
        <w:jc w:val="both"/>
      </w:pPr>
      <w:r w:rsidRPr="000F3890">
        <w:t>Elle dit humblement :</w:t>
      </w:r>
    </w:p>
    <w:p w:rsidR="00E5416D" w:rsidRPr="000F3890" w:rsidRDefault="00E5416D" w:rsidP="00E5416D">
      <w:pPr>
        <w:spacing w:before="120" w:after="120"/>
        <w:jc w:val="both"/>
      </w:pPr>
      <w:r w:rsidRPr="000F3890">
        <w:t>— Et moi, quel est mon rôle ?</w:t>
      </w:r>
    </w:p>
    <w:p w:rsidR="00E5416D" w:rsidRPr="000F3890" w:rsidRDefault="00E5416D" w:rsidP="00E5416D">
      <w:pPr>
        <w:spacing w:before="120" w:after="120"/>
        <w:jc w:val="both"/>
      </w:pPr>
      <w:r w:rsidRPr="000F3890">
        <w:t>— Quand j'aurai déterré l'eau, je te ferai savoir et tu commenceras à pa</w:t>
      </w:r>
      <w:r w:rsidRPr="000F3890">
        <w:t>r</w:t>
      </w:r>
      <w:r w:rsidRPr="000F3890">
        <w:t>ler aux femmes. Les femmes, c'est plus irritable, je ne dis pas non, mais c'est plus sensible aussi et porté du côté du cœur, et il y a des fois, tu sais, le cœur et la raison c'est du pareil au même. Tu diras : Cousine Une Telle, tu as a</w:t>
      </w:r>
      <w:r w:rsidRPr="000F3890">
        <w:t>p</w:t>
      </w:r>
      <w:r w:rsidRPr="000F3890">
        <w:t>pris la nouvelle ? Quelle nouvelle ? elle répondra — On répète comme ça que le garçon de Bienaimé, ce nègre qui s'appelle Manuel, a découvert une source. Mais il dit que c'est tout un tr</w:t>
      </w:r>
      <w:r w:rsidRPr="000F3890">
        <w:t>a</w:t>
      </w:r>
      <w:r w:rsidRPr="000F3890">
        <w:t xml:space="preserve">cas de l'amener dans la plaine, qu'il faudrait faire un </w:t>
      </w:r>
      <w:r w:rsidRPr="000F3890">
        <w:rPr>
          <w:i/>
          <w:iCs/>
        </w:rPr>
        <w:t xml:space="preserve">coumbite </w:t>
      </w:r>
      <w:r w:rsidRPr="000F3890">
        <w:t>général, et comme on est fâchés, ce n'est pas possible et la source re</w:t>
      </w:r>
      <w:r w:rsidRPr="000F3890">
        <w:t>s</w:t>
      </w:r>
      <w:r w:rsidRPr="000F3890">
        <w:t>tera là où elle est sans profit pour personne. Et puis tu mettras le ca</w:t>
      </w:r>
      <w:r w:rsidRPr="000F3890">
        <w:t>u</w:t>
      </w:r>
      <w:r w:rsidRPr="000F3890">
        <w:t>ser sur la pente de la sécheresse, de la misère, et comment les enfants faiblissent et tombent [65] malades et que tout de même s'il y avait l'arrosage ça changerait du tout au tout, et si elle a un semblant de t'écouter tu diras encore que cette histoire de Dorisca et de Sauveur avait peut-être fait son temps, que l'intérêt des v</w:t>
      </w:r>
      <w:r w:rsidRPr="000F3890">
        <w:t>i</w:t>
      </w:r>
      <w:r w:rsidRPr="000F3890">
        <w:t>vants passait avant la vengeance des morts. Tu feras le tour des commères avec ces paroles, mais va avec précaution et prudence, va avec des : « C'est dommage, oui ; et si pourtant ; peut-être que malgré tout... » Tu as compris, ma négresse ?</w:t>
      </w:r>
    </w:p>
    <w:p w:rsidR="00E5416D" w:rsidRPr="000F3890" w:rsidRDefault="00E5416D" w:rsidP="00E5416D">
      <w:pPr>
        <w:spacing w:before="120" w:after="120"/>
        <w:jc w:val="both"/>
      </w:pPr>
      <w:r w:rsidRPr="000F3890">
        <w:t>— J'ai compris et je t'obéirai, mon nègre.</w:t>
      </w:r>
    </w:p>
    <w:p w:rsidR="00E5416D" w:rsidRPr="000F3890" w:rsidRDefault="00E5416D" w:rsidP="00E5416D">
      <w:pPr>
        <w:spacing w:before="120" w:after="120"/>
        <w:jc w:val="both"/>
      </w:pPr>
      <w:r w:rsidRPr="000F3890">
        <w:t>— Si ça prend, les femmes vont rendre leurs hommes sans repos. Les plus récalcitrants vont se fatiguer de les entendre jacasser toute la sainte journée, sans compter la nuit : de l'eau, de l'eau, de l'eau... Ça va fa</w:t>
      </w:r>
      <w:r w:rsidRPr="000F3890">
        <w:t>i</w:t>
      </w:r>
      <w:r w:rsidRPr="000F3890">
        <w:t>re une sonnaille de grelots sans arrêt dans leurs oreilles : de l'eau, de l'eau, de l'eau... Jusqu'au moment où leurs yeux verront vra</w:t>
      </w:r>
      <w:r w:rsidRPr="000F3890">
        <w:t>i</w:t>
      </w:r>
      <w:r w:rsidRPr="000F3890">
        <w:t>ment l'eau courir dans les jardins, les plantes pousser toutes seules, alors il diront : Bon, oui, femmes, c'est bien, nous consentons.</w:t>
      </w:r>
    </w:p>
    <w:p w:rsidR="00E5416D" w:rsidRPr="000F3890" w:rsidRDefault="00E5416D" w:rsidP="00E5416D">
      <w:pPr>
        <w:spacing w:before="120" w:after="120"/>
        <w:jc w:val="both"/>
      </w:pPr>
      <w:r w:rsidRPr="000F3890">
        <w:t>— De mon côté, je suis responsable de mes habitants, je leur parl</w:t>
      </w:r>
      <w:r w:rsidRPr="000F3890">
        <w:t>e</w:t>
      </w:r>
      <w:r w:rsidRPr="000F3890">
        <w:t>rai comme il faut, et ils accepteront, je suis sûr et certain. Et je vois arriver le jour quand les deux partis seront face à face :</w:t>
      </w:r>
    </w:p>
    <w:p w:rsidR="00E5416D" w:rsidRPr="000F3890" w:rsidRDefault="00E5416D" w:rsidP="00E5416D">
      <w:pPr>
        <w:spacing w:before="120" w:after="120"/>
        <w:jc w:val="both"/>
      </w:pPr>
      <w:r w:rsidRPr="000F3890">
        <w:t>« Alors, frères, diront les uns, est-ce que nous sommes frères ? » « Oui, nous sommes frères, feront les autres. »</w:t>
      </w:r>
    </w:p>
    <w:p w:rsidR="00E5416D" w:rsidRPr="000F3890" w:rsidRDefault="00E5416D" w:rsidP="00E5416D">
      <w:pPr>
        <w:spacing w:before="120" w:after="120"/>
        <w:jc w:val="both"/>
      </w:pPr>
      <w:r w:rsidRPr="000F3890">
        <w:t>« Sans rancune ? »</w:t>
      </w:r>
    </w:p>
    <w:p w:rsidR="00E5416D" w:rsidRPr="000F3890" w:rsidRDefault="00E5416D" w:rsidP="00E5416D">
      <w:pPr>
        <w:spacing w:before="120" w:after="120"/>
        <w:jc w:val="both"/>
      </w:pPr>
      <w:r w:rsidRPr="000F3890">
        <w:t>« Sans rancune. »</w:t>
      </w:r>
    </w:p>
    <w:p w:rsidR="00E5416D" w:rsidRPr="000F3890" w:rsidRDefault="00E5416D" w:rsidP="00E5416D">
      <w:pPr>
        <w:spacing w:before="120" w:after="120"/>
        <w:jc w:val="both"/>
      </w:pPr>
      <w:r w:rsidRPr="000F3890">
        <w:t>« Tout de bon. »</w:t>
      </w:r>
    </w:p>
    <w:p w:rsidR="00E5416D" w:rsidRPr="000F3890" w:rsidRDefault="00E5416D" w:rsidP="00E5416D">
      <w:pPr>
        <w:spacing w:before="120" w:after="120"/>
        <w:jc w:val="both"/>
      </w:pPr>
      <w:r w:rsidRPr="000F3890">
        <w:t xml:space="preserve">« En avant pour le </w:t>
      </w:r>
      <w:r w:rsidRPr="000F3890">
        <w:rPr>
          <w:i/>
          <w:iCs/>
        </w:rPr>
        <w:t>coumbite. »</w:t>
      </w:r>
    </w:p>
    <w:p w:rsidR="00E5416D" w:rsidRPr="000F3890" w:rsidRDefault="00E5416D" w:rsidP="00E5416D">
      <w:pPr>
        <w:spacing w:before="120" w:after="120"/>
        <w:jc w:val="both"/>
      </w:pPr>
      <w:r w:rsidRPr="000F3890">
        <w:t>— Ah, dit-elle avec un sourire émerveillé, comme tu as de la mal</w:t>
      </w:r>
      <w:r w:rsidRPr="000F3890">
        <w:t>i</w:t>
      </w:r>
      <w:r w:rsidRPr="000F3890">
        <w:t>ce. Je n'ai pas d'esprit moi-même, mais je suis rusée aussi, oui ; tu ve</w:t>
      </w:r>
      <w:r w:rsidRPr="000F3890">
        <w:t>r</w:t>
      </w:r>
      <w:r w:rsidRPr="000F3890">
        <w:t>ras.</w:t>
      </w:r>
    </w:p>
    <w:p w:rsidR="00E5416D" w:rsidRPr="000F3890" w:rsidRDefault="00E5416D" w:rsidP="00E5416D">
      <w:pPr>
        <w:spacing w:before="120" w:after="120"/>
        <w:jc w:val="both"/>
      </w:pPr>
      <w:r w:rsidRPr="000F3890">
        <w:t>— Toi-même ? Tu es pleine d'esprit, et la preuve :</w:t>
      </w:r>
    </w:p>
    <w:p w:rsidR="00E5416D" w:rsidRPr="000F3890" w:rsidRDefault="00E5416D" w:rsidP="00E5416D">
      <w:pPr>
        <w:spacing w:before="120" w:after="120"/>
        <w:jc w:val="both"/>
      </w:pPr>
      <w:r w:rsidRPr="000F3890">
        <w:t>tu vas répondre à cette question, c'est une devinette. Il désigna la plaine de la main tendue :</w:t>
      </w:r>
    </w:p>
    <w:p w:rsidR="00E5416D" w:rsidRPr="000F3890" w:rsidRDefault="00E5416D" w:rsidP="00E5416D">
      <w:pPr>
        <w:spacing w:before="120" w:after="120"/>
        <w:jc w:val="both"/>
      </w:pPr>
      <w:r w:rsidRPr="000F3890">
        <w:t xml:space="preserve">— Tu vois ma case ? </w:t>
      </w:r>
      <w:r w:rsidRPr="000F3890">
        <w:rPr>
          <w:i/>
          <w:iCs/>
        </w:rPr>
        <w:t xml:space="preserve">Puerto. </w:t>
      </w:r>
      <w:r w:rsidRPr="000F3890">
        <w:t>Maintenant, suis-moi sur la gauche, tire une ligne toute drète à partir du morne jusqu'à cet e</w:t>
      </w:r>
      <w:r w:rsidRPr="000F3890">
        <w:t>m</w:t>
      </w:r>
      <w:r w:rsidRPr="000F3890">
        <w:t xml:space="preserve">placement à la lisière du bois. </w:t>
      </w:r>
      <w:r w:rsidRPr="000F3890">
        <w:rPr>
          <w:i/>
          <w:iCs/>
        </w:rPr>
        <w:t xml:space="preserve">Puerto. </w:t>
      </w:r>
      <w:r w:rsidRPr="000F3890">
        <w:t>C'est un bel emplacement, non ? On pourrait bâtir une case là, avec une balustrade, deux portes et deux fenêtres, et peut-être bien un petit perron, non ? Les portes, les fenêtres, les balu</w:t>
      </w:r>
      <w:r w:rsidRPr="000F3890">
        <w:t>s</w:t>
      </w:r>
      <w:r w:rsidRPr="000F3890">
        <w:t>trades, je vois ça peint</w:t>
      </w:r>
      <w:r w:rsidRPr="000F3890">
        <w:t>u</w:t>
      </w:r>
      <w:r w:rsidRPr="000F3890">
        <w:t>ré en bleu. Ça fait propre le bleu. Et devant la case si on plantait des lauriers, c'est pas très utile les lauriers, ça ne donne ni ombrage, ni fruits, mais ce ne serait rien que pour le plaisant de l'orn</w:t>
      </w:r>
      <w:r w:rsidRPr="000F3890">
        <w:t>e</w:t>
      </w:r>
      <w:r w:rsidRPr="000F3890">
        <w:t>ment.</w:t>
      </w:r>
    </w:p>
    <w:p w:rsidR="00E5416D" w:rsidRPr="000F3890" w:rsidRDefault="00E5416D" w:rsidP="00E5416D">
      <w:pPr>
        <w:spacing w:before="120" w:after="120"/>
        <w:jc w:val="both"/>
      </w:pPr>
      <w:r w:rsidRPr="000F3890">
        <w:t>[66]</w:t>
      </w:r>
    </w:p>
    <w:p w:rsidR="00E5416D" w:rsidRPr="000F3890" w:rsidRDefault="00E5416D" w:rsidP="00E5416D">
      <w:pPr>
        <w:spacing w:before="120" w:after="120"/>
        <w:jc w:val="both"/>
      </w:pPr>
      <w:r w:rsidRPr="000F3890">
        <w:t>Il passa son bras autour de ses épaules et elle fr</w:t>
      </w:r>
      <w:r w:rsidRPr="000F3890">
        <w:t>é</w:t>
      </w:r>
      <w:r w:rsidRPr="000F3890">
        <w:t>mit.</w:t>
      </w:r>
    </w:p>
    <w:p w:rsidR="00E5416D" w:rsidRPr="000F3890" w:rsidRDefault="00E5416D" w:rsidP="00E5416D">
      <w:pPr>
        <w:spacing w:before="120" w:after="120"/>
        <w:jc w:val="both"/>
      </w:pPr>
      <w:r w:rsidRPr="000F3890">
        <w:t>— Qui serait la maîtresse de la case ?</w:t>
      </w:r>
    </w:p>
    <w:p w:rsidR="00E5416D" w:rsidRPr="000F3890" w:rsidRDefault="00E5416D" w:rsidP="00E5416D">
      <w:pPr>
        <w:spacing w:before="120" w:after="120"/>
        <w:jc w:val="both"/>
      </w:pPr>
      <w:r w:rsidRPr="000F3890">
        <w:t>— Lâche-moi, dit-elle d'une voix étranglée, j'ai chaud.</w:t>
      </w:r>
    </w:p>
    <w:p w:rsidR="00E5416D" w:rsidRPr="000F3890" w:rsidRDefault="00E5416D" w:rsidP="00E5416D">
      <w:pPr>
        <w:spacing w:before="120" w:after="120"/>
        <w:jc w:val="both"/>
      </w:pPr>
      <w:r w:rsidRPr="000F3890">
        <w:t>— Qui serait la maîtresse du jardin ?</w:t>
      </w:r>
    </w:p>
    <w:p w:rsidR="00E5416D" w:rsidRPr="000F3890" w:rsidRDefault="00E5416D" w:rsidP="00E5416D">
      <w:pPr>
        <w:spacing w:before="120" w:after="120"/>
        <w:jc w:val="both"/>
      </w:pPr>
      <w:r w:rsidRPr="000F3890">
        <w:t>— Lâche-moi, lâche-moi, j'ai froid.</w:t>
      </w:r>
    </w:p>
    <w:p w:rsidR="00E5416D" w:rsidRPr="000F3890" w:rsidRDefault="00E5416D" w:rsidP="00E5416D">
      <w:pPr>
        <w:spacing w:before="120" w:after="120"/>
        <w:jc w:val="both"/>
      </w:pPr>
      <w:r w:rsidRPr="000F3890">
        <w:t>Elle se délivra de son étreinte et se leva. Elle avait la tête baissée, elle ne le regardait pas.</w:t>
      </w:r>
    </w:p>
    <w:p w:rsidR="00E5416D" w:rsidRPr="000F3890" w:rsidRDefault="00E5416D" w:rsidP="00E5416D">
      <w:pPr>
        <w:spacing w:before="120" w:after="120"/>
        <w:jc w:val="both"/>
      </w:pPr>
      <w:r w:rsidRPr="000F3890">
        <w:t>— Il est temps pour moi de partir.</w:t>
      </w:r>
    </w:p>
    <w:p w:rsidR="00E5416D" w:rsidRPr="000F3890" w:rsidRDefault="00E5416D" w:rsidP="00E5416D">
      <w:pPr>
        <w:spacing w:before="120" w:after="120"/>
        <w:jc w:val="both"/>
      </w:pPr>
      <w:r w:rsidRPr="000F3890">
        <w:t>— Tu n'as pas répondu à ma question, non.</w:t>
      </w:r>
    </w:p>
    <w:p w:rsidR="00E5416D" w:rsidRPr="000F3890" w:rsidRDefault="00E5416D" w:rsidP="00E5416D">
      <w:pPr>
        <w:spacing w:before="120" w:after="120"/>
        <w:jc w:val="both"/>
      </w:pPr>
      <w:r w:rsidRPr="000F3890">
        <w:t>Elle commença à redescendre la pente et il la suivit. Elle détacha la bride du cheval.</w:t>
      </w:r>
    </w:p>
    <w:p w:rsidR="00E5416D" w:rsidRPr="000F3890" w:rsidRDefault="00E5416D" w:rsidP="00E5416D">
      <w:pPr>
        <w:spacing w:before="120" w:after="120"/>
        <w:jc w:val="both"/>
      </w:pPr>
      <w:r w:rsidRPr="000F3890">
        <w:t>— Tu n'as pas répondu à ma question.</w:t>
      </w:r>
    </w:p>
    <w:p w:rsidR="00E5416D" w:rsidRPr="000F3890" w:rsidRDefault="00E5416D" w:rsidP="00E5416D">
      <w:pPr>
        <w:spacing w:before="120" w:after="120"/>
        <w:jc w:val="both"/>
      </w:pPr>
      <w:r w:rsidRPr="000F3890">
        <w:t>Elle se retourna vers Manuel.</w:t>
      </w:r>
    </w:p>
    <w:p w:rsidR="00E5416D" w:rsidRPr="000F3890" w:rsidRDefault="00E5416D" w:rsidP="00E5416D">
      <w:pPr>
        <w:spacing w:before="120" w:after="120"/>
        <w:jc w:val="both"/>
      </w:pPr>
      <w:r w:rsidRPr="000F3890">
        <w:t>Une lumière illumina son visage, ce n'était pas un rayon de soleil co</w:t>
      </w:r>
      <w:r w:rsidRPr="000F3890">
        <w:t>u</w:t>
      </w:r>
      <w:r w:rsidRPr="000F3890">
        <w:t>chant, c'était la grande joie.</w:t>
      </w:r>
    </w:p>
    <w:p w:rsidR="00E5416D" w:rsidRPr="000F3890" w:rsidRDefault="00E5416D" w:rsidP="00E5416D">
      <w:pPr>
        <w:spacing w:before="120" w:after="120"/>
        <w:jc w:val="both"/>
      </w:pPr>
      <w:r w:rsidRPr="000F3890">
        <w:t>— Oh Manuel.</w:t>
      </w:r>
    </w:p>
    <w:p w:rsidR="00E5416D" w:rsidRPr="000F3890" w:rsidRDefault="00E5416D" w:rsidP="00E5416D">
      <w:pPr>
        <w:spacing w:before="120" w:after="120"/>
        <w:jc w:val="both"/>
      </w:pPr>
      <w:r w:rsidRPr="000F3890">
        <w:t>Il tenait embrassée la chaude et profonde douceur de son corps.</w:t>
      </w:r>
    </w:p>
    <w:p w:rsidR="00E5416D" w:rsidRPr="000F3890" w:rsidRDefault="00E5416D" w:rsidP="00E5416D">
      <w:pPr>
        <w:spacing w:before="120" w:after="120"/>
        <w:jc w:val="both"/>
      </w:pPr>
      <w:r w:rsidRPr="000F3890">
        <w:t>— C'est oui, Anna ?</w:t>
      </w:r>
    </w:p>
    <w:p w:rsidR="00E5416D" w:rsidRPr="000F3890" w:rsidRDefault="00E5416D" w:rsidP="00E5416D">
      <w:pPr>
        <w:spacing w:before="120" w:after="120"/>
        <w:jc w:val="both"/>
      </w:pPr>
      <w:r w:rsidRPr="000F3890">
        <w:t>— C'est oui, chéri. Mais laisse-moi aller, t'en prie. Il écouta sa prière et elle glissa de ses bras.</w:t>
      </w:r>
    </w:p>
    <w:p w:rsidR="00E5416D" w:rsidRPr="000F3890" w:rsidRDefault="00E5416D" w:rsidP="00E5416D">
      <w:pPr>
        <w:spacing w:before="120" w:after="120"/>
        <w:jc w:val="both"/>
      </w:pPr>
      <w:r w:rsidRPr="000F3890">
        <w:t>— Alors, adieu mon maître, dit-elle dans une révére</w:t>
      </w:r>
      <w:r w:rsidRPr="000F3890">
        <w:t>n</w:t>
      </w:r>
      <w:r w:rsidRPr="000F3890">
        <w:t>ce.</w:t>
      </w:r>
    </w:p>
    <w:p w:rsidR="00E5416D" w:rsidRPr="000F3890" w:rsidRDefault="00E5416D" w:rsidP="00E5416D">
      <w:pPr>
        <w:spacing w:before="120" w:after="120"/>
        <w:jc w:val="both"/>
      </w:pPr>
      <w:r w:rsidRPr="000F3890">
        <w:t>— Adieu, Anna.</w:t>
      </w:r>
    </w:p>
    <w:p w:rsidR="00E5416D" w:rsidRPr="000F3890" w:rsidRDefault="00E5416D" w:rsidP="00E5416D">
      <w:pPr>
        <w:spacing w:before="120" w:after="120"/>
        <w:jc w:val="both"/>
      </w:pPr>
      <w:r w:rsidRPr="000F3890">
        <w:t>D'un élan aisé, elle sauta sur sa monture. Une de</w:t>
      </w:r>
      <w:r w:rsidRPr="000F3890">
        <w:t>r</w:t>
      </w:r>
      <w:r w:rsidRPr="000F3890">
        <w:t>nière fois, elle lui sourit, puis éperonnant le cheval du talon, elle redescendit vers la r</w:t>
      </w:r>
      <w:r w:rsidRPr="000F3890">
        <w:t>a</w:t>
      </w:r>
      <w:r w:rsidRPr="000F3890">
        <w:t>vine.</w:t>
      </w:r>
    </w:p>
    <w:p w:rsidR="00E5416D" w:rsidRPr="000F3890" w:rsidRDefault="00E5416D" w:rsidP="00E5416D">
      <w:pPr>
        <w:spacing w:before="120" w:after="120"/>
        <w:jc w:val="both"/>
      </w:pPr>
    </w:p>
    <w:p w:rsidR="00E5416D" w:rsidRPr="000F3890" w:rsidRDefault="00E5416D" w:rsidP="00E5416D">
      <w:pPr>
        <w:pStyle w:val="p"/>
      </w:pPr>
      <w:r w:rsidRPr="000F3890">
        <w:br w:type="page"/>
        <w:t>[67]</w:t>
      </w:r>
    </w:p>
    <w:p w:rsidR="00E5416D" w:rsidRPr="000F3890" w:rsidRDefault="00E5416D" w:rsidP="00E5416D">
      <w:pPr>
        <w:jc w:val="both"/>
      </w:pPr>
    </w:p>
    <w:p w:rsidR="00E5416D" w:rsidRPr="000F3890" w:rsidRDefault="00E5416D" w:rsidP="00E5416D">
      <w:pPr>
        <w:jc w:val="both"/>
      </w:pPr>
    </w:p>
    <w:p w:rsidR="00E5416D" w:rsidRPr="000F3890" w:rsidRDefault="00E5416D" w:rsidP="00E5416D">
      <w:pPr>
        <w:ind w:firstLine="0"/>
        <w:jc w:val="center"/>
        <w:rPr>
          <w:color w:val="E36C0A"/>
        </w:rPr>
      </w:pPr>
      <w:bookmarkStart w:id="9" w:name="gouverneurs_rosee_VII"/>
      <w:r w:rsidRPr="000F3890">
        <w:rPr>
          <w:b/>
          <w:color w:val="E36C0A"/>
        </w:rPr>
        <w:t>Gouverneurs de la rosée</w:t>
      </w:r>
    </w:p>
    <w:p w:rsidR="00E5416D" w:rsidRPr="000F3890" w:rsidRDefault="00E5416D" w:rsidP="00E5416D">
      <w:pPr>
        <w:ind w:firstLine="0"/>
        <w:jc w:val="center"/>
        <w:rPr>
          <w:i/>
          <w:color w:val="008000"/>
        </w:rPr>
      </w:pPr>
      <w:r w:rsidRPr="000F3890">
        <w:rPr>
          <w:i/>
          <w:color w:val="008000"/>
        </w:rPr>
        <w:t>roman</w:t>
      </w:r>
    </w:p>
    <w:p w:rsidR="00E5416D" w:rsidRPr="000F3890" w:rsidRDefault="00E5416D" w:rsidP="00E5416D">
      <w:pPr>
        <w:ind w:firstLine="0"/>
        <w:jc w:val="center"/>
        <w:rPr>
          <w:i/>
          <w:color w:val="008000"/>
        </w:rPr>
      </w:pPr>
    </w:p>
    <w:p w:rsidR="00E5416D" w:rsidRPr="000F3890" w:rsidRDefault="00E5416D" w:rsidP="00E5416D">
      <w:pPr>
        <w:pStyle w:val="Titreniveau1"/>
      </w:pPr>
      <w:r w:rsidRPr="000F3890">
        <w:t>VII</w:t>
      </w:r>
    </w:p>
    <w:bookmarkEnd w:id="9"/>
    <w:p w:rsidR="00E5416D" w:rsidRPr="000F3890" w:rsidRDefault="00E5416D" w:rsidP="00E5416D">
      <w:pPr>
        <w:jc w:val="both"/>
        <w:rPr>
          <w:szCs w:val="36"/>
        </w:rPr>
      </w:pPr>
    </w:p>
    <w:p w:rsidR="00E5416D" w:rsidRPr="000F3890" w:rsidRDefault="00E5416D" w:rsidP="00E5416D">
      <w:pPr>
        <w:jc w:val="both"/>
        <w:rPr>
          <w:szCs w:val="36"/>
        </w:rPr>
      </w:pPr>
    </w:p>
    <w:p w:rsidR="00E5416D" w:rsidRPr="000F3890" w:rsidRDefault="00E5416D" w:rsidP="00E5416D">
      <w:pPr>
        <w:jc w:val="both"/>
      </w:pPr>
    </w:p>
    <w:p w:rsidR="00E5416D" w:rsidRPr="000F3890" w:rsidRDefault="00E5416D" w:rsidP="00E5416D">
      <w:pPr>
        <w:jc w:val="both"/>
      </w:pPr>
    </w:p>
    <w:p w:rsidR="00E5416D" w:rsidRPr="000F3890" w:rsidRDefault="00E5416D" w:rsidP="00E5416D">
      <w:pPr>
        <w:jc w:val="both"/>
      </w:pPr>
    </w:p>
    <w:p w:rsidR="00E5416D" w:rsidRPr="000F3890" w:rsidRDefault="00E5416D" w:rsidP="00E5416D">
      <w:pPr>
        <w:ind w:right="90" w:firstLine="0"/>
        <w:jc w:val="both"/>
        <w:rPr>
          <w:sz w:val="20"/>
        </w:rPr>
      </w:pPr>
      <w:hyperlink w:anchor="tdm" w:history="1">
        <w:r w:rsidRPr="000F3890">
          <w:rPr>
            <w:rStyle w:val="Lienhypertexte"/>
            <w:sz w:val="20"/>
          </w:rPr>
          <w:t>Retour à la table des matières</w:t>
        </w:r>
      </w:hyperlink>
    </w:p>
    <w:p w:rsidR="00E5416D" w:rsidRPr="000F3890" w:rsidRDefault="00E5416D" w:rsidP="00E5416D">
      <w:pPr>
        <w:spacing w:before="120" w:after="120"/>
        <w:jc w:val="both"/>
      </w:pPr>
      <w:r w:rsidRPr="000F3890">
        <w:t>Aux approches de Fonds-Rouge, la nuit commença à l'envelopper, mais l'alezan pour l'avoir fait tant de fois à cette heure, connaissait le chemin. Son allure régulière berçait les pensées d'Annaïse : elle était encore bouleversée par la langueur qui l'avait saisie, cette su</w:t>
      </w:r>
      <w:r w:rsidRPr="000F3890">
        <w:t>r</w:t>
      </w:r>
      <w:r w:rsidRPr="000F3890">
        <w:t>prise éblouissante de sa chair, cette dérive tournoyante des arbres et du ciel devant son regard égaré et qui l'a</w:t>
      </w:r>
      <w:r w:rsidRPr="000F3890">
        <w:t>u</w:t>
      </w:r>
      <w:r w:rsidRPr="000F3890">
        <w:t>rait laissée, si sa volonté ne s'était accrochée à une panique obscure, brisée et renversée entre les bras de Manuel.</w:t>
      </w:r>
    </w:p>
    <w:p w:rsidR="00E5416D" w:rsidRPr="000F3890" w:rsidRDefault="00E5416D" w:rsidP="00E5416D">
      <w:pPr>
        <w:spacing w:before="120" w:after="120"/>
        <w:jc w:val="both"/>
      </w:pPr>
      <w:r w:rsidRPr="000F3890">
        <w:t>« Elle avait perdu son âme, ah Dieu bon Dieu, quel était ce sortil</w:t>
      </w:r>
      <w:r w:rsidRPr="000F3890">
        <w:t>è</w:t>
      </w:r>
      <w:r w:rsidRPr="000F3890">
        <w:t>ge ? Certains maudits, je fais le signe de la croix, protégez-moi Vierge Altagrâce, connaissent les maléfices qui changent un homme en bête, ou en plante ou en roche, en un moment de temps, c'est vrai, oui. Et je ne suis plus la même, qu'est-ce qui m'arrive, c'est une douceur qui fait presque mal, c'est une ch</w:t>
      </w:r>
      <w:r w:rsidRPr="000F3890">
        <w:t>a</w:t>
      </w:r>
      <w:r w:rsidRPr="000F3890">
        <w:t>leur qui brûle comme la glace, je cède, je m'en vais ; ô Maître de l'eau, il n'y a pas de mauvaise magie en toi, mais tu connais toutes les sources, même celle qui dormait dans le secret de ma honte, tu l'as réveillée et elle m'empo</w:t>
      </w:r>
      <w:r w:rsidRPr="000F3890">
        <w:t>r</w:t>
      </w:r>
      <w:r w:rsidRPr="000F3890">
        <w:t>te, je ne peux pas résister, adieu, me voici. Tu prendras ma main et je te suivrai, tu pre</w:t>
      </w:r>
      <w:r w:rsidRPr="000F3890">
        <w:t>n</w:t>
      </w:r>
      <w:r w:rsidRPr="000F3890">
        <w:t>dras mon corps dans tes bras et je dirai : prends-moi, et je ferai ton plaisir et ta volonté, c'est la destinée. »</w:t>
      </w:r>
    </w:p>
    <w:p w:rsidR="00E5416D" w:rsidRPr="000F3890" w:rsidRDefault="00E5416D" w:rsidP="00E5416D">
      <w:pPr>
        <w:spacing w:before="120" w:after="120"/>
        <w:jc w:val="both"/>
      </w:pPr>
      <w:r w:rsidRPr="000F3890">
        <w:t>Le cheval broncha brusquement. Quelqu'un ou quelque chose v</w:t>
      </w:r>
      <w:r w:rsidRPr="000F3890">
        <w:t>e</w:t>
      </w:r>
      <w:r w:rsidRPr="000F3890">
        <w:t>nait de sauter sur la route.</w:t>
      </w:r>
    </w:p>
    <w:p w:rsidR="00E5416D" w:rsidRPr="000F3890" w:rsidRDefault="00E5416D" w:rsidP="00E5416D">
      <w:pPr>
        <w:spacing w:before="120" w:after="120"/>
        <w:jc w:val="both"/>
      </w:pPr>
      <w:r w:rsidRPr="000F3890">
        <w:t>— Qui est là ? cria-t-elle, alarmée. Il y eut un rican</w:t>
      </w:r>
      <w:r w:rsidRPr="000F3890">
        <w:t>e</w:t>
      </w:r>
      <w:r w:rsidRPr="000F3890">
        <w:t>ment rouillé :</w:t>
      </w:r>
    </w:p>
    <w:p w:rsidR="00E5416D" w:rsidRPr="000F3890" w:rsidRDefault="00E5416D" w:rsidP="00E5416D">
      <w:pPr>
        <w:spacing w:before="120" w:after="120"/>
        <w:jc w:val="both"/>
      </w:pPr>
      <w:r w:rsidRPr="000F3890">
        <w:t>— Bonsoir, cousine.</w:t>
      </w:r>
    </w:p>
    <w:p w:rsidR="00E5416D" w:rsidRPr="000F3890" w:rsidRDefault="00E5416D" w:rsidP="00E5416D">
      <w:pPr>
        <w:spacing w:before="120" w:after="120"/>
        <w:jc w:val="both"/>
      </w:pPr>
      <w:r w:rsidRPr="000F3890">
        <w:t>— Qui est là, quel est ton nom ?</w:t>
      </w:r>
    </w:p>
    <w:p w:rsidR="00E5416D" w:rsidRPr="000F3890" w:rsidRDefault="00E5416D" w:rsidP="00E5416D">
      <w:pPr>
        <w:spacing w:before="120" w:after="120"/>
        <w:jc w:val="both"/>
      </w:pPr>
      <w:r w:rsidRPr="000F3890">
        <w:t>— Tu ne me reconnais pas ?</w:t>
      </w:r>
    </w:p>
    <w:p w:rsidR="00E5416D" w:rsidRPr="000F3890" w:rsidRDefault="00E5416D" w:rsidP="00E5416D">
      <w:pPr>
        <w:spacing w:before="120" w:after="120"/>
        <w:jc w:val="both"/>
      </w:pPr>
      <w:r w:rsidRPr="000F3890">
        <w:t>— Comment veux-tu que je te reconnaisse dans ces tén</w:t>
      </w:r>
      <w:r w:rsidRPr="000F3890">
        <w:t>è</w:t>
      </w:r>
      <w:r w:rsidRPr="000F3890">
        <w:t>bres-là ?</w:t>
      </w:r>
    </w:p>
    <w:p w:rsidR="00E5416D" w:rsidRPr="000F3890" w:rsidRDefault="00E5416D" w:rsidP="00E5416D">
      <w:pPr>
        <w:spacing w:before="120" w:after="120"/>
        <w:jc w:val="both"/>
      </w:pPr>
      <w:r w:rsidRPr="000F3890">
        <w:t>— C'est moi, Gervilen.</w:t>
      </w:r>
    </w:p>
    <w:p w:rsidR="00E5416D" w:rsidRPr="000F3890" w:rsidRDefault="00E5416D" w:rsidP="00E5416D">
      <w:pPr>
        <w:spacing w:before="120" w:after="120"/>
        <w:jc w:val="both"/>
      </w:pPr>
      <w:r w:rsidRPr="000F3890">
        <w:t>Il marchait à côté d'elle, une ombre tassée, à peine di</w:t>
      </w:r>
      <w:r w:rsidRPr="000F3890">
        <w:t>s</w:t>
      </w:r>
      <w:r w:rsidRPr="000F3890">
        <w:t>tincte de la nuit, et elle sentit une vague menace dans sa présence.</w:t>
      </w:r>
    </w:p>
    <w:p w:rsidR="00E5416D" w:rsidRPr="000F3890" w:rsidRDefault="00E5416D" w:rsidP="00E5416D">
      <w:pPr>
        <w:spacing w:before="120" w:after="120"/>
        <w:jc w:val="both"/>
      </w:pPr>
      <w:r w:rsidRPr="000F3890">
        <w:t>— Comme quoi tu as eu du retard au bourg ?</w:t>
      </w:r>
    </w:p>
    <w:p w:rsidR="00E5416D" w:rsidRPr="000F3890" w:rsidRDefault="00E5416D" w:rsidP="00E5416D">
      <w:pPr>
        <w:spacing w:before="120" w:after="120"/>
        <w:jc w:val="both"/>
      </w:pPr>
      <w:r w:rsidRPr="000F3890">
        <w:t>— Oui, le maïs ne se vendait pas, et je ne sais pas ce qui le prend, ce cheval, à être si rétif aujourd'hui. C'est une nuisance, ce cheval.</w:t>
      </w:r>
    </w:p>
    <w:p w:rsidR="00E5416D" w:rsidRPr="000F3890" w:rsidRDefault="00E5416D" w:rsidP="00E5416D">
      <w:pPr>
        <w:spacing w:before="120" w:after="120"/>
        <w:jc w:val="both"/>
      </w:pPr>
      <w:r w:rsidRPr="000F3890">
        <w:t>— Et tu ne crains pas de rentrer après la brume ?</w:t>
      </w:r>
    </w:p>
    <w:p w:rsidR="00E5416D" w:rsidRPr="000F3890" w:rsidRDefault="00E5416D" w:rsidP="00E5416D">
      <w:pPr>
        <w:spacing w:before="120" w:after="120"/>
        <w:jc w:val="both"/>
      </w:pPr>
      <w:r w:rsidRPr="000F3890">
        <w:t>— Non, il n'y a pas de malfaiteurs sur cette route.</w:t>
      </w:r>
    </w:p>
    <w:p w:rsidR="00E5416D" w:rsidRPr="000F3890" w:rsidRDefault="00E5416D" w:rsidP="00E5416D">
      <w:pPr>
        <w:spacing w:before="120" w:after="120"/>
        <w:jc w:val="both"/>
      </w:pPr>
      <w:r w:rsidRPr="000F3890">
        <w:t>[68]</w:t>
      </w:r>
    </w:p>
    <w:p w:rsidR="00E5416D" w:rsidRPr="000F3890" w:rsidRDefault="00E5416D" w:rsidP="00E5416D">
      <w:pPr>
        <w:spacing w:before="120" w:after="120"/>
        <w:jc w:val="both"/>
      </w:pPr>
      <w:r w:rsidRPr="000F3890">
        <w:t>— Les bandits de grand chemin, ce n'est pas le plus dangereux.</w:t>
      </w:r>
    </w:p>
    <w:p w:rsidR="00E5416D" w:rsidRPr="000F3890" w:rsidRDefault="00E5416D" w:rsidP="00E5416D">
      <w:pPr>
        <w:spacing w:before="120" w:after="120"/>
        <w:jc w:val="both"/>
      </w:pPr>
      <w:r w:rsidRPr="000F3890">
        <w:t>Et avec le même rire sinistre :</w:t>
      </w:r>
    </w:p>
    <w:p w:rsidR="00E5416D" w:rsidRPr="000F3890" w:rsidRDefault="00E5416D" w:rsidP="00E5416D">
      <w:pPr>
        <w:spacing w:before="120" w:after="120"/>
        <w:jc w:val="both"/>
      </w:pPr>
      <w:r w:rsidRPr="000F3890">
        <w:t>— Il y a surtout les mauvais esprits, les démons, les grands diables, toutes sortes de Lucifers.</w:t>
      </w:r>
    </w:p>
    <w:p w:rsidR="00E5416D" w:rsidRPr="000F3890" w:rsidRDefault="00E5416D" w:rsidP="00E5416D">
      <w:pPr>
        <w:spacing w:before="120" w:after="120"/>
        <w:jc w:val="both"/>
      </w:pPr>
      <w:r w:rsidRPr="000F3890">
        <w:t>— Je demande pardon à Dieu, saint Jacques, saint Michel, aidez-moi, mu</w:t>
      </w:r>
      <w:r w:rsidRPr="000F3890">
        <w:t>r</w:t>
      </w:r>
      <w:r w:rsidRPr="000F3890">
        <w:t>mura-t-elle effrayée.</w:t>
      </w:r>
    </w:p>
    <w:p w:rsidR="00E5416D" w:rsidRPr="000F3890" w:rsidRDefault="00E5416D" w:rsidP="00E5416D">
      <w:pPr>
        <w:spacing w:before="120" w:after="120"/>
        <w:jc w:val="both"/>
      </w:pPr>
      <w:r w:rsidRPr="000F3890">
        <w:t>— Tu as peur ?</w:t>
      </w:r>
    </w:p>
    <w:p w:rsidR="00E5416D" w:rsidRPr="000F3890" w:rsidRDefault="00E5416D" w:rsidP="00E5416D">
      <w:pPr>
        <w:spacing w:before="120" w:after="120"/>
        <w:jc w:val="both"/>
      </w:pPr>
      <w:r w:rsidRPr="000F3890">
        <w:t>— Mon sang est devenu tout frète.</w:t>
      </w:r>
    </w:p>
    <w:p w:rsidR="00E5416D" w:rsidRPr="000F3890" w:rsidRDefault="00E5416D" w:rsidP="00E5416D">
      <w:pPr>
        <w:spacing w:before="120" w:after="120"/>
        <w:jc w:val="both"/>
      </w:pPr>
      <w:r w:rsidRPr="000F3890">
        <w:t>Gervilen se tut un moment et dans ce silence, Annaïse éprouvait une a</w:t>
      </w:r>
      <w:r w:rsidRPr="000F3890">
        <w:t>n</w:t>
      </w:r>
      <w:r w:rsidRPr="000F3890">
        <w:t>goisse insupportable.</w:t>
      </w:r>
    </w:p>
    <w:p w:rsidR="00E5416D" w:rsidRPr="000F3890" w:rsidRDefault="00E5416D" w:rsidP="00E5416D">
      <w:pPr>
        <w:spacing w:before="120" w:after="120"/>
        <w:jc w:val="both"/>
      </w:pPr>
      <w:r w:rsidRPr="000F3890">
        <w:t>— On dit qu'il y en a un dans ces parages.</w:t>
      </w:r>
    </w:p>
    <w:p w:rsidR="00E5416D" w:rsidRPr="000F3890" w:rsidRDefault="00E5416D" w:rsidP="00E5416D">
      <w:pPr>
        <w:spacing w:before="120" w:after="120"/>
        <w:jc w:val="both"/>
      </w:pPr>
      <w:r w:rsidRPr="000F3890">
        <w:t>— Et de quel côté ?</w:t>
      </w:r>
    </w:p>
    <w:p w:rsidR="00E5416D" w:rsidRPr="000F3890" w:rsidRDefault="00E5416D" w:rsidP="00E5416D">
      <w:pPr>
        <w:spacing w:before="120" w:after="120"/>
        <w:jc w:val="both"/>
      </w:pPr>
      <w:r w:rsidRPr="000F3890">
        <w:t>— Tu veux savoir ?</w:t>
      </w:r>
    </w:p>
    <w:p w:rsidR="00E5416D" w:rsidRPr="000F3890" w:rsidRDefault="00E5416D" w:rsidP="00E5416D">
      <w:pPr>
        <w:spacing w:before="120" w:after="120"/>
        <w:jc w:val="both"/>
      </w:pPr>
      <w:r w:rsidRPr="000F3890">
        <w:t>— Oh, dis-moi vite.</w:t>
      </w:r>
    </w:p>
    <w:p w:rsidR="00E5416D" w:rsidRPr="000F3890" w:rsidRDefault="00E5416D" w:rsidP="00E5416D">
      <w:pPr>
        <w:spacing w:before="120" w:after="120"/>
        <w:jc w:val="both"/>
      </w:pPr>
      <w:r w:rsidRPr="000F3890">
        <w:t>Il siffla entre ses dents :</w:t>
      </w:r>
    </w:p>
    <w:p w:rsidR="00E5416D" w:rsidRPr="000F3890" w:rsidRDefault="00E5416D" w:rsidP="00E5416D">
      <w:pPr>
        <w:spacing w:before="120" w:after="120"/>
        <w:jc w:val="both"/>
      </w:pPr>
      <w:r w:rsidRPr="000F3890">
        <w:t>— Sur la butte des lataniers.</w:t>
      </w:r>
    </w:p>
    <w:p w:rsidR="00E5416D" w:rsidRPr="000F3890" w:rsidRDefault="00E5416D" w:rsidP="00E5416D">
      <w:pPr>
        <w:spacing w:before="120" w:after="120"/>
        <w:jc w:val="both"/>
      </w:pPr>
      <w:r w:rsidRPr="000F3890">
        <w:t>Elle comprit aussitôt. Gervilen les avait surpris, le malveillant, le Judas.</w:t>
      </w:r>
    </w:p>
    <w:p w:rsidR="00E5416D" w:rsidRPr="000F3890" w:rsidRDefault="00E5416D" w:rsidP="00E5416D">
      <w:pPr>
        <w:spacing w:before="120" w:after="120"/>
        <w:jc w:val="both"/>
      </w:pPr>
      <w:r w:rsidRPr="000F3890">
        <w:t>Elle dit avec une feinte indifférence :</w:t>
      </w:r>
    </w:p>
    <w:p w:rsidR="00E5416D" w:rsidRPr="000F3890" w:rsidRDefault="00E5416D" w:rsidP="00E5416D">
      <w:pPr>
        <w:spacing w:before="120" w:after="120"/>
        <w:jc w:val="both"/>
      </w:pPr>
      <w:r w:rsidRPr="000F3890">
        <w:t>— C'est peut-être pas vrai.</w:t>
      </w:r>
    </w:p>
    <w:p w:rsidR="00E5416D" w:rsidRPr="000F3890" w:rsidRDefault="00E5416D" w:rsidP="00E5416D">
      <w:pPr>
        <w:spacing w:before="120" w:after="120"/>
        <w:jc w:val="both"/>
      </w:pPr>
      <w:r w:rsidRPr="000F3890">
        <w:t>— Et de toutes manières, tu ne passes pas par là, n'est-ce pas. Ce n'est pas ta route.</w:t>
      </w:r>
    </w:p>
    <w:p w:rsidR="00E5416D" w:rsidRPr="000F3890" w:rsidRDefault="00E5416D" w:rsidP="00E5416D">
      <w:pPr>
        <w:spacing w:before="120" w:after="120"/>
        <w:jc w:val="both"/>
      </w:pPr>
      <w:r w:rsidRPr="000F3890">
        <w:t>— Non.</w:t>
      </w:r>
    </w:p>
    <w:p w:rsidR="00E5416D" w:rsidRPr="000F3890" w:rsidRDefault="00E5416D" w:rsidP="00E5416D">
      <w:pPr>
        <w:spacing w:before="120" w:after="120"/>
        <w:jc w:val="both"/>
      </w:pPr>
      <w:r w:rsidRPr="000F3890">
        <w:t>— Tu mens.</w:t>
      </w:r>
    </w:p>
    <w:p w:rsidR="00E5416D" w:rsidRPr="000F3890" w:rsidRDefault="00E5416D" w:rsidP="00E5416D">
      <w:pPr>
        <w:spacing w:before="120" w:after="120"/>
        <w:jc w:val="both"/>
      </w:pPr>
      <w:r w:rsidRPr="000F3890">
        <w:t>Il tira si violemment sur la bride que l'alezan se cabra et battit l'air des s</w:t>
      </w:r>
      <w:r w:rsidRPr="000F3890">
        <w:t>a</w:t>
      </w:r>
      <w:r w:rsidRPr="000F3890">
        <w:t>bots.</w:t>
      </w:r>
    </w:p>
    <w:p w:rsidR="00E5416D" w:rsidRPr="000F3890" w:rsidRDefault="00E5416D" w:rsidP="00E5416D">
      <w:pPr>
        <w:spacing w:before="120" w:after="120"/>
        <w:jc w:val="both"/>
      </w:pPr>
      <w:r w:rsidRPr="000F3890">
        <w:t>Il avait crié mais sa voix était restée dans le fond de sa gorge, ra</w:t>
      </w:r>
      <w:r w:rsidRPr="000F3890">
        <w:t>u</w:t>
      </w:r>
      <w:r w:rsidRPr="000F3890">
        <w:t xml:space="preserve">que et gonflée de fureur. Elle respira une haleine empoisonnée de </w:t>
      </w:r>
      <w:r w:rsidRPr="000F3890">
        <w:rPr>
          <w:i/>
          <w:iCs/>
        </w:rPr>
        <w:t>clairin.</w:t>
      </w:r>
    </w:p>
    <w:p w:rsidR="00E5416D" w:rsidRPr="000F3890" w:rsidRDefault="00E5416D" w:rsidP="00E5416D">
      <w:pPr>
        <w:spacing w:before="120" w:after="120"/>
        <w:jc w:val="both"/>
      </w:pPr>
      <w:r w:rsidRPr="000F3890">
        <w:t>— Tu mens, éhontée. Je vous ai vus de mes propres yeux.</w:t>
      </w:r>
    </w:p>
    <w:p w:rsidR="00E5416D" w:rsidRPr="000F3890" w:rsidRDefault="00E5416D" w:rsidP="00E5416D">
      <w:pPr>
        <w:spacing w:before="120" w:after="120"/>
        <w:jc w:val="both"/>
      </w:pPr>
      <w:r w:rsidRPr="000F3890">
        <w:t>— Lâche cette bride, tu es saoul ; je suis pressée de re</w:t>
      </w:r>
      <w:r w:rsidRPr="000F3890">
        <w:t>n</w:t>
      </w:r>
      <w:r w:rsidRPr="000F3890">
        <w:t>trer.</w:t>
      </w:r>
    </w:p>
    <w:p w:rsidR="00E5416D" w:rsidRPr="000F3890" w:rsidRDefault="00E5416D" w:rsidP="00E5416D">
      <w:pPr>
        <w:spacing w:before="120" w:after="120"/>
        <w:jc w:val="both"/>
      </w:pPr>
      <w:r w:rsidRPr="000F3890">
        <w:t>— Saoul ? Tu vas prétendre que je n'ai pas vu qu'il a mis ses pattes sur toi et que tu n'as rien fait pour l'emp</w:t>
      </w:r>
      <w:r w:rsidRPr="000F3890">
        <w:t>ê</w:t>
      </w:r>
      <w:r w:rsidRPr="000F3890">
        <w:t>cher ?</w:t>
      </w:r>
    </w:p>
    <w:p w:rsidR="00E5416D" w:rsidRPr="000F3890" w:rsidRDefault="00E5416D" w:rsidP="00E5416D">
      <w:pPr>
        <w:spacing w:before="120" w:after="120"/>
        <w:jc w:val="both"/>
      </w:pPr>
      <w:r w:rsidRPr="000F3890">
        <w:t>— Et même si c'était vrai. De quel droit tu te mêles de mes affa</w:t>
      </w:r>
      <w:r w:rsidRPr="000F3890">
        <w:t>i</w:t>
      </w:r>
      <w:r w:rsidRPr="000F3890">
        <w:t>res ? Quelle autorité as-tu sur moi ?</w:t>
      </w:r>
    </w:p>
    <w:p w:rsidR="00E5416D" w:rsidRPr="000F3890" w:rsidRDefault="00E5416D" w:rsidP="00E5416D">
      <w:pPr>
        <w:spacing w:before="120" w:after="120"/>
        <w:jc w:val="both"/>
      </w:pPr>
      <w:r w:rsidRPr="000F3890">
        <w:t>— Ça me regarde, foutre. Nous sommes la même famille : est-ce que Rosanna n'est pas la propre sœur de défunte Miranise, ma m</w:t>
      </w:r>
      <w:r w:rsidRPr="000F3890">
        <w:t>a</w:t>
      </w:r>
      <w:r w:rsidRPr="000F3890">
        <w:t>man ?</w:t>
      </w:r>
    </w:p>
    <w:p w:rsidR="00E5416D" w:rsidRPr="000F3890" w:rsidRDefault="00E5416D" w:rsidP="00E5416D">
      <w:pPr>
        <w:spacing w:before="120" w:after="120"/>
        <w:jc w:val="both"/>
      </w:pPr>
      <w:r w:rsidRPr="000F3890">
        <w:t>— Tu sens le tafia, dit-elle avec dégoût. Tu me fais tou</w:t>
      </w:r>
      <w:r w:rsidRPr="000F3890">
        <w:t>r</w:t>
      </w:r>
      <w:r w:rsidRPr="000F3890">
        <w:t>ner le cœur.</w:t>
      </w:r>
    </w:p>
    <w:p w:rsidR="00E5416D" w:rsidRPr="000F3890" w:rsidRDefault="00E5416D" w:rsidP="00E5416D">
      <w:pPr>
        <w:spacing w:before="120" w:after="120"/>
        <w:jc w:val="both"/>
      </w:pPr>
      <w:r w:rsidRPr="000F3890">
        <w:t>[69]</w:t>
      </w:r>
    </w:p>
    <w:p w:rsidR="00E5416D" w:rsidRPr="000F3890" w:rsidRDefault="00E5416D" w:rsidP="00E5416D">
      <w:pPr>
        <w:spacing w:before="120" w:after="120"/>
        <w:jc w:val="both"/>
      </w:pPr>
      <w:r w:rsidRPr="000F3890">
        <w:t>— Tu es bien méprisante, mais tu te conduis comme une jeune</w:t>
      </w:r>
      <w:r w:rsidRPr="000F3890">
        <w:t>s</w:t>
      </w:r>
      <w:r w:rsidRPr="000F3890">
        <w:t>se </w:t>
      </w:r>
      <w:r w:rsidRPr="000F3890">
        <w:rPr>
          <w:rStyle w:val="Appelnotedebasdep"/>
        </w:rPr>
        <w:footnoteReference w:id="50"/>
      </w:r>
      <w:r w:rsidRPr="000F3890">
        <w:t>. Et avec qui encore ? Avec un vaurien qui a vagabondé dans les pays étrangers comme un chien sans maître, le garçon de Bienaimé, le neveu de Sauveur : pour ainsi dire ce qu'il y a de plus ennemi parmi les ennemis.</w:t>
      </w:r>
    </w:p>
    <w:p w:rsidR="00E5416D" w:rsidRPr="000F3890" w:rsidRDefault="00E5416D" w:rsidP="00E5416D">
      <w:pPr>
        <w:spacing w:before="120" w:after="120"/>
        <w:jc w:val="both"/>
      </w:pPr>
      <w:r w:rsidRPr="000F3890">
        <w:t>Il parlait avec une âpre véhémence, mais à voix basse, comme si la nuit était aux écoutes.</w:t>
      </w:r>
    </w:p>
    <w:p w:rsidR="00E5416D" w:rsidRPr="000F3890" w:rsidRDefault="00E5416D" w:rsidP="00E5416D">
      <w:pPr>
        <w:spacing w:before="120" w:after="120"/>
        <w:jc w:val="both"/>
      </w:pPr>
      <w:r w:rsidRPr="000F3890">
        <w:t>Ils allaient à la rencontre de lumières vacillantes. Des chiens se m</w:t>
      </w:r>
      <w:r w:rsidRPr="000F3890">
        <w:t>i</w:t>
      </w:r>
      <w:r w:rsidRPr="000F3890">
        <w:t>rent à aboyer. Dans les cours, les ombres des habitants bougeaient a</w:t>
      </w:r>
      <w:r w:rsidRPr="000F3890">
        <w:t>u</w:t>
      </w:r>
      <w:r w:rsidRPr="000F3890">
        <w:t>tour du ro</w:t>
      </w:r>
      <w:r w:rsidRPr="000F3890">
        <w:t>u</w:t>
      </w:r>
      <w:r w:rsidRPr="000F3890">
        <w:t>geoiement des cuisines en plein air.</w:t>
      </w:r>
    </w:p>
    <w:p w:rsidR="00E5416D" w:rsidRPr="000F3890" w:rsidRDefault="00E5416D" w:rsidP="00E5416D">
      <w:pPr>
        <w:spacing w:before="120" w:after="120"/>
        <w:jc w:val="both"/>
      </w:pPr>
      <w:r w:rsidRPr="000F3890">
        <w:t>— Annaïse, ho ? Elle ne répondit pas.</w:t>
      </w:r>
    </w:p>
    <w:p w:rsidR="00E5416D" w:rsidRPr="000F3890" w:rsidRDefault="00E5416D" w:rsidP="00E5416D">
      <w:pPr>
        <w:spacing w:before="120" w:after="120"/>
        <w:jc w:val="both"/>
      </w:pPr>
      <w:r w:rsidRPr="000F3890">
        <w:t>— Je te parle, oui, Annaïse.</w:t>
      </w:r>
    </w:p>
    <w:p w:rsidR="00E5416D" w:rsidRPr="000F3890" w:rsidRDefault="00E5416D" w:rsidP="00E5416D">
      <w:pPr>
        <w:spacing w:before="120" w:after="120"/>
        <w:jc w:val="both"/>
      </w:pPr>
      <w:r w:rsidRPr="000F3890">
        <w:t>— Tu n'as pas fini de m'invectiver ?</w:t>
      </w:r>
    </w:p>
    <w:p w:rsidR="00E5416D" w:rsidRPr="000F3890" w:rsidRDefault="00E5416D" w:rsidP="00E5416D">
      <w:pPr>
        <w:spacing w:before="120" w:after="120"/>
        <w:jc w:val="both"/>
      </w:pPr>
      <w:r w:rsidRPr="000F3890">
        <w:t>— C'est que j'étais en colère.</w:t>
      </w:r>
    </w:p>
    <w:p w:rsidR="00E5416D" w:rsidRPr="000F3890" w:rsidRDefault="00E5416D" w:rsidP="00E5416D">
      <w:pPr>
        <w:spacing w:before="120" w:after="120"/>
        <w:jc w:val="both"/>
      </w:pPr>
      <w:r w:rsidRPr="000F3890">
        <w:t>— Alors, tu me dis : excusez ?</w:t>
      </w:r>
    </w:p>
    <w:p w:rsidR="00E5416D" w:rsidRPr="000F3890" w:rsidRDefault="00E5416D" w:rsidP="00E5416D">
      <w:pPr>
        <w:spacing w:before="120" w:after="120"/>
        <w:jc w:val="both"/>
      </w:pPr>
      <w:r w:rsidRPr="000F3890">
        <w:t>Il murmura comme si chaque mot lui était arraché avec des tenai</w:t>
      </w:r>
      <w:r w:rsidRPr="000F3890">
        <w:t>l</w:t>
      </w:r>
      <w:r w:rsidRPr="000F3890">
        <w:t>les :</w:t>
      </w:r>
    </w:p>
    <w:p w:rsidR="00E5416D" w:rsidRPr="000F3890" w:rsidRDefault="00E5416D" w:rsidP="00E5416D">
      <w:pPr>
        <w:spacing w:before="120" w:after="120"/>
        <w:jc w:val="both"/>
      </w:pPr>
      <w:r w:rsidRPr="000F3890">
        <w:t>— Je dis : excusez.</w:t>
      </w:r>
    </w:p>
    <w:p w:rsidR="00E5416D" w:rsidRPr="000F3890" w:rsidRDefault="00E5416D" w:rsidP="00E5416D">
      <w:pPr>
        <w:spacing w:before="120" w:after="120"/>
        <w:jc w:val="both"/>
      </w:pPr>
      <w:r w:rsidRPr="000F3890">
        <w:t>Il retenait toujours le cheval par la bride.</w:t>
      </w:r>
    </w:p>
    <w:p w:rsidR="00E5416D" w:rsidRPr="000F3890" w:rsidRDefault="00E5416D" w:rsidP="00E5416D">
      <w:pPr>
        <w:spacing w:before="120" w:after="120"/>
        <w:jc w:val="both"/>
      </w:pPr>
      <w:r w:rsidRPr="000F3890">
        <w:t>— Annaïse, est-ce que tu as oublié de quoi je t'ai ca</w:t>
      </w:r>
      <w:r w:rsidRPr="000F3890">
        <w:t>u</w:t>
      </w:r>
      <w:r w:rsidRPr="000F3890">
        <w:t>sé l'autre jour ?</w:t>
      </w:r>
    </w:p>
    <w:p w:rsidR="00E5416D" w:rsidRPr="000F3890" w:rsidRDefault="00E5416D" w:rsidP="00E5416D">
      <w:pPr>
        <w:spacing w:before="120" w:after="120"/>
        <w:jc w:val="both"/>
      </w:pPr>
      <w:r w:rsidRPr="000F3890">
        <w:t>— Quant à ça jamais.</w:t>
      </w:r>
    </w:p>
    <w:p w:rsidR="00E5416D" w:rsidRPr="000F3890" w:rsidRDefault="00E5416D" w:rsidP="00E5416D">
      <w:pPr>
        <w:spacing w:before="120" w:after="120"/>
        <w:jc w:val="both"/>
      </w:pPr>
      <w:r w:rsidRPr="000F3890">
        <w:t>— C'est ton dernier mot ?</w:t>
      </w:r>
    </w:p>
    <w:p w:rsidR="00E5416D" w:rsidRPr="000F3890" w:rsidRDefault="00E5416D" w:rsidP="00E5416D">
      <w:pPr>
        <w:spacing w:before="120" w:after="120"/>
        <w:jc w:val="both"/>
      </w:pPr>
      <w:r w:rsidRPr="000F3890">
        <w:t>— Le dernier.</w:t>
      </w:r>
    </w:p>
    <w:p w:rsidR="00E5416D" w:rsidRPr="000F3890" w:rsidRDefault="00E5416D" w:rsidP="00E5416D">
      <w:pPr>
        <w:spacing w:before="120" w:after="120"/>
        <w:jc w:val="both"/>
      </w:pPr>
      <w:r w:rsidRPr="000F3890">
        <w:t>— Je n'ai pas besoin d'envoyer Dorismé, mon oncle, te demander à Rosa</w:t>
      </w:r>
      <w:r w:rsidRPr="000F3890">
        <w:t>n</w:t>
      </w:r>
      <w:r w:rsidRPr="000F3890">
        <w:t>na ?</w:t>
      </w:r>
    </w:p>
    <w:p w:rsidR="00E5416D" w:rsidRPr="000F3890" w:rsidRDefault="00E5416D" w:rsidP="00E5416D">
      <w:pPr>
        <w:spacing w:before="120" w:after="120"/>
        <w:jc w:val="both"/>
      </w:pPr>
      <w:r w:rsidRPr="000F3890">
        <w:t>— Non, c'est inutile.</w:t>
      </w:r>
    </w:p>
    <w:p w:rsidR="00E5416D" w:rsidRPr="000F3890" w:rsidRDefault="00E5416D" w:rsidP="00E5416D">
      <w:pPr>
        <w:spacing w:before="120" w:after="120"/>
        <w:jc w:val="both"/>
      </w:pPr>
      <w:r w:rsidRPr="000F3890">
        <w:t>Il dit lentement, et avec un effort enroué comme s'il étouffait :</w:t>
      </w:r>
    </w:p>
    <w:p w:rsidR="00E5416D" w:rsidRPr="000F3890" w:rsidRDefault="00E5416D" w:rsidP="00E5416D">
      <w:pPr>
        <w:numPr>
          <w:ilvl w:val="0"/>
          <w:numId w:val="2"/>
        </w:numPr>
        <w:autoSpaceDE w:val="0"/>
        <w:autoSpaceDN w:val="0"/>
        <w:adjustRightInd w:val="0"/>
        <w:spacing w:before="120" w:after="120"/>
        <w:jc w:val="both"/>
      </w:pPr>
      <w:r w:rsidRPr="000F3890">
        <w:t>Tu te repentiras, Annaïse. Et je fais le serment : que le tonnerre me r</w:t>
      </w:r>
      <w:r w:rsidRPr="000F3890">
        <w:t>é</w:t>
      </w:r>
      <w:r w:rsidRPr="000F3890">
        <w:t>duise en cendres et la Vierge me crève les yeux, si je ne me ve</w:t>
      </w:r>
      <w:r w:rsidRPr="000F3890">
        <w:t>n</w:t>
      </w:r>
      <w:r w:rsidRPr="000F3890">
        <w:t>ge.</w:t>
      </w:r>
    </w:p>
    <w:p w:rsidR="00E5416D" w:rsidRPr="000F3890" w:rsidRDefault="00E5416D" w:rsidP="00E5416D">
      <w:pPr>
        <w:spacing w:before="120" w:after="120"/>
        <w:jc w:val="both"/>
      </w:pPr>
      <w:r w:rsidRPr="000F3890">
        <w:t>Elle devina dans l'obscurité sa face convulsée.</w:t>
      </w:r>
    </w:p>
    <w:p w:rsidR="00E5416D" w:rsidRPr="000F3890" w:rsidRDefault="00E5416D" w:rsidP="00E5416D">
      <w:pPr>
        <w:spacing w:before="120" w:after="120"/>
        <w:jc w:val="both"/>
      </w:pPr>
      <w:r w:rsidRPr="000F3890">
        <w:t>— Tu ne me fais pas peur.</w:t>
      </w:r>
    </w:p>
    <w:p w:rsidR="00E5416D" w:rsidRPr="000F3890" w:rsidRDefault="00E5416D" w:rsidP="00E5416D">
      <w:pPr>
        <w:spacing w:before="120" w:after="120"/>
        <w:jc w:val="both"/>
      </w:pPr>
      <w:r w:rsidRPr="000F3890">
        <w:t>Mais l'inquiétude la saisit au cœur.</w:t>
      </w:r>
    </w:p>
    <w:p w:rsidR="00E5416D" w:rsidRPr="000F3890" w:rsidRDefault="00E5416D" w:rsidP="00E5416D">
      <w:pPr>
        <w:spacing w:before="120" w:after="120"/>
        <w:jc w:val="both"/>
      </w:pPr>
      <w:r w:rsidRPr="000F3890">
        <w:t>— Je suis un homme de parole ; marque bien ce que je te dis : il regrettera, ce nègre, d'avoir croisé le ch</w:t>
      </w:r>
      <w:r w:rsidRPr="000F3890">
        <w:t>e</w:t>
      </w:r>
      <w:r w:rsidRPr="000F3890">
        <w:t>min de Gervilen Gervilis. Malheur à lui.</w:t>
      </w:r>
    </w:p>
    <w:p w:rsidR="00E5416D" w:rsidRPr="000F3890" w:rsidRDefault="00E5416D" w:rsidP="00E5416D">
      <w:pPr>
        <w:spacing w:before="120" w:after="120"/>
        <w:jc w:val="both"/>
      </w:pPr>
      <w:r w:rsidRPr="000F3890">
        <w:t>[70]</w:t>
      </w:r>
    </w:p>
    <w:p w:rsidR="00E5416D" w:rsidRPr="000F3890" w:rsidRDefault="00E5416D" w:rsidP="00E5416D">
      <w:pPr>
        <w:spacing w:before="120" w:after="120"/>
        <w:jc w:val="both"/>
      </w:pPr>
      <w:r w:rsidRPr="000F3890">
        <w:t>— Qu'est-ce que tu prétends faire ?</w:t>
      </w:r>
    </w:p>
    <w:p w:rsidR="00E5416D" w:rsidRPr="000F3890" w:rsidRDefault="00E5416D" w:rsidP="00E5416D">
      <w:pPr>
        <w:spacing w:before="120" w:after="120"/>
        <w:jc w:val="both"/>
      </w:pPr>
      <w:r w:rsidRPr="000F3890">
        <w:t>— Malheur à lui, je répète. Un jour tu comprendras cette phrase et tu mo</w:t>
      </w:r>
      <w:r w:rsidRPr="000F3890">
        <w:t>r</w:t>
      </w:r>
      <w:r w:rsidRPr="000F3890">
        <w:t>dras tes poingts jusqu'aux os.</w:t>
      </w:r>
    </w:p>
    <w:p w:rsidR="00E5416D" w:rsidRPr="000F3890" w:rsidRDefault="00E5416D" w:rsidP="00E5416D">
      <w:pPr>
        <w:spacing w:before="120" w:after="120"/>
        <w:jc w:val="both"/>
      </w:pPr>
      <w:r w:rsidRPr="000F3890">
        <w:t>— Hue, cria-t-il brusquement au cheval, abattant avec rage le plat de sa main sur sa croupe.</w:t>
      </w:r>
    </w:p>
    <w:p w:rsidR="00E5416D" w:rsidRPr="000F3890" w:rsidRDefault="00E5416D" w:rsidP="00E5416D">
      <w:pPr>
        <w:spacing w:before="120" w:after="120"/>
        <w:jc w:val="both"/>
      </w:pPr>
      <w:r w:rsidRPr="000F3890">
        <w:t>L'alezan partit au galop et Annaïse eut de la peine à le maîtriser. Lorsqu'elle arriva chez elle, Rosanna l'atte</w:t>
      </w:r>
      <w:r w:rsidRPr="000F3890">
        <w:t>n</w:t>
      </w:r>
      <w:r w:rsidRPr="000F3890">
        <w:t>dait. C'était une négresse de grand format : elle pr</w:t>
      </w:r>
      <w:r w:rsidRPr="000F3890">
        <w:t>e</w:t>
      </w:r>
      <w:r w:rsidRPr="000F3890">
        <w:t>nait tout l'encadrement de la porte.</w:t>
      </w:r>
    </w:p>
    <w:p w:rsidR="00E5416D" w:rsidRPr="000F3890" w:rsidRDefault="00E5416D" w:rsidP="00E5416D">
      <w:pPr>
        <w:spacing w:before="120" w:after="120"/>
        <w:jc w:val="both"/>
      </w:pPr>
      <w:r w:rsidRPr="000F3890">
        <w:t>— Pourquoi rentres-tu tard comme ça ?</w:t>
      </w:r>
    </w:p>
    <w:p w:rsidR="00E5416D" w:rsidRPr="000F3890" w:rsidRDefault="00E5416D" w:rsidP="00E5416D">
      <w:pPr>
        <w:spacing w:before="120" w:after="120"/>
        <w:jc w:val="both"/>
      </w:pPr>
      <w:r w:rsidRPr="000F3890">
        <w:t>Annaïse descendit du cheval et Gille, son frère, s'ava</w:t>
      </w:r>
      <w:r w:rsidRPr="000F3890">
        <w:t>n</w:t>
      </w:r>
      <w:r w:rsidRPr="000F3890">
        <w:t>ça pour le desseller.</w:t>
      </w:r>
    </w:p>
    <w:p w:rsidR="00E5416D" w:rsidRPr="000F3890" w:rsidRDefault="00E5416D" w:rsidP="00E5416D">
      <w:pPr>
        <w:spacing w:before="120" w:after="120"/>
        <w:jc w:val="both"/>
      </w:pPr>
      <w:r w:rsidRPr="000F3890">
        <w:t>—</w:t>
      </w:r>
      <w:r w:rsidRPr="000F3890">
        <w:tab/>
        <w:t xml:space="preserve"> Je parle à cette fille, est-ce qu'elle ne m'entend pas ? fit Rosa</w:t>
      </w:r>
      <w:r w:rsidRPr="000F3890">
        <w:t>n</w:t>
      </w:r>
      <w:r w:rsidRPr="000F3890">
        <w:t>na avec colère.</w:t>
      </w:r>
    </w:p>
    <w:p w:rsidR="00E5416D" w:rsidRPr="000F3890" w:rsidRDefault="00E5416D" w:rsidP="00E5416D">
      <w:pPr>
        <w:spacing w:before="120" w:after="120"/>
        <w:jc w:val="both"/>
      </w:pPr>
      <w:r w:rsidRPr="000F3890">
        <w:t>— Bonsoir sœur, dit Gille, on te demande pourquoi tu rentres tard.</w:t>
      </w:r>
    </w:p>
    <w:p w:rsidR="00E5416D" w:rsidRPr="000F3890" w:rsidRDefault="00E5416D" w:rsidP="00E5416D">
      <w:pPr>
        <w:spacing w:before="120" w:after="120"/>
        <w:jc w:val="both"/>
      </w:pPr>
      <w:r w:rsidRPr="000F3890">
        <w:t>— Ah, gémit-elle, à bout de forces, si vous saviez combien je suis fat</w:t>
      </w:r>
      <w:r w:rsidRPr="000F3890">
        <w:t>i</w:t>
      </w:r>
      <w:r w:rsidRPr="000F3890">
        <w:t>guée.</w:t>
      </w:r>
    </w:p>
    <w:p w:rsidR="00E5416D" w:rsidRPr="000F3890" w:rsidRDefault="00E5416D" w:rsidP="00E5416D">
      <w:pPr>
        <w:spacing w:before="120" w:after="120"/>
        <w:jc w:val="both"/>
      </w:pPr>
    </w:p>
    <w:p w:rsidR="00E5416D" w:rsidRPr="000F3890" w:rsidRDefault="00E5416D" w:rsidP="00E5416D">
      <w:pPr>
        <w:pStyle w:val="p"/>
      </w:pPr>
      <w:r w:rsidRPr="000F3890">
        <w:br w:type="page"/>
        <w:t>[71]</w:t>
      </w:r>
    </w:p>
    <w:p w:rsidR="00E5416D" w:rsidRPr="000F3890" w:rsidRDefault="00E5416D" w:rsidP="00E5416D">
      <w:pPr>
        <w:jc w:val="both"/>
      </w:pPr>
    </w:p>
    <w:p w:rsidR="00E5416D" w:rsidRPr="000F3890" w:rsidRDefault="00E5416D" w:rsidP="00E5416D">
      <w:pPr>
        <w:jc w:val="both"/>
      </w:pPr>
    </w:p>
    <w:p w:rsidR="00E5416D" w:rsidRPr="000F3890" w:rsidRDefault="00E5416D" w:rsidP="00E5416D">
      <w:pPr>
        <w:ind w:firstLine="0"/>
        <w:jc w:val="center"/>
        <w:rPr>
          <w:color w:val="E36C0A"/>
        </w:rPr>
      </w:pPr>
      <w:bookmarkStart w:id="10" w:name="gouverneurs_rosee_VIII"/>
      <w:r w:rsidRPr="000F3890">
        <w:rPr>
          <w:b/>
          <w:color w:val="E36C0A"/>
        </w:rPr>
        <w:t>Gouverneurs de la rosée</w:t>
      </w:r>
    </w:p>
    <w:p w:rsidR="00E5416D" w:rsidRPr="000F3890" w:rsidRDefault="00E5416D" w:rsidP="00E5416D">
      <w:pPr>
        <w:ind w:firstLine="0"/>
        <w:jc w:val="center"/>
        <w:rPr>
          <w:i/>
          <w:color w:val="008000"/>
        </w:rPr>
      </w:pPr>
      <w:r w:rsidRPr="000F3890">
        <w:rPr>
          <w:i/>
          <w:color w:val="008000"/>
        </w:rPr>
        <w:t>roman</w:t>
      </w:r>
    </w:p>
    <w:p w:rsidR="00E5416D" w:rsidRPr="000F3890" w:rsidRDefault="00E5416D" w:rsidP="00E5416D">
      <w:pPr>
        <w:ind w:firstLine="0"/>
        <w:jc w:val="center"/>
        <w:rPr>
          <w:i/>
          <w:color w:val="008000"/>
        </w:rPr>
      </w:pPr>
    </w:p>
    <w:p w:rsidR="00E5416D" w:rsidRPr="000F3890" w:rsidRDefault="00E5416D" w:rsidP="00E5416D">
      <w:pPr>
        <w:pStyle w:val="Titreniveau1"/>
      </w:pPr>
      <w:r w:rsidRPr="000F3890">
        <w:t>VIII</w:t>
      </w:r>
    </w:p>
    <w:bookmarkEnd w:id="10"/>
    <w:p w:rsidR="00E5416D" w:rsidRPr="000F3890" w:rsidRDefault="00E5416D" w:rsidP="00E5416D">
      <w:pPr>
        <w:jc w:val="both"/>
        <w:rPr>
          <w:szCs w:val="36"/>
        </w:rPr>
      </w:pPr>
    </w:p>
    <w:p w:rsidR="00E5416D" w:rsidRPr="000F3890" w:rsidRDefault="00E5416D" w:rsidP="00E5416D">
      <w:pPr>
        <w:jc w:val="both"/>
        <w:rPr>
          <w:szCs w:val="36"/>
        </w:rPr>
      </w:pPr>
    </w:p>
    <w:p w:rsidR="00E5416D" w:rsidRPr="000F3890" w:rsidRDefault="00E5416D" w:rsidP="00E5416D">
      <w:pPr>
        <w:jc w:val="both"/>
      </w:pPr>
    </w:p>
    <w:p w:rsidR="00E5416D" w:rsidRPr="000F3890" w:rsidRDefault="00E5416D" w:rsidP="00E5416D">
      <w:pPr>
        <w:jc w:val="both"/>
      </w:pPr>
    </w:p>
    <w:p w:rsidR="00E5416D" w:rsidRPr="000F3890" w:rsidRDefault="00E5416D" w:rsidP="00E5416D">
      <w:pPr>
        <w:jc w:val="both"/>
      </w:pPr>
    </w:p>
    <w:p w:rsidR="00E5416D" w:rsidRPr="000F3890" w:rsidRDefault="00E5416D" w:rsidP="00E5416D">
      <w:pPr>
        <w:ind w:right="90" w:firstLine="0"/>
        <w:jc w:val="both"/>
        <w:rPr>
          <w:sz w:val="20"/>
        </w:rPr>
      </w:pPr>
      <w:hyperlink w:anchor="tdm" w:history="1">
        <w:r w:rsidRPr="000F3890">
          <w:rPr>
            <w:rStyle w:val="Lienhypertexte"/>
            <w:sz w:val="20"/>
          </w:rPr>
          <w:t>Retour à la table des matières</w:t>
        </w:r>
      </w:hyperlink>
    </w:p>
    <w:p w:rsidR="00E5416D" w:rsidRPr="000F3890" w:rsidRDefault="00E5416D" w:rsidP="00E5416D">
      <w:pPr>
        <w:spacing w:before="120" w:after="120"/>
        <w:jc w:val="both"/>
      </w:pPr>
      <w:r w:rsidRPr="000F3890">
        <w:t>Tu es tracassé, est-ce que je ne le vois pas, mais oui je le vois, je te d</w:t>
      </w:r>
      <w:r w:rsidRPr="000F3890">
        <w:t>e</w:t>
      </w:r>
      <w:r w:rsidRPr="000F3890">
        <w:t>mande pourquoi et tu ne me réponds pas, ce n'est pas bien, mon fi, non ce n'est pas bien. Alors, c'est que tu n'as pas confiance ? Depuis petit tu étais comme ça : glissant et fermé comme une muraille quand on voulait t'appr</w:t>
      </w:r>
      <w:r w:rsidRPr="000F3890">
        <w:t>o</w:t>
      </w:r>
      <w:r w:rsidRPr="000F3890">
        <w:t>cher, mais il y avait des fois, ah, Dieu, on dirait que c'était hier et tout ce temps a passé pourtant, tu venais près de moi le soir : maman, raconte-moi ce conte, et moi je faisais semblant d'être occupée et tu disais : maman, s'il vous plaît ; nous étions assis à cette même place, à la nuit tombée, et je commençais : Cric ? Crac, et à la fin tu dormais la tête sur mes genoux, c'était comme ça, mon fi, c'est ta vieille maman qui te le dis.</w:t>
      </w:r>
    </w:p>
    <w:p w:rsidR="00E5416D" w:rsidRPr="000F3890" w:rsidRDefault="00E5416D" w:rsidP="00E5416D">
      <w:pPr>
        <w:spacing w:before="120" w:after="120"/>
        <w:jc w:val="both"/>
      </w:pPr>
      <w:r w:rsidRPr="000F3890">
        <w:t>Délira mit un morceau d'igname dans l'assiette de M</w:t>
      </w:r>
      <w:r w:rsidRPr="000F3890">
        <w:t>a</w:t>
      </w:r>
      <w:r w:rsidRPr="000F3890">
        <w:t>nuel, c'est tout ce qu'il y avait à manger aujou</w:t>
      </w:r>
      <w:r w:rsidRPr="000F3890">
        <w:t>r</w:t>
      </w:r>
      <w:r w:rsidRPr="000F3890">
        <w:t>d'hui, avec un peu de mil.</w:t>
      </w:r>
    </w:p>
    <w:p w:rsidR="00E5416D" w:rsidRPr="000F3890" w:rsidRDefault="00E5416D" w:rsidP="00E5416D">
      <w:pPr>
        <w:spacing w:before="120" w:after="120"/>
        <w:jc w:val="both"/>
      </w:pPr>
      <w:r w:rsidRPr="000F3890">
        <w:t>— Tu radotes, ma femme, fit Bienaimé.</w:t>
      </w:r>
    </w:p>
    <w:p w:rsidR="00E5416D" w:rsidRPr="000F3890" w:rsidRDefault="00E5416D" w:rsidP="00E5416D">
      <w:pPr>
        <w:spacing w:before="120" w:after="120"/>
        <w:jc w:val="both"/>
      </w:pPr>
      <w:r w:rsidRPr="000F3890">
        <w:t>— Peut-être, peut-être que je radote. C'est que le temps passé et le temps présent ça ne fait pas une grosse di</w:t>
      </w:r>
      <w:r w:rsidRPr="000F3890">
        <w:t>f</w:t>
      </w:r>
      <w:r w:rsidRPr="000F3890">
        <w:t>férence ; ne te fâches pas, Manuel, si la vieille déraille ; pour moi, tu vois, tu es toujours resté mon petit garçon et lorsque tu étais perdu à l'étranger et que je t'atte</w:t>
      </w:r>
      <w:r w:rsidRPr="000F3890">
        <w:t>n</w:t>
      </w:r>
      <w:r w:rsidRPr="000F3890">
        <w:t>dais, j'avais un poids du côté du cœur comme si je te portais encore dans mon ventre. C'était toute la charge du chagrin, ah Manuel, quel chagrin j'avais, et maintenant tu es r</w:t>
      </w:r>
      <w:r w:rsidRPr="000F3890">
        <w:t>e</w:t>
      </w:r>
      <w:r w:rsidRPr="000F3890">
        <w:t>tourné et je ne suis pas tranquille, non, et depuis quelques nuits, je fais de mauvais so</w:t>
      </w:r>
      <w:r w:rsidRPr="000F3890">
        <w:t>n</w:t>
      </w:r>
      <w:r w:rsidRPr="000F3890">
        <w:t>ges.</w:t>
      </w:r>
    </w:p>
    <w:p w:rsidR="00E5416D" w:rsidRPr="000F3890" w:rsidRDefault="00E5416D" w:rsidP="00E5416D">
      <w:pPr>
        <w:spacing w:before="120" w:after="120"/>
        <w:jc w:val="both"/>
      </w:pPr>
      <w:r w:rsidRPr="000F3890">
        <w:t>Manuel mangeait en silence. Sa mère assise à ses pieds sur un e</w:t>
      </w:r>
      <w:r w:rsidRPr="000F3890">
        <w:t>s</w:t>
      </w:r>
      <w:r w:rsidRPr="000F3890">
        <w:t>cabeau le regardait, les yeux baignés de tri</w:t>
      </w:r>
      <w:r w:rsidRPr="000F3890">
        <w:t>s</w:t>
      </w:r>
      <w:r w:rsidRPr="000F3890">
        <w:t>tesse.</w:t>
      </w:r>
    </w:p>
    <w:p w:rsidR="00E5416D" w:rsidRPr="000F3890" w:rsidRDefault="00E5416D" w:rsidP="00E5416D">
      <w:pPr>
        <w:spacing w:before="120" w:after="120"/>
        <w:jc w:val="both"/>
      </w:pPr>
      <w:r w:rsidRPr="000F3890">
        <w:t>— Je n'ai rien, maman. Je ne suis pas malade, pas vrai ? Ne te tourmente pas.</w:t>
      </w:r>
    </w:p>
    <w:p w:rsidR="00E5416D" w:rsidRPr="000F3890" w:rsidRDefault="00E5416D" w:rsidP="00E5416D">
      <w:pPr>
        <w:spacing w:before="120" w:after="120"/>
        <w:jc w:val="both"/>
      </w:pPr>
      <w:r w:rsidRPr="000F3890">
        <w:t>— Certain que tu n'es pas malade, intervint Bienaimé. A-t-on j</w:t>
      </w:r>
      <w:r w:rsidRPr="000F3890">
        <w:t>a</w:t>
      </w:r>
      <w:r w:rsidRPr="000F3890">
        <w:t>mais vu un nègre plus gaillard ? Délira, est-ce que tu vas le laisser en paix, à la fin des fins ? Et si moi, je voulais parler aussi ? Je dirais : qui est-ce qui lui a appris à manier la houe et la serpette, à sarcler, à planter, et même à faire des car</w:t>
      </w:r>
      <w:r w:rsidRPr="000F3890">
        <w:t>a</w:t>
      </w:r>
      <w:r w:rsidRPr="000F3890">
        <w:t>bans </w:t>
      </w:r>
      <w:r w:rsidRPr="000F3890">
        <w:rPr>
          <w:rStyle w:val="Appelnotedebasdep"/>
        </w:rPr>
        <w:footnoteReference w:id="51"/>
      </w:r>
      <w:r w:rsidRPr="000F3890">
        <w:t xml:space="preserve"> pour attraper les oiseaux ? Ça ne finirait jamais.</w:t>
      </w:r>
    </w:p>
    <w:p w:rsidR="00E5416D" w:rsidRPr="000F3890" w:rsidRDefault="00E5416D" w:rsidP="00E5416D">
      <w:pPr>
        <w:spacing w:before="120" w:after="120"/>
        <w:jc w:val="both"/>
      </w:pPr>
      <w:r w:rsidRPr="000F3890">
        <w:t>Il alluma sa pipe à un tison.</w:t>
      </w:r>
    </w:p>
    <w:p w:rsidR="00E5416D" w:rsidRPr="000F3890" w:rsidRDefault="00E5416D" w:rsidP="00E5416D">
      <w:pPr>
        <w:spacing w:before="120" w:after="120"/>
        <w:jc w:val="both"/>
      </w:pPr>
      <w:r w:rsidRPr="000F3890">
        <w:t>[72]</w:t>
      </w:r>
    </w:p>
    <w:p w:rsidR="00E5416D" w:rsidRPr="000F3890" w:rsidRDefault="00E5416D" w:rsidP="00E5416D">
      <w:pPr>
        <w:spacing w:before="120" w:after="120"/>
        <w:jc w:val="both"/>
      </w:pPr>
      <w:r w:rsidRPr="000F3890">
        <w:t>— Tu as fini de manger ? demanda Délira.</w:t>
      </w:r>
    </w:p>
    <w:p w:rsidR="00E5416D" w:rsidRPr="000F3890" w:rsidRDefault="00E5416D" w:rsidP="00E5416D">
      <w:pPr>
        <w:spacing w:before="120" w:after="120"/>
        <w:jc w:val="both"/>
      </w:pPr>
      <w:r w:rsidRPr="000F3890">
        <w:t>— Oui, je suis plein jusque là.</w:t>
      </w:r>
    </w:p>
    <w:p w:rsidR="00E5416D" w:rsidRPr="000F3890" w:rsidRDefault="00E5416D" w:rsidP="00E5416D">
      <w:pPr>
        <w:spacing w:before="120" w:after="120"/>
        <w:jc w:val="both"/>
      </w:pPr>
      <w:r w:rsidRPr="000F3890">
        <w:t>Il mentait ; la faim lui creusait l'estomac, mais la vieille n'avait pas encore pris une bouchée et il ne restait pas grand'chose dans la marm</w:t>
      </w:r>
      <w:r w:rsidRPr="000F3890">
        <w:t>i</w:t>
      </w:r>
      <w:r w:rsidRPr="000F3890">
        <w:t>te.</w:t>
      </w:r>
    </w:p>
    <w:p w:rsidR="00E5416D" w:rsidRPr="000F3890" w:rsidRDefault="00E5416D" w:rsidP="00E5416D">
      <w:pPr>
        <w:spacing w:before="120" w:after="120"/>
        <w:jc w:val="both"/>
      </w:pPr>
      <w:r w:rsidRPr="000F3890">
        <w:t>Comme d'habitude, il traîna sa chaise vers le caleba</w:t>
      </w:r>
      <w:r w:rsidRPr="000F3890">
        <w:t>s</w:t>
      </w:r>
      <w:r w:rsidRPr="000F3890">
        <w:t>sier et l'adossa face à la grand-route. Le soleil rampait à ses pieds, mais il avait la tête dans la fra</w:t>
      </w:r>
      <w:r w:rsidRPr="000F3890">
        <w:t>î</w:t>
      </w:r>
      <w:r w:rsidRPr="000F3890">
        <w:t>cheur de l'ombre.</w:t>
      </w:r>
    </w:p>
    <w:p w:rsidR="00E5416D" w:rsidRPr="000F3890" w:rsidRDefault="00E5416D" w:rsidP="00E5416D">
      <w:pPr>
        <w:spacing w:before="120" w:after="120"/>
        <w:jc w:val="both"/>
      </w:pPr>
      <w:r w:rsidRPr="000F3890">
        <w:t>Délira toucha humblement le bras de Manuel.</w:t>
      </w:r>
    </w:p>
    <w:p w:rsidR="00E5416D" w:rsidRPr="000F3890" w:rsidRDefault="00E5416D" w:rsidP="00E5416D">
      <w:pPr>
        <w:spacing w:before="120" w:after="120"/>
        <w:jc w:val="both"/>
      </w:pPr>
      <w:r w:rsidRPr="000F3890">
        <w:t>— Pardon, mon fi, je dis : pardon, pour toutes ces plaintes. Elles sont sans raison, mais je me suis fait tellement de mauvais sang pour toi que ma tête continue à travailler à vide, ça tourne, ça tourne : c'est un véritable mo</w:t>
      </w:r>
      <w:r w:rsidRPr="000F3890">
        <w:t>u</w:t>
      </w:r>
      <w:r w:rsidRPr="000F3890">
        <w:t>lin à inquiétudes. Lorsque tu pars pour courir dans ces mornes — qu'est-ce que tu cherches c'est un mystère — je te r</w:t>
      </w:r>
      <w:r w:rsidRPr="000F3890">
        <w:t>e</w:t>
      </w:r>
      <w:r w:rsidRPr="000F3890">
        <w:t>garde disp</w:t>
      </w:r>
      <w:r w:rsidRPr="000F3890">
        <w:t>a</w:t>
      </w:r>
      <w:r w:rsidRPr="000F3890">
        <w:t xml:space="preserve">raître derrière les </w:t>
      </w:r>
      <w:r w:rsidRPr="000F3890">
        <w:rPr>
          <w:i/>
          <w:iCs/>
        </w:rPr>
        <w:t xml:space="preserve">bayahondes </w:t>
      </w:r>
      <w:r w:rsidRPr="000F3890">
        <w:t>et tout d'un coup, mon cœur s'arrête : s'il ne revenait pas, s'il sen allait pour toujours ? Je sais bien que c'est pas possible, mais je prie mes a</w:t>
      </w:r>
      <w:r w:rsidRPr="000F3890">
        <w:t>n</w:t>
      </w:r>
      <w:r w:rsidRPr="000F3890">
        <w:t>ges et mes saints comme s'il y avait un danger sur ta tête et la nuit je me r</w:t>
      </w:r>
      <w:r w:rsidRPr="000F3890">
        <w:t>é</w:t>
      </w:r>
      <w:r w:rsidRPr="000F3890">
        <w:t>veille et j'ouvre la porte de ta chambre et je te vois couché : il dort, il respire, il est là, merci Vierge des Miracles.</w:t>
      </w:r>
    </w:p>
    <w:p w:rsidR="00E5416D" w:rsidRPr="000F3890" w:rsidRDefault="00E5416D" w:rsidP="00E5416D">
      <w:pPr>
        <w:spacing w:before="120" w:after="120"/>
        <w:jc w:val="both"/>
      </w:pPr>
      <w:r w:rsidRPr="000F3890">
        <w:t>C'est que, mon fi, tu es mon seul bien sur cette te</w:t>
      </w:r>
      <w:r w:rsidRPr="000F3890">
        <w:t>r</w:t>
      </w:r>
      <w:r w:rsidRPr="000F3890">
        <w:t>re, avec mon vieil homme, tout désagréable qu'il est, pa</w:t>
      </w:r>
      <w:r w:rsidRPr="000F3890">
        <w:t>u</w:t>
      </w:r>
      <w:r w:rsidRPr="000F3890">
        <w:t>vre Bienaimé.</w:t>
      </w:r>
    </w:p>
    <w:p w:rsidR="00E5416D" w:rsidRPr="000F3890" w:rsidRDefault="00E5416D" w:rsidP="00E5416D">
      <w:pPr>
        <w:spacing w:before="120" w:after="120"/>
        <w:jc w:val="both"/>
      </w:pPr>
      <w:r w:rsidRPr="000F3890">
        <w:t>Manuel lui caressa la main. Il était profondément remué.</w:t>
      </w:r>
    </w:p>
    <w:p w:rsidR="00E5416D" w:rsidRPr="000F3890" w:rsidRDefault="00E5416D" w:rsidP="00E5416D">
      <w:pPr>
        <w:spacing w:before="120" w:after="120"/>
        <w:jc w:val="both"/>
      </w:pPr>
      <w:r w:rsidRPr="000F3890">
        <w:t>— N'aies pas de peine pour moi, tu entends maman ? Et bientôt je t'apprendrai une grande nouvelle, tu e</w:t>
      </w:r>
      <w:r w:rsidRPr="000F3890">
        <w:t>n</w:t>
      </w:r>
      <w:r w:rsidRPr="000F3890">
        <w:t>tends, chère ? J'ai l'air tracassé, parce que tous les jours j'a</w:t>
      </w:r>
      <w:r w:rsidRPr="000F3890">
        <w:t>t</w:t>
      </w:r>
      <w:r w:rsidRPr="000F3890">
        <w:t>tends l'événement et je suis impatient.</w:t>
      </w:r>
    </w:p>
    <w:p w:rsidR="00E5416D" w:rsidRPr="000F3890" w:rsidRDefault="00E5416D" w:rsidP="00E5416D">
      <w:pPr>
        <w:spacing w:before="120" w:after="120"/>
        <w:jc w:val="both"/>
      </w:pPr>
      <w:r w:rsidRPr="000F3890">
        <w:t>— Quelle nouvelle, quel événement, mais de quoi parles-tu, M</w:t>
      </w:r>
      <w:r w:rsidRPr="000F3890">
        <w:t>a</w:t>
      </w:r>
      <w:r w:rsidRPr="000F3890">
        <w:t>nuel ?</w:t>
      </w:r>
    </w:p>
    <w:p w:rsidR="00E5416D" w:rsidRPr="000F3890" w:rsidRDefault="00E5416D" w:rsidP="00E5416D">
      <w:pPr>
        <w:spacing w:before="120" w:after="120"/>
        <w:jc w:val="both"/>
      </w:pPr>
      <w:r w:rsidRPr="000F3890">
        <w:t>— Il est trop de bonne heure pour le dire. Mais ce sera une réjoui</w:t>
      </w:r>
      <w:r w:rsidRPr="000F3890">
        <w:t>s</w:t>
      </w:r>
      <w:r w:rsidRPr="000F3890">
        <w:t>sance, tu verras.</w:t>
      </w:r>
    </w:p>
    <w:p w:rsidR="00E5416D" w:rsidRPr="000F3890" w:rsidRDefault="00E5416D" w:rsidP="00E5416D">
      <w:pPr>
        <w:spacing w:before="120" w:after="120"/>
        <w:jc w:val="both"/>
      </w:pPr>
      <w:r w:rsidRPr="000F3890">
        <w:t>Délira le regarda, interdite, puis un tendre sourire effaça ce qui re</w:t>
      </w:r>
      <w:r w:rsidRPr="000F3890">
        <w:t>s</w:t>
      </w:r>
      <w:r w:rsidRPr="000F3890">
        <w:t>tait d'anxiété sur son visage.</w:t>
      </w:r>
    </w:p>
    <w:p w:rsidR="00E5416D" w:rsidRPr="000F3890" w:rsidRDefault="00E5416D" w:rsidP="00E5416D">
      <w:pPr>
        <w:spacing w:before="120" w:after="120"/>
        <w:jc w:val="both"/>
      </w:pPr>
      <w:r w:rsidRPr="000F3890">
        <w:t>— Tu as fais choix de quelque fille ? Ay Manuel, il est temps pour toi de t'établir et avec une négresse sérieuse et travailleuse, pas une de ces jeunesses comme il y en a dans le bourg. Co</w:t>
      </w:r>
      <w:r w:rsidRPr="000F3890">
        <w:t>m</w:t>
      </w:r>
      <w:r w:rsidRPr="000F3890">
        <w:t>bien de fois, je me suis dit : je n'ai plus beaucoup à vivre, est-ce que je mourrai sans voir les petits de mon p</w:t>
      </w:r>
      <w:r w:rsidRPr="000F3890">
        <w:t>e</w:t>
      </w:r>
      <w:r w:rsidRPr="000F3890">
        <w:t>tit ? Dis-moi son nom, parce que j'ai deviné,  n'est-ce pas ? Attends : c'est Marielle, non ? Alors : Célina, la fille de co</w:t>
      </w:r>
      <w:r w:rsidRPr="000F3890">
        <w:t>m</w:t>
      </w:r>
      <w:r w:rsidRPr="000F3890">
        <w:t>mère Clairemise, elle est bien honnête aussi.</w:t>
      </w:r>
    </w:p>
    <w:p w:rsidR="00E5416D" w:rsidRPr="000F3890" w:rsidRDefault="00E5416D" w:rsidP="00E5416D">
      <w:pPr>
        <w:spacing w:before="120" w:after="120"/>
        <w:jc w:val="both"/>
      </w:pPr>
      <w:r w:rsidRPr="000F3890">
        <w:t>[73]</w:t>
      </w:r>
    </w:p>
    <w:p w:rsidR="00E5416D" w:rsidRPr="000F3890" w:rsidRDefault="00E5416D" w:rsidP="00E5416D">
      <w:pPr>
        <w:spacing w:before="120" w:after="120"/>
        <w:jc w:val="both"/>
      </w:pPr>
      <w:r w:rsidRPr="000F3890">
        <w:t>— Ni l'une ni l'autre, maman, et c'est pas ça la nouve</w:t>
      </w:r>
      <w:r w:rsidRPr="000F3890">
        <w:t>l</w:t>
      </w:r>
      <w:r w:rsidRPr="000F3890">
        <w:t>le. C'est-à-dire...</w:t>
      </w:r>
    </w:p>
    <w:p w:rsidR="00E5416D" w:rsidRPr="000F3890" w:rsidRDefault="00E5416D" w:rsidP="00E5416D">
      <w:pPr>
        <w:spacing w:before="120" w:after="120"/>
        <w:jc w:val="both"/>
      </w:pPr>
      <w:r w:rsidRPr="000F3890">
        <w:t>— C'est-à-dire ?</w:t>
      </w:r>
    </w:p>
    <w:p w:rsidR="00E5416D" w:rsidRPr="000F3890" w:rsidRDefault="00E5416D" w:rsidP="00E5416D">
      <w:pPr>
        <w:spacing w:before="120" w:after="120"/>
        <w:jc w:val="both"/>
      </w:pPr>
      <w:r w:rsidRPr="000F3890">
        <w:t>— Ça se pourrait aussi et même c'est sûr : les deux choses sont amarrées comme la liane et la branche, mais ne me demande pas, maman ; avec tout le respect que je te dois, c'est encore un secret, à cause de certaines circonsta</w:t>
      </w:r>
      <w:r w:rsidRPr="000F3890">
        <w:t>n</w:t>
      </w:r>
      <w:r w:rsidRPr="000F3890">
        <w:t>ces.</w:t>
      </w:r>
    </w:p>
    <w:p w:rsidR="00E5416D" w:rsidRPr="000F3890" w:rsidRDefault="00E5416D" w:rsidP="00E5416D">
      <w:pPr>
        <w:spacing w:before="120" w:after="120"/>
        <w:jc w:val="both"/>
      </w:pPr>
      <w:r w:rsidRPr="000F3890">
        <w:t>— Voilà que tu as des secrets pour ta propre maman, à l'heure qu'il est.</w:t>
      </w:r>
    </w:p>
    <w:p w:rsidR="00E5416D" w:rsidRPr="000F3890" w:rsidRDefault="00E5416D" w:rsidP="00E5416D">
      <w:pPr>
        <w:spacing w:before="120" w:after="120"/>
        <w:jc w:val="both"/>
      </w:pPr>
      <w:r w:rsidRPr="000F3890">
        <w:t>Elle était déçue et un peu mortifiée.</w:t>
      </w:r>
    </w:p>
    <w:p w:rsidR="00E5416D" w:rsidRPr="000F3890" w:rsidRDefault="00E5416D" w:rsidP="00E5416D">
      <w:pPr>
        <w:spacing w:before="120" w:after="120"/>
        <w:jc w:val="both"/>
      </w:pPr>
      <w:r w:rsidRPr="000F3890">
        <w:t>— Et comment elle est cette fille ; ce n'est pas une de ces pimb</w:t>
      </w:r>
      <w:r w:rsidRPr="000F3890">
        <w:t>ê</w:t>
      </w:r>
      <w:r w:rsidRPr="000F3890">
        <w:t>ches, au moins ?</w:t>
      </w:r>
    </w:p>
    <w:p w:rsidR="00E5416D" w:rsidRPr="000F3890" w:rsidRDefault="00E5416D" w:rsidP="00E5416D">
      <w:pPr>
        <w:spacing w:before="120" w:after="120"/>
        <w:jc w:val="both"/>
      </w:pPr>
      <w:r w:rsidRPr="000F3890">
        <w:t>— C'est une négresse qui n'a pas sa pareille dans tout le pays.</w:t>
      </w:r>
    </w:p>
    <w:p w:rsidR="00E5416D" w:rsidRPr="000F3890" w:rsidRDefault="00E5416D" w:rsidP="00E5416D">
      <w:pPr>
        <w:spacing w:before="120" w:after="120"/>
        <w:jc w:val="both"/>
      </w:pPr>
      <w:r w:rsidRPr="000F3890">
        <w:t>— Quelle est sa couleur ? Elle est noire noire ou bien, disons : rouge</w:t>
      </w:r>
      <w:r w:rsidRPr="000F3890">
        <w:t>â</w:t>
      </w:r>
      <w:r w:rsidRPr="000F3890">
        <w:t>tre ?</w:t>
      </w:r>
    </w:p>
    <w:p w:rsidR="00E5416D" w:rsidRPr="000F3890" w:rsidRDefault="00E5416D" w:rsidP="00E5416D">
      <w:pPr>
        <w:spacing w:before="120" w:after="120"/>
        <w:jc w:val="both"/>
      </w:pPr>
      <w:r w:rsidRPr="000F3890">
        <w:t>— Noire, noire. Mais tu vas me demander si elle a de grands yeux ou non, un nez comme ci ou comme ça et encore : quelle est sa taille, si elle est gra</w:t>
      </w:r>
      <w:r w:rsidRPr="000F3890">
        <w:t>s</w:t>
      </w:r>
      <w:r w:rsidRPr="000F3890">
        <w:t>se ou maigre, si c'est une négresse à grandes tresses ou à cheveux courts, et puis tu auras son portrait tout de même que si elle était devant toi.</w:t>
      </w:r>
    </w:p>
    <w:p w:rsidR="00E5416D" w:rsidRPr="000F3890" w:rsidRDefault="00E5416D" w:rsidP="00E5416D">
      <w:pPr>
        <w:spacing w:before="120" w:after="120"/>
        <w:jc w:val="both"/>
      </w:pPr>
      <w:r w:rsidRPr="000F3890">
        <w:t>Il rit :</w:t>
      </w:r>
    </w:p>
    <w:p w:rsidR="00E5416D" w:rsidRPr="000F3890" w:rsidRDefault="00E5416D" w:rsidP="00E5416D">
      <w:pPr>
        <w:spacing w:before="120" w:after="120"/>
        <w:jc w:val="both"/>
      </w:pPr>
      <w:r w:rsidRPr="000F3890">
        <w:t>— Ah maman, tu es ruseuse, oui.</w:t>
      </w:r>
    </w:p>
    <w:p w:rsidR="00E5416D" w:rsidRPr="000F3890" w:rsidRDefault="00E5416D" w:rsidP="00E5416D">
      <w:pPr>
        <w:spacing w:before="120" w:after="120"/>
        <w:jc w:val="both"/>
      </w:pPr>
      <w:r w:rsidRPr="000F3890">
        <w:t>— Bon, bon, fit Délira feignant d'être fâchée, je dis : paix à ma bouche, je ne veux rien savoir, je ne me mêle de rien. Allez-vous-en, M'sieur, j'ai à laver ces a</w:t>
      </w:r>
      <w:r w:rsidRPr="000F3890">
        <w:t>s</w:t>
      </w:r>
      <w:r w:rsidRPr="000F3890">
        <w:t>siettes.</w:t>
      </w:r>
    </w:p>
    <w:p w:rsidR="00E5416D" w:rsidRPr="000F3890" w:rsidRDefault="00E5416D" w:rsidP="00E5416D">
      <w:pPr>
        <w:spacing w:before="120" w:after="120"/>
        <w:jc w:val="both"/>
      </w:pPr>
      <w:r w:rsidRPr="000F3890">
        <w:t>Mais on voyait que l'aventure l'intriguait et l'e</w:t>
      </w:r>
      <w:r w:rsidRPr="000F3890">
        <w:t>n</w:t>
      </w:r>
      <w:r w:rsidRPr="000F3890">
        <w:t>chantait. Et Manuel lui passa le bras autour du cou et ils rirent tous deux ; le rire de Délira était étonna</w:t>
      </w:r>
      <w:r w:rsidRPr="000F3890">
        <w:t>m</w:t>
      </w:r>
      <w:r w:rsidRPr="000F3890">
        <w:t>ment jeune, c'est qu'elle n'avait pas tellement l'habitude de le faire entendre, la vie n'est pas assez gaie pour ça : non, elle n'avait jamais eu le temps de trop l'user : elle l'avait préservé tout frais, comme un chant d'oiseau dans un vieux nid.</w:t>
      </w:r>
    </w:p>
    <w:p w:rsidR="00E5416D" w:rsidRPr="000F3890" w:rsidRDefault="00E5416D" w:rsidP="00E5416D">
      <w:pPr>
        <w:spacing w:before="120" w:after="120"/>
        <w:jc w:val="both"/>
      </w:pPr>
      <w:r w:rsidRPr="000F3890">
        <w:t>— On ne dirait pas des amoureux ? s'écria Biena</w:t>
      </w:r>
      <w:r w:rsidRPr="000F3890">
        <w:t>i</w:t>
      </w:r>
      <w:r w:rsidRPr="000F3890">
        <w:t>mé.</w:t>
      </w:r>
    </w:p>
    <w:p w:rsidR="00E5416D" w:rsidRPr="000F3890" w:rsidRDefault="00E5416D" w:rsidP="00E5416D">
      <w:pPr>
        <w:spacing w:before="120" w:after="120"/>
        <w:jc w:val="both"/>
      </w:pPr>
      <w:r w:rsidRPr="000F3890">
        <w:t>Ses bras levés prenaient le ciel à témoin.</w:t>
      </w:r>
    </w:p>
    <w:p w:rsidR="00E5416D" w:rsidRPr="000F3890" w:rsidRDefault="00E5416D" w:rsidP="00E5416D">
      <w:pPr>
        <w:spacing w:before="120" w:after="120"/>
        <w:jc w:val="both"/>
      </w:pPr>
      <w:r w:rsidRPr="000F3890">
        <w:t>— Tout à l'heure elle était à geindre et la voilà qui rit. Quelle est cette comédie, mes amis ? Les femmes, c'est cha</w:t>
      </w:r>
      <w:r w:rsidRPr="000F3890">
        <w:t>n</w:t>
      </w:r>
      <w:r w:rsidRPr="000F3890">
        <w:t>geant comme le temps. Mais c'est un proverbe qui n'est pas vrai, parce que je voudrais bien, moi, qu'une bonne pluie tombe après toute cette sécheresse.</w:t>
      </w:r>
    </w:p>
    <w:p w:rsidR="00E5416D" w:rsidRPr="000F3890" w:rsidRDefault="00E5416D" w:rsidP="00E5416D">
      <w:pPr>
        <w:spacing w:before="120" w:after="120"/>
        <w:jc w:val="both"/>
      </w:pPr>
      <w:r w:rsidRPr="000F3890">
        <w:t>[74]</w:t>
      </w:r>
    </w:p>
    <w:p w:rsidR="00E5416D" w:rsidRPr="000F3890" w:rsidRDefault="00E5416D" w:rsidP="00E5416D">
      <w:pPr>
        <w:spacing w:before="120" w:after="120"/>
        <w:jc w:val="both"/>
      </w:pPr>
      <w:r w:rsidRPr="000F3890">
        <w:t>Il tira sur sa pipe :</w:t>
      </w:r>
    </w:p>
    <w:p w:rsidR="00E5416D" w:rsidRPr="000F3890" w:rsidRDefault="00E5416D" w:rsidP="00E5416D">
      <w:pPr>
        <w:spacing w:before="120" w:after="120"/>
        <w:jc w:val="both"/>
      </w:pPr>
      <w:r w:rsidRPr="000F3890">
        <w:t>— Une saison malédictionnée comme celle-là, je n'en ai jamais vue de pareille.</w:t>
      </w:r>
    </w:p>
    <w:p w:rsidR="00E5416D" w:rsidRPr="000F3890" w:rsidRDefault="00E5416D" w:rsidP="00E5416D">
      <w:pPr>
        <w:spacing w:before="120" w:after="120"/>
        <w:jc w:val="both"/>
      </w:pPr>
      <w:r w:rsidRPr="000F3890">
        <w:t>Le ciel teinté d'ardoise offrait une surface nue brouillée d'un dur rayonnement solaire. Les poules a</w:t>
      </w:r>
      <w:r w:rsidRPr="000F3890">
        <w:t>c</w:t>
      </w:r>
      <w:r w:rsidRPr="000F3890">
        <w:t>cablées cherchaient l'ombre. Le petit chien dormait, la tête entre ses pattes. On pouvait compter ses os : si les chrétiens vivants n'avaient presque plus rien à manger, a</w:t>
      </w:r>
      <w:r w:rsidRPr="000F3890">
        <w:t>l</w:t>
      </w:r>
      <w:r w:rsidRPr="000F3890">
        <w:t>lez voir les chiens.</w:t>
      </w:r>
    </w:p>
    <w:p w:rsidR="00E5416D" w:rsidRPr="000F3890" w:rsidRDefault="00E5416D" w:rsidP="00E5416D">
      <w:pPr>
        <w:spacing w:before="120" w:after="120"/>
        <w:jc w:val="both"/>
      </w:pPr>
      <w:r w:rsidRPr="000F3890">
        <w:t>Bienaimé ferma les yeux, il tenait encore sa pipe étei</w:t>
      </w:r>
      <w:r w:rsidRPr="000F3890">
        <w:t>n</w:t>
      </w:r>
      <w:r w:rsidRPr="000F3890">
        <w:t>te, mais sa tête penchait de côté ; il glissait dans ce sommeil qui le prenait mai</w:t>
      </w:r>
      <w:r w:rsidRPr="000F3890">
        <w:t>n</w:t>
      </w:r>
      <w:r w:rsidRPr="000F3890">
        <w:t>tenant à toute heure de la journée et qui répétait souvent le même r</w:t>
      </w:r>
      <w:r w:rsidRPr="000F3890">
        <w:t>ê</w:t>
      </w:r>
      <w:r w:rsidRPr="000F3890">
        <w:t>ve : un champ de maïs à l'infini, les feuilles ruisselantes de rosée, les épis si gonflés qu'ils fo</w:t>
      </w:r>
      <w:r w:rsidRPr="000F3890">
        <w:t>r</w:t>
      </w:r>
      <w:r w:rsidRPr="000F3890">
        <w:t>çaient leurs enveloppes et que des rangées de grains paraissaient qui se</w:t>
      </w:r>
      <w:r w:rsidRPr="000F3890">
        <w:t>m</w:t>
      </w:r>
      <w:r w:rsidRPr="000F3890">
        <w:t>blaient rire.</w:t>
      </w:r>
    </w:p>
    <w:p w:rsidR="00E5416D" w:rsidRPr="000F3890" w:rsidRDefault="00E5416D" w:rsidP="00E5416D">
      <w:pPr>
        <w:spacing w:before="120" w:after="120"/>
        <w:jc w:val="both"/>
      </w:pPr>
      <w:r w:rsidRPr="000F3890">
        <w:t>Délira, elle, lavait les plats. Et elle chantait, c'était une chanson semblable à la vie, je veux dire qu'elle était triste : elle n'en connai</w:t>
      </w:r>
      <w:r w:rsidRPr="000F3890">
        <w:t>s</w:t>
      </w:r>
      <w:r w:rsidRPr="000F3890">
        <w:t>sait pas d'autre. Elle ne chantait pas fort et c'était une chanson sans mots, à bouche fermée et qui restait dans la gorge comme un gémi</w:t>
      </w:r>
      <w:r w:rsidRPr="000F3890">
        <w:t>s</w:t>
      </w:r>
      <w:r w:rsidRPr="000F3890">
        <w:t>sement, et pourtant son cœur était apaisé depuis qu'elle avait causé avec Manuel, mais il ne savait d'autre langage que cette plainte do</w:t>
      </w:r>
      <w:r w:rsidRPr="000F3890">
        <w:t>u</w:t>
      </w:r>
      <w:r w:rsidRPr="000F3890">
        <w:t>loureuse, alors que voulez-vous, elle chantait à la manière des négre</w:t>
      </w:r>
      <w:r w:rsidRPr="000F3890">
        <w:t>s</w:t>
      </w:r>
      <w:r w:rsidRPr="000F3890">
        <w:t>ses ; c'est l'existence qui leur a appris, aux négresses, à chanter comme on étouffe un sanglot et c'est une chanson qui finit toujours par un r</w:t>
      </w:r>
      <w:r w:rsidRPr="000F3890">
        <w:t>e</w:t>
      </w:r>
      <w:r w:rsidRPr="000F3890">
        <w:t>commencement parce qu'elle est à l'image de la misère, et dites-moi, est-ce que ça finit jamais la misère ? Si Manuel entendait ses pensées, il l'attraperait ; lui, voit les choses dans une lumière de joie, une l</w:t>
      </w:r>
      <w:r w:rsidRPr="000F3890">
        <w:t>u</w:t>
      </w:r>
      <w:r w:rsidRPr="000F3890">
        <w:t>mière ro</w:t>
      </w:r>
      <w:r w:rsidRPr="000F3890">
        <w:t>u</w:t>
      </w:r>
      <w:r w:rsidRPr="000F3890">
        <w:t>ge ; il dit que la vie est faite pour que les hommes, tous les nègres, aient leur satisfaction et leur contentement ; peut-être bien qu'il a raison : un jour s'en va et un jour viendra qui apportera cette vér</w:t>
      </w:r>
      <w:r w:rsidRPr="000F3890">
        <w:t>i</w:t>
      </w:r>
      <w:r w:rsidRPr="000F3890">
        <w:t>té, mais en attendant, la vie est une punition, voilà ce qu'elle est, la vie.</w:t>
      </w:r>
    </w:p>
    <w:p w:rsidR="00E5416D" w:rsidRPr="000F3890" w:rsidRDefault="00E5416D" w:rsidP="00E5416D">
      <w:pPr>
        <w:spacing w:before="120" w:after="120"/>
        <w:jc w:val="both"/>
      </w:pPr>
      <w:r w:rsidRPr="000F3890">
        <w:t>Pendant un bon moment tout sembla endormi et seul le chant be</w:t>
      </w:r>
      <w:r w:rsidRPr="000F3890">
        <w:t>r</w:t>
      </w:r>
      <w:r w:rsidRPr="000F3890">
        <w:t>çait le silence qui est le sommeil du bruit.</w:t>
      </w:r>
    </w:p>
    <w:p w:rsidR="00E5416D" w:rsidRPr="000F3890" w:rsidRDefault="00E5416D" w:rsidP="00E5416D">
      <w:pPr>
        <w:spacing w:before="120" w:after="120"/>
        <w:jc w:val="both"/>
      </w:pPr>
      <w:r w:rsidRPr="000F3890">
        <w:t xml:space="preserve">Mais la voix excitée du </w:t>
      </w:r>
      <w:r w:rsidRPr="000F3890">
        <w:rPr>
          <w:i/>
          <w:iCs/>
        </w:rPr>
        <w:t xml:space="preserve">Simidor </w:t>
      </w:r>
      <w:r w:rsidRPr="000F3890">
        <w:t>réveilla Bienaimé.</w:t>
      </w:r>
    </w:p>
    <w:p w:rsidR="00E5416D" w:rsidRPr="000F3890" w:rsidRDefault="00E5416D" w:rsidP="00E5416D">
      <w:pPr>
        <w:spacing w:before="120" w:after="120"/>
        <w:jc w:val="both"/>
      </w:pPr>
      <w:r w:rsidRPr="000F3890">
        <w:t>— Bienaimé, ho Bienaimé, il y a des nouvelles, dit-il.</w:t>
      </w:r>
    </w:p>
    <w:p w:rsidR="00E5416D" w:rsidRPr="000F3890" w:rsidRDefault="00E5416D" w:rsidP="00E5416D">
      <w:pPr>
        <w:spacing w:before="120" w:after="120"/>
        <w:jc w:val="both"/>
      </w:pPr>
      <w:r w:rsidRPr="000F3890">
        <w:t>Le vieux bâilla, se frotta les yeux, secoua les ce</w:t>
      </w:r>
      <w:r w:rsidRPr="000F3890">
        <w:t>n</w:t>
      </w:r>
      <w:r w:rsidRPr="000F3890">
        <w:t>dres de sa pipe.</w:t>
      </w:r>
    </w:p>
    <w:p w:rsidR="00E5416D" w:rsidRPr="000F3890" w:rsidRDefault="00E5416D" w:rsidP="00E5416D">
      <w:pPr>
        <w:spacing w:before="120" w:after="120"/>
        <w:jc w:val="both"/>
      </w:pPr>
      <w:r w:rsidRPr="000F3890">
        <w:t>— Encore des tripotages que tu viens me raconter. Si tes jambes ma</w:t>
      </w:r>
      <w:r w:rsidRPr="000F3890">
        <w:t>r</w:t>
      </w:r>
      <w:r w:rsidRPr="000F3890">
        <w:t>chaient aussi vite que ta langue, tu ferais la route d'icitte à Port-au-Prince en un clin d'œil.</w:t>
      </w:r>
    </w:p>
    <w:p w:rsidR="00E5416D" w:rsidRPr="000F3890" w:rsidRDefault="00E5416D" w:rsidP="00E5416D">
      <w:pPr>
        <w:spacing w:before="120" w:after="120"/>
        <w:jc w:val="both"/>
      </w:pPr>
      <w:r w:rsidRPr="000F3890">
        <w:t>[75]</w:t>
      </w:r>
    </w:p>
    <w:p w:rsidR="00E5416D" w:rsidRPr="000F3890" w:rsidRDefault="00E5416D" w:rsidP="00E5416D">
      <w:pPr>
        <w:spacing w:before="120" w:after="120"/>
        <w:jc w:val="both"/>
      </w:pPr>
      <w:r w:rsidRPr="000F3890">
        <w:t>— Non, ce que je te dis est la vérité du Bon Dieu : Saint-Julien est parti et compère Loctama aussi.</w:t>
      </w:r>
    </w:p>
    <w:p w:rsidR="00E5416D" w:rsidRPr="000F3890" w:rsidRDefault="00E5416D" w:rsidP="00E5416D">
      <w:pPr>
        <w:spacing w:before="120" w:after="120"/>
        <w:jc w:val="both"/>
      </w:pPr>
      <w:r w:rsidRPr="000F3890">
        <w:t>— Eh bien, ils retourneront. Le cheval connaît la lo</w:t>
      </w:r>
      <w:r w:rsidRPr="000F3890">
        <w:t>n</w:t>
      </w:r>
      <w:r w:rsidRPr="000F3890">
        <w:t>gueur de sa corde.</w:t>
      </w:r>
    </w:p>
    <w:p w:rsidR="00E5416D" w:rsidRPr="000F3890" w:rsidRDefault="00E5416D" w:rsidP="00E5416D">
      <w:pPr>
        <w:spacing w:before="120" w:after="120"/>
        <w:jc w:val="both"/>
      </w:pPr>
      <w:r w:rsidRPr="000F3890">
        <w:t>— Mais ils sont partis pour de vrai. Erzulie, la madame de Saint-Julien, répète qu'ils vont passer la fronti</w:t>
      </w:r>
      <w:r w:rsidRPr="000F3890">
        <w:t>è</w:t>
      </w:r>
      <w:r w:rsidRPr="000F3890">
        <w:t>re du côté de Grand-Bois pour essayer de trouver du travail en Dominicanie. La malheureuse crie et se lamente. Bie</w:t>
      </w:r>
      <w:r w:rsidRPr="000F3890">
        <w:t>n</w:t>
      </w:r>
      <w:r w:rsidRPr="000F3890">
        <w:t>tôt il ne lui restera plus une seule goutte d'eau dans le corps. Saint-Julien l'a laissée avec six petits nègres en bas-âge. Qu'est-ce que tu veux, cette séch</w:t>
      </w:r>
      <w:r w:rsidRPr="000F3890">
        <w:t>e</w:t>
      </w:r>
      <w:r w:rsidRPr="000F3890">
        <w:t>resse, c'est décourageant et il y en a qui ne se résignent pas à périr ; ils préf</w:t>
      </w:r>
      <w:r w:rsidRPr="000F3890">
        <w:t>è</w:t>
      </w:r>
      <w:r w:rsidRPr="000F3890">
        <w:t>rent quitter la terre des anciens pour aller chercher la vie en pays étranger. Et Charité, la fille de commère Sylvina, est partie aussi.</w:t>
      </w:r>
    </w:p>
    <w:p w:rsidR="00E5416D" w:rsidRPr="000F3890" w:rsidRDefault="00E5416D" w:rsidP="00E5416D">
      <w:pPr>
        <w:spacing w:before="120" w:after="120"/>
        <w:jc w:val="both"/>
      </w:pPr>
      <w:r w:rsidRPr="000F3890">
        <w:t>— Tu ne me diras pas ?</w:t>
      </w:r>
    </w:p>
    <w:p w:rsidR="00E5416D" w:rsidRPr="000F3890" w:rsidRDefault="00E5416D" w:rsidP="00E5416D">
      <w:pPr>
        <w:spacing w:before="120" w:after="120"/>
        <w:jc w:val="both"/>
      </w:pPr>
      <w:r w:rsidRPr="000F3890">
        <w:t xml:space="preserve">— Ouais, c'est comme ça, et d'autres vont la suivre sûrement. </w:t>
      </w:r>
      <w:r w:rsidRPr="000F3890">
        <w:br/>
        <w:t>Elle est allée à la ville. Tu sais comment elle va finir ? Dans le péché et les mauvaises maladies. Mais il vaut mieux être laid que mort, dit le proverbe. Et nous allons tous mourir, si ça continue. Moi, je ne d</w:t>
      </w:r>
      <w:r w:rsidRPr="000F3890">
        <w:t>e</w:t>
      </w:r>
      <w:r w:rsidRPr="000F3890">
        <w:t xml:space="preserve">mande pas autre chose : je suis vieux, j'ai fait mon temps. Et à quoi bon vivre, si je ne peux plus passer mon tambour en bandoulière et conduire le </w:t>
      </w:r>
      <w:r w:rsidRPr="000F3890">
        <w:rPr>
          <w:i/>
          <w:iCs/>
        </w:rPr>
        <w:t xml:space="preserve">coumbite </w:t>
      </w:r>
      <w:r w:rsidRPr="000F3890">
        <w:t xml:space="preserve">en chantant et boire mon compte de </w:t>
      </w:r>
      <w:r w:rsidRPr="000F3890">
        <w:rPr>
          <w:i/>
          <w:iCs/>
        </w:rPr>
        <w:t xml:space="preserve">clairin </w:t>
      </w:r>
      <w:r w:rsidRPr="000F3890">
        <w:t>après ? J'étais né pour ça, avec des doigts comme des baguettes et à la place de la cervelle une nichée d'oiseaux musiciens. Alors, je te d</w:t>
      </w:r>
      <w:r w:rsidRPr="000F3890">
        <w:t>e</w:t>
      </w:r>
      <w:r w:rsidRPr="000F3890">
        <w:t>mande pourquoi je vis encore. Mon rôle est fini.</w:t>
      </w:r>
    </w:p>
    <w:p w:rsidR="00E5416D" w:rsidRPr="000F3890" w:rsidRDefault="00E5416D" w:rsidP="00E5416D">
      <w:pPr>
        <w:spacing w:before="120" w:after="120"/>
        <w:jc w:val="both"/>
      </w:pPr>
      <w:r w:rsidRPr="000F3890">
        <w:t xml:space="preserve">Il avait un peu bu, le </w:t>
      </w:r>
      <w:r w:rsidRPr="000F3890">
        <w:rPr>
          <w:i/>
          <w:iCs/>
        </w:rPr>
        <w:t xml:space="preserve">Simidor, </w:t>
      </w:r>
      <w:r w:rsidRPr="000F3890">
        <w:t>et maintenant il avait la soulaison amère.</w:t>
      </w:r>
    </w:p>
    <w:p w:rsidR="00E5416D" w:rsidRPr="000F3890" w:rsidRDefault="00E5416D" w:rsidP="00E5416D">
      <w:pPr>
        <w:spacing w:before="120" w:after="120"/>
        <w:jc w:val="both"/>
      </w:pPr>
      <w:r w:rsidRPr="000F3890">
        <w:t>— Jésus-la-vierge, soupira Délira. Si les jeunes s'en vont, qui donc enterrera nos vieux os, pour que le jour du Jugement, ils soient asse</w:t>
      </w:r>
      <w:r w:rsidRPr="000F3890">
        <w:t>m</w:t>
      </w:r>
      <w:r w:rsidRPr="000F3890">
        <w:t>blés entre Satan et le Père Éternel ?</w:t>
      </w:r>
    </w:p>
    <w:p w:rsidR="00E5416D" w:rsidRPr="000F3890" w:rsidRDefault="00E5416D" w:rsidP="00E5416D">
      <w:pPr>
        <w:spacing w:before="120" w:after="120"/>
        <w:jc w:val="both"/>
      </w:pPr>
      <w:r w:rsidRPr="000F3890">
        <w:t>— Ne m'énerve pas, Délira, gronda Bienaimé. Et le Bon Dieu va se fat</w:t>
      </w:r>
      <w:r w:rsidRPr="000F3890">
        <w:t>i</w:t>
      </w:r>
      <w:r w:rsidRPr="000F3890">
        <w:t>guer de t'entendre nommer son nom pour un oui et pour un non.</w:t>
      </w:r>
    </w:p>
    <w:p w:rsidR="00E5416D" w:rsidRPr="000F3890" w:rsidRDefault="00E5416D" w:rsidP="00E5416D">
      <w:pPr>
        <w:spacing w:before="120" w:after="120"/>
        <w:jc w:val="both"/>
      </w:pPr>
      <w:r w:rsidRPr="000F3890">
        <w:t>Il se tourna vers Antoine.</w:t>
      </w:r>
    </w:p>
    <w:p w:rsidR="00E5416D" w:rsidRPr="000F3890" w:rsidRDefault="00E5416D" w:rsidP="00E5416D">
      <w:pPr>
        <w:spacing w:before="120" w:after="120"/>
        <w:jc w:val="both"/>
      </w:pPr>
      <w:r w:rsidRPr="000F3890">
        <w:t>— Faut les empêcher de partir. Cette terre nous a nourris pendant des générations. Elle est encore bonne, elle ne dema</w:t>
      </w:r>
      <w:r w:rsidRPr="000F3890">
        <w:t>n</w:t>
      </w:r>
      <w:r w:rsidRPr="000F3890">
        <w:t>de qu'un peu d'eau. Dis leur que la pluie viendra, d'avoir une petite patience. Non, j'irai leur parler moi-même.</w:t>
      </w:r>
    </w:p>
    <w:p w:rsidR="00E5416D" w:rsidRPr="000F3890" w:rsidRDefault="00E5416D" w:rsidP="00E5416D">
      <w:pPr>
        <w:spacing w:before="120" w:after="120"/>
        <w:jc w:val="both"/>
      </w:pPr>
      <w:r w:rsidRPr="000F3890">
        <w:t>Savoir si les habitants écouteraient Bienaimé. Ils étaient gavés de misère, ils n'en pouvaient plus. Les plus raisonnables perdaient la tête, [76] les plus forts fléchissaient. Quant aux faibles, ils s'abandonnaient, a</w:t>
      </w:r>
      <w:r w:rsidRPr="000F3890">
        <w:t>d</w:t>
      </w:r>
      <w:r w:rsidRPr="000F3890">
        <w:t>vienne que pourra, disaient-ils. On les voyait couchés, mornes et silencieux, sur leurs nattes devant les cases, ruminant leur déveine, ayant perdu toute volonté. D'autres dépensaient leurs derniers cent</w:t>
      </w:r>
      <w:r w:rsidRPr="000F3890">
        <w:t>i</w:t>
      </w:r>
      <w:r w:rsidRPr="000F3890">
        <w:t>mes à acheter du clairin chez Florentine, la femme de l'officier de p</w:t>
      </w:r>
      <w:r w:rsidRPr="000F3890">
        <w:t>o</w:t>
      </w:r>
      <w:r w:rsidRPr="000F3890">
        <w:t>lice rurale, ou bien ils prenaient à crédit, ce qui tôt ou tard leur jouerait un mauvais tour. L'alcool leur donnait un semblant de vigueur, une br</w:t>
      </w:r>
      <w:r w:rsidRPr="000F3890">
        <w:t>è</w:t>
      </w:r>
      <w:r w:rsidRPr="000F3890">
        <w:t>ve illusion d'espoir, un oubli momentané. Mais ils se réveillaient la tête orageuse, la bouche sèche ; la vie prenait un goût de vomissure et ils n'avaient même pas un morceau de salaison pour se refaire l'est</w:t>
      </w:r>
      <w:r w:rsidRPr="000F3890">
        <w:t>o</w:t>
      </w:r>
      <w:r w:rsidRPr="000F3890">
        <w:t>mac. Fonds-Rouge s'en allait en débris et ces débris étaient ces bons habitants, ces nègres conséquents et de grand courage avec la terre, est-ce que ce n'était pas domm</w:t>
      </w:r>
      <w:r w:rsidRPr="000F3890">
        <w:t>a</w:t>
      </w:r>
      <w:r w:rsidRPr="000F3890">
        <w:t>ge, tout de même ?</w:t>
      </w:r>
    </w:p>
    <w:p w:rsidR="00E5416D" w:rsidRPr="000F3890" w:rsidRDefault="00E5416D" w:rsidP="00E5416D">
      <w:pPr>
        <w:spacing w:before="120" w:after="120"/>
        <w:jc w:val="both"/>
      </w:pPr>
      <w:r w:rsidRPr="000F3890">
        <w:t>— Manuel, où est ce Manuel ? cria Bienaimé.</w:t>
      </w:r>
    </w:p>
    <w:p w:rsidR="00E5416D" w:rsidRPr="000F3890" w:rsidRDefault="00E5416D" w:rsidP="00E5416D">
      <w:pPr>
        <w:spacing w:before="120" w:after="120"/>
        <w:jc w:val="both"/>
      </w:pPr>
      <w:r w:rsidRPr="000F3890">
        <w:t>— Il est sorti, répondit Délira.</w:t>
      </w:r>
    </w:p>
    <w:p w:rsidR="00E5416D" w:rsidRPr="000F3890" w:rsidRDefault="00E5416D" w:rsidP="00E5416D">
      <w:pPr>
        <w:spacing w:before="120" w:after="120"/>
        <w:jc w:val="both"/>
      </w:pPr>
      <w:r w:rsidRPr="000F3890">
        <w:t>— Toujours sorti, toujours dehors, toujours à courir dans les mo</w:t>
      </w:r>
      <w:r w:rsidRPr="000F3890">
        <w:t>r</w:t>
      </w:r>
      <w:r w:rsidRPr="000F3890">
        <w:t>nes. Un vrai nègre marron, ton garçon, Délira.</w:t>
      </w:r>
    </w:p>
    <w:p w:rsidR="00E5416D" w:rsidRPr="000F3890" w:rsidRDefault="00E5416D" w:rsidP="00E5416D">
      <w:pPr>
        <w:spacing w:before="120" w:after="120"/>
        <w:jc w:val="both"/>
      </w:pPr>
      <w:r w:rsidRPr="000F3890">
        <w:t>— C'est ton garçon aussi, Bienaimé.</w:t>
      </w:r>
    </w:p>
    <w:p w:rsidR="00E5416D" w:rsidRPr="000F3890" w:rsidRDefault="00E5416D" w:rsidP="00E5416D">
      <w:pPr>
        <w:spacing w:before="120" w:after="120"/>
        <w:jc w:val="both"/>
      </w:pPr>
      <w:r w:rsidRPr="000F3890">
        <w:t>— Ne me contrarie pas. Ces tendances-là, il a dû les prendre de ton côté.</w:t>
      </w:r>
    </w:p>
    <w:p w:rsidR="00E5416D" w:rsidRPr="000F3890" w:rsidRDefault="00E5416D" w:rsidP="00E5416D">
      <w:pPr>
        <w:spacing w:before="120" w:after="120"/>
        <w:jc w:val="both"/>
      </w:pPr>
      <w:r w:rsidRPr="000F3890">
        <w:t>— Oui, parce que toi tu es sans reproche.</w:t>
      </w:r>
    </w:p>
    <w:p w:rsidR="00E5416D" w:rsidRPr="000F3890" w:rsidRDefault="00E5416D" w:rsidP="00E5416D">
      <w:pPr>
        <w:spacing w:before="120" w:after="120"/>
        <w:jc w:val="both"/>
      </w:pPr>
      <w:r w:rsidRPr="000F3890">
        <w:t>— Je ne dis pas, parce que ce serait de la vantardise.</w:t>
      </w:r>
    </w:p>
    <w:p w:rsidR="00E5416D" w:rsidRPr="000F3890" w:rsidRDefault="00E5416D" w:rsidP="00E5416D">
      <w:pPr>
        <w:spacing w:before="120" w:after="120"/>
        <w:jc w:val="both"/>
      </w:pPr>
      <w:r w:rsidRPr="000F3890">
        <w:t xml:space="preserve">— Il y en a, dit le </w:t>
      </w:r>
      <w:r w:rsidRPr="000F3890">
        <w:rPr>
          <w:i/>
          <w:iCs/>
        </w:rPr>
        <w:t xml:space="preserve">Simidor, </w:t>
      </w:r>
      <w:r w:rsidRPr="000F3890">
        <w:t>leur derrière est léger comme les cerfs-volants, ils ne tiennent pas en place, c'est pas de leur faute.</w:t>
      </w:r>
    </w:p>
    <w:p w:rsidR="00E5416D" w:rsidRPr="000F3890" w:rsidRDefault="00E5416D" w:rsidP="00E5416D">
      <w:pPr>
        <w:spacing w:before="120" w:after="120"/>
        <w:jc w:val="both"/>
      </w:pPr>
      <w:r w:rsidRPr="000F3890">
        <w:t>Mais Délira s'était fâchée. Quand ça lui arrivait et c'était rare, elle redressait son corps décharné. Elle p</w:t>
      </w:r>
      <w:r w:rsidRPr="000F3890">
        <w:t>a</w:t>
      </w:r>
      <w:r w:rsidRPr="000F3890">
        <w:t>raissait très grande ; sa voix ne s'élevait pas, elle restait calme et posée, mais les mots prenaient un fil coupant :</w:t>
      </w:r>
    </w:p>
    <w:p w:rsidR="00E5416D" w:rsidRPr="000F3890" w:rsidRDefault="00E5416D" w:rsidP="00E5416D">
      <w:pPr>
        <w:spacing w:before="120" w:after="120"/>
        <w:jc w:val="both"/>
      </w:pPr>
      <w:r w:rsidRPr="000F3890">
        <w:t>— C'est ça : j'ai été une vagabonde, je n'ai pas travaillé pour toi tous les jours de mon existence, du lever du soleil à la nuit noire. Je n'ai fait que rire et danser. La misère n'a pas graffigné ma figure, r</w:t>
      </w:r>
      <w:r w:rsidRPr="000F3890">
        <w:t>e</w:t>
      </w:r>
      <w:r w:rsidRPr="000F3890">
        <w:t>garde mes rides, la misère ne m'a pas écorchée, regarde mes mains, la misère ne m'a pas saignée, si seulement tu pouvais r</w:t>
      </w:r>
      <w:r w:rsidRPr="000F3890">
        <w:t>e</w:t>
      </w:r>
      <w:r w:rsidRPr="000F3890">
        <w:t>garder dans mon cœur. Quant à toi, tu es un nègre sans défaut, un nègre sans pareil, un nègre sans compara</w:t>
      </w:r>
      <w:r w:rsidRPr="000F3890">
        <w:t>i</w:t>
      </w:r>
      <w:r w:rsidRPr="000F3890">
        <w:t>son. Merci, mon Dieu, qu'une personne si peu mérita</w:t>
      </w:r>
      <w:r w:rsidRPr="000F3890">
        <w:t>n</w:t>
      </w:r>
      <w:r w:rsidRPr="000F3890">
        <w:t>te soit la femme d'un homme comme lui.</w:t>
      </w:r>
    </w:p>
    <w:p w:rsidR="00E5416D" w:rsidRPr="000F3890" w:rsidRDefault="00E5416D" w:rsidP="00E5416D">
      <w:pPr>
        <w:spacing w:before="120" w:after="120"/>
        <w:jc w:val="both"/>
      </w:pPr>
      <w:r w:rsidRPr="000F3890">
        <w:t>— Bon, assez, je dis : assez, femme, assez pour mes oreilles. Compère A</w:t>
      </w:r>
      <w:r w:rsidRPr="000F3890">
        <w:t>n</w:t>
      </w:r>
      <w:r w:rsidRPr="000F3890">
        <w:t>toine, allons voir ce qui se passe.</w:t>
      </w:r>
    </w:p>
    <w:p w:rsidR="00E5416D" w:rsidRPr="000F3890" w:rsidRDefault="00E5416D" w:rsidP="00E5416D">
      <w:pPr>
        <w:spacing w:before="120" w:after="120"/>
        <w:jc w:val="both"/>
      </w:pPr>
      <w:r w:rsidRPr="000F3890">
        <w:t>[77]</w:t>
      </w:r>
    </w:p>
    <w:p w:rsidR="00E5416D" w:rsidRPr="000F3890" w:rsidRDefault="00E5416D" w:rsidP="00E5416D">
      <w:pPr>
        <w:spacing w:before="120" w:after="120"/>
        <w:jc w:val="both"/>
      </w:pPr>
      <w:r w:rsidRPr="000F3890">
        <w:t>Délira, les regardant s'éloigner, secoua la tête et sourit ; sa colère était tombée.</w:t>
      </w:r>
    </w:p>
    <w:p w:rsidR="00E5416D" w:rsidRPr="000F3890" w:rsidRDefault="00E5416D" w:rsidP="00E5416D">
      <w:pPr>
        <w:spacing w:before="120" w:after="120"/>
        <w:jc w:val="both"/>
      </w:pPr>
      <w:r w:rsidRPr="000F3890">
        <w:t>— Ah, Bienaimé, ah mon pauvre nègre, murmura-t-elle.</w:t>
      </w:r>
    </w:p>
    <w:p w:rsidR="00E5416D" w:rsidRPr="000F3890" w:rsidRDefault="00E5416D" w:rsidP="00E5416D">
      <w:pPr>
        <w:spacing w:before="120" w:after="120"/>
        <w:jc w:val="both"/>
      </w:pPr>
      <w:r w:rsidRPr="000F3890">
        <w:t>Sa pensée revint aussitôt à Manuel : « Qu'est-ce qu'il peut bien chercher dans ces mornes ? Peut-être un trésor ? » L'idée lui en vint soudain : « Les blancs français avaient habité par icitte, on voyait e</w:t>
      </w:r>
      <w:r w:rsidRPr="000F3890">
        <w:t>n</w:t>
      </w:r>
      <w:r w:rsidRPr="000F3890">
        <w:t>core par ci par là les traces de leurs indigoteries. Et ne disait-on pas qu'un habitant de Boucan-Corail avait trouvé par hasard, en fouillant son jardin, une jarre remplie de pièces d'argent ? Comment qu'il s'a</w:t>
      </w:r>
      <w:r w:rsidRPr="000F3890">
        <w:t>p</w:t>
      </w:r>
      <w:r w:rsidRPr="000F3890">
        <w:t>pelait déjà cet h</w:t>
      </w:r>
      <w:r w:rsidRPr="000F3890">
        <w:t>a</w:t>
      </w:r>
      <w:r w:rsidRPr="000F3890">
        <w:t>bitant ? Ah, bah, j'ai oublié, mais ça ne fait rien, la chose était vraie et Bienaimé avait vu un de ces car</w:t>
      </w:r>
      <w:r w:rsidRPr="000F3890">
        <w:t>o</w:t>
      </w:r>
      <w:r w:rsidRPr="000F3890">
        <w:t>lus, il était gros comme ça et lourd ; un Italien de la ville avait pris le tout pour une bonne valeur et cet h</w:t>
      </w:r>
      <w:r w:rsidRPr="000F3890">
        <w:t>a</w:t>
      </w:r>
      <w:r w:rsidRPr="000F3890">
        <w:t>bitant, mais quel était donc son nom ? Ciriaque, c'est ça : Ciriaque avait acheté des terres du côté de Mireb</w:t>
      </w:r>
      <w:r w:rsidRPr="000F3890">
        <w:t>a</w:t>
      </w:r>
      <w:r w:rsidRPr="000F3890">
        <w:t>lais et était devenu un grand propriétaire.</w:t>
      </w:r>
    </w:p>
    <w:p w:rsidR="00E5416D" w:rsidRPr="000F3890" w:rsidRDefault="00E5416D" w:rsidP="00E5416D">
      <w:pPr>
        <w:spacing w:before="120" w:after="120"/>
        <w:jc w:val="both"/>
      </w:pPr>
      <w:r w:rsidRPr="000F3890">
        <w:t>Mais on prétend que pour trouver un trésor, il faut avoir des co</w:t>
      </w:r>
      <w:r w:rsidRPr="000F3890">
        <w:t>m</w:t>
      </w:r>
      <w:r w:rsidRPr="000F3890">
        <w:t>promi</w:t>
      </w:r>
      <w:r w:rsidRPr="000F3890">
        <w:t>s</w:t>
      </w:r>
      <w:r w:rsidRPr="000F3890">
        <w:t>sions avec le diable. Manuel n'en est pas capable ; quant à ça, je suis sûre que non. »</w:t>
      </w:r>
    </w:p>
    <w:p w:rsidR="00E5416D" w:rsidRPr="000F3890" w:rsidRDefault="00E5416D" w:rsidP="00E5416D">
      <w:pPr>
        <w:spacing w:before="120" w:after="120"/>
        <w:jc w:val="both"/>
      </w:pPr>
      <w:r w:rsidRPr="000F3890">
        <w:t>... Ce plateau de Chambrun où se trouvait Manuel s'élevait au m</w:t>
      </w:r>
      <w:r w:rsidRPr="000F3890">
        <w:t>i</w:t>
      </w:r>
      <w:r w:rsidRPr="000F3890">
        <w:t>lieu d'une petite plaine qui l'isolait, comme une île, du mouvement dès collines enviro</w:t>
      </w:r>
      <w:r w:rsidRPr="000F3890">
        <w:t>n</w:t>
      </w:r>
      <w:r w:rsidRPr="000F3890">
        <w:t>nantes. De là, le regard portait à la ronde sur tout le pays : au levant, ce promontoire incliné d'où montaient des fumées, c'était Bellevue, ces cases en contrebas, Boucan-Corail, et plus loin, dans le bleu de la distance, étagée sur une pente adoucie, Mahotière et la belle v</w:t>
      </w:r>
      <w:r w:rsidRPr="000F3890">
        <w:t>e</w:t>
      </w:r>
      <w:r w:rsidRPr="000F3890">
        <w:t>nue de ses jardins de vivres à l'ombre des manguiers et des avocatiers. Ses habitants avaient même la chance d'une source d'eau bonne à boire et qui suffisait aussi pour la lessive. Elle jaillissait dans une gorge, et des choux caraïbes poussaient là, du cre</w:t>
      </w:r>
      <w:r w:rsidRPr="000F3890">
        <w:t>s</w:t>
      </w:r>
      <w:r w:rsidRPr="000F3890">
        <w:t>son, et même de la menthe. C'est là que s'approvisionnaient ceux de Fonds-Rouge, mais c'était loin, et les calebasses remplies pesaient lourd sur le ch</w:t>
      </w:r>
      <w:r w:rsidRPr="000F3890">
        <w:t>e</w:t>
      </w:r>
      <w:r w:rsidRPr="000F3890">
        <w:t>min du retour.</w:t>
      </w:r>
    </w:p>
    <w:p w:rsidR="00E5416D" w:rsidRPr="000F3890" w:rsidRDefault="00E5416D" w:rsidP="00E5416D">
      <w:pPr>
        <w:spacing w:before="120" w:after="120"/>
        <w:jc w:val="both"/>
      </w:pPr>
      <w:r w:rsidRPr="000F3890">
        <w:t>C'est ce qu'on appelait les Terres Froides, par contraste avec la plaine. Leurs habitants étaient plus râblés que nous autres et ils avaient une manière de traîner le derrière en marchant : Nègres Congo, que nous leurs d</w:t>
      </w:r>
      <w:r w:rsidRPr="000F3890">
        <w:t>i</w:t>
      </w:r>
      <w:r w:rsidRPr="000F3890">
        <w:t>sions, mais on vivait quand même en bonne intellige</w:t>
      </w:r>
      <w:r w:rsidRPr="000F3890">
        <w:t>n</w:t>
      </w:r>
      <w:r w:rsidRPr="000F3890">
        <w:t>ce avec eux.</w:t>
      </w:r>
    </w:p>
    <w:p w:rsidR="00E5416D" w:rsidRPr="000F3890" w:rsidRDefault="00E5416D" w:rsidP="00E5416D">
      <w:pPr>
        <w:spacing w:before="120" w:after="120"/>
        <w:jc w:val="both"/>
      </w:pPr>
      <w:r w:rsidRPr="000F3890">
        <w:t>Au-dessus de Mahotière, à une journée de cheva</w:t>
      </w:r>
      <w:r w:rsidRPr="000F3890">
        <w:t>u</w:t>
      </w:r>
      <w:r w:rsidRPr="000F3890">
        <w:t>chée, on arrivait au morne Villefranche ; les bois de pin commençaient sur ses flancs, [78] avec de longues traînées de brouillard, des loques h</w:t>
      </w:r>
      <w:r w:rsidRPr="000F3890">
        <w:t>u</w:t>
      </w:r>
      <w:r w:rsidRPr="000F3890">
        <w:t>mides pires que la pluie, pénétrantes jusqu'à la moelle des os. C'est une montagne à pic, déch</w:t>
      </w:r>
      <w:r w:rsidRPr="000F3890">
        <w:t>i</w:t>
      </w:r>
      <w:r w:rsidRPr="000F3890">
        <w:t>rée de gouffres dont on ne voit pas le fond, couronnée de pitons qui se pe</w:t>
      </w:r>
      <w:r w:rsidRPr="000F3890">
        <w:t>r</w:t>
      </w:r>
      <w:r w:rsidRPr="000F3890">
        <w:t>dent dans le ciel bouleversé, les arbres y sont noirs et sévères ; le vent se plaint nuit et jour dans leurs branches, parce que c'est sensible et chantant, les pins.</w:t>
      </w:r>
    </w:p>
    <w:p w:rsidR="00E5416D" w:rsidRPr="000F3890" w:rsidRDefault="00E5416D" w:rsidP="00E5416D">
      <w:pPr>
        <w:spacing w:before="120" w:after="120"/>
        <w:jc w:val="both"/>
      </w:pPr>
      <w:r w:rsidRPr="000F3890">
        <w:t>— J'ai entendu dire que le plateau donnait un bon pâturage et que les b</w:t>
      </w:r>
      <w:r w:rsidRPr="000F3890">
        <w:t>ê</w:t>
      </w:r>
      <w:r w:rsidRPr="000F3890">
        <w:t>tes à cornes y engraissaient à plaisir, mais je n'ai jamais été plus haut que Les Orangers où habite ma commère — Finélia qu'on l'a</w:t>
      </w:r>
      <w:r w:rsidRPr="000F3890">
        <w:t>p</w:t>
      </w:r>
      <w:r w:rsidRPr="000F3890">
        <w:t>pelle — et là, déjà, il fait une froidure qui n'est pas suppo</w:t>
      </w:r>
      <w:r w:rsidRPr="000F3890">
        <w:t>r</w:t>
      </w:r>
      <w:r w:rsidRPr="000F3890">
        <w:t>table pour nous, nègres de la plaine.</w:t>
      </w:r>
    </w:p>
    <w:p w:rsidR="00E5416D" w:rsidRPr="000F3890" w:rsidRDefault="00E5416D" w:rsidP="00E5416D">
      <w:pPr>
        <w:spacing w:before="120" w:after="120"/>
        <w:jc w:val="both"/>
      </w:pPr>
      <w:r w:rsidRPr="000F3890">
        <w:t>Devant le regard de Manuel, l'alignement des mornes courait ju</w:t>
      </w:r>
      <w:r w:rsidRPr="000F3890">
        <w:t>s</w:t>
      </w:r>
      <w:r w:rsidRPr="000F3890">
        <w:t>qu'au couchant en une seule vague d'un bleu passé et tendre à l'œil ; si parfois le creusement d'un vallon la rompait, comme pour ce plateau de Cha</w:t>
      </w:r>
      <w:r w:rsidRPr="000F3890">
        <w:t>m</w:t>
      </w:r>
      <w:r w:rsidRPr="000F3890">
        <w:t>brun, elle reprenait bientôt avec une nouvelle houle, d'autres gommiers rouges, d'autres chênes et la même brous saille confuse d'où s'élançaient les lat</w:t>
      </w:r>
      <w:r w:rsidRPr="000F3890">
        <w:t>a</w:t>
      </w:r>
      <w:r w:rsidRPr="000F3890">
        <w:t>niers.</w:t>
      </w:r>
    </w:p>
    <w:p w:rsidR="00E5416D" w:rsidRPr="000F3890" w:rsidRDefault="00E5416D" w:rsidP="00E5416D">
      <w:pPr>
        <w:spacing w:before="120" w:after="120"/>
        <w:jc w:val="both"/>
      </w:pPr>
      <w:r w:rsidRPr="000F3890">
        <w:t>Un remuement d'air rapide et soyeux lui fit lever la tête vers un passage de ramiers. « C'est des millets. » Il suivit leur sillage cendré, jusqu'à leur plongée éparpi</w:t>
      </w:r>
      <w:r w:rsidRPr="000F3890">
        <w:t>l</w:t>
      </w:r>
      <w:r w:rsidRPr="000F3890">
        <w:t>lée sur un morne voisin.</w:t>
      </w:r>
    </w:p>
    <w:p w:rsidR="00E5416D" w:rsidRPr="000F3890" w:rsidRDefault="00E5416D" w:rsidP="00E5416D">
      <w:pPr>
        <w:spacing w:before="120" w:after="120"/>
        <w:jc w:val="both"/>
      </w:pPr>
      <w:r w:rsidRPr="000F3890">
        <w:t>Soudain une idée le frappa qui le mit debout :</w:t>
      </w:r>
    </w:p>
    <w:p w:rsidR="00E5416D" w:rsidRPr="000F3890" w:rsidRDefault="00E5416D" w:rsidP="00E5416D">
      <w:pPr>
        <w:spacing w:before="120" w:after="120"/>
        <w:jc w:val="both"/>
      </w:pPr>
      <w:r w:rsidRPr="000F3890">
        <w:t xml:space="preserve">« Les ramiers, ça préfère le frais. </w:t>
      </w:r>
      <w:r w:rsidRPr="000F3890">
        <w:rPr>
          <w:i/>
          <w:iCs/>
        </w:rPr>
        <w:t xml:space="preserve">Caramba, </w:t>
      </w:r>
      <w:r w:rsidRPr="000F3890">
        <w:t>si c'était comme qui dirait un signe du ciel ? » Il redescendit le morne presque en courant. Le cœur lui battait à grands coups. « Qu'est-ce qui t'arrive, ho M</w:t>
      </w:r>
      <w:r w:rsidRPr="000F3890">
        <w:t>a</w:t>
      </w:r>
      <w:r w:rsidRPr="000F3890">
        <w:t>nuel ? se disait-il. On croirait que tu vas à une première re</w:t>
      </w:r>
      <w:r w:rsidRPr="000F3890">
        <w:t>n</w:t>
      </w:r>
      <w:r w:rsidRPr="000F3890">
        <w:t>contre avec une fille. Ton sang est tout bouillant. » Une angoisse singulière lui nouait la gorge. « J'ai peur que ce soit comme les autres fois, une tromperie et une déception, et je sens que si je ne la trouve pas ce coup-ci, j'aurai un grand découragement. Peut-être même que je dirai : eh bien bon, tant pis. Non, c'est pas possible. Est-ce qu'on peut dése</w:t>
      </w:r>
      <w:r w:rsidRPr="000F3890">
        <w:t>r</w:t>
      </w:r>
      <w:r w:rsidRPr="000F3890">
        <w:t>ter la terre, est-ce qu'on peut lui tou</w:t>
      </w:r>
      <w:r w:rsidRPr="000F3890">
        <w:t>r</w:t>
      </w:r>
      <w:r w:rsidRPr="000F3890">
        <w:t>ner le dos, est-ce qu'on peut la divorcer, sans perdre aussi sa raison d'existence et l'usage de ses mains et le goût de vivre ? Mais oui, il recommencerait à chercher, il le s</w:t>
      </w:r>
      <w:r w:rsidRPr="000F3890">
        <w:t>a</w:t>
      </w:r>
      <w:r w:rsidRPr="000F3890">
        <w:t xml:space="preserve">vait bien, c'était sa mission et son devoir. Ces habitants de Fonds-Rouge, ces têtes dures, ces </w:t>
      </w:r>
      <w:r w:rsidRPr="000F3890">
        <w:rPr>
          <w:i/>
          <w:iCs/>
        </w:rPr>
        <w:t>cabezes</w:t>
      </w:r>
      <w:r w:rsidRPr="000F3890">
        <w:rPr>
          <w:iCs/>
        </w:rPr>
        <w:t> </w:t>
      </w:r>
      <w:r w:rsidRPr="000F3890">
        <w:rPr>
          <w:rStyle w:val="Appelnotedebasdep"/>
          <w:iCs/>
        </w:rPr>
        <w:footnoteReference w:id="52"/>
      </w:r>
      <w:r w:rsidRPr="000F3890">
        <w:rPr>
          <w:i/>
          <w:iCs/>
        </w:rPr>
        <w:t xml:space="preserve"> </w:t>
      </w:r>
      <w:r w:rsidRPr="000F3890">
        <w:rPr>
          <w:iCs/>
        </w:rPr>
        <w:t xml:space="preserve">de </w:t>
      </w:r>
      <w:r w:rsidRPr="000F3890">
        <w:t>roche, il le fallait cette eau pour retrouver l'am</w:t>
      </w:r>
      <w:r w:rsidRPr="000F3890">
        <w:t>i</w:t>
      </w:r>
      <w:r w:rsidRPr="000F3890">
        <w:t>tié [79] entre frères et refaire la vie comme elle doit être : un service de bonne volonté entre nègres pareils par la n</w:t>
      </w:r>
      <w:r w:rsidRPr="000F3890">
        <w:t>é</w:t>
      </w:r>
      <w:r w:rsidRPr="000F3890">
        <w:t>cessité et la destinée. »</w:t>
      </w:r>
    </w:p>
    <w:p w:rsidR="00E5416D" w:rsidRPr="000F3890" w:rsidRDefault="00E5416D" w:rsidP="00E5416D">
      <w:pPr>
        <w:spacing w:before="120" w:after="120"/>
        <w:jc w:val="both"/>
      </w:pPr>
      <w:r w:rsidRPr="000F3890">
        <w:t>Il traversa le couloir de la plaine, il allait vite, il était pressé, il était imp</w:t>
      </w:r>
      <w:r w:rsidRPr="000F3890">
        <w:t>a</w:t>
      </w:r>
      <w:r w:rsidRPr="000F3890">
        <w:t>tient et il lui sembla que son sang s'engorgeait et essayait de s'échapper par ce tap</w:t>
      </w:r>
      <w:r w:rsidRPr="000F3890">
        <w:t>a</w:t>
      </w:r>
      <w:r w:rsidRPr="000F3890">
        <w:t>ge sourd dans le plein de sa poitrine.</w:t>
      </w:r>
    </w:p>
    <w:p w:rsidR="00E5416D" w:rsidRPr="000F3890" w:rsidRDefault="00E5416D" w:rsidP="00E5416D">
      <w:pPr>
        <w:spacing w:before="120" w:after="120"/>
        <w:jc w:val="both"/>
      </w:pPr>
      <w:r w:rsidRPr="000F3890">
        <w:t xml:space="preserve">« C'est là que les ramiers </w:t>
      </w:r>
      <w:r w:rsidRPr="000F3890">
        <w:rPr>
          <w:iCs/>
        </w:rPr>
        <w:t>ont</w:t>
      </w:r>
      <w:r w:rsidRPr="000F3890">
        <w:rPr>
          <w:i/>
          <w:iCs/>
        </w:rPr>
        <w:t xml:space="preserve"> jouqué. </w:t>
      </w:r>
      <w:r w:rsidRPr="000F3890">
        <w:t>Un morne bien boisé, il y a même des acajous, et ce feuillage gris qui fait argenté au soleil, je ne me trompe pas : c'est des bois-trompettes, et les gommiers, naturell</w:t>
      </w:r>
      <w:r w:rsidRPr="000F3890">
        <w:t>e</w:t>
      </w:r>
      <w:r w:rsidRPr="000F3890">
        <w:t>ment, ne manquent pas, mais de quel côté je vais entrer ? »</w:t>
      </w:r>
    </w:p>
    <w:p w:rsidR="00E5416D" w:rsidRPr="000F3890" w:rsidRDefault="00E5416D" w:rsidP="00E5416D">
      <w:pPr>
        <w:spacing w:before="120" w:after="120"/>
        <w:jc w:val="both"/>
      </w:pPr>
      <w:r w:rsidRPr="000F3890">
        <w:t>Son oreille le guidait plus que le regard. Chaque pas qu'il dégageait à coups de machette dans l'enchevêtrement des plantes et des lianes, il s'attendait à ente</w:t>
      </w:r>
      <w:r w:rsidRPr="000F3890">
        <w:t>n</w:t>
      </w:r>
      <w:r w:rsidRPr="000F3890">
        <w:t>dre l'envol effarouché des ramiers.</w:t>
      </w:r>
    </w:p>
    <w:p w:rsidR="00E5416D" w:rsidRPr="000F3890" w:rsidRDefault="00E5416D" w:rsidP="00E5416D">
      <w:pPr>
        <w:spacing w:before="120" w:after="120"/>
        <w:jc w:val="both"/>
      </w:pPr>
      <w:r w:rsidRPr="000F3890">
        <w:t>Il taillait son chemin de biais, vers le plus touffu du morne. Il avait déjà remarqué ce retrait, ce tassement assombri où les arbres se r</w:t>
      </w:r>
      <w:r w:rsidRPr="000F3890">
        <w:t>a</w:t>
      </w:r>
      <w:r w:rsidRPr="000F3890">
        <w:t>massaient dans une lumière épaisse.</w:t>
      </w:r>
    </w:p>
    <w:p w:rsidR="00E5416D" w:rsidRPr="000F3890" w:rsidRDefault="00E5416D" w:rsidP="00E5416D">
      <w:pPr>
        <w:spacing w:before="120" w:after="120"/>
        <w:jc w:val="both"/>
      </w:pPr>
      <w:r w:rsidRPr="000F3890">
        <w:t>Une faille abrupte s'ouvrit devant lui. Il la descendit, s'accrochant aux a</w:t>
      </w:r>
      <w:r w:rsidRPr="000F3890">
        <w:t>r</w:t>
      </w:r>
      <w:r w:rsidRPr="000F3890">
        <w:t>bustes. Les pierres qui roulèrent sous lui, suscitèrent aussitôt un claquement d'ailes multiplié, les ramiers se dégageaient des branch</w:t>
      </w:r>
      <w:r w:rsidRPr="000F3890">
        <w:t>a</w:t>
      </w:r>
      <w:r w:rsidRPr="000F3890">
        <w:t>ges et par les déch</w:t>
      </w:r>
      <w:r w:rsidRPr="000F3890">
        <w:t>i</w:t>
      </w:r>
      <w:r w:rsidRPr="000F3890">
        <w:t>rures du feuillage il les vit se disperser à tous les vents.</w:t>
      </w:r>
    </w:p>
    <w:p w:rsidR="00E5416D" w:rsidRPr="000F3890" w:rsidRDefault="00E5416D" w:rsidP="00E5416D">
      <w:pPr>
        <w:spacing w:before="120" w:after="120"/>
        <w:jc w:val="both"/>
      </w:pPr>
      <w:r w:rsidRPr="000F3890">
        <w:t>« Ils étaient plus haut ; il y en avait sur ce figuier-maudit là-bas. »</w:t>
      </w:r>
    </w:p>
    <w:p w:rsidR="00E5416D" w:rsidRPr="000F3890" w:rsidRDefault="00E5416D" w:rsidP="00E5416D">
      <w:pPr>
        <w:spacing w:before="120" w:after="120"/>
        <w:jc w:val="both"/>
      </w:pPr>
      <w:r w:rsidRPr="000F3890">
        <w:t>Manuel se trouvait au bas d'une sorte d'étroite co</w:t>
      </w:r>
      <w:r w:rsidRPr="000F3890">
        <w:t>u</w:t>
      </w:r>
      <w:r w:rsidRPr="000F3890">
        <w:t>lée embrassée de lianes qui tombaient des arbres par paquets déroulés. Un courant de fraîcheur ci</w:t>
      </w:r>
      <w:r w:rsidRPr="000F3890">
        <w:t>r</w:t>
      </w:r>
      <w:r w:rsidRPr="000F3890">
        <w:t>culait et c'était peut-être pourquoi les plantes volubiles et d</w:t>
      </w:r>
      <w:r w:rsidRPr="000F3890">
        <w:t>é</w:t>
      </w:r>
      <w:r w:rsidRPr="000F3890">
        <w:t>sordonnées poussaient si drues et serrées. Il monta vers le figuier-maudit, il sentait ce souffle bienfaisant lui sécher la sueur, il marchait dans un grand silence, il entrait dans une pénombre verte et son de</w:t>
      </w:r>
      <w:r w:rsidRPr="000F3890">
        <w:t>r</w:t>
      </w:r>
      <w:r w:rsidRPr="000F3890">
        <w:t>nier coup de machette lui révéla le morne refermé autour d'une la</w:t>
      </w:r>
      <w:r w:rsidRPr="000F3890">
        <w:t>r</w:t>
      </w:r>
      <w:r w:rsidRPr="000F3890">
        <w:t>ge plateforme et le figuier géant se dressait là d'un élan de torse puissant ; ses branches chargées de mousse flottante co</w:t>
      </w:r>
      <w:r w:rsidRPr="000F3890">
        <w:t>u</w:t>
      </w:r>
      <w:r w:rsidRPr="000F3890">
        <w:t>vraient l'espace d'une ombre vénérable et ses racines monstrueuses éte</w:t>
      </w:r>
      <w:r w:rsidRPr="000F3890">
        <w:t>n</w:t>
      </w:r>
      <w:r w:rsidRPr="000F3890">
        <w:t>daient une main d'autor</w:t>
      </w:r>
      <w:r w:rsidRPr="000F3890">
        <w:t>i</w:t>
      </w:r>
      <w:r w:rsidRPr="000F3890">
        <w:t>té sur la possession et le secret de ce coin de terre.</w:t>
      </w:r>
    </w:p>
    <w:p w:rsidR="00E5416D" w:rsidRPr="000F3890" w:rsidRDefault="00E5416D" w:rsidP="00E5416D">
      <w:pPr>
        <w:spacing w:before="120" w:after="120"/>
        <w:jc w:val="both"/>
      </w:pPr>
      <w:r w:rsidRPr="000F3890">
        <w:t>Manuel s'arrêta ; il en croyait à peine ses yeux et une sorte de fa</w:t>
      </w:r>
      <w:r w:rsidRPr="000F3890">
        <w:t>i</w:t>
      </w:r>
      <w:r w:rsidRPr="000F3890">
        <w:t xml:space="preserve">blesse le prit aux genoux. C'est qu'il apercevait des </w:t>
      </w:r>
      <w:r w:rsidRPr="000F3890">
        <w:rPr>
          <w:i/>
          <w:iCs/>
        </w:rPr>
        <w:t xml:space="preserve">malangas, </w:t>
      </w:r>
      <w:r w:rsidRPr="000F3890">
        <w:t>il to</w:t>
      </w:r>
      <w:r w:rsidRPr="000F3890">
        <w:t>u</w:t>
      </w:r>
      <w:r w:rsidRPr="000F3890">
        <w:t xml:space="preserve">chait même une de leurs larges feuilles lisses et glacées, et les </w:t>
      </w:r>
      <w:r w:rsidRPr="000F3890">
        <w:rPr>
          <w:i/>
          <w:iCs/>
        </w:rPr>
        <w:t>mala</w:t>
      </w:r>
      <w:r w:rsidRPr="000F3890">
        <w:rPr>
          <w:i/>
          <w:iCs/>
        </w:rPr>
        <w:t>n</w:t>
      </w:r>
      <w:r w:rsidRPr="000F3890">
        <w:rPr>
          <w:i/>
          <w:iCs/>
        </w:rPr>
        <w:t xml:space="preserve">gas, </w:t>
      </w:r>
      <w:r w:rsidRPr="000F3890">
        <w:t>c'est une plante qui vient de compagnie avec l'eau.</w:t>
      </w:r>
    </w:p>
    <w:p w:rsidR="00E5416D" w:rsidRPr="000F3890" w:rsidRDefault="00E5416D" w:rsidP="00E5416D">
      <w:pPr>
        <w:spacing w:before="120" w:after="120"/>
        <w:jc w:val="both"/>
      </w:pPr>
      <w:r w:rsidRPr="000F3890">
        <w:t>Sa machette s'enfonça dans le sol, il fouillait avec rage et le trou n'était pas encore profond et élargi que dans la terre blanche comme craie, l'eau commença à mo</w:t>
      </w:r>
      <w:r w:rsidRPr="000F3890">
        <w:t>n</w:t>
      </w:r>
      <w:r w:rsidRPr="000F3890">
        <w:t>ter.</w:t>
      </w:r>
    </w:p>
    <w:p w:rsidR="00E5416D" w:rsidRPr="000F3890" w:rsidRDefault="00E5416D" w:rsidP="00E5416D">
      <w:pPr>
        <w:spacing w:before="120" w:after="120"/>
        <w:jc w:val="both"/>
      </w:pPr>
      <w:r w:rsidRPr="000F3890">
        <w:t>[80]</w:t>
      </w:r>
    </w:p>
    <w:p w:rsidR="00E5416D" w:rsidRPr="000F3890" w:rsidRDefault="00E5416D" w:rsidP="00E5416D">
      <w:pPr>
        <w:spacing w:before="120" w:after="120"/>
        <w:jc w:val="both"/>
      </w:pPr>
      <w:r w:rsidRPr="000F3890">
        <w:t xml:space="preserve">Il recommença plus loin, il s'attaqua avec frénésie aux </w:t>
      </w:r>
      <w:r w:rsidRPr="000F3890">
        <w:rPr>
          <w:i/>
          <w:iCs/>
        </w:rPr>
        <w:t xml:space="preserve">malangas, </w:t>
      </w:r>
      <w:r w:rsidRPr="000F3890">
        <w:t>les sarclant par brassées, les arrachant des ongles par poignées : ch</w:t>
      </w:r>
      <w:r w:rsidRPr="000F3890">
        <w:t>a</w:t>
      </w:r>
      <w:r w:rsidRPr="000F3890">
        <w:t>que fois il y avait un bouillonnement qui s'étalait en une petite flaque et d</w:t>
      </w:r>
      <w:r w:rsidRPr="000F3890">
        <w:t>e</w:t>
      </w:r>
      <w:r w:rsidRPr="000F3890">
        <w:t>venait un œil tout clair dès qu'elle reposait.</w:t>
      </w:r>
    </w:p>
    <w:p w:rsidR="00E5416D" w:rsidRPr="000F3890" w:rsidRDefault="00E5416D" w:rsidP="00E5416D">
      <w:pPr>
        <w:spacing w:before="120" w:after="120"/>
        <w:jc w:val="both"/>
      </w:pPr>
      <w:r w:rsidRPr="000F3890">
        <w:t>Manuel s'étendit sur le sol. Il l'étreignit à plein corps :</w:t>
      </w:r>
    </w:p>
    <w:p w:rsidR="00E5416D" w:rsidRPr="000F3890" w:rsidRDefault="00E5416D" w:rsidP="00E5416D">
      <w:pPr>
        <w:spacing w:before="120" w:after="120"/>
        <w:jc w:val="both"/>
      </w:pPr>
      <w:r w:rsidRPr="000F3890">
        <w:t>« Elle est là, la douce, la bonne, la coulante, la chantante, la fra</w:t>
      </w:r>
      <w:r w:rsidRPr="000F3890">
        <w:t>î</w:t>
      </w:r>
      <w:r w:rsidRPr="000F3890">
        <w:t>che, la bénédiction, la vie. »</w:t>
      </w:r>
    </w:p>
    <w:p w:rsidR="00E5416D" w:rsidRPr="000F3890" w:rsidRDefault="00E5416D" w:rsidP="00E5416D">
      <w:pPr>
        <w:spacing w:before="120" w:after="120"/>
        <w:jc w:val="both"/>
      </w:pPr>
      <w:r w:rsidRPr="000F3890">
        <w:t>Il baisait la terre des lèvres et riait.</w:t>
      </w:r>
    </w:p>
    <w:p w:rsidR="00E5416D" w:rsidRPr="000F3890" w:rsidRDefault="00E5416D" w:rsidP="00E5416D">
      <w:pPr>
        <w:pStyle w:val="p"/>
      </w:pPr>
      <w:r w:rsidRPr="000F3890">
        <w:br w:type="page"/>
        <w:t>[81]</w:t>
      </w:r>
    </w:p>
    <w:p w:rsidR="00E5416D" w:rsidRPr="000F3890" w:rsidRDefault="00E5416D" w:rsidP="00E5416D">
      <w:pPr>
        <w:jc w:val="both"/>
      </w:pPr>
    </w:p>
    <w:p w:rsidR="00E5416D" w:rsidRPr="000F3890" w:rsidRDefault="00E5416D" w:rsidP="00E5416D">
      <w:pPr>
        <w:jc w:val="both"/>
      </w:pPr>
    </w:p>
    <w:p w:rsidR="00E5416D" w:rsidRPr="000F3890" w:rsidRDefault="00E5416D" w:rsidP="00E5416D">
      <w:pPr>
        <w:ind w:firstLine="0"/>
        <w:jc w:val="center"/>
        <w:rPr>
          <w:color w:val="E36C0A"/>
        </w:rPr>
      </w:pPr>
      <w:bookmarkStart w:id="11" w:name="gouverneurs_rosee_IX"/>
      <w:r w:rsidRPr="000F3890">
        <w:rPr>
          <w:b/>
          <w:color w:val="E36C0A"/>
        </w:rPr>
        <w:t>Gouverneurs de la rosée</w:t>
      </w:r>
    </w:p>
    <w:p w:rsidR="00E5416D" w:rsidRPr="000F3890" w:rsidRDefault="00E5416D" w:rsidP="00E5416D">
      <w:pPr>
        <w:ind w:firstLine="0"/>
        <w:jc w:val="center"/>
        <w:rPr>
          <w:i/>
          <w:color w:val="008000"/>
        </w:rPr>
      </w:pPr>
      <w:r w:rsidRPr="000F3890">
        <w:rPr>
          <w:i/>
          <w:color w:val="008000"/>
        </w:rPr>
        <w:t>roman</w:t>
      </w:r>
    </w:p>
    <w:p w:rsidR="00E5416D" w:rsidRPr="000F3890" w:rsidRDefault="00E5416D" w:rsidP="00E5416D">
      <w:pPr>
        <w:ind w:firstLine="0"/>
        <w:jc w:val="center"/>
        <w:rPr>
          <w:i/>
          <w:color w:val="008000"/>
        </w:rPr>
      </w:pPr>
    </w:p>
    <w:p w:rsidR="00E5416D" w:rsidRPr="000F3890" w:rsidRDefault="00E5416D" w:rsidP="00E5416D">
      <w:pPr>
        <w:pStyle w:val="Titreniveau1"/>
      </w:pPr>
      <w:r w:rsidRPr="000F3890">
        <w:t>IX</w:t>
      </w:r>
    </w:p>
    <w:bookmarkEnd w:id="11"/>
    <w:p w:rsidR="00E5416D" w:rsidRPr="000F3890" w:rsidRDefault="00E5416D" w:rsidP="00E5416D">
      <w:pPr>
        <w:jc w:val="both"/>
        <w:rPr>
          <w:szCs w:val="36"/>
        </w:rPr>
      </w:pPr>
    </w:p>
    <w:p w:rsidR="00E5416D" w:rsidRPr="000F3890" w:rsidRDefault="00E5416D" w:rsidP="00E5416D">
      <w:pPr>
        <w:jc w:val="both"/>
        <w:rPr>
          <w:szCs w:val="36"/>
        </w:rPr>
      </w:pPr>
    </w:p>
    <w:p w:rsidR="00E5416D" w:rsidRPr="000F3890" w:rsidRDefault="00E5416D" w:rsidP="00E5416D">
      <w:pPr>
        <w:jc w:val="both"/>
      </w:pPr>
    </w:p>
    <w:p w:rsidR="00E5416D" w:rsidRPr="000F3890" w:rsidRDefault="00E5416D" w:rsidP="00E5416D">
      <w:pPr>
        <w:jc w:val="both"/>
      </w:pPr>
    </w:p>
    <w:p w:rsidR="00E5416D" w:rsidRPr="000F3890" w:rsidRDefault="00E5416D" w:rsidP="00E5416D">
      <w:pPr>
        <w:jc w:val="both"/>
      </w:pPr>
    </w:p>
    <w:p w:rsidR="00E5416D" w:rsidRPr="000F3890" w:rsidRDefault="00E5416D" w:rsidP="00E5416D">
      <w:pPr>
        <w:jc w:val="both"/>
      </w:pPr>
    </w:p>
    <w:p w:rsidR="00E5416D" w:rsidRPr="000F3890" w:rsidRDefault="00E5416D" w:rsidP="00E5416D">
      <w:pPr>
        <w:ind w:right="90" w:firstLine="0"/>
        <w:jc w:val="both"/>
        <w:rPr>
          <w:sz w:val="20"/>
        </w:rPr>
      </w:pPr>
      <w:hyperlink w:anchor="tdm" w:history="1">
        <w:r w:rsidRPr="000F3890">
          <w:rPr>
            <w:rStyle w:val="Lienhypertexte"/>
            <w:sz w:val="20"/>
          </w:rPr>
          <w:t>Retour à la table des matières</w:t>
        </w:r>
      </w:hyperlink>
    </w:p>
    <w:p w:rsidR="00E5416D" w:rsidRPr="000F3890" w:rsidRDefault="00E5416D" w:rsidP="00E5416D">
      <w:pPr>
        <w:spacing w:before="120" w:after="120"/>
        <w:jc w:val="both"/>
      </w:pPr>
      <w:r w:rsidRPr="000F3890">
        <w:t>— Tu as remarqué notre Manuel ? Depuis deux jours, il est comme s'il était tombé dans un nid de fourmis. Il est par icitte, il est par là, mais jamais à la même place. Il va sur la grand-route, il s'assied sur la galerie, il se lève à nouveau. Tu l'appelles, il n'entend pas, tu l'appe</w:t>
      </w:r>
      <w:r w:rsidRPr="000F3890">
        <w:t>l</w:t>
      </w:r>
      <w:r w:rsidRPr="000F3890">
        <w:t>les encore, il semble sortir d'un rêve : Eh bien, oui ? il dit, mais tu vois qu'il ne t'écoute pas. La nuit, je l'entends se retourner sur son matelas, et s'agiter et se d</w:t>
      </w:r>
      <w:r w:rsidRPr="000F3890">
        <w:t>é</w:t>
      </w:r>
      <w:r w:rsidRPr="000F3890">
        <w:t>battre ; il cherche le sommeil, il ne le trouve pas. Ce grand matin, je l'ai entendu qui riait tout seul et pour son compte ta</w:t>
      </w:r>
      <w:r w:rsidRPr="000F3890">
        <w:t>n</w:t>
      </w:r>
      <w:r w:rsidRPr="000F3890">
        <w:t>dis qu'il se lavait derrière la case. Est-ce qu'il aurait l'esprit dérangé, notre garçon ? Bienaimé, mon homme, réponds-moi, Bi</w:t>
      </w:r>
      <w:r w:rsidRPr="000F3890">
        <w:t>e</w:t>
      </w:r>
      <w:r w:rsidRPr="000F3890">
        <w:t>naimé.</w:t>
      </w:r>
    </w:p>
    <w:p w:rsidR="00E5416D" w:rsidRPr="000F3890" w:rsidRDefault="00E5416D" w:rsidP="00E5416D">
      <w:pPr>
        <w:spacing w:before="120" w:after="120"/>
        <w:jc w:val="both"/>
      </w:pPr>
      <w:r w:rsidRPr="000F3890">
        <w:t>— Qu'est-ce que tu veux que je te dise ? fit le vieux de mauvaise humeur. Je ne suis pas dans sa peau, je ne suis pas dans sa tête. C'est un nègre remuant, ce Manuel, un nègre mouvementé. Vo</w:t>
      </w:r>
      <w:r w:rsidRPr="000F3890">
        <w:t>i</w:t>
      </w:r>
      <w:r w:rsidRPr="000F3890">
        <w:t>là tout. Il y en a qui sont lents de nature et d'autres vifs comme l'éclair. Où vois-tu là du drôle et de l'inqui</w:t>
      </w:r>
      <w:r w:rsidRPr="000F3890">
        <w:t>é</w:t>
      </w:r>
      <w:r w:rsidRPr="000F3890">
        <w:t>tant ? Toi, tu voudrais l'avoir tout le temps dans les plis de ton caraco co</w:t>
      </w:r>
      <w:r w:rsidRPr="000F3890">
        <w:t>m</w:t>
      </w:r>
      <w:r w:rsidRPr="000F3890">
        <w:t>me un petit garçon et qu'il te raconte : maman, j'ai ceci, m</w:t>
      </w:r>
      <w:r w:rsidRPr="000F3890">
        <w:t>a</w:t>
      </w:r>
      <w:r w:rsidRPr="000F3890">
        <w:t>man, j'ai cela, comme s'il n'avait pas grandi, comme s'il n'était pas un ho</w:t>
      </w:r>
      <w:r w:rsidRPr="000F3890">
        <w:t>m</w:t>
      </w:r>
      <w:r w:rsidRPr="000F3890">
        <w:t>me fait, avec toute sa conscience et toute sa raison. Alors, laisse lui donc sa liberté : les jeunes poulains, c'est fait pour galoper dans la savane. Baille-moi un mo</w:t>
      </w:r>
      <w:r w:rsidRPr="000F3890">
        <w:t>r</w:t>
      </w:r>
      <w:r w:rsidRPr="000F3890">
        <w:t>ceau de charbon pour que j'allume ma pipe.</w:t>
      </w:r>
    </w:p>
    <w:p w:rsidR="00E5416D" w:rsidRPr="000F3890" w:rsidRDefault="00E5416D" w:rsidP="00E5416D">
      <w:pPr>
        <w:spacing w:before="120" w:after="120"/>
        <w:jc w:val="both"/>
      </w:pPr>
      <w:r w:rsidRPr="000F3890">
        <w:t>— C'est pas toi qui te plaignais l'autre jour qu'il était to</w:t>
      </w:r>
      <w:r w:rsidRPr="000F3890">
        <w:t>u</w:t>
      </w:r>
      <w:r w:rsidRPr="000F3890">
        <w:t>jours en course ?</w:t>
      </w:r>
    </w:p>
    <w:p w:rsidR="00E5416D" w:rsidRPr="000F3890" w:rsidRDefault="00E5416D" w:rsidP="00E5416D">
      <w:pPr>
        <w:spacing w:before="120" w:after="120"/>
        <w:jc w:val="both"/>
      </w:pPr>
      <w:r w:rsidRPr="000F3890">
        <w:t>— Moi, quand ça ?</w:t>
      </w:r>
    </w:p>
    <w:p w:rsidR="00E5416D" w:rsidRPr="000F3890" w:rsidRDefault="00E5416D" w:rsidP="00E5416D">
      <w:pPr>
        <w:spacing w:before="120" w:after="120"/>
        <w:jc w:val="both"/>
      </w:pPr>
      <w:r w:rsidRPr="000F3890">
        <w:t>Le vieux faisait l'étonné.</w:t>
      </w:r>
    </w:p>
    <w:p w:rsidR="00E5416D" w:rsidRPr="000F3890" w:rsidRDefault="00E5416D" w:rsidP="00E5416D">
      <w:pPr>
        <w:spacing w:before="120" w:after="120"/>
        <w:jc w:val="both"/>
      </w:pPr>
      <w:r w:rsidRPr="000F3890">
        <w:t>— Tu cherches à me disputer, Délira ?</w:t>
      </w:r>
    </w:p>
    <w:p w:rsidR="00E5416D" w:rsidRPr="000F3890" w:rsidRDefault="00E5416D" w:rsidP="00E5416D">
      <w:pPr>
        <w:spacing w:before="120" w:after="120"/>
        <w:jc w:val="both"/>
      </w:pPr>
      <w:r w:rsidRPr="000F3890">
        <w:t>— Et cette pelle qu'il a été acheter hier au bourg, tu me diras pou</w:t>
      </w:r>
      <w:r w:rsidRPr="000F3890">
        <w:t>r</w:t>
      </w:r>
      <w:r w:rsidRPr="000F3890">
        <w:t>quoi il en a besoin, et pourquoi il est parti ce matin avec elle dans les mornes, même qu'à son retour, elle était pleine d'une terre blanche comme il n'y en a pas dans ces parages ?</w:t>
      </w:r>
    </w:p>
    <w:p w:rsidR="00E5416D" w:rsidRPr="000F3890" w:rsidRDefault="00E5416D" w:rsidP="00E5416D">
      <w:pPr>
        <w:spacing w:before="120" w:after="120"/>
        <w:jc w:val="both"/>
      </w:pPr>
      <w:r w:rsidRPr="000F3890">
        <w:t>— Mais comment veux-tu que je réponde à tous ces pourquoi ? Demande-moi une bonne fois la raison que la lune certains jours re</w:t>
      </w:r>
      <w:r w:rsidRPr="000F3890">
        <w:t>s</w:t>
      </w:r>
      <w:r w:rsidRPr="000F3890">
        <w:t>semble à une tranche de melon d'Espagne, et à d'autres, la voilà ronde comme une assiette. C'est que tu es une femme enrageante, oui, Dél</w:t>
      </w:r>
      <w:r w:rsidRPr="000F3890">
        <w:t>i</w:t>
      </w:r>
      <w:r w:rsidRPr="000F3890">
        <w:t>ra. Qu'est-ce que tu as à me pincer les côtes avec tes questions [82] toute la sainte journée ? Dans ta jeunesse, tu étais plutôt pas pa</w:t>
      </w:r>
      <w:r w:rsidRPr="000F3890">
        <w:t>r</w:t>
      </w:r>
      <w:r w:rsidRPr="000F3890">
        <w:t>lante, on te tirait les mots difficilement. Pour dire la vérité, je regrette ce temps pa</w:t>
      </w:r>
      <w:r w:rsidRPr="000F3890">
        <w:t>s</w:t>
      </w:r>
      <w:r w:rsidRPr="000F3890">
        <w:t>sé.</w:t>
      </w:r>
    </w:p>
    <w:p w:rsidR="00E5416D" w:rsidRPr="000F3890" w:rsidRDefault="00E5416D" w:rsidP="00E5416D">
      <w:pPr>
        <w:spacing w:before="120" w:after="120"/>
        <w:jc w:val="both"/>
      </w:pPr>
      <w:r w:rsidRPr="000F3890">
        <w:t>Il se rencogna dans sa chaise, bougon et mécontent, les lèvres se</w:t>
      </w:r>
      <w:r w:rsidRPr="000F3890">
        <w:t>r</w:t>
      </w:r>
      <w:r w:rsidRPr="000F3890">
        <w:t>rées a</w:t>
      </w:r>
      <w:r w:rsidRPr="000F3890">
        <w:t>u</w:t>
      </w:r>
      <w:r w:rsidRPr="000F3890">
        <w:t>tour du tuyau de sa pipe.</w:t>
      </w:r>
    </w:p>
    <w:p w:rsidR="00E5416D" w:rsidRPr="000F3890" w:rsidRDefault="00E5416D" w:rsidP="00E5416D">
      <w:pPr>
        <w:spacing w:before="120" w:after="120"/>
        <w:jc w:val="both"/>
      </w:pPr>
      <w:r w:rsidRPr="000F3890">
        <w:t>Les ennuis s'accumulaient. Quand un homme commence à avoir du gu</w:t>
      </w:r>
      <w:r w:rsidRPr="000F3890">
        <w:t>i</w:t>
      </w:r>
      <w:r w:rsidRPr="000F3890">
        <w:t>gnon, dit-on, même le lait caillé peut lui casser la tête. La génisse peintelée s'était empêtrée dans sa corde et foulé une jambe. Dorméus l'avait traitée pour trois piastres, le sans-honte, mais elle tardait à gu</w:t>
      </w:r>
      <w:r w:rsidRPr="000F3890">
        <w:t>é</w:t>
      </w:r>
      <w:r w:rsidRPr="000F3890">
        <w:t>rir et Bienaimé devrait encore attendre avant d'aller la vendre. Lhéri</w:t>
      </w:r>
      <w:r w:rsidRPr="000F3890">
        <w:t>s</w:t>
      </w:r>
      <w:r w:rsidRPr="000F3890">
        <w:t>son était parti travai</w:t>
      </w:r>
      <w:r w:rsidRPr="000F3890">
        <w:t>l</w:t>
      </w:r>
      <w:r w:rsidRPr="000F3890">
        <w:t>ler du côté de La Croix-des-Bouquets dans une équipe des Tr</w:t>
      </w:r>
      <w:r w:rsidRPr="000F3890">
        <w:t>a</w:t>
      </w:r>
      <w:r w:rsidRPr="000F3890">
        <w:t>vaux Publics. D'autres songeaient à suivre son exemple et même à laisser Fonds-Rouge pour tout de bon. Et maintenant, ce Manuel qui se conduisait comme s'il a</w:t>
      </w:r>
      <w:r w:rsidRPr="000F3890">
        <w:t>l</w:t>
      </w:r>
      <w:r w:rsidRPr="000F3890">
        <w:t>lait tomber du mal caduc, quand donc, par la barbe du Saint Esprit, pardon, mon Dieu, j'ai bla</w:t>
      </w:r>
      <w:r w:rsidRPr="000F3890">
        <w:t>s</w:t>
      </w:r>
      <w:r w:rsidRPr="000F3890">
        <w:t>phémé, je ne le ferai plus, mea culpa, quand donc fin</w:t>
      </w:r>
      <w:r w:rsidRPr="000F3890">
        <w:t>i</w:t>
      </w:r>
      <w:r w:rsidRPr="000F3890">
        <w:t>raient tous ces emmerdements ?</w:t>
      </w:r>
    </w:p>
    <w:p w:rsidR="00E5416D" w:rsidRPr="000F3890" w:rsidRDefault="00E5416D" w:rsidP="00E5416D">
      <w:pPr>
        <w:spacing w:before="120" w:after="120"/>
        <w:jc w:val="both"/>
      </w:pPr>
      <w:r w:rsidRPr="000F3890">
        <w:t>Et voici arriver la commère Destine. Comment fait-elle pour garder toute cette graisse, se demande Bi</w:t>
      </w:r>
      <w:r w:rsidRPr="000F3890">
        <w:t>e</w:t>
      </w:r>
      <w:r w:rsidRPr="000F3890">
        <w:t>naimé. Sa grosse figure noire brille comme du cuir bien ciré.</w:t>
      </w:r>
    </w:p>
    <w:p w:rsidR="00E5416D" w:rsidRPr="000F3890" w:rsidRDefault="00E5416D" w:rsidP="00E5416D">
      <w:pPr>
        <w:spacing w:before="120" w:after="120"/>
        <w:jc w:val="both"/>
      </w:pPr>
      <w:r w:rsidRPr="000F3890">
        <w:t>—Je suis passée te dire un petit bonjour, commère Délira. Comp</w:t>
      </w:r>
      <w:r w:rsidRPr="000F3890">
        <w:t>è</w:t>
      </w:r>
      <w:r w:rsidRPr="000F3890">
        <w:t>re Bi</w:t>
      </w:r>
      <w:r w:rsidRPr="000F3890">
        <w:t>e</w:t>
      </w:r>
      <w:r w:rsidRPr="000F3890">
        <w:t>naimé, bonjour, oui.</w:t>
      </w:r>
    </w:p>
    <w:p w:rsidR="00E5416D" w:rsidRPr="000F3890" w:rsidRDefault="00E5416D" w:rsidP="00E5416D">
      <w:pPr>
        <w:spacing w:before="120" w:after="120"/>
        <w:jc w:val="both"/>
      </w:pPr>
      <w:r w:rsidRPr="000F3890">
        <w:t>— Bonjour, chère, répond le vieux.</w:t>
      </w:r>
    </w:p>
    <w:p w:rsidR="00E5416D" w:rsidRPr="000F3890" w:rsidRDefault="00E5416D" w:rsidP="00E5416D">
      <w:pPr>
        <w:spacing w:before="120" w:after="120"/>
        <w:jc w:val="both"/>
      </w:pPr>
      <w:r w:rsidRPr="000F3890">
        <w:t>Et puis il fait semblant de dormir. Il n'a pas envie de parler. Dél</w:t>
      </w:r>
      <w:r w:rsidRPr="000F3890">
        <w:t>i</w:t>
      </w:r>
      <w:r w:rsidRPr="000F3890">
        <w:t>ra a avancé l'escabeau à Destine. Elle, reste debout. Destine s'étale et d</w:t>
      </w:r>
      <w:r w:rsidRPr="000F3890">
        <w:t>é</w:t>
      </w:r>
      <w:r w:rsidRPr="000F3890">
        <w:t>borde de tous côtés.</w:t>
      </w:r>
    </w:p>
    <w:p w:rsidR="00E5416D" w:rsidRPr="000F3890" w:rsidRDefault="00E5416D" w:rsidP="00E5416D">
      <w:pPr>
        <w:spacing w:before="120" w:after="120"/>
        <w:jc w:val="both"/>
      </w:pPr>
      <w:r w:rsidRPr="000F3890">
        <w:t>— Comment va la vie ? fait-elle.</w:t>
      </w:r>
    </w:p>
    <w:p w:rsidR="00E5416D" w:rsidRPr="000F3890" w:rsidRDefault="00E5416D" w:rsidP="00E5416D">
      <w:pPr>
        <w:spacing w:before="120" w:after="120"/>
        <w:jc w:val="both"/>
      </w:pPr>
      <w:r w:rsidRPr="000F3890">
        <w:t>La pénitence continue, soupire Délira.</w:t>
      </w:r>
    </w:p>
    <w:p w:rsidR="00E5416D" w:rsidRPr="000F3890" w:rsidRDefault="00E5416D" w:rsidP="00E5416D">
      <w:pPr>
        <w:spacing w:before="120" w:after="120"/>
        <w:jc w:val="both"/>
      </w:pPr>
      <w:r w:rsidRPr="000F3890">
        <w:t>D'un mouvement de la tête, elle désigne les champs, et elle lève les yeux vers le ciel implacable.</w:t>
      </w:r>
    </w:p>
    <w:p w:rsidR="00E5416D" w:rsidRPr="000F3890" w:rsidRDefault="00E5416D" w:rsidP="00E5416D">
      <w:pPr>
        <w:spacing w:before="120" w:after="120"/>
        <w:jc w:val="both"/>
      </w:pPr>
      <w:r w:rsidRPr="000F3890">
        <w:t>On est au moment le plus chaud de la journée, et ce n'est pas midi, c'est plutôt vers les deux heures, lor</w:t>
      </w:r>
      <w:r w:rsidRPr="000F3890">
        <w:t>s</w:t>
      </w:r>
      <w:r w:rsidRPr="000F3890">
        <w:t>que la terre commence à dégager une vapeur qui monte et danse et fait plisser les paupières, tell</w:t>
      </w:r>
      <w:r w:rsidRPr="000F3890">
        <w:t>e</w:t>
      </w:r>
      <w:r w:rsidRPr="000F3890">
        <w:t>ment c'est aveuglant.</w:t>
      </w:r>
    </w:p>
    <w:p w:rsidR="00E5416D" w:rsidRPr="000F3890" w:rsidRDefault="00E5416D" w:rsidP="00E5416D">
      <w:pPr>
        <w:spacing w:before="120" w:after="120"/>
        <w:jc w:val="both"/>
      </w:pPr>
      <w:r w:rsidRPr="000F3890">
        <w:t xml:space="preserve">Il y a dans les </w:t>
      </w:r>
      <w:r w:rsidRPr="000F3890">
        <w:rPr>
          <w:i/>
          <w:iCs/>
        </w:rPr>
        <w:t xml:space="preserve">bayahondes </w:t>
      </w:r>
      <w:r w:rsidRPr="000F3890">
        <w:t>un roucoulement tri</w:t>
      </w:r>
      <w:r w:rsidRPr="000F3890">
        <w:t>s</w:t>
      </w:r>
      <w:r w:rsidRPr="000F3890">
        <w:t>te de tourterelle et le mâle répond avec un accent rauque, qui appelle. Mais leur dialogue n'interrompt pas le silence, il l'accompagne et le rend plus lourd et plus pr</w:t>
      </w:r>
      <w:r w:rsidRPr="000F3890">
        <w:t>é</w:t>
      </w:r>
      <w:r w:rsidRPr="000F3890">
        <w:t>sent.</w:t>
      </w:r>
    </w:p>
    <w:p w:rsidR="00E5416D" w:rsidRPr="000F3890" w:rsidRDefault="00E5416D" w:rsidP="00E5416D">
      <w:pPr>
        <w:spacing w:before="120" w:after="120"/>
        <w:jc w:val="both"/>
      </w:pPr>
      <w:r w:rsidRPr="000F3890">
        <w:t>— Je vais partir, moi aussi, d</w:t>
      </w:r>
      <w:r w:rsidRPr="000F3890">
        <w:t>é</w:t>
      </w:r>
      <w:r w:rsidRPr="000F3890">
        <w:t>clare Destine.</w:t>
      </w:r>
    </w:p>
    <w:p w:rsidR="00E5416D" w:rsidRPr="000F3890" w:rsidRDefault="00E5416D" w:rsidP="00E5416D">
      <w:pPr>
        <w:spacing w:before="120" w:after="120"/>
        <w:jc w:val="both"/>
        <w:rPr>
          <w:szCs w:val="2"/>
        </w:rPr>
      </w:pPr>
      <w:r w:rsidRPr="000F3890">
        <w:rPr>
          <w:szCs w:val="2"/>
        </w:rPr>
        <w:t>[83]</w:t>
      </w:r>
    </w:p>
    <w:p w:rsidR="00E5416D" w:rsidRPr="000F3890" w:rsidRDefault="00E5416D" w:rsidP="00E5416D">
      <w:pPr>
        <w:spacing w:before="120" w:after="120"/>
        <w:jc w:val="both"/>
      </w:pPr>
      <w:r w:rsidRPr="000F3890">
        <w:t>— Ne me dis pas... s'exclame Délira, effrayée.</w:t>
      </w:r>
    </w:p>
    <w:p w:rsidR="00E5416D" w:rsidRPr="000F3890" w:rsidRDefault="00E5416D" w:rsidP="00E5416D">
      <w:pPr>
        <w:spacing w:before="120" w:after="120"/>
        <w:jc w:val="both"/>
      </w:pPr>
      <w:r w:rsidRPr="000F3890">
        <w:t>— Oui, chère, c'est comme ça. Nous allons quitter la terre des a</w:t>
      </w:r>
      <w:r w:rsidRPr="000F3890">
        <w:t>n</w:t>
      </w:r>
      <w:r w:rsidRPr="000F3890">
        <w:t>ciens, mon nègre Joachim et moi-même. Nous avons de la famille du côté de Bo</w:t>
      </w:r>
      <w:r w:rsidRPr="000F3890">
        <w:t>u</w:t>
      </w:r>
      <w:r w:rsidRPr="000F3890">
        <w:t xml:space="preserve">can-Corail, c'est de la famille éloignée, mais peut-être nous fera-t-elle la charité d'un morceau de terre, de quoi bâtir un </w:t>
      </w:r>
      <w:r w:rsidRPr="000F3890">
        <w:rPr>
          <w:i/>
          <w:iCs/>
        </w:rPr>
        <w:t>ajo</w:t>
      </w:r>
      <w:r w:rsidRPr="000F3890">
        <w:rPr>
          <w:i/>
          <w:iCs/>
        </w:rPr>
        <w:t>u</w:t>
      </w:r>
      <w:r w:rsidRPr="000F3890">
        <w:rPr>
          <w:i/>
          <w:iCs/>
        </w:rPr>
        <w:t>pa</w:t>
      </w:r>
      <w:r w:rsidRPr="000F3890">
        <w:rPr>
          <w:iCs/>
        </w:rPr>
        <w:t> </w:t>
      </w:r>
      <w:r w:rsidRPr="000F3890">
        <w:rPr>
          <w:rStyle w:val="Appelnotedebasdep"/>
          <w:iCs/>
        </w:rPr>
        <w:footnoteReference w:id="53"/>
      </w:r>
      <w:r w:rsidRPr="000F3890">
        <w:rPr>
          <w:i/>
          <w:iCs/>
        </w:rPr>
        <w:t xml:space="preserve"> </w:t>
      </w:r>
      <w:r w:rsidRPr="000F3890">
        <w:t>et planter un petit jardin. À la grâce de Dieu, Délira, mais co</w:t>
      </w:r>
      <w:r w:rsidRPr="000F3890">
        <w:t>m</w:t>
      </w:r>
      <w:r w:rsidRPr="000F3890">
        <w:t>me c'est une grande peine...</w:t>
      </w:r>
    </w:p>
    <w:p w:rsidR="00E5416D" w:rsidRPr="000F3890" w:rsidRDefault="00E5416D" w:rsidP="00E5416D">
      <w:pPr>
        <w:spacing w:before="120" w:after="120"/>
        <w:jc w:val="both"/>
      </w:pPr>
      <w:r w:rsidRPr="000F3890">
        <w:t>Elle pleurait ; les larmes traçaient des sillons s</w:t>
      </w:r>
      <w:r w:rsidRPr="000F3890">
        <w:t>a</w:t>
      </w:r>
      <w:r w:rsidRPr="000F3890">
        <w:t>les sur ses joues.</w:t>
      </w:r>
    </w:p>
    <w:p w:rsidR="00E5416D" w:rsidRPr="000F3890" w:rsidRDefault="00E5416D" w:rsidP="00E5416D">
      <w:pPr>
        <w:spacing w:before="120" w:after="120"/>
        <w:jc w:val="both"/>
      </w:pPr>
      <w:r w:rsidRPr="000F3890">
        <w:t>La vie était tarie à Fonds-Rouge. On n'avait qu'à écouter ce silence pour entendre la mort, se laisser a</w:t>
      </w:r>
      <w:r w:rsidRPr="000F3890">
        <w:t>l</w:t>
      </w:r>
      <w:r w:rsidRPr="000F3890">
        <w:t>ler à cette torpeur et on se sentait enseveli. Le heurt régulier et répété des pilons dans les mo</w:t>
      </w:r>
      <w:r w:rsidRPr="000F3890">
        <w:t>r</w:t>
      </w:r>
      <w:r w:rsidRPr="000F3890">
        <w:t xml:space="preserve">tiers s'était tu : il n'y avait plus un grain de petit-mil, et ce qu'il était loin le temps des </w:t>
      </w:r>
      <w:r w:rsidRPr="000F3890">
        <w:rPr>
          <w:i/>
          <w:iCs/>
        </w:rPr>
        <w:t xml:space="preserve">coumbites, </w:t>
      </w:r>
      <w:r w:rsidRPr="000F3890">
        <w:t>du chant viril et joyeux des hommes, du balancement étincelant des houes au soleil, le temps bienheureux où nous da</w:t>
      </w:r>
      <w:r w:rsidRPr="000F3890">
        <w:t>n</w:t>
      </w:r>
      <w:r w:rsidRPr="000F3890">
        <w:t>sions le menuet sous les tonnelles et les voix insouciantes des jeunes n</w:t>
      </w:r>
      <w:r w:rsidRPr="000F3890">
        <w:t>é</w:t>
      </w:r>
      <w:r w:rsidRPr="000F3890">
        <w:t xml:space="preserve">gresses jaillissaient comme une fontaine dans la nuit, adieu, je dis : adieu au temps de la grâce et de la miséricorde, adieu, adieu, nous nous en allons, c'est fini. Oh </w:t>
      </w:r>
      <w:r w:rsidRPr="000F3890">
        <w:rPr>
          <w:i/>
          <w:iCs/>
        </w:rPr>
        <w:t xml:space="preserve">loa, </w:t>
      </w:r>
      <w:r w:rsidRPr="000F3890">
        <w:t xml:space="preserve">mes </w:t>
      </w:r>
      <w:r w:rsidRPr="000F3890">
        <w:rPr>
          <w:i/>
          <w:iCs/>
        </w:rPr>
        <w:t xml:space="preserve">loa </w:t>
      </w:r>
      <w:r w:rsidRPr="000F3890">
        <w:t>de Guinée, vous n'avez pas bien mesuré le travail de nos mains et notre part de misère, votre b</w:t>
      </w:r>
      <w:r w:rsidRPr="000F3890">
        <w:t>a</w:t>
      </w:r>
      <w:r w:rsidRPr="000F3890">
        <w:t>lance a faux poids et c'est pourquoi nous mou</w:t>
      </w:r>
      <w:r w:rsidRPr="000F3890">
        <w:t>r</w:t>
      </w:r>
      <w:r w:rsidRPr="000F3890">
        <w:t>rons sans recours et sans espoir, est-ce que c'est juste, répondez-moi, non, en vérité, c'est pas ju</w:t>
      </w:r>
      <w:r w:rsidRPr="000F3890">
        <w:t>s</w:t>
      </w:r>
      <w:r w:rsidRPr="000F3890">
        <w:t>te.</w:t>
      </w:r>
    </w:p>
    <w:p w:rsidR="00E5416D" w:rsidRPr="000F3890" w:rsidRDefault="00E5416D" w:rsidP="00E5416D">
      <w:pPr>
        <w:spacing w:before="120" w:after="120"/>
        <w:jc w:val="both"/>
      </w:pPr>
      <w:r w:rsidRPr="000F3890">
        <w:t>Délira dit, et sa voix est tra</w:t>
      </w:r>
      <w:r w:rsidRPr="000F3890">
        <w:t>n</w:t>
      </w:r>
      <w:r w:rsidRPr="000F3890">
        <w:t>quille :</w:t>
      </w:r>
    </w:p>
    <w:p w:rsidR="00E5416D" w:rsidRPr="000F3890" w:rsidRDefault="00E5416D" w:rsidP="00E5416D">
      <w:pPr>
        <w:spacing w:before="120" w:after="120"/>
        <w:jc w:val="both"/>
      </w:pPr>
      <w:r w:rsidRPr="000F3890">
        <w:t>— À la Toussaint, j'ai nettoyé les tombes de mes morts. Ils sont tous e</w:t>
      </w:r>
      <w:r w:rsidRPr="000F3890">
        <w:t>n</w:t>
      </w:r>
      <w:r w:rsidRPr="000F3890">
        <w:t>terrés icitte : ils m'attendent. Mon jour commence à tomber, ma nuit approche. Je ne peux pas pa</w:t>
      </w:r>
      <w:r w:rsidRPr="000F3890">
        <w:t>r</w:t>
      </w:r>
      <w:r w:rsidRPr="000F3890">
        <w:t>tir.</w:t>
      </w:r>
    </w:p>
    <w:p w:rsidR="00E5416D" w:rsidRPr="000F3890" w:rsidRDefault="00E5416D" w:rsidP="00E5416D">
      <w:pPr>
        <w:spacing w:before="120" w:after="120"/>
        <w:jc w:val="both"/>
      </w:pPr>
      <w:r w:rsidRPr="000F3890">
        <w:t>Destine pleurait toujours :</w:t>
      </w:r>
    </w:p>
    <w:p w:rsidR="00E5416D" w:rsidRPr="000F3890" w:rsidRDefault="00E5416D" w:rsidP="00E5416D">
      <w:pPr>
        <w:spacing w:before="120" w:after="120"/>
        <w:jc w:val="both"/>
      </w:pPr>
      <w:r w:rsidRPr="000F3890">
        <w:t>— J'ai deux garçons dans le c</w:t>
      </w:r>
      <w:r w:rsidRPr="000F3890">
        <w:t>i</w:t>
      </w:r>
      <w:r w:rsidRPr="000F3890">
        <w:t>metière.</w:t>
      </w:r>
    </w:p>
    <w:p w:rsidR="00E5416D" w:rsidRPr="000F3890" w:rsidRDefault="00E5416D" w:rsidP="00E5416D">
      <w:pPr>
        <w:spacing w:before="120" w:after="120"/>
        <w:jc w:val="both"/>
      </w:pPr>
      <w:r w:rsidRPr="000F3890">
        <w:t>Délira lui toucha l'épaule :</w:t>
      </w:r>
    </w:p>
    <w:p w:rsidR="00E5416D" w:rsidRPr="000F3890" w:rsidRDefault="00E5416D" w:rsidP="00E5416D">
      <w:pPr>
        <w:spacing w:before="120" w:after="120"/>
        <w:jc w:val="both"/>
      </w:pPr>
      <w:r w:rsidRPr="000F3890">
        <w:t>— Prends courage, Destine, tu retourneras, cous</w:t>
      </w:r>
      <w:r w:rsidRPr="000F3890">
        <w:t>i</w:t>
      </w:r>
      <w:r w:rsidRPr="000F3890">
        <w:t>ne, tu retourneras avec la pluie et la bonne saison.</w:t>
      </w:r>
    </w:p>
    <w:p w:rsidR="00E5416D" w:rsidRPr="000F3890" w:rsidRDefault="00E5416D" w:rsidP="00E5416D">
      <w:pPr>
        <w:spacing w:before="120" w:after="120"/>
        <w:jc w:val="both"/>
      </w:pPr>
      <w:r w:rsidRPr="000F3890">
        <w:t>Destine essuya ses yeux du revers de sa main grasse, molle et comme d</w:t>
      </w:r>
      <w:r w:rsidRPr="000F3890">
        <w:t>é</w:t>
      </w:r>
      <w:r w:rsidRPr="000F3890">
        <w:t>sossée :</w:t>
      </w:r>
    </w:p>
    <w:p w:rsidR="00E5416D" w:rsidRPr="000F3890" w:rsidRDefault="00E5416D" w:rsidP="00E5416D">
      <w:pPr>
        <w:spacing w:before="120" w:after="120"/>
        <w:jc w:val="both"/>
      </w:pPr>
      <w:r w:rsidRPr="000F3890">
        <w:t>— Ce matin, il y avait une co</w:t>
      </w:r>
      <w:r w:rsidRPr="000F3890">
        <w:t>u</w:t>
      </w:r>
      <w:r w:rsidRPr="000F3890">
        <w:t>leuvre enroulée dans le faîtage de la case. Joachim est monté sur la table et lui a fait sauter la tête d'un coup de serpe</w:t>
      </w:r>
      <w:r w:rsidRPr="000F3890">
        <w:t>t</w:t>
      </w:r>
      <w:r w:rsidRPr="000F3890">
        <w:t>te. Joachim, je lui ai dit, pourvu que ça ne nous porte [84] pas malheur, tu m'entends, Joachim ? Mais il a haussé les épaules sans une parole ; ça le ronge, Jo</w:t>
      </w:r>
      <w:r w:rsidRPr="000F3890">
        <w:t>a</w:t>
      </w:r>
      <w:r w:rsidRPr="000F3890">
        <w:t xml:space="preserve">chim, cette situation, ça le ronge en dedans comme une maladie, alors, c'est à peine, à l'heure qu'il est, s'il ouvre la bouche. Et Florentine lui réclame l'argent du </w:t>
      </w:r>
      <w:r w:rsidRPr="000F3890">
        <w:rPr>
          <w:i/>
          <w:iCs/>
        </w:rPr>
        <w:t xml:space="preserve">clairin </w:t>
      </w:r>
      <w:r w:rsidRPr="000F3890">
        <w:t>avec force men</w:t>
      </w:r>
      <w:r w:rsidRPr="000F3890">
        <w:t>a</w:t>
      </w:r>
      <w:r w:rsidRPr="000F3890">
        <w:t>ces et des mots que ça ne peut pas se répéter, la scandaleuse, la feme</w:t>
      </w:r>
      <w:r w:rsidRPr="000F3890">
        <w:t>l</w:t>
      </w:r>
      <w:r w:rsidRPr="000F3890">
        <w:t>le de gendarme.</w:t>
      </w:r>
    </w:p>
    <w:p w:rsidR="00E5416D" w:rsidRPr="000F3890" w:rsidRDefault="00E5416D" w:rsidP="00E5416D">
      <w:pPr>
        <w:spacing w:before="120" w:after="120"/>
        <w:jc w:val="both"/>
      </w:pPr>
      <w:r w:rsidRPr="000F3890">
        <w:t>Elle se leva :</w:t>
      </w:r>
    </w:p>
    <w:p w:rsidR="00E5416D" w:rsidRPr="000F3890" w:rsidRDefault="00E5416D" w:rsidP="00E5416D">
      <w:pPr>
        <w:spacing w:before="120" w:after="120"/>
        <w:jc w:val="both"/>
      </w:pPr>
      <w:r w:rsidRPr="000F3890">
        <w:t>— Nous nous verrons encore, Délira chère, je ne partirai pas avant la fin de cette semaine. J'ai rencontré Manuel en ch</w:t>
      </w:r>
      <w:r w:rsidRPr="000F3890">
        <w:t>e</w:t>
      </w:r>
      <w:r w:rsidRPr="000F3890">
        <w:t>min ; en voilà un nègre bien fait. Tu as de la chance, cousine ; moi, mes deux garçons sont dans le cim</w:t>
      </w:r>
      <w:r w:rsidRPr="000F3890">
        <w:t>e</w:t>
      </w:r>
      <w:r w:rsidRPr="000F3890">
        <w:t>tière, mais c'est la vie, on ne peut rien faire contre le malheur, il faut se rés</w:t>
      </w:r>
      <w:r w:rsidRPr="000F3890">
        <w:t>i</w:t>
      </w:r>
      <w:r w:rsidRPr="000F3890">
        <w:t>gner.</w:t>
      </w:r>
    </w:p>
    <w:p w:rsidR="00E5416D" w:rsidRPr="000F3890" w:rsidRDefault="00E5416D" w:rsidP="00E5416D">
      <w:pPr>
        <w:spacing w:before="120" w:after="120"/>
        <w:jc w:val="both"/>
      </w:pPr>
      <w:r w:rsidRPr="000F3890">
        <w:t>Quand elle fut partie, Bienaimé ouvrit les yeux ; il bascula sa cha</w:t>
      </w:r>
      <w:r w:rsidRPr="000F3890">
        <w:t>i</w:t>
      </w:r>
      <w:r w:rsidRPr="000F3890">
        <w:t>se en avant, frappa du pied avec colère.</w:t>
      </w:r>
    </w:p>
    <w:p w:rsidR="00E5416D" w:rsidRPr="000F3890" w:rsidRDefault="00E5416D" w:rsidP="00E5416D">
      <w:pPr>
        <w:spacing w:before="120" w:after="120"/>
        <w:jc w:val="both"/>
      </w:pPr>
      <w:r w:rsidRPr="000F3890">
        <w:t>— Ah nègres ingrats que vous êtes, s'écria-t-il.</w:t>
      </w:r>
    </w:p>
    <w:p w:rsidR="00E5416D" w:rsidRPr="000F3890" w:rsidRDefault="00E5416D" w:rsidP="00E5416D">
      <w:pPr>
        <w:spacing w:before="120" w:after="120"/>
        <w:jc w:val="both"/>
      </w:pPr>
      <w:r w:rsidRPr="000F3890">
        <w:t>Cette terre vous a donné à manger, jour après jour, pendant des a</w:t>
      </w:r>
      <w:r w:rsidRPr="000F3890">
        <w:t>n</w:t>
      </w:r>
      <w:r w:rsidRPr="000F3890">
        <w:t>nées et voilà que vous la qui</w:t>
      </w:r>
      <w:r w:rsidRPr="000F3890">
        <w:t>t</w:t>
      </w:r>
      <w:r w:rsidRPr="000F3890">
        <w:t>tez avec quelques lamentations pour la forme et un peu d'eau dans les yeux en guise de lessive pour la ma</w:t>
      </w:r>
      <w:r w:rsidRPr="000F3890">
        <w:t>u</w:t>
      </w:r>
      <w:r w:rsidRPr="000F3890">
        <w:t>vaise conscience et le remords. Bande d'hyp</w:t>
      </w:r>
      <w:r w:rsidRPr="000F3890">
        <w:t>o</w:t>
      </w:r>
      <w:r w:rsidRPr="000F3890">
        <w:t>crites. Quant à nous-mêmes, nous restons. Pas vrai, Délira ? Pas vrai, ma vieille femme ?</w:t>
      </w:r>
    </w:p>
    <w:p w:rsidR="00E5416D" w:rsidRPr="000F3890" w:rsidRDefault="00E5416D" w:rsidP="00E5416D">
      <w:pPr>
        <w:spacing w:before="120" w:after="120"/>
        <w:jc w:val="both"/>
      </w:pPr>
      <w:r w:rsidRPr="000F3890">
        <w:t>— Eh où pourrions-nous bien aller ? répondit Dél</w:t>
      </w:r>
      <w:r w:rsidRPr="000F3890">
        <w:t>i</w:t>
      </w:r>
      <w:r w:rsidRPr="000F3890">
        <w:t>ra.</w:t>
      </w:r>
    </w:p>
    <w:p w:rsidR="00E5416D" w:rsidRPr="000F3890" w:rsidRDefault="00E5416D" w:rsidP="00E5416D">
      <w:pPr>
        <w:spacing w:before="120" w:after="120"/>
        <w:jc w:val="both"/>
      </w:pPr>
      <w:r w:rsidRPr="000F3890">
        <w:t>Enfin, après deux jours d'impatience, Manuel avait pu la re</w:t>
      </w:r>
      <w:r w:rsidRPr="000F3890">
        <w:t>n</w:t>
      </w:r>
      <w:r w:rsidRPr="000F3890">
        <w:t>contrer. Elle marchait sur la grand-route, à la vue des cases. Mais il lui avait soufflé au passage, en la cro</w:t>
      </w:r>
      <w:r w:rsidRPr="000F3890">
        <w:t>i</w:t>
      </w:r>
      <w:r w:rsidRPr="000F3890">
        <w:t>sant, sans s'arrêter, comme ça entre les dents : Attends-moi devant l'e</w:t>
      </w:r>
      <w:r w:rsidRPr="000F3890">
        <w:t>n</w:t>
      </w:r>
      <w:r w:rsidRPr="000F3890">
        <w:t>tourage de compère Lauriston, sous le tamarinier.</w:t>
      </w:r>
    </w:p>
    <w:p w:rsidR="00E5416D" w:rsidRPr="000F3890" w:rsidRDefault="00E5416D" w:rsidP="00E5416D">
      <w:pPr>
        <w:spacing w:before="120" w:after="120"/>
        <w:jc w:val="both"/>
      </w:pPr>
      <w:r w:rsidRPr="000F3890">
        <w:t>Et maintenant il la conduisait vers la source. Elle avait de la pe</w:t>
      </w:r>
      <w:r w:rsidRPr="000F3890">
        <w:t>i</w:t>
      </w:r>
      <w:r w:rsidRPr="000F3890">
        <w:t>ne à le suivre tant il allait vite, elle avait peur aussi qu'on l'ait aperçue, mais Manuel assurait que non : l'endroit était abandonné depuis lon</w:t>
      </w:r>
      <w:r w:rsidRPr="000F3890">
        <w:t>g</w:t>
      </w:r>
      <w:r w:rsidRPr="000F3890">
        <w:t xml:space="preserve">temps, c'était un ancien champ de coton dans le flanc des </w:t>
      </w:r>
      <w:r w:rsidRPr="000F3890">
        <w:rPr>
          <w:i/>
          <w:iCs/>
        </w:rPr>
        <w:t>bay</w:t>
      </w:r>
      <w:r w:rsidRPr="000F3890">
        <w:rPr>
          <w:i/>
          <w:iCs/>
        </w:rPr>
        <w:t>a</w:t>
      </w:r>
      <w:r w:rsidRPr="000F3890">
        <w:rPr>
          <w:i/>
          <w:iCs/>
        </w:rPr>
        <w:t xml:space="preserve">hondes, </w:t>
      </w:r>
      <w:r w:rsidRPr="000F3890">
        <w:t>regarde : c'est plein d'herbe et de p</w:t>
      </w:r>
      <w:r w:rsidRPr="000F3890">
        <w:t>i</w:t>
      </w:r>
      <w:r w:rsidRPr="000F3890">
        <w:t>quants, maintenant.</w:t>
      </w:r>
    </w:p>
    <w:p w:rsidR="00E5416D" w:rsidRPr="000F3890" w:rsidRDefault="00E5416D" w:rsidP="00E5416D">
      <w:pPr>
        <w:spacing w:before="120" w:after="120"/>
        <w:jc w:val="both"/>
      </w:pPr>
      <w:r w:rsidRPr="000F3890">
        <w:t>Ils entrèrent dans le bois. Le soleil passait à travers le tamis des a</w:t>
      </w:r>
      <w:r w:rsidRPr="000F3890">
        <w:t>r</w:t>
      </w:r>
      <w:r w:rsidRPr="000F3890">
        <w:t>bres et remuait sur le sentier avec le mouvement du vent dans les ha</w:t>
      </w:r>
      <w:r w:rsidRPr="000F3890">
        <w:t>u</w:t>
      </w:r>
      <w:r w:rsidRPr="000F3890">
        <w:t>tes bra</w:t>
      </w:r>
      <w:r w:rsidRPr="000F3890">
        <w:t>n</w:t>
      </w:r>
      <w:r w:rsidRPr="000F3890">
        <w:t>ches.</w:t>
      </w:r>
    </w:p>
    <w:p w:rsidR="00E5416D" w:rsidRPr="000F3890" w:rsidRDefault="00E5416D" w:rsidP="00E5416D">
      <w:pPr>
        <w:spacing w:before="120" w:after="120"/>
        <w:jc w:val="both"/>
        <w:rPr>
          <w:szCs w:val="2"/>
        </w:rPr>
      </w:pPr>
      <w:r w:rsidRPr="000F3890">
        <w:rPr>
          <w:szCs w:val="2"/>
        </w:rPr>
        <w:t>[85]</w:t>
      </w:r>
    </w:p>
    <w:p w:rsidR="00E5416D" w:rsidRPr="000F3890" w:rsidRDefault="00E5416D" w:rsidP="00E5416D">
      <w:pPr>
        <w:spacing w:before="120" w:after="120"/>
        <w:jc w:val="both"/>
      </w:pPr>
      <w:r w:rsidRPr="000F3890">
        <w:t>— Tu crois qu'il y a de l'eau en suffisance ? demanda Annaïse.</w:t>
      </w:r>
    </w:p>
    <w:p w:rsidR="00E5416D" w:rsidRPr="000F3890" w:rsidRDefault="00E5416D" w:rsidP="00E5416D">
      <w:pPr>
        <w:spacing w:before="120" w:after="120"/>
        <w:jc w:val="both"/>
      </w:pPr>
      <w:r w:rsidRPr="000F3890">
        <w:t>— J'ai fouillé jusque-là.</w:t>
      </w:r>
    </w:p>
    <w:p w:rsidR="00E5416D" w:rsidRPr="000F3890" w:rsidRDefault="00E5416D" w:rsidP="00E5416D">
      <w:pPr>
        <w:spacing w:before="120" w:after="120"/>
        <w:jc w:val="both"/>
      </w:pPr>
      <w:r w:rsidRPr="000F3890">
        <w:t>Il traça, de la main, une ligne à la hauteur de sa ceinture.</w:t>
      </w:r>
    </w:p>
    <w:p w:rsidR="00E5416D" w:rsidRPr="000F3890" w:rsidRDefault="00E5416D" w:rsidP="00E5416D">
      <w:pPr>
        <w:spacing w:before="120" w:after="120"/>
        <w:jc w:val="both"/>
      </w:pPr>
      <w:r w:rsidRPr="000F3890">
        <w:t>— Et pas un trou, seulement. Plusieurs. Sur toute la longueur de la plate-forme. C'est plein. Un grand bassin, je te dis.</w:t>
      </w:r>
    </w:p>
    <w:p w:rsidR="00E5416D" w:rsidRPr="000F3890" w:rsidRDefault="00E5416D" w:rsidP="00E5416D">
      <w:pPr>
        <w:spacing w:before="120" w:after="120"/>
        <w:jc w:val="both"/>
      </w:pPr>
      <w:r w:rsidRPr="000F3890">
        <w:t>Il était essoufflé, moins par la marche rapide que par ce souvenir.</w:t>
      </w:r>
    </w:p>
    <w:p w:rsidR="00E5416D" w:rsidRPr="000F3890" w:rsidRDefault="00E5416D" w:rsidP="00E5416D">
      <w:pPr>
        <w:spacing w:before="120" w:after="120"/>
        <w:jc w:val="both"/>
      </w:pPr>
      <w:r w:rsidRPr="000F3890">
        <w:t>— Si je n'avais pas rebouché les trous, je crois que ça aurait débo</w:t>
      </w:r>
      <w:r w:rsidRPr="000F3890">
        <w:t>r</w:t>
      </w:r>
      <w:r w:rsidRPr="000F3890">
        <w:t>dé, tell</w:t>
      </w:r>
      <w:r w:rsidRPr="000F3890">
        <w:t>e</w:t>
      </w:r>
      <w:r w:rsidRPr="000F3890">
        <w:t>ment il y en a.</w:t>
      </w:r>
    </w:p>
    <w:p w:rsidR="00E5416D" w:rsidRPr="000F3890" w:rsidRDefault="00E5416D" w:rsidP="00E5416D">
      <w:pPr>
        <w:spacing w:before="120" w:after="120"/>
        <w:jc w:val="both"/>
      </w:pPr>
      <w:r w:rsidRPr="000F3890">
        <w:t>— Tu es fort, oui, Manuel.</w:t>
      </w:r>
    </w:p>
    <w:p w:rsidR="00E5416D" w:rsidRPr="000F3890" w:rsidRDefault="00E5416D" w:rsidP="00E5416D">
      <w:pPr>
        <w:spacing w:before="120" w:after="120"/>
        <w:jc w:val="both"/>
      </w:pPr>
      <w:r w:rsidRPr="000F3890">
        <w:t>— Non, mais j'ai la foi.</w:t>
      </w:r>
    </w:p>
    <w:p w:rsidR="00E5416D" w:rsidRPr="000F3890" w:rsidRDefault="00E5416D" w:rsidP="00E5416D">
      <w:pPr>
        <w:spacing w:before="120" w:after="120"/>
        <w:jc w:val="both"/>
      </w:pPr>
      <w:r w:rsidRPr="000F3890">
        <w:t>— La foi dans quoi ?</w:t>
      </w:r>
    </w:p>
    <w:p w:rsidR="00E5416D" w:rsidRPr="000F3890" w:rsidRDefault="00E5416D" w:rsidP="00E5416D">
      <w:pPr>
        <w:spacing w:before="120" w:after="120"/>
        <w:jc w:val="both"/>
      </w:pPr>
      <w:r w:rsidRPr="000F3890">
        <w:t>— La foi dans la vie, Anna, la foi que les hommes ne peuvent pas mourir.</w:t>
      </w:r>
    </w:p>
    <w:p w:rsidR="00E5416D" w:rsidRPr="000F3890" w:rsidRDefault="00E5416D" w:rsidP="00E5416D">
      <w:pPr>
        <w:spacing w:before="120" w:after="120"/>
        <w:jc w:val="both"/>
      </w:pPr>
      <w:r w:rsidRPr="000F3890">
        <w:t>Elle réfléchit un instant.</w:t>
      </w:r>
    </w:p>
    <w:p w:rsidR="00E5416D" w:rsidRPr="000F3890" w:rsidRDefault="00E5416D" w:rsidP="00E5416D">
      <w:pPr>
        <w:spacing w:before="120" w:after="120"/>
        <w:jc w:val="both"/>
      </w:pPr>
      <w:r w:rsidRPr="000F3890">
        <w:t>— Qu'est-ce que tu veux dire ? C'est comme pour l'eau, il faut fouiller pr</w:t>
      </w:r>
      <w:r w:rsidRPr="000F3890">
        <w:t>o</w:t>
      </w:r>
      <w:r w:rsidRPr="000F3890">
        <w:t>fond dans tes paroles pour trouver leur sens.</w:t>
      </w:r>
    </w:p>
    <w:p w:rsidR="00E5416D" w:rsidRPr="000F3890" w:rsidRDefault="00E5416D" w:rsidP="00E5416D">
      <w:pPr>
        <w:spacing w:before="120" w:after="120"/>
        <w:jc w:val="both"/>
      </w:pPr>
      <w:r w:rsidRPr="000F3890">
        <w:t>— Oh sûr, qu'un jour tout homme s'en va en terre, mais la vie elle-même, c'est un fil qui ne se casse pas, qui ne se perd pas et tu sais pourquoi ? Parce que, chaque n</w:t>
      </w:r>
      <w:r w:rsidRPr="000F3890">
        <w:t>è</w:t>
      </w:r>
      <w:r w:rsidRPr="000F3890">
        <w:t>gre pendant son existence y fait un nœud : c'est le travail qu'il a accompli et c'est ça qui rend la vie viva</w:t>
      </w:r>
      <w:r w:rsidRPr="000F3890">
        <w:t>n</w:t>
      </w:r>
      <w:r w:rsidRPr="000F3890">
        <w:t>te dans les siècles des si</w:t>
      </w:r>
      <w:r w:rsidRPr="000F3890">
        <w:t>è</w:t>
      </w:r>
      <w:r w:rsidRPr="000F3890">
        <w:t>cles : l'utilité de l'homme sur cette terre.</w:t>
      </w:r>
    </w:p>
    <w:p w:rsidR="00E5416D" w:rsidRPr="000F3890" w:rsidRDefault="00E5416D" w:rsidP="00E5416D">
      <w:pPr>
        <w:spacing w:before="120" w:after="120"/>
        <w:jc w:val="both"/>
      </w:pPr>
      <w:r w:rsidRPr="000F3890">
        <w:t>Elle le regarda avec ferveur :</w:t>
      </w:r>
    </w:p>
    <w:p w:rsidR="00E5416D" w:rsidRPr="000F3890" w:rsidRDefault="00E5416D" w:rsidP="00E5416D">
      <w:pPr>
        <w:spacing w:before="120" w:after="120"/>
        <w:jc w:val="both"/>
      </w:pPr>
      <w:r w:rsidRPr="000F3890">
        <w:t>— Jésus-Marie la Vierge, comme tu es savant, et toutes ces idées, elles viennent de ta tête ?</w:t>
      </w:r>
    </w:p>
    <w:p w:rsidR="00E5416D" w:rsidRPr="000F3890" w:rsidRDefault="00E5416D" w:rsidP="00E5416D">
      <w:pPr>
        <w:spacing w:before="120" w:after="120"/>
        <w:jc w:val="both"/>
      </w:pPr>
      <w:r w:rsidRPr="000F3890">
        <w:t>Elle se mit à rire :</w:t>
      </w:r>
    </w:p>
    <w:p w:rsidR="00E5416D" w:rsidRPr="000F3890" w:rsidRDefault="00E5416D" w:rsidP="00E5416D">
      <w:pPr>
        <w:spacing w:before="120" w:after="120"/>
        <w:jc w:val="both"/>
      </w:pPr>
      <w:r w:rsidRPr="000F3890">
        <w:t>— Tu n'as pas mal à la tête des fois ?</w:t>
      </w:r>
    </w:p>
    <w:p w:rsidR="00E5416D" w:rsidRPr="000F3890" w:rsidRDefault="00E5416D" w:rsidP="00E5416D">
      <w:pPr>
        <w:spacing w:before="120" w:after="120"/>
        <w:jc w:val="both"/>
      </w:pPr>
      <w:r w:rsidRPr="000F3890">
        <w:t>— Tu veux me moquer, hein...</w:t>
      </w:r>
    </w:p>
    <w:p w:rsidR="00E5416D" w:rsidRPr="000F3890" w:rsidRDefault="00E5416D" w:rsidP="00E5416D">
      <w:pPr>
        <w:spacing w:before="120" w:after="120"/>
        <w:jc w:val="both"/>
      </w:pPr>
      <w:r w:rsidRPr="000F3890">
        <w:t>Il la saisit par le bras et tout de suite le visage d'Annaïse s'altéra, la lumi</w:t>
      </w:r>
      <w:r w:rsidRPr="000F3890">
        <w:t>è</w:t>
      </w:r>
      <w:r w:rsidRPr="000F3890">
        <w:t>re vacilla dans ses yeux et elle dit d'une voix étranglée, parce que son cœur battait dans sa go</w:t>
      </w:r>
      <w:r w:rsidRPr="000F3890">
        <w:t>r</w:t>
      </w:r>
      <w:r w:rsidRPr="000F3890">
        <w:t>ge :</w:t>
      </w:r>
    </w:p>
    <w:p w:rsidR="00E5416D" w:rsidRPr="000F3890" w:rsidRDefault="00E5416D" w:rsidP="00E5416D">
      <w:pPr>
        <w:spacing w:before="120" w:after="120"/>
        <w:jc w:val="both"/>
      </w:pPr>
      <w:r w:rsidRPr="000F3890">
        <w:t>— Mène-moi à la source.</w:t>
      </w:r>
    </w:p>
    <w:p w:rsidR="00E5416D" w:rsidRPr="000F3890" w:rsidRDefault="00E5416D" w:rsidP="00E5416D">
      <w:pPr>
        <w:spacing w:before="120" w:after="120"/>
        <w:jc w:val="both"/>
      </w:pPr>
      <w:r w:rsidRPr="000F3890">
        <w:t>Le taillis s'éclaircissait, les arbres s'espaçaient ; au bout du sentier s'o</w:t>
      </w:r>
      <w:r w:rsidRPr="000F3890">
        <w:t>u</w:t>
      </w:r>
      <w:r w:rsidRPr="000F3890">
        <w:t>vrait l'espace libre de la plaine.</w:t>
      </w:r>
    </w:p>
    <w:p w:rsidR="00E5416D" w:rsidRPr="000F3890" w:rsidRDefault="00E5416D" w:rsidP="00E5416D">
      <w:pPr>
        <w:spacing w:before="120" w:after="120"/>
        <w:jc w:val="both"/>
      </w:pPr>
      <w:r w:rsidRPr="000F3890">
        <w:t>— Tu vois ce morne ? dit Manuel. Non, pas celui-là, l'autre, le bo</w:t>
      </w:r>
      <w:r w:rsidRPr="000F3890">
        <w:t>i</w:t>
      </w:r>
      <w:r w:rsidRPr="000F3890">
        <w:t>sé, le bleu foncé, parce qu'il est tout juste en bas d'un nu</w:t>
      </w:r>
      <w:r w:rsidRPr="000F3890">
        <w:t>a</w:t>
      </w:r>
      <w:r w:rsidRPr="000F3890">
        <w:t>ge ? C'est là. Attends, je vais voir si personne ne vient.</w:t>
      </w:r>
    </w:p>
    <w:p w:rsidR="00E5416D" w:rsidRPr="000F3890" w:rsidRDefault="00E5416D" w:rsidP="00E5416D">
      <w:pPr>
        <w:spacing w:before="120" w:after="120"/>
        <w:jc w:val="both"/>
      </w:pPr>
      <w:r w:rsidRPr="000F3890">
        <w:t>Il sortit du bois, jeta un coup d'œil sur les environs. Il lui fit signe et elle le rejoignit.</w:t>
      </w:r>
    </w:p>
    <w:p w:rsidR="00E5416D" w:rsidRPr="000F3890" w:rsidRDefault="00E5416D" w:rsidP="00E5416D">
      <w:pPr>
        <w:spacing w:before="120" w:after="120"/>
        <w:jc w:val="both"/>
      </w:pPr>
      <w:r w:rsidRPr="000F3890">
        <w:br w:type="page"/>
        <w:t>[86]</w:t>
      </w:r>
    </w:p>
    <w:p w:rsidR="00E5416D" w:rsidRPr="000F3890" w:rsidRDefault="00E5416D" w:rsidP="00E5416D">
      <w:pPr>
        <w:spacing w:before="120" w:after="120"/>
        <w:jc w:val="both"/>
      </w:pPr>
      <w:r w:rsidRPr="000F3890">
        <w:t>— Allons vite, Manuel. J'ai peur qu'on nous voie.</w:t>
      </w:r>
    </w:p>
    <w:p w:rsidR="00E5416D" w:rsidRPr="000F3890" w:rsidRDefault="00E5416D" w:rsidP="00E5416D">
      <w:pPr>
        <w:spacing w:before="120" w:after="120"/>
        <w:jc w:val="both"/>
      </w:pPr>
      <w:r w:rsidRPr="000F3890">
        <w:t>Elle ne lui dit pas que depuis leur rencontre sur la butte aux lat</w:t>
      </w:r>
      <w:r w:rsidRPr="000F3890">
        <w:t>a</w:t>
      </w:r>
      <w:r w:rsidRPr="000F3890">
        <w:t>niers, Gervilen l'épiait. Au détour d'un chemin, il apparaissait bru</w:t>
      </w:r>
      <w:r w:rsidRPr="000F3890">
        <w:t>s</w:t>
      </w:r>
      <w:r w:rsidRPr="000F3890">
        <w:t>quement. Il ne disait rien, mais ses yeux rougis avaient une lueur s</w:t>
      </w:r>
      <w:r w:rsidRPr="000F3890">
        <w:t>i</w:t>
      </w:r>
      <w:r w:rsidRPr="000F3890">
        <w:t>nistre. A</w:t>
      </w:r>
      <w:r w:rsidRPr="000F3890">
        <w:t>u</w:t>
      </w:r>
      <w:r w:rsidRPr="000F3890">
        <w:t>jourd'hui, il avait été au bourg, elle le savait parce que son frère Gille devait l'y acco</w:t>
      </w:r>
      <w:r w:rsidRPr="000F3890">
        <w:t>m</w:t>
      </w:r>
      <w:r w:rsidRPr="000F3890">
        <w:t>pagner comme témoin, devant la justice de paix, d'une affaire de mulet volé ou égaré, elle ne se rappelait plus.</w:t>
      </w:r>
    </w:p>
    <w:p w:rsidR="00E5416D" w:rsidRPr="000F3890" w:rsidRDefault="00E5416D" w:rsidP="00E5416D">
      <w:pPr>
        <w:spacing w:before="120" w:after="120"/>
        <w:jc w:val="both"/>
      </w:pPr>
      <w:r w:rsidRPr="000F3890">
        <w:t>Gille lui avait demandé :</w:t>
      </w:r>
    </w:p>
    <w:p w:rsidR="00E5416D" w:rsidRPr="000F3890" w:rsidRDefault="00E5416D" w:rsidP="00E5416D">
      <w:pPr>
        <w:spacing w:before="120" w:after="120"/>
        <w:jc w:val="both"/>
      </w:pPr>
      <w:r w:rsidRPr="000F3890">
        <w:t>— Tu as eu quelque histoire avec le cousin Gerv</w:t>
      </w:r>
      <w:r w:rsidRPr="000F3890">
        <w:t>i</w:t>
      </w:r>
      <w:r w:rsidRPr="000F3890">
        <w:t>len ? Avant-hier au soir, quand il est venu me voir, il te regardait tout dr</w:t>
      </w:r>
      <w:r w:rsidRPr="000F3890">
        <w:t>ô</w:t>
      </w:r>
      <w:r w:rsidRPr="000F3890">
        <w:t>le.</w:t>
      </w:r>
    </w:p>
    <w:p w:rsidR="00E5416D" w:rsidRPr="000F3890" w:rsidRDefault="00E5416D" w:rsidP="00E5416D">
      <w:pPr>
        <w:spacing w:before="120" w:after="120"/>
        <w:jc w:val="both"/>
      </w:pPr>
      <w:r w:rsidRPr="000F3890">
        <w:t>Elle n'avait pas répondu.</w:t>
      </w:r>
    </w:p>
    <w:p w:rsidR="00E5416D" w:rsidRPr="000F3890" w:rsidRDefault="00E5416D" w:rsidP="00E5416D">
      <w:pPr>
        <w:spacing w:before="120" w:after="120"/>
        <w:jc w:val="both"/>
      </w:pPr>
      <w:r w:rsidRPr="000F3890">
        <w:t>— Tu as l'air de rêver, fit Manuel, tu ne dis rien, ma négresse.</w:t>
      </w:r>
    </w:p>
    <w:p w:rsidR="00E5416D" w:rsidRPr="000F3890" w:rsidRDefault="00E5416D" w:rsidP="00E5416D">
      <w:pPr>
        <w:spacing w:before="120" w:after="120"/>
        <w:jc w:val="both"/>
      </w:pPr>
      <w:r w:rsidRPr="000F3890">
        <w:t>— J'aimerais être arrivée. Cette plainte est longue à traverser, je sens dans mon dos qu'on me regarde, c'est comme des pointes de co</w:t>
      </w:r>
      <w:r w:rsidRPr="000F3890">
        <w:t>u</w:t>
      </w:r>
      <w:r w:rsidRPr="000F3890">
        <w:t>teaux.</w:t>
      </w:r>
    </w:p>
    <w:p w:rsidR="00E5416D" w:rsidRPr="000F3890" w:rsidRDefault="00E5416D" w:rsidP="00E5416D">
      <w:pPr>
        <w:spacing w:before="120" w:after="120"/>
        <w:jc w:val="both"/>
      </w:pPr>
      <w:r w:rsidRPr="000F3890">
        <w:t>Manuel tourna la tête de tous côtés :</w:t>
      </w:r>
    </w:p>
    <w:p w:rsidR="00E5416D" w:rsidRPr="000F3890" w:rsidRDefault="00E5416D" w:rsidP="00E5416D">
      <w:pPr>
        <w:spacing w:before="120" w:after="120"/>
        <w:jc w:val="both"/>
      </w:pPr>
      <w:r w:rsidRPr="000F3890">
        <w:t>— Ne sois pas craintive, il n'y a pas personne. Bientôt, nous n'a</w:t>
      </w:r>
      <w:r w:rsidRPr="000F3890">
        <w:t>u</w:t>
      </w:r>
      <w:r w:rsidRPr="000F3890">
        <w:t>rons pas à nous cacher. Tout le monde saura pour qui je vais bâtir ce</w:t>
      </w:r>
      <w:r w:rsidRPr="000F3890">
        <w:t>t</w:t>
      </w:r>
      <w:r w:rsidRPr="000F3890">
        <w:t>te case. Trois pi</w:t>
      </w:r>
      <w:r w:rsidRPr="000F3890">
        <w:t>è</w:t>
      </w:r>
      <w:r w:rsidRPr="000F3890">
        <w:t>ces qu'elle aura, trois ; j'ai déjà calculé. Les meubles, je vais les faire moi-même, il y a du bel acajou par icitte, je suis un peu menuisier. Et il y aura aussi une tonnelle, avec une plante gri</w:t>
      </w:r>
      <w:r w:rsidRPr="000F3890">
        <w:t>m</w:t>
      </w:r>
      <w:r w:rsidRPr="000F3890">
        <w:t>pante, à cause de l'ombrage. On pou</w:t>
      </w:r>
      <w:r w:rsidRPr="000F3890">
        <w:t>r</w:t>
      </w:r>
      <w:r w:rsidRPr="000F3890">
        <w:t>rait essayer du raisin, qu'en dis-tu ? Avec une bonne quantité de marc de café dans les racines, ça viendra, tu ne crois pas ?</w:t>
      </w:r>
    </w:p>
    <w:p w:rsidR="00E5416D" w:rsidRPr="000F3890" w:rsidRDefault="00E5416D" w:rsidP="00E5416D">
      <w:pPr>
        <w:spacing w:before="120" w:after="120"/>
        <w:jc w:val="both"/>
      </w:pPr>
      <w:r w:rsidRPr="000F3890">
        <w:t>— Ce sera comme tu voudras, murmura-t-elle.</w:t>
      </w:r>
    </w:p>
    <w:p w:rsidR="00E5416D" w:rsidRPr="000F3890" w:rsidRDefault="00E5416D" w:rsidP="00E5416D">
      <w:pPr>
        <w:spacing w:before="120" w:after="120"/>
        <w:jc w:val="both"/>
      </w:pPr>
      <w:r w:rsidRPr="000F3890">
        <w:t>— « Oui, je serai la maîtresse de ta maison. Je sèmerai tes champs, et je t'a</w:t>
      </w:r>
      <w:r w:rsidRPr="000F3890">
        <w:t>i</w:t>
      </w:r>
      <w:r w:rsidRPr="000F3890">
        <w:t>derai à rentrer la récolte. Je sortirai dans la rosée, au lever du soleil, pour cueillir les fruits de notre terre ; j'irai dans le serein du soir voir si les poules reposent dans les branches des arbres, si la bête sa</w:t>
      </w:r>
      <w:r w:rsidRPr="000F3890">
        <w:t>u</w:t>
      </w:r>
      <w:r w:rsidRPr="000F3890">
        <w:t>vage et vorace ne les a pas enlevées. J'apporterai au marché n</w:t>
      </w:r>
      <w:r w:rsidRPr="000F3890">
        <w:t>o</w:t>
      </w:r>
      <w:r w:rsidRPr="000F3890">
        <w:t>tre maïs et nos vivres. Tu espéreras mon retour sur le pas de là porte. La lumi</w:t>
      </w:r>
      <w:r w:rsidRPr="000F3890">
        <w:t>è</w:t>
      </w:r>
      <w:r w:rsidRPr="000F3890">
        <w:t>re de la lampe sera derri</w:t>
      </w:r>
      <w:r w:rsidRPr="000F3890">
        <w:t>è</w:t>
      </w:r>
      <w:r w:rsidRPr="000F3890">
        <w:t>re toi, sur la table, mais j'entendrai ta voix : tu as eu bonne vente, ma femme ? et je te répondrai selon la chance ou la malchance de la jou</w:t>
      </w:r>
      <w:r w:rsidRPr="000F3890">
        <w:t>r</w:t>
      </w:r>
      <w:r w:rsidRPr="000F3890">
        <w:t>née. Je te servirai à manger et je resterai debout pendant que tu manges et tu me diras : merci, ma négresse et je r</w:t>
      </w:r>
      <w:r w:rsidRPr="000F3890">
        <w:t>é</w:t>
      </w:r>
      <w:r w:rsidRPr="000F3890">
        <w:t>pondrai : à ton se</w:t>
      </w:r>
      <w:r w:rsidRPr="000F3890">
        <w:t>r</w:t>
      </w:r>
      <w:r w:rsidRPr="000F3890">
        <w:t>vice, mon maître, parce que je serai la servante de ta maison. La nuit, je m'étendrai à tes côtés, tu ne diras rien, mais à ton silence, à la présence de ta main, je répondrai : oui, mon homme, pa</w:t>
      </w:r>
      <w:r w:rsidRPr="000F3890">
        <w:t>r</w:t>
      </w:r>
      <w:r w:rsidRPr="000F3890">
        <w:t>ce [87] que je serai la servante de ton désir. Il y aura un canal d'eau dans notre jardin et des roseaux et des la</w:t>
      </w:r>
      <w:r w:rsidRPr="000F3890">
        <w:t>u</w:t>
      </w:r>
      <w:r w:rsidRPr="000F3890">
        <w:t>riers sur ses bords. Tu me l'as promis. Et il y aura les enfants que je te donnerai, c'est moi qui le promets, au nom des saints qui sont sur la terre, au nom des saints qui sont dans les étoiles. »</w:t>
      </w:r>
    </w:p>
    <w:p w:rsidR="00E5416D" w:rsidRPr="000F3890" w:rsidRDefault="00E5416D" w:rsidP="00E5416D">
      <w:pPr>
        <w:spacing w:before="120" w:after="120"/>
        <w:jc w:val="both"/>
      </w:pPr>
      <w:r w:rsidRPr="000F3890">
        <w:t>Son visage était devenu grave, à l'image de son âme.</w:t>
      </w:r>
    </w:p>
    <w:p w:rsidR="00E5416D" w:rsidRPr="000F3890" w:rsidRDefault="00E5416D" w:rsidP="00E5416D">
      <w:pPr>
        <w:spacing w:before="120" w:after="120"/>
        <w:jc w:val="both"/>
      </w:pPr>
      <w:r w:rsidRPr="000F3890">
        <w:t>— Tes sourcils sont froncés, s'étonna Manuel ; tes yeux rega</w:t>
      </w:r>
      <w:r w:rsidRPr="000F3890">
        <w:t>r</w:t>
      </w:r>
      <w:r w:rsidRPr="000F3890">
        <w:t>dent dans le loin. Dis-moi ce que tu as, ma négresse ?</w:t>
      </w:r>
    </w:p>
    <w:p w:rsidR="00E5416D" w:rsidRPr="000F3890" w:rsidRDefault="00E5416D" w:rsidP="00E5416D">
      <w:pPr>
        <w:spacing w:before="120" w:after="120"/>
        <w:jc w:val="both"/>
      </w:pPr>
      <w:r w:rsidRPr="000F3890">
        <w:t>Elle lui sourit, sa bouche tre</w:t>
      </w:r>
      <w:r w:rsidRPr="000F3890">
        <w:t>m</w:t>
      </w:r>
      <w:r w:rsidRPr="000F3890">
        <w:t>blait.</w:t>
      </w:r>
    </w:p>
    <w:p w:rsidR="00E5416D" w:rsidRPr="000F3890" w:rsidRDefault="00E5416D" w:rsidP="00E5416D">
      <w:pPr>
        <w:spacing w:before="120" w:after="120"/>
        <w:jc w:val="both"/>
      </w:pPr>
      <w:r w:rsidRPr="000F3890">
        <w:t>— De quel côté est la source, M</w:t>
      </w:r>
      <w:r w:rsidRPr="000F3890">
        <w:t>a</w:t>
      </w:r>
      <w:r w:rsidRPr="000F3890">
        <w:t>nuel ?</w:t>
      </w:r>
    </w:p>
    <w:p w:rsidR="00E5416D" w:rsidRPr="000F3890" w:rsidRDefault="00E5416D" w:rsidP="00E5416D">
      <w:pPr>
        <w:spacing w:before="120" w:after="120"/>
        <w:jc w:val="both"/>
      </w:pPr>
      <w:r w:rsidRPr="000F3890">
        <w:t>— Nous sommes arrivés. Baille-moi ta main. Il y a une montée qui n'est pas facile.</w:t>
      </w:r>
    </w:p>
    <w:p w:rsidR="00E5416D" w:rsidRPr="000F3890" w:rsidRDefault="00E5416D" w:rsidP="00E5416D">
      <w:pPr>
        <w:spacing w:before="120" w:after="120"/>
        <w:jc w:val="both"/>
      </w:pPr>
      <w:r w:rsidRPr="000F3890">
        <w:t>Us suivirent le chemin haché par la machette de Manuel dans l'étouff</w:t>
      </w:r>
      <w:r w:rsidRPr="000F3890">
        <w:t>e</w:t>
      </w:r>
      <w:r w:rsidRPr="000F3890">
        <w:t>ment des plantes.</w:t>
      </w:r>
    </w:p>
    <w:p w:rsidR="00E5416D" w:rsidRPr="000F3890" w:rsidRDefault="00E5416D" w:rsidP="00E5416D">
      <w:pPr>
        <w:spacing w:before="120" w:after="120"/>
        <w:jc w:val="both"/>
      </w:pPr>
      <w:r w:rsidRPr="000F3890">
        <w:t>Manuel descendit d'abord dans la faille. Elle hésita, glissa un peu et il la reçut dans ses bras. Il éprouva contre le sien, le poids et la ch</w:t>
      </w:r>
      <w:r w:rsidRPr="000F3890">
        <w:t>a</w:t>
      </w:r>
      <w:r w:rsidRPr="000F3890">
        <w:t>leur de son corps. Mais elle se dégagea.</w:t>
      </w:r>
    </w:p>
    <w:p w:rsidR="00E5416D" w:rsidRPr="000F3890" w:rsidRDefault="00E5416D" w:rsidP="00E5416D">
      <w:pPr>
        <w:spacing w:before="120" w:after="120"/>
        <w:jc w:val="both"/>
      </w:pPr>
      <w:r w:rsidRPr="000F3890">
        <w:t>— Ça sent le frais, dit-elle, ça sent le vent et l'h</w:t>
      </w:r>
      <w:r w:rsidRPr="000F3890">
        <w:t>u</w:t>
      </w:r>
      <w:r w:rsidRPr="000F3890">
        <w:t>mide.</w:t>
      </w:r>
    </w:p>
    <w:p w:rsidR="00E5416D" w:rsidRPr="000F3890" w:rsidRDefault="00E5416D" w:rsidP="00E5416D">
      <w:pPr>
        <w:spacing w:before="120" w:after="120"/>
        <w:jc w:val="both"/>
      </w:pPr>
      <w:r w:rsidRPr="000F3890">
        <w:t>Les ramiers battaient de l'aile, s'ouvraient un passage dans les feui</w:t>
      </w:r>
      <w:r w:rsidRPr="000F3890">
        <w:t>l</w:t>
      </w:r>
      <w:r w:rsidRPr="000F3890">
        <w:t>les, vers le ciel.</w:t>
      </w:r>
    </w:p>
    <w:p w:rsidR="00E5416D" w:rsidRPr="000F3890" w:rsidRDefault="00E5416D" w:rsidP="00E5416D">
      <w:pPr>
        <w:spacing w:before="120" w:after="120"/>
        <w:jc w:val="both"/>
      </w:pPr>
      <w:r w:rsidRPr="000F3890">
        <w:t>Elle leva le regard vers les branches qui se refermaient sur le sile</w:t>
      </w:r>
      <w:r w:rsidRPr="000F3890">
        <w:t>n</w:t>
      </w:r>
      <w:r w:rsidRPr="000F3890">
        <w:t>ce.</w:t>
      </w:r>
    </w:p>
    <w:p w:rsidR="00E5416D" w:rsidRPr="000F3890" w:rsidRDefault="00E5416D" w:rsidP="00E5416D">
      <w:pPr>
        <w:spacing w:before="120" w:after="120"/>
        <w:jc w:val="both"/>
      </w:pPr>
      <w:r w:rsidRPr="000F3890">
        <w:t>— Il fait sombre, comme il fait sombre. On ne croirait pas que d</w:t>
      </w:r>
      <w:r w:rsidRPr="000F3890">
        <w:t>e</w:t>
      </w:r>
      <w:r w:rsidRPr="000F3890">
        <w:t>hors il y a grand soleil. Icitte, c'est goutte à goutte qu'il filtre, le soleil. J'écoute, je n'e</w:t>
      </w:r>
      <w:r w:rsidRPr="000F3890">
        <w:t>n</w:t>
      </w:r>
      <w:r w:rsidRPr="000F3890">
        <w:t>tends aucun bruit, on est comme sur un îlet, on est loin, Manuel, on est au fin fond du monde.</w:t>
      </w:r>
    </w:p>
    <w:p w:rsidR="00E5416D" w:rsidRPr="000F3890" w:rsidRDefault="00E5416D" w:rsidP="00E5416D">
      <w:pPr>
        <w:spacing w:before="120" w:after="120"/>
        <w:jc w:val="both"/>
      </w:pPr>
      <w:r w:rsidRPr="000F3890">
        <w:t>— Au commencement du monde, tu veux dire. Parce que au co</w:t>
      </w:r>
      <w:r w:rsidRPr="000F3890">
        <w:t>m</w:t>
      </w:r>
      <w:r w:rsidRPr="000F3890">
        <w:t>menc</w:t>
      </w:r>
      <w:r w:rsidRPr="000F3890">
        <w:t>e</w:t>
      </w:r>
      <w:r w:rsidRPr="000F3890">
        <w:t>ment des commencements, il y avait une femme et un homme comme toi et moi ; à leurs pieds coulait la première source et la fe</w:t>
      </w:r>
      <w:r w:rsidRPr="000F3890">
        <w:t>m</w:t>
      </w:r>
      <w:r w:rsidRPr="000F3890">
        <w:t>me et l'homme entr</w:t>
      </w:r>
      <w:r w:rsidRPr="000F3890">
        <w:t>è</w:t>
      </w:r>
      <w:r w:rsidRPr="000F3890">
        <w:t>rent dans la source et se baignèrent dans la vie.</w:t>
      </w:r>
    </w:p>
    <w:p w:rsidR="00E5416D" w:rsidRPr="000F3890" w:rsidRDefault="00E5416D" w:rsidP="00E5416D">
      <w:pPr>
        <w:spacing w:before="120" w:after="120"/>
        <w:jc w:val="both"/>
      </w:pPr>
      <w:r w:rsidRPr="000F3890">
        <w:t>Il lui prit la main :</w:t>
      </w:r>
    </w:p>
    <w:p w:rsidR="00E5416D" w:rsidRPr="000F3890" w:rsidRDefault="00E5416D" w:rsidP="00E5416D">
      <w:pPr>
        <w:spacing w:before="120" w:after="120"/>
        <w:jc w:val="both"/>
      </w:pPr>
      <w:r w:rsidRPr="000F3890">
        <w:t>— Viens.</w:t>
      </w:r>
    </w:p>
    <w:p w:rsidR="00E5416D" w:rsidRPr="000F3890" w:rsidRDefault="00E5416D" w:rsidP="00E5416D">
      <w:pPr>
        <w:spacing w:before="120" w:after="120"/>
        <w:jc w:val="both"/>
      </w:pPr>
      <w:r w:rsidRPr="000F3890">
        <w:t>Il écarta les lianes. Elle entra dans le mystère du f</w:t>
      </w:r>
      <w:r w:rsidRPr="000F3890">
        <w:t>i</w:t>
      </w:r>
      <w:r w:rsidRPr="000F3890">
        <w:t>guier-maudit.</w:t>
      </w:r>
    </w:p>
    <w:p w:rsidR="00E5416D" w:rsidRPr="000F3890" w:rsidRDefault="00E5416D" w:rsidP="00E5416D">
      <w:pPr>
        <w:spacing w:before="120" w:after="120"/>
        <w:jc w:val="both"/>
      </w:pPr>
      <w:r w:rsidRPr="000F3890">
        <w:t>— C'est le gardien de l'eau, murmura-t-elle, avec une sorte de te</w:t>
      </w:r>
      <w:r w:rsidRPr="000F3890">
        <w:t>r</w:t>
      </w:r>
      <w:r w:rsidRPr="000F3890">
        <w:t>reur s</w:t>
      </w:r>
      <w:r w:rsidRPr="000F3890">
        <w:t>a</w:t>
      </w:r>
      <w:r w:rsidRPr="000F3890">
        <w:t>crée.</w:t>
      </w:r>
    </w:p>
    <w:p w:rsidR="00E5416D" w:rsidRPr="000F3890" w:rsidRDefault="00E5416D" w:rsidP="00E5416D">
      <w:pPr>
        <w:spacing w:before="120" w:after="120"/>
        <w:jc w:val="both"/>
      </w:pPr>
      <w:r w:rsidRPr="000F3890">
        <w:t>— C'est le gardien de l'eau.</w:t>
      </w:r>
    </w:p>
    <w:p w:rsidR="00E5416D" w:rsidRPr="000F3890" w:rsidRDefault="00E5416D" w:rsidP="00E5416D">
      <w:pPr>
        <w:spacing w:before="120" w:after="120"/>
        <w:jc w:val="both"/>
      </w:pPr>
      <w:r w:rsidRPr="000F3890">
        <w:t>Elle contempla les branches chargées de mousse argentée et flo</w:t>
      </w:r>
      <w:r w:rsidRPr="000F3890">
        <w:t>t</w:t>
      </w:r>
      <w:r w:rsidRPr="000F3890">
        <w:t>tante.</w:t>
      </w:r>
    </w:p>
    <w:p w:rsidR="00E5416D" w:rsidRPr="000F3890" w:rsidRDefault="00E5416D" w:rsidP="00E5416D">
      <w:pPr>
        <w:spacing w:before="120" w:after="120"/>
        <w:jc w:val="both"/>
      </w:pPr>
      <w:r w:rsidRPr="000F3890">
        <w:t>[88]</w:t>
      </w:r>
    </w:p>
    <w:p w:rsidR="00E5416D" w:rsidRPr="000F3890" w:rsidRDefault="00E5416D" w:rsidP="00E5416D">
      <w:pPr>
        <w:spacing w:before="120" w:after="120"/>
        <w:jc w:val="both"/>
      </w:pPr>
      <w:r w:rsidRPr="000F3890">
        <w:t>— Il a grand âge.</w:t>
      </w:r>
    </w:p>
    <w:p w:rsidR="00E5416D" w:rsidRPr="000F3890" w:rsidRDefault="00E5416D" w:rsidP="00E5416D">
      <w:pPr>
        <w:spacing w:before="120" w:after="120"/>
        <w:jc w:val="both"/>
      </w:pPr>
      <w:r w:rsidRPr="000F3890">
        <w:t>— Il a grand âge.</w:t>
      </w:r>
    </w:p>
    <w:p w:rsidR="00E5416D" w:rsidRPr="000F3890" w:rsidRDefault="00E5416D" w:rsidP="00E5416D">
      <w:pPr>
        <w:spacing w:before="120" w:after="120"/>
        <w:jc w:val="both"/>
      </w:pPr>
      <w:r w:rsidRPr="000F3890">
        <w:t>— On ne voit pas sa tête.</w:t>
      </w:r>
    </w:p>
    <w:p w:rsidR="00E5416D" w:rsidRPr="000F3890" w:rsidRDefault="00E5416D" w:rsidP="00E5416D">
      <w:pPr>
        <w:spacing w:before="120" w:after="120"/>
        <w:jc w:val="both"/>
      </w:pPr>
      <w:r w:rsidRPr="000F3890">
        <w:t>— Sa tête est dans le ciel.</w:t>
      </w:r>
    </w:p>
    <w:p w:rsidR="00E5416D" w:rsidRPr="000F3890" w:rsidRDefault="00E5416D" w:rsidP="00E5416D">
      <w:pPr>
        <w:spacing w:before="120" w:after="120"/>
        <w:jc w:val="both"/>
      </w:pPr>
      <w:r w:rsidRPr="000F3890">
        <w:t>— Ses racines sont comme des pattes.</w:t>
      </w:r>
    </w:p>
    <w:p w:rsidR="00E5416D" w:rsidRPr="000F3890" w:rsidRDefault="00E5416D" w:rsidP="00E5416D">
      <w:pPr>
        <w:spacing w:before="120" w:after="120"/>
        <w:jc w:val="both"/>
      </w:pPr>
      <w:r w:rsidRPr="000F3890">
        <w:t>— Elles tiennent l'eau.</w:t>
      </w:r>
    </w:p>
    <w:p w:rsidR="00E5416D" w:rsidRPr="000F3890" w:rsidRDefault="00E5416D" w:rsidP="00E5416D">
      <w:pPr>
        <w:spacing w:before="120" w:after="120"/>
        <w:jc w:val="both"/>
      </w:pPr>
      <w:r w:rsidRPr="000F3890">
        <w:t>— Montre-moi l'eau, Manuel. Il fouilla dans la terre :</w:t>
      </w:r>
    </w:p>
    <w:p w:rsidR="00E5416D" w:rsidRPr="000F3890" w:rsidRDefault="00E5416D" w:rsidP="00E5416D">
      <w:pPr>
        <w:spacing w:before="120" w:after="120"/>
        <w:jc w:val="both"/>
      </w:pPr>
      <w:r w:rsidRPr="000F3890">
        <w:t>— Regarde.</w:t>
      </w:r>
    </w:p>
    <w:p w:rsidR="00E5416D" w:rsidRPr="000F3890" w:rsidRDefault="00E5416D" w:rsidP="00E5416D">
      <w:pPr>
        <w:spacing w:before="120" w:after="120"/>
        <w:jc w:val="both"/>
      </w:pPr>
      <w:r w:rsidRPr="000F3890">
        <w:t>Elle s'agenouilla, trempa un doigt dans la flaque, fit le signe de la croix.</w:t>
      </w:r>
    </w:p>
    <w:p w:rsidR="00E5416D" w:rsidRPr="000F3890" w:rsidRDefault="00E5416D" w:rsidP="00E5416D">
      <w:pPr>
        <w:spacing w:before="120" w:after="120"/>
        <w:jc w:val="both"/>
      </w:pPr>
      <w:r w:rsidRPr="000F3890">
        <w:t>— Je te salue, eau bénite, dit-elle.</w:t>
      </w:r>
    </w:p>
    <w:p w:rsidR="00E5416D" w:rsidRPr="000F3890" w:rsidRDefault="00E5416D" w:rsidP="00E5416D">
      <w:pPr>
        <w:spacing w:before="120" w:after="120"/>
        <w:jc w:val="both"/>
      </w:pPr>
      <w:r w:rsidRPr="000F3890">
        <w:t>— Et là, regarde encore : il y en a tout partout.</w:t>
      </w:r>
    </w:p>
    <w:p w:rsidR="00E5416D" w:rsidRPr="000F3890" w:rsidRDefault="00E5416D" w:rsidP="00E5416D">
      <w:pPr>
        <w:spacing w:before="120" w:after="120"/>
        <w:jc w:val="both"/>
      </w:pPr>
      <w:r w:rsidRPr="000F3890">
        <w:t>— Je la vois, dit-elle.</w:t>
      </w:r>
    </w:p>
    <w:p w:rsidR="00E5416D" w:rsidRPr="000F3890" w:rsidRDefault="00E5416D" w:rsidP="00E5416D">
      <w:pPr>
        <w:spacing w:before="120" w:after="120"/>
        <w:jc w:val="both"/>
      </w:pPr>
      <w:r w:rsidRPr="000F3890">
        <w:t>Elle appuya son oreille contre la terre.</w:t>
      </w:r>
    </w:p>
    <w:p w:rsidR="00E5416D" w:rsidRPr="000F3890" w:rsidRDefault="00E5416D" w:rsidP="00E5416D">
      <w:pPr>
        <w:spacing w:before="120" w:after="120"/>
        <w:jc w:val="both"/>
      </w:pPr>
      <w:r w:rsidRPr="000F3890">
        <w:t>— Je l'entends.</w:t>
      </w:r>
    </w:p>
    <w:p w:rsidR="00E5416D" w:rsidRPr="000F3890" w:rsidRDefault="00E5416D" w:rsidP="00E5416D">
      <w:pPr>
        <w:spacing w:before="120" w:after="120"/>
        <w:jc w:val="both"/>
      </w:pPr>
      <w:r w:rsidRPr="000F3890">
        <w:t>Elle écoutait, le visage recueilli, éclairé d'un ravi</w:t>
      </w:r>
      <w:r w:rsidRPr="000F3890">
        <w:t>s</w:t>
      </w:r>
      <w:r w:rsidRPr="000F3890">
        <w:t>sement infini. Il était près d'elle.</w:t>
      </w:r>
    </w:p>
    <w:p w:rsidR="00E5416D" w:rsidRPr="000F3890" w:rsidRDefault="00E5416D" w:rsidP="00E5416D">
      <w:pPr>
        <w:spacing w:before="120" w:after="120"/>
        <w:jc w:val="both"/>
      </w:pPr>
      <w:r w:rsidRPr="000F3890">
        <w:t>— Anna.</w:t>
      </w:r>
    </w:p>
    <w:p w:rsidR="00E5416D" w:rsidRPr="000F3890" w:rsidRDefault="00E5416D" w:rsidP="00E5416D">
      <w:pPr>
        <w:spacing w:before="120" w:after="120"/>
        <w:jc w:val="both"/>
      </w:pPr>
      <w:r w:rsidRPr="000F3890">
        <w:t>Leurs lèvres se touchèrent.</w:t>
      </w:r>
    </w:p>
    <w:p w:rsidR="00E5416D" w:rsidRPr="000F3890" w:rsidRDefault="00E5416D" w:rsidP="00E5416D">
      <w:pPr>
        <w:spacing w:before="120" w:after="120"/>
        <w:jc w:val="both"/>
      </w:pPr>
      <w:r w:rsidRPr="000F3890">
        <w:t>— Mon nègre, soupira-t-elle.</w:t>
      </w:r>
    </w:p>
    <w:p w:rsidR="00E5416D" w:rsidRPr="000F3890" w:rsidRDefault="00E5416D" w:rsidP="00E5416D">
      <w:pPr>
        <w:spacing w:before="120" w:after="120"/>
        <w:jc w:val="both"/>
      </w:pPr>
      <w:r w:rsidRPr="000F3890">
        <w:t>Elle ferma les yeux et il la renversa. Elle était éte</w:t>
      </w:r>
      <w:r w:rsidRPr="000F3890">
        <w:t>n</w:t>
      </w:r>
      <w:r w:rsidRPr="000F3890">
        <w:t>due sur la terre et la rumeur profonde de l'eau charriait en elle une voix qui était le tumulte de son sang. Elle ne se défendit pas. Sa main si lourde lui a</w:t>
      </w:r>
      <w:r w:rsidRPr="000F3890">
        <w:t>r</w:t>
      </w:r>
      <w:r w:rsidRPr="000F3890">
        <w:t>rachait une douceur intolérable, je vais mourir. Son corps nu br</w:t>
      </w:r>
      <w:r w:rsidRPr="000F3890">
        <w:t>û</w:t>
      </w:r>
      <w:r w:rsidRPr="000F3890">
        <w:t>lait. Il desserra ses genoux et elle s'ouvrit à lui. Il entra en elle, une présence déchirante, et elle eut un gémi</w:t>
      </w:r>
      <w:r w:rsidRPr="000F3890">
        <w:t>s</w:t>
      </w:r>
      <w:r w:rsidRPr="000F3890">
        <w:t>sement blessé, non, ne me laisse pas ou je meurs. Son corps allait à la rencontre du sien dans une vague fi</w:t>
      </w:r>
      <w:r w:rsidRPr="000F3890">
        <w:t>é</w:t>
      </w:r>
      <w:r w:rsidRPr="000F3890">
        <w:t>vreuse ; une angoisse indicible naissait en elle, un délice terrible qui prenait le mouvement de sa chair ; une lamentation hal</w:t>
      </w:r>
      <w:r w:rsidRPr="000F3890">
        <w:t>e</w:t>
      </w:r>
      <w:r w:rsidRPr="000F3890">
        <w:t>tante monta à sa bouche, et elle se sentit fondre dans la délivrance de ce long sanglot qui la laissa anéa</w:t>
      </w:r>
      <w:r w:rsidRPr="000F3890">
        <w:t>n</w:t>
      </w:r>
      <w:r w:rsidRPr="000F3890">
        <w:t>tie dans l'étreinte de l'homme.</w:t>
      </w:r>
    </w:p>
    <w:p w:rsidR="00E5416D" w:rsidRPr="000F3890" w:rsidRDefault="00E5416D" w:rsidP="00E5416D">
      <w:pPr>
        <w:spacing w:before="120" w:after="120"/>
        <w:jc w:val="both"/>
      </w:pPr>
    </w:p>
    <w:p w:rsidR="00E5416D" w:rsidRPr="000F3890" w:rsidRDefault="00E5416D" w:rsidP="00E5416D">
      <w:pPr>
        <w:pStyle w:val="p"/>
      </w:pPr>
      <w:r w:rsidRPr="000F3890">
        <w:br w:type="page"/>
        <w:t>[89]</w:t>
      </w:r>
    </w:p>
    <w:p w:rsidR="00E5416D" w:rsidRPr="000F3890" w:rsidRDefault="00E5416D" w:rsidP="00E5416D">
      <w:pPr>
        <w:jc w:val="both"/>
      </w:pPr>
    </w:p>
    <w:p w:rsidR="00E5416D" w:rsidRPr="000F3890" w:rsidRDefault="00E5416D" w:rsidP="00E5416D">
      <w:pPr>
        <w:jc w:val="both"/>
      </w:pPr>
    </w:p>
    <w:p w:rsidR="00E5416D" w:rsidRPr="000F3890" w:rsidRDefault="00E5416D" w:rsidP="00E5416D">
      <w:pPr>
        <w:ind w:firstLine="0"/>
        <w:jc w:val="center"/>
        <w:rPr>
          <w:color w:val="E36C0A"/>
        </w:rPr>
      </w:pPr>
      <w:bookmarkStart w:id="12" w:name="gouverneurs_rosee_X"/>
      <w:r w:rsidRPr="000F3890">
        <w:rPr>
          <w:b/>
          <w:color w:val="E36C0A"/>
        </w:rPr>
        <w:t>Gouverneurs de la rosée</w:t>
      </w:r>
    </w:p>
    <w:p w:rsidR="00E5416D" w:rsidRPr="000F3890" w:rsidRDefault="00E5416D" w:rsidP="00E5416D">
      <w:pPr>
        <w:ind w:firstLine="0"/>
        <w:jc w:val="center"/>
        <w:rPr>
          <w:i/>
          <w:color w:val="008000"/>
        </w:rPr>
      </w:pPr>
      <w:r w:rsidRPr="000F3890">
        <w:rPr>
          <w:i/>
          <w:color w:val="008000"/>
        </w:rPr>
        <w:t>roman</w:t>
      </w:r>
    </w:p>
    <w:p w:rsidR="00E5416D" w:rsidRPr="000F3890" w:rsidRDefault="00E5416D" w:rsidP="00E5416D">
      <w:pPr>
        <w:ind w:firstLine="0"/>
        <w:jc w:val="center"/>
        <w:rPr>
          <w:i/>
          <w:color w:val="008000"/>
        </w:rPr>
      </w:pPr>
    </w:p>
    <w:p w:rsidR="00E5416D" w:rsidRPr="000F3890" w:rsidRDefault="00E5416D" w:rsidP="00E5416D">
      <w:pPr>
        <w:pStyle w:val="Titreniveau1"/>
      </w:pPr>
      <w:r w:rsidRPr="000F3890">
        <w:t>X</w:t>
      </w:r>
    </w:p>
    <w:bookmarkEnd w:id="12"/>
    <w:p w:rsidR="00E5416D" w:rsidRPr="000F3890" w:rsidRDefault="00E5416D" w:rsidP="00E5416D">
      <w:pPr>
        <w:jc w:val="both"/>
        <w:rPr>
          <w:szCs w:val="36"/>
        </w:rPr>
      </w:pPr>
    </w:p>
    <w:p w:rsidR="00E5416D" w:rsidRPr="000F3890" w:rsidRDefault="00E5416D" w:rsidP="00E5416D">
      <w:pPr>
        <w:jc w:val="both"/>
        <w:rPr>
          <w:szCs w:val="36"/>
        </w:rPr>
      </w:pPr>
    </w:p>
    <w:p w:rsidR="00E5416D" w:rsidRPr="000F3890" w:rsidRDefault="00E5416D" w:rsidP="00E5416D">
      <w:pPr>
        <w:jc w:val="both"/>
      </w:pPr>
    </w:p>
    <w:p w:rsidR="00E5416D" w:rsidRPr="000F3890" w:rsidRDefault="00E5416D" w:rsidP="00E5416D">
      <w:pPr>
        <w:jc w:val="both"/>
      </w:pPr>
    </w:p>
    <w:p w:rsidR="00E5416D" w:rsidRPr="000F3890" w:rsidRDefault="00E5416D" w:rsidP="00E5416D">
      <w:pPr>
        <w:jc w:val="both"/>
      </w:pPr>
    </w:p>
    <w:p w:rsidR="00E5416D" w:rsidRPr="000F3890" w:rsidRDefault="00E5416D" w:rsidP="00E5416D">
      <w:pPr>
        <w:jc w:val="both"/>
      </w:pPr>
    </w:p>
    <w:p w:rsidR="00E5416D" w:rsidRPr="000F3890" w:rsidRDefault="00E5416D" w:rsidP="00E5416D">
      <w:pPr>
        <w:ind w:right="90" w:firstLine="0"/>
        <w:jc w:val="both"/>
        <w:rPr>
          <w:sz w:val="20"/>
        </w:rPr>
      </w:pPr>
      <w:hyperlink w:anchor="tdm" w:history="1">
        <w:r w:rsidRPr="000F3890">
          <w:rPr>
            <w:rStyle w:val="Lienhypertexte"/>
            <w:sz w:val="20"/>
          </w:rPr>
          <w:t>Retour à la table des matières</w:t>
        </w:r>
      </w:hyperlink>
    </w:p>
    <w:p w:rsidR="00E5416D" w:rsidRPr="000F3890" w:rsidRDefault="00E5416D" w:rsidP="00E5416D">
      <w:pPr>
        <w:spacing w:before="120" w:after="120"/>
        <w:jc w:val="both"/>
      </w:pPr>
      <w:r w:rsidRPr="000F3890">
        <w:t>— Le soleil se lève, dit Délira.</w:t>
      </w:r>
    </w:p>
    <w:p w:rsidR="00E5416D" w:rsidRPr="000F3890" w:rsidRDefault="00E5416D" w:rsidP="00E5416D">
      <w:pPr>
        <w:spacing w:before="120" w:after="120"/>
        <w:jc w:val="both"/>
      </w:pPr>
      <w:r w:rsidRPr="000F3890">
        <w:t>— Il est sur le morne, répondit Bienaimé.</w:t>
      </w:r>
    </w:p>
    <w:p w:rsidR="00E5416D" w:rsidRPr="000F3890" w:rsidRDefault="00E5416D" w:rsidP="00E5416D">
      <w:pPr>
        <w:spacing w:before="120" w:after="120"/>
        <w:jc w:val="both"/>
      </w:pPr>
      <w:r w:rsidRPr="000F3890">
        <w:t>Les poules caquetaient, inquiètes. Elles attendaient qu'on leur la</w:t>
      </w:r>
      <w:r w:rsidRPr="000F3890">
        <w:t>n</w:t>
      </w:r>
      <w:r w:rsidRPr="000F3890">
        <w:t>çât du maïs, mais les habitants n'avaient plus rien à manger ou c'était presque tout comme. Ils ga</w:t>
      </w:r>
      <w:r w:rsidRPr="000F3890">
        <w:t>r</w:t>
      </w:r>
      <w:r w:rsidRPr="000F3890">
        <w:t>daient les derniers grains, ils les écrasaient sous le pilon et ils en faisaient une bouillie épaisse et lourde, mais c'était remplissant, ça donnait de la consistance à l'est</w:t>
      </w:r>
      <w:r w:rsidRPr="000F3890">
        <w:t>o</w:t>
      </w:r>
      <w:r w:rsidRPr="000F3890">
        <w:t>mac.</w:t>
      </w:r>
    </w:p>
    <w:p w:rsidR="00E5416D" w:rsidRPr="000F3890" w:rsidRDefault="00E5416D" w:rsidP="00E5416D">
      <w:pPr>
        <w:spacing w:before="120" w:after="120"/>
        <w:jc w:val="both"/>
      </w:pPr>
      <w:r w:rsidRPr="000F3890">
        <w:t>Les coqs s'affrontaient, une fraise de plumes héri</w:t>
      </w:r>
      <w:r w:rsidRPr="000F3890">
        <w:t>s</w:t>
      </w:r>
      <w:r w:rsidRPr="000F3890">
        <w:t>sées autour de leurs cous. Ils échangeaient quelques becquées, quelques coups d'ép</w:t>
      </w:r>
      <w:r w:rsidRPr="000F3890">
        <w:t>e</w:t>
      </w:r>
      <w:r w:rsidRPr="000F3890">
        <w:t>ron.</w:t>
      </w:r>
    </w:p>
    <w:p w:rsidR="00E5416D" w:rsidRPr="000F3890" w:rsidRDefault="00E5416D" w:rsidP="00E5416D">
      <w:pPr>
        <w:spacing w:before="120" w:after="120"/>
        <w:jc w:val="both"/>
      </w:pPr>
      <w:r w:rsidRPr="000F3890">
        <w:t>— Chhhi... et Bienaimé frappait dans ses mains. Ils se séparaient pour se dresser plus loin et claironner à plein gosier leur défi.</w:t>
      </w:r>
    </w:p>
    <w:p w:rsidR="00E5416D" w:rsidRPr="000F3890" w:rsidRDefault="00E5416D" w:rsidP="00E5416D">
      <w:pPr>
        <w:spacing w:before="120" w:after="120"/>
        <w:jc w:val="both"/>
      </w:pPr>
      <w:r w:rsidRPr="000F3890">
        <w:t>Et dans chaque cour c'était pareil. Le jour commence ainsi, avec une l</w:t>
      </w:r>
      <w:r w:rsidRPr="000F3890">
        <w:t>u</w:t>
      </w:r>
      <w:r w:rsidRPr="000F3890">
        <w:t>mière qui ne se décide pas, des arbres engourdis et la fumée qui monte de</w:t>
      </w:r>
      <w:r w:rsidRPr="000F3890">
        <w:t>r</w:t>
      </w:r>
      <w:r w:rsidRPr="000F3890">
        <w:t>rière les cases, car c'est le moment du café et ce n'est pas mauvais d'y tre</w:t>
      </w:r>
      <w:r w:rsidRPr="000F3890">
        <w:t>m</w:t>
      </w:r>
      <w:r w:rsidRPr="000F3890">
        <w:t>per un morceau de biscuit si le café est bien adouci — au sirop de canne, bien entendu, parce que pour le sucre, même le rouge, le bon marché, on n'a plus de quoi par les temps présents.</w:t>
      </w:r>
    </w:p>
    <w:p w:rsidR="00E5416D" w:rsidRPr="000F3890" w:rsidRDefault="00E5416D" w:rsidP="00E5416D">
      <w:pPr>
        <w:spacing w:before="120" w:after="120"/>
        <w:jc w:val="both"/>
      </w:pPr>
      <w:r w:rsidRPr="000F3890">
        <w:t>— Manuel a dit qu'il allait chercher Laurélien.</w:t>
      </w:r>
    </w:p>
    <w:p w:rsidR="00E5416D" w:rsidRPr="000F3890" w:rsidRDefault="00E5416D" w:rsidP="00E5416D">
      <w:pPr>
        <w:spacing w:before="120" w:after="120"/>
        <w:jc w:val="both"/>
      </w:pPr>
      <w:r w:rsidRPr="000F3890">
        <w:t>— C'est ce qu'il a dit.</w:t>
      </w:r>
    </w:p>
    <w:p w:rsidR="00E5416D" w:rsidRPr="000F3890" w:rsidRDefault="00E5416D" w:rsidP="00E5416D">
      <w:pPr>
        <w:spacing w:before="120" w:after="120"/>
        <w:jc w:val="both"/>
      </w:pPr>
      <w:r w:rsidRPr="000F3890">
        <w:t>— Mais qu'est-ce qui se passe donc, Bienaimé ?</w:t>
      </w:r>
    </w:p>
    <w:p w:rsidR="00E5416D" w:rsidRPr="000F3890" w:rsidRDefault="00E5416D" w:rsidP="00E5416D">
      <w:pPr>
        <w:spacing w:before="120" w:after="120"/>
        <w:jc w:val="both"/>
      </w:pPr>
      <w:r w:rsidRPr="000F3890">
        <w:t>— Demande-moi, je ne te répo</w:t>
      </w:r>
      <w:r w:rsidRPr="000F3890">
        <w:t>n</w:t>
      </w:r>
      <w:r w:rsidRPr="000F3890">
        <w:t>drai pas.</w:t>
      </w:r>
    </w:p>
    <w:p w:rsidR="00E5416D" w:rsidRPr="000F3890" w:rsidRDefault="00E5416D" w:rsidP="00E5416D">
      <w:pPr>
        <w:spacing w:before="120" w:after="120"/>
        <w:jc w:val="both"/>
      </w:pPr>
      <w:r w:rsidRPr="000F3890">
        <w:t>— Il y a longtemps que je n'ai pas entendu une parole aimable de ta bo</w:t>
      </w:r>
      <w:r w:rsidRPr="000F3890">
        <w:t>u</w:t>
      </w:r>
      <w:r w:rsidRPr="000F3890">
        <w:t>che.</w:t>
      </w:r>
    </w:p>
    <w:p w:rsidR="00E5416D" w:rsidRPr="000F3890" w:rsidRDefault="00E5416D" w:rsidP="00E5416D">
      <w:pPr>
        <w:spacing w:before="120" w:after="120"/>
        <w:jc w:val="both"/>
      </w:pPr>
      <w:r w:rsidRPr="000F3890">
        <w:t>Bienaimé avala une gorgée de café. Il se sentit ho</w:t>
      </w:r>
      <w:r w:rsidRPr="000F3890">
        <w:t>n</w:t>
      </w:r>
      <w:r w:rsidRPr="000F3890">
        <w:t>teux.</w:t>
      </w:r>
    </w:p>
    <w:p w:rsidR="00E5416D" w:rsidRPr="000F3890" w:rsidRDefault="00E5416D" w:rsidP="00E5416D">
      <w:pPr>
        <w:spacing w:before="120" w:after="120"/>
        <w:jc w:val="both"/>
      </w:pPr>
      <w:r w:rsidRPr="000F3890">
        <w:t>— C'est que mes rhumatismes r</w:t>
      </w:r>
      <w:r w:rsidRPr="000F3890">
        <w:t>e</w:t>
      </w:r>
      <w:r w:rsidRPr="000F3890">
        <w:t>commencent, fit-il en manière d'excuse. Si tu me frottais avec un peu d'huile ? C'est dans les joint</w:t>
      </w:r>
      <w:r w:rsidRPr="000F3890">
        <w:t>u</w:t>
      </w:r>
      <w:r w:rsidRPr="000F3890">
        <w:t>res que ça me tient.</w:t>
      </w:r>
    </w:p>
    <w:p w:rsidR="00E5416D" w:rsidRPr="000F3890" w:rsidRDefault="00E5416D" w:rsidP="00E5416D">
      <w:pPr>
        <w:spacing w:before="120" w:after="120"/>
        <w:jc w:val="both"/>
      </w:pPr>
      <w:r w:rsidRPr="000F3890">
        <w:t>— Je ferai chauffer l'huile avec du sel. Ça entrera mieux dans le mal.</w:t>
      </w:r>
    </w:p>
    <w:p w:rsidR="00E5416D" w:rsidRPr="000F3890" w:rsidRDefault="00E5416D" w:rsidP="00E5416D">
      <w:pPr>
        <w:spacing w:before="120" w:after="120"/>
        <w:jc w:val="both"/>
      </w:pPr>
      <w:r w:rsidRPr="000F3890">
        <w:t>Le vieux alluma sa pipe. Il caressa sa barbe bla</w:t>
      </w:r>
      <w:r w:rsidRPr="000F3890">
        <w:t>n</w:t>
      </w:r>
      <w:r w:rsidRPr="000F3890">
        <w:t>che.</w:t>
      </w:r>
    </w:p>
    <w:p w:rsidR="00E5416D" w:rsidRPr="000F3890" w:rsidRDefault="00E5416D" w:rsidP="00E5416D">
      <w:pPr>
        <w:spacing w:before="120" w:after="120"/>
        <w:jc w:val="both"/>
      </w:pPr>
      <w:r w:rsidRPr="000F3890">
        <w:t>— Délira, oh ?</w:t>
      </w:r>
    </w:p>
    <w:p w:rsidR="00E5416D" w:rsidRPr="000F3890" w:rsidRDefault="00E5416D" w:rsidP="00E5416D">
      <w:pPr>
        <w:spacing w:before="120" w:after="120"/>
        <w:jc w:val="both"/>
      </w:pPr>
      <w:r w:rsidRPr="000F3890">
        <w:t>— Oui, Bienaimé.</w:t>
      </w:r>
    </w:p>
    <w:p w:rsidR="00E5416D" w:rsidRPr="000F3890" w:rsidRDefault="00E5416D" w:rsidP="00E5416D">
      <w:pPr>
        <w:spacing w:before="120" w:after="120"/>
        <w:jc w:val="both"/>
      </w:pPr>
      <w:r w:rsidRPr="000F3890">
        <w:t>— Je vais te dire quelque chose.</w:t>
      </w:r>
    </w:p>
    <w:p w:rsidR="00E5416D" w:rsidRPr="000F3890" w:rsidRDefault="00E5416D" w:rsidP="00E5416D">
      <w:pPr>
        <w:spacing w:before="120" w:after="120"/>
        <w:jc w:val="both"/>
      </w:pPr>
      <w:r w:rsidRPr="000F3890">
        <w:t>— Je t'écoute, oui, Bienaimé.</w:t>
      </w:r>
    </w:p>
    <w:p w:rsidR="00E5416D" w:rsidRPr="000F3890" w:rsidRDefault="00E5416D" w:rsidP="00E5416D">
      <w:pPr>
        <w:spacing w:before="120" w:after="120"/>
        <w:jc w:val="both"/>
      </w:pPr>
      <w:r w:rsidRPr="000F3890">
        <w:t>[90]</w:t>
      </w:r>
    </w:p>
    <w:p w:rsidR="00E5416D" w:rsidRPr="000F3890" w:rsidRDefault="00E5416D" w:rsidP="00E5416D">
      <w:pPr>
        <w:spacing w:before="120" w:after="120"/>
        <w:jc w:val="both"/>
      </w:pPr>
      <w:r w:rsidRPr="000F3890">
        <w:t>— Tu es une bonne femme, Délira.</w:t>
      </w:r>
    </w:p>
    <w:p w:rsidR="00E5416D" w:rsidRPr="000F3890" w:rsidRDefault="00E5416D" w:rsidP="00E5416D">
      <w:pPr>
        <w:spacing w:before="120" w:after="120"/>
        <w:jc w:val="both"/>
      </w:pPr>
      <w:r w:rsidRPr="000F3890">
        <w:t>Il détourna le regard et s'éclaircit la voix.</w:t>
      </w:r>
    </w:p>
    <w:p w:rsidR="00E5416D" w:rsidRPr="000F3890" w:rsidRDefault="00E5416D" w:rsidP="00E5416D">
      <w:pPr>
        <w:spacing w:before="120" w:after="120"/>
        <w:jc w:val="both"/>
      </w:pPr>
      <w:r w:rsidRPr="000F3890">
        <w:t>— Je vais te dire encore quelque chose.</w:t>
      </w:r>
    </w:p>
    <w:p w:rsidR="00E5416D" w:rsidRPr="000F3890" w:rsidRDefault="00E5416D" w:rsidP="00E5416D">
      <w:pPr>
        <w:spacing w:before="120" w:after="120"/>
        <w:jc w:val="both"/>
      </w:pPr>
      <w:r w:rsidRPr="000F3890">
        <w:t>— Oui, cher.</w:t>
      </w:r>
    </w:p>
    <w:p w:rsidR="00E5416D" w:rsidRPr="000F3890" w:rsidRDefault="00E5416D" w:rsidP="00E5416D">
      <w:pPr>
        <w:spacing w:before="120" w:after="120"/>
        <w:jc w:val="both"/>
      </w:pPr>
      <w:r w:rsidRPr="000F3890">
        <w:t>— Je suis un nègre désagréable.</w:t>
      </w:r>
    </w:p>
    <w:p w:rsidR="00E5416D" w:rsidRPr="000F3890" w:rsidRDefault="00E5416D" w:rsidP="00E5416D">
      <w:pPr>
        <w:spacing w:before="120" w:after="120"/>
        <w:jc w:val="both"/>
      </w:pPr>
      <w:r w:rsidRPr="000F3890">
        <w:t>— Non, Bienaimé, oh non, mon homme, tu as seulement tes jours diffic</w:t>
      </w:r>
      <w:r w:rsidRPr="000F3890">
        <w:t>i</w:t>
      </w:r>
      <w:r w:rsidRPr="000F3890">
        <w:t>les, c'est la faute de toute cette misère. Mais depuis le temps que nous marchons e</w:t>
      </w:r>
      <w:r w:rsidRPr="000F3890">
        <w:t>n</w:t>
      </w:r>
      <w:r w:rsidRPr="000F3890">
        <w:t>semble dans la vie, et ça fait une longue route, avec, ah Dieu, pas mal de mauvais passages et des tribulations en quantité, tu m'as toujours protégée, tu m'as sout</w:t>
      </w:r>
      <w:r w:rsidRPr="000F3890">
        <w:t>e</w:t>
      </w:r>
      <w:r w:rsidRPr="000F3890">
        <w:t>nue, tu m'as secourue, je me suis appuyée sur toi, et j'ai été à l'abri.</w:t>
      </w:r>
    </w:p>
    <w:p w:rsidR="00E5416D" w:rsidRPr="000F3890" w:rsidRDefault="00E5416D" w:rsidP="00E5416D">
      <w:pPr>
        <w:spacing w:before="120" w:after="120"/>
        <w:jc w:val="both"/>
      </w:pPr>
      <w:r w:rsidRPr="000F3890">
        <w:t>Mais le vieux insistait :</w:t>
      </w:r>
    </w:p>
    <w:p w:rsidR="00E5416D" w:rsidRPr="000F3890" w:rsidRDefault="00E5416D" w:rsidP="00E5416D">
      <w:pPr>
        <w:spacing w:before="120" w:after="120"/>
        <w:jc w:val="both"/>
      </w:pPr>
      <w:r w:rsidRPr="000F3890">
        <w:t>— Je te dis que je suis un nègre désagréable.</w:t>
      </w:r>
    </w:p>
    <w:p w:rsidR="00E5416D" w:rsidRPr="000F3890" w:rsidRDefault="00E5416D" w:rsidP="00E5416D">
      <w:pPr>
        <w:spacing w:before="120" w:after="120"/>
        <w:jc w:val="both"/>
      </w:pPr>
      <w:r w:rsidRPr="000F3890">
        <w:t>— Je connais le fond de ton cœur, il n'y a pas meilleur que toi.</w:t>
      </w:r>
    </w:p>
    <w:p w:rsidR="00E5416D" w:rsidRPr="000F3890" w:rsidRDefault="00E5416D" w:rsidP="00E5416D">
      <w:pPr>
        <w:spacing w:before="120" w:after="120"/>
        <w:jc w:val="both"/>
      </w:pPr>
      <w:r w:rsidRPr="000F3890">
        <w:t>— Tu es contrariante, oui, Délira ; ma parole, je n'ai jamais vu femme plus têtue que toi.</w:t>
      </w:r>
    </w:p>
    <w:p w:rsidR="00E5416D" w:rsidRPr="000F3890" w:rsidRDefault="00E5416D" w:rsidP="00E5416D">
      <w:pPr>
        <w:spacing w:before="120" w:after="120"/>
        <w:jc w:val="both"/>
      </w:pPr>
      <w:r w:rsidRPr="000F3890">
        <w:t>— Bon, Bienaimé, c'est bien.</w:t>
      </w:r>
    </w:p>
    <w:p w:rsidR="00E5416D" w:rsidRPr="000F3890" w:rsidRDefault="00E5416D" w:rsidP="00E5416D">
      <w:pPr>
        <w:spacing w:before="120" w:after="120"/>
        <w:jc w:val="both"/>
      </w:pPr>
      <w:r w:rsidRPr="000F3890">
        <w:t>— C'est bien, quoi ?</w:t>
      </w:r>
    </w:p>
    <w:p w:rsidR="00E5416D" w:rsidRPr="000F3890" w:rsidRDefault="00E5416D" w:rsidP="00E5416D">
      <w:pPr>
        <w:spacing w:before="120" w:after="120"/>
        <w:jc w:val="both"/>
      </w:pPr>
      <w:r w:rsidRPr="000F3890">
        <w:t>— Tu es un nègre désagréable.</w:t>
      </w:r>
    </w:p>
    <w:p w:rsidR="00E5416D" w:rsidRPr="000F3890" w:rsidRDefault="00E5416D" w:rsidP="00E5416D">
      <w:pPr>
        <w:spacing w:before="120" w:after="120"/>
        <w:jc w:val="both"/>
      </w:pPr>
      <w:r w:rsidRPr="000F3890">
        <w:t>— Moi ? fit Bienaimé, interloqué et furieux. Délira eut son petit r</w:t>
      </w:r>
      <w:r w:rsidRPr="000F3890">
        <w:t>i</w:t>
      </w:r>
      <w:r w:rsidRPr="000F3890">
        <w:t>re clair.</w:t>
      </w:r>
    </w:p>
    <w:p w:rsidR="00E5416D" w:rsidRPr="000F3890" w:rsidRDefault="00E5416D" w:rsidP="00E5416D">
      <w:pPr>
        <w:spacing w:before="120" w:after="120"/>
        <w:jc w:val="both"/>
      </w:pPr>
      <w:r w:rsidRPr="000F3890">
        <w:t>— C'est toi qui le prétends.</w:t>
      </w:r>
    </w:p>
    <w:p w:rsidR="00E5416D" w:rsidRPr="000F3890" w:rsidRDefault="00E5416D" w:rsidP="00E5416D">
      <w:pPr>
        <w:spacing w:before="120" w:after="120"/>
        <w:jc w:val="both"/>
      </w:pPr>
      <w:r w:rsidRPr="000F3890">
        <w:t>— Mais tu n'as pas besoin de le répéter. Tout le voisinage va l'e</w:t>
      </w:r>
      <w:r w:rsidRPr="000F3890">
        <w:t>n</w:t>
      </w:r>
      <w:r w:rsidRPr="000F3890">
        <w:t>tendre : Bienaimé est un nègre désagréable, Bi</w:t>
      </w:r>
      <w:r w:rsidRPr="000F3890">
        <w:t>e</w:t>
      </w:r>
      <w:r w:rsidRPr="000F3890">
        <w:t>naimé est un ... Eh bien, oui, et après ?</w:t>
      </w:r>
    </w:p>
    <w:p w:rsidR="00E5416D" w:rsidRPr="000F3890" w:rsidRDefault="00E5416D" w:rsidP="00E5416D">
      <w:pPr>
        <w:spacing w:before="120" w:after="120"/>
        <w:jc w:val="both"/>
      </w:pPr>
      <w:r w:rsidRPr="000F3890">
        <w:t>La colère, c'était la seule sève qui lui restait dans les veines. Il en faisait grand usage.</w:t>
      </w:r>
    </w:p>
    <w:p w:rsidR="00E5416D" w:rsidRPr="000F3890" w:rsidRDefault="00E5416D" w:rsidP="00E5416D">
      <w:pPr>
        <w:spacing w:before="120" w:after="120"/>
        <w:jc w:val="both"/>
      </w:pPr>
      <w:r w:rsidRPr="000F3890">
        <w:t>Manuel et Laurélien arrivaient à grands pas. Ils so</w:t>
      </w:r>
      <w:r w:rsidRPr="000F3890">
        <w:t>r</w:t>
      </w:r>
      <w:r w:rsidRPr="000F3890">
        <w:t>taient du bois. Ils riaient et Laurélien, si calme à l'o</w:t>
      </w:r>
      <w:r w:rsidRPr="000F3890">
        <w:t>r</w:t>
      </w:r>
      <w:r w:rsidRPr="000F3890">
        <w:t>dinaire, assénait sur l'épaule de Manuel des coups à estropier un bœuf.</w:t>
      </w:r>
    </w:p>
    <w:p w:rsidR="00E5416D" w:rsidRPr="000F3890" w:rsidRDefault="00E5416D" w:rsidP="00E5416D">
      <w:pPr>
        <w:spacing w:before="120" w:after="120"/>
        <w:jc w:val="both"/>
      </w:pPr>
      <w:r w:rsidRPr="000F3890">
        <w:t>— Il l'a trouvée, cria-t-il de loin. Il l'a trouvée.</w:t>
      </w:r>
    </w:p>
    <w:p w:rsidR="00E5416D" w:rsidRPr="000F3890" w:rsidRDefault="00E5416D" w:rsidP="00E5416D">
      <w:pPr>
        <w:spacing w:before="120" w:after="120"/>
        <w:jc w:val="both"/>
      </w:pPr>
      <w:r w:rsidRPr="000F3890">
        <w:t>— Qu'est-ce qu'il raconte ce Laurélien, il est fou, non ? grommela Bienaimé. Et le voilà qui piaffe comme s'il marchait sur des p</w:t>
      </w:r>
      <w:r w:rsidRPr="000F3890">
        <w:t>i</w:t>
      </w:r>
      <w:r w:rsidRPr="000F3890">
        <w:t>quants. Il n'a pas déjà bu, ce grand matin ?</w:t>
      </w:r>
    </w:p>
    <w:p w:rsidR="00E5416D" w:rsidRPr="000F3890" w:rsidRDefault="00E5416D" w:rsidP="00E5416D">
      <w:pPr>
        <w:spacing w:before="120" w:after="120"/>
        <w:jc w:val="both"/>
      </w:pPr>
      <w:r w:rsidRPr="000F3890">
        <w:t>Délira alla chercher des chaises.</w:t>
      </w:r>
    </w:p>
    <w:p w:rsidR="00E5416D" w:rsidRPr="000F3890" w:rsidRDefault="00E5416D" w:rsidP="00E5416D">
      <w:pPr>
        <w:spacing w:before="120" w:after="120"/>
        <w:jc w:val="both"/>
      </w:pPr>
      <w:r w:rsidRPr="000F3890">
        <w:t>— Serviteur, dit Laurélien, portant la main à son front.</w:t>
      </w:r>
    </w:p>
    <w:p w:rsidR="00E5416D" w:rsidRPr="000F3890" w:rsidRDefault="00E5416D" w:rsidP="00E5416D">
      <w:pPr>
        <w:spacing w:before="120" w:after="120"/>
        <w:jc w:val="both"/>
      </w:pPr>
      <w:r w:rsidRPr="000F3890">
        <w:t>— Adieu, mon fi, répondit le vieux.</w:t>
      </w:r>
    </w:p>
    <w:p w:rsidR="00E5416D" w:rsidRPr="000F3890" w:rsidRDefault="00E5416D" w:rsidP="00E5416D">
      <w:pPr>
        <w:spacing w:before="120" w:after="120"/>
        <w:jc w:val="both"/>
      </w:pPr>
      <w:r w:rsidRPr="000F3890">
        <w:t>Il le regarda avec méfiance.</w:t>
      </w:r>
    </w:p>
    <w:p w:rsidR="00E5416D" w:rsidRPr="000F3890" w:rsidRDefault="00E5416D" w:rsidP="00E5416D">
      <w:pPr>
        <w:spacing w:before="120" w:after="120"/>
        <w:jc w:val="both"/>
      </w:pPr>
      <w:r w:rsidRPr="000F3890">
        <w:t>[91]</w:t>
      </w:r>
    </w:p>
    <w:p w:rsidR="00E5416D" w:rsidRPr="000F3890" w:rsidRDefault="00E5416D" w:rsidP="00E5416D">
      <w:pPr>
        <w:spacing w:before="120" w:after="120"/>
        <w:jc w:val="both"/>
      </w:pPr>
      <w:r w:rsidRPr="000F3890">
        <w:t>— L'absinthe, dit-il, il ne faut pas en abuser. Un verre pour se r</w:t>
      </w:r>
      <w:r w:rsidRPr="000F3890">
        <w:t>é</w:t>
      </w:r>
      <w:r w:rsidRPr="000F3890">
        <w:t>veiller l'estomac, je ne dis pas non, mais pas plus.</w:t>
      </w:r>
    </w:p>
    <w:p w:rsidR="00E5416D" w:rsidRPr="000F3890" w:rsidRDefault="00E5416D" w:rsidP="00E5416D">
      <w:pPr>
        <w:spacing w:before="120" w:after="120"/>
        <w:jc w:val="both"/>
      </w:pPr>
      <w:r w:rsidRPr="000F3890">
        <w:t>— Je suis saoul, c'est la vérité, dit Laurélien.</w:t>
      </w:r>
    </w:p>
    <w:p w:rsidR="00E5416D" w:rsidRPr="000F3890" w:rsidRDefault="00E5416D" w:rsidP="00E5416D">
      <w:pPr>
        <w:spacing w:before="120" w:after="120"/>
        <w:jc w:val="both"/>
      </w:pPr>
      <w:r w:rsidRPr="000F3890">
        <w:t>Il tordait ses grandes mains et riait.</w:t>
      </w:r>
    </w:p>
    <w:p w:rsidR="00E5416D" w:rsidRPr="000F3890" w:rsidRDefault="00E5416D" w:rsidP="00E5416D">
      <w:pPr>
        <w:spacing w:before="120" w:after="120"/>
        <w:jc w:val="both"/>
      </w:pPr>
      <w:r w:rsidRPr="000F3890">
        <w:t>— Pourtant je n'ai pas bu une goutte, pas ça. Dél</w:t>
      </w:r>
      <w:r w:rsidRPr="000F3890">
        <w:t>i</w:t>
      </w:r>
      <w:r w:rsidRPr="000F3890">
        <w:t>ra, comment va la vie ? Ah, ma commère, elle va changer la vie, depuis le jour d'aujou</w:t>
      </w:r>
      <w:r w:rsidRPr="000F3890">
        <w:t>r</w:t>
      </w:r>
      <w:r w:rsidRPr="000F3890">
        <w:t>d'hui, elle va changer.</w:t>
      </w:r>
    </w:p>
    <w:p w:rsidR="00E5416D" w:rsidRPr="000F3890" w:rsidRDefault="00E5416D" w:rsidP="00E5416D">
      <w:pPr>
        <w:spacing w:before="120" w:after="120"/>
        <w:jc w:val="both"/>
      </w:pPr>
      <w:r w:rsidRPr="000F3890">
        <w:t>Il se tourna vers Manuel. Son visage redevint s</w:t>
      </w:r>
      <w:r w:rsidRPr="000F3890">
        <w:t>é</w:t>
      </w:r>
      <w:r w:rsidRPr="000F3890">
        <w:t>rieux.</w:t>
      </w:r>
    </w:p>
    <w:p w:rsidR="00E5416D" w:rsidRPr="000F3890" w:rsidRDefault="00E5416D" w:rsidP="00E5416D">
      <w:pPr>
        <w:spacing w:before="120" w:after="120"/>
        <w:jc w:val="both"/>
      </w:pPr>
      <w:r w:rsidRPr="000F3890">
        <w:t>— Parle, chef. Explique-leur l'a</w:t>
      </w:r>
      <w:r w:rsidRPr="000F3890">
        <w:t>f</w:t>
      </w:r>
      <w:r w:rsidRPr="000F3890">
        <w:t>faire.</w:t>
      </w:r>
    </w:p>
    <w:p w:rsidR="00E5416D" w:rsidRPr="000F3890" w:rsidRDefault="00E5416D" w:rsidP="00E5416D">
      <w:pPr>
        <w:spacing w:before="120" w:after="120"/>
        <w:jc w:val="both"/>
      </w:pPr>
      <w:r w:rsidRPr="000F3890">
        <w:t>— C'est par rapport à l'eau, fit M</w:t>
      </w:r>
      <w:r w:rsidRPr="000F3890">
        <w:t>a</w:t>
      </w:r>
      <w:r w:rsidRPr="000F3890">
        <w:t>nuel.</w:t>
      </w:r>
    </w:p>
    <w:p w:rsidR="00E5416D" w:rsidRPr="000F3890" w:rsidRDefault="00E5416D" w:rsidP="00E5416D">
      <w:pPr>
        <w:spacing w:before="120" w:after="120"/>
        <w:jc w:val="both"/>
      </w:pPr>
      <w:r w:rsidRPr="000F3890">
        <w:t>Il respira profondément. Ch</w:t>
      </w:r>
      <w:r w:rsidRPr="000F3890">
        <w:t>a</w:t>
      </w:r>
      <w:r w:rsidRPr="000F3890">
        <w:t>que mot avait son poids d'émotion.</w:t>
      </w:r>
    </w:p>
    <w:p w:rsidR="00E5416D" w:rsidRPr="000F3890" w:rsidRDefault="00E5416D" w:rsidP="00E5416D">
      <w:pPr>
        <w:spacing w:before="120" w:after="120"/>
        <w:jc w:val="both"/>
      </w:pPr>
      <w:r w:rsidRPr="000F3890">
        <w:t>— Depuis mon retour à Fonds-Rouge, je la che</w:t>
      </w:r>
      <w:r w:rsidRPr="000F3890">
        <w:t>r</w:t>
      </w:r>
      <w:r w:rsidRPr="000F3890">
        <w:t>che.</w:t>
      </w:r>
    </w:p>
    <w:p w:rsidR="00E5416D" w:rsidRPr="000F3890" w:rsidRDefault="00E5416D" w:rsidP="00E5416D">
      <w:pPr>
        <w:spacing w:before="120" w:after="120"/>
        <w:jc w:val="both"/>
      </w:pPr>
      <w:r w:rsidRPr="000F3890">
        <w:t>Il ouvrit les bras, sa face était pleine de soleil, il cria presque :</w:t>
      </w:r>
    </w:p>
    <w:p w:rsidR="00E5416D" w:rsidRPr="000F3890" w:rsidRDefault="00E5416D" w:rsidP="00E5416D">
      <w:pPr>
        <w:spacing w:before="120" w:after="120"/>
        <w:jc w:val="both"/>
      </w:pPr>
      <w:r w:rsidRPr="000F3890">
        <w:t>— Je l'ai trouvée. Une grande source, un bassin rempli à ras bord, capable d'arroser la plaine. Chacun en aura pour ses besoins et sa su</w:t>
      </w:r>
      <w:r w:rsidRPr="000F3890">
        <w:t>f</w:t>
      </w:r>
      <w:r w:rsidRPr="000F3890">
        <w:t>fisance.</w:t>
      </w:r>
    </w:p>
    <w:p w:rsidR="00E5416D" w:rsidRPr="000F3890" w:rsidRDefault="00E5416D" w:rsidP="00E5416D">
      <w:pPr>
        <w:spacing w:before="120" w:after="120"/>
        <w:jc w:val="both"/>
      </w:pPr>
      <w:r w:rsidRPr="000F3890">
        <w:t>Bienaimé sauta sur ses pieds. Sa main tremblante s'accrocha à la chemise de Manuel.</w:t>
      </w:r>
    </w:p>
    <w:p w:rsidR="00E5416D" w:rsidRPr="000F3890" w:rsidRDefault="00E5416D" w:rsidP="00E5416D">
      <w:pPr>
        <w:spacing w:before="120" w:after="120"/>
        <w:jc w:val="both"/>
      </w:pPr>
      <w:r w:rsidRPr="000F3890">
        <w:t>— Tu as fait ça ? Tu as trouvé l'eau ? C'est vrai ?</w:t>
      </w:r>
    </w:p>
    <w:p w:rsidR="00E5416D" w:rsidRPr="000F3890" w:rsidRDefault="00E5416D" w:rsidP="00E5416D">
      <w:pPr>
        <w:spacing w:before="120" w:after="120"/>
        <w:jc w:val="both"/>
      </w:pPr>
      <w:r w:rsidRPr="000F3890">
        <w:t>Il riait avec une étrange grimace, une voix qui se brisait, et les la</w:t>
      </w:r>
      <w:r w:rsidRPr="000F3890">
        <w:t>r</w:t>
      </w:r>
      <w:r w:rsidRPr="000F3890">
        <w:t>mes coulaient dans sa barbe blanche.</w:t>
      </w:r>
    </w:p>
    <w:p w:rsidR="00E5416D" w:rsidRPr="000F3890" w:rsidRDefault="00E5416D" w:rsidP="00E5416D">
      <w:pPr>
        <w:spacing w:before="120" w:after="120"/>
        <w:jc w:val="both"/>
      </w:pPr>
      <w:r w:rsidRPr="000F3890">
        <w:t>— Respect, mon fi, ton papa te dit : respect parce que tu es un grand nègre. Oui, chapeau bas devant toi, Manuel Jean-Joseph. Dél</w:t>
      </w:r>
      <w:r w:rsidRPr="000F3890">
        <w:t>i</w:t>
      </w:r>
      <w:r w:rsidRPr="000F3890">
        <w:t>ra, tu entends, mon garçon a trouvé l'eau. Lui tout seul, avec ses propres mains. Je reco</w:t>
      </w:r>
      <w:r w:rsidRPr="000F3890">
        <w:t>n</w:t>
      </w:r>
      <w:r w:rsidRPr="000F3890">
        <w:t>nais mon sang, je reconnais ma race. Nous sommes comme ça dans la famille : des nègres entreprenants et c'est pas l'inte</w:t>
      </w:r>
      <w:r w:rsidRPr="000F3890">
        <w:t>l</w:t>
      </w:r>
      <w:r w:rsidRPr="000F3890">
        <w:t>ligence qui nous manque.</w:t>
      </w:r>
    </w:p>
    <w:p w:rsidR="00E5416D" w:rsidRPr="000F3890" w:rsidRDefault="00E5416D" w:rsidP="00E5416D">
      <w:pPr>
        <w:spacing w:before="120" w:after="120"/>
        <w:jc w:val="both"/>
      </w:pPr>
      <w:r w:rsidRPr="000F3890">
        <w:t>Il ne lâchait pas Manuel. Il b</w:t>
      </w:r>
      <w:r w:rsidRPr="000F3890">
        <w:t>é</w:t>
      </w:r>
      <w:r w:rsidRPr="000F3890">
        <w:t>gayait, le regard noyé :</w:t>
      </w:r>
    </w:p>
    <w:p w:rsidR="00E5416D" w:rsidRPr="000F3890" w:rsidRDefault="00E5416D" w:rsidP="00E5416D">
      <w:pPr>
        <w:spacing w:before="120" w:after="120"/>
        <w:jc w:val="both"/>
      </w:pPr>
      <w:r w:rsidRPr="000F3890">
        <w:t>— Ah, garçon, garçon...</w:t>
      </w:r>
    </w:p>
    <w:p w:rsidR="00E5416D" w:rsidRPr="000F3890" w:rsidRDefault="00E5416D" w:rsidP="00E5416D">
      <w:pPr>
        <w:spacing w:before="120" w:after="120"/>
        <w:jc w:val="both"/>
      </w:pPr>
      <w:r w:rsidRPr="000F3890">
        <w:t>Délira pressait ses mains contre son cœur. Elle r</w:t>
      </w:r>
      <w:r w:rsidRPr="000F3890">
        <w:t>e</w:t>
      </w:r>
      <w:r w:rsidRPr="000F3890">
        <w:t>gardait Manuel. Elle ne disait rien. Elle se sentait aussi faible que ce jour où il était venu au monde : elle sarclait dans le jardin et les douleurs l'avaient surprise. Elle s'était tra</w:t>
      </w:r>
      <w:r w:rsidRPr="000F3890">
        <w:t>î</w:t>
      </w:r>
      <w:r w:rsidRPr="000F3890">
        <w:t>née jusqu'à la case, elle avait mordu ses cris dans la chair de son bras et il était né dans un immense déchirement de son être. Elle avait elle-même coupé le cordon, lavé et couché l'e</w:t>
      </w:r>
      <w:r w:rsidRPr="000F3890">
        <w:t>n</w:t>
      </w:r>
      <w:r w:rsidRPr="000F3890">
        <w:t>fant dans du linge propre avant de se laisser couler au fond de ce puits noir d'où étaient venus la tirer plus tard la voix de Bienaimé et le b</w:t>
      </w:r>
      <w:r w:rsidRPr="000F3890">
        <w:t>a</w:t>
      </w:r>
      <w:r w:rsidRPr="000F3890">
        <w:t>vardage des commères.</w:t>
      </w:r>
    </w:p>
    <w:p w:rsidR="00E5416D" w:rsidRPr="000F3890" w:rsidRDefault="00E5416D" w:rsidP="00E5416D">
      <w:pPr>
        <w:spacing w:before="120" w:after="120"/>
        <w:jc w:val="both"/>
      </w:pPr>
      <w:r w:rsidRPr="000F3890">
        <w:br w:type="page"/>
        <w:t>[92]</w:t>
      </w:r>
    </w:p>
    <w:p w:rsidR="00E5416D" w:rsidRPr="000F3890" w:rsidRDefault="00E5416D" w:rsidP="00E5416D">
      <w:pPr>
        <w:spacing w:before="120" w:after="120"/>
        <w:jc w:val="both"/>
      </w:pPr>
      <w:r w:rsidRPr="000F3890">
        <w:t>Et aujourd'hui, il était devant elle, cet homme si grand, si fort, avec cette lumière sur son front, et qui connaissait le mystère du sommeil de l'eau dans les veines des mornes.</w:t>
      </w:r>
    </w:p>
    <w:p w:rsidR="00E5416D" w:rsidRPr="000F3890" w:rsidRDefault="00E5416D" w:rsidP="00E5416D">
      <w:pPr>
        <w:spacing w:before="120" w:after="120"/>
        <w:jc w:val="both"/>
      </w:pPr>
      <w:r w:rsidRPr="000F3890">
        <w:t>Il était près d'elle. Son bras embrassait ses épaules. Il lui dema</w:t>
      </w:r>
      <w:r w:rsidRPr="000F3890">
        <w:t>n</w:t>
      </w:r>
      <w:r w:rsidRPr="000F3890">
        <w:t>dait :</w:t>
      </w:r>
    </w:p>
    <w:p w:rsidR="00E5416D" w:rsidRPr="000F3890" w:rsidRDefault="00E5416D" w:rsidP="00E5416D">
      <w:pPr>
        <w:spacing w:before="120" w:after="120"/>
        <w:jc w:val="both"/>
      </w:pPr>
      <w:r w:rsidRPr="000F3890">
        <w:t>— Tu es contente, maman ?</w:t>
      </w:r>
    </w:p>
    <w:p w:rsidR="00E5416D" w:rsidRPr="000F3890" w:rsidRDefault="00E5416D" w:rsidP="00E5416D">
      <w:pPr>
        <w:spacing w:before="120" w:after="120"/>
        <w:jc w:val="both"/>
      </w:pPr>
      <w:r w:rsidRPr="000F3890">
        <w:t>Elle entendit une voix qui répondait, lointaine, lointaine, et c'était pou</w:t>
      </w:r>
      <w:r w:rsidRPr="000F3890">
        <w:t>r</w:t>
      </w:r>
      <w:r w:rsidRPr="000F3890">
        <w:t>tant la sienne :</w:t>
      </w:r>
    </w:p>
    <w:p w:rsidR="00E5416D" w:rsidRPr="000F3890" w:rsidRDefault="00E5416D" w:rsidP="00E5416D">
      <w:pPr>
        <w:spacing w:before="120" w:after="120"/>
        <w:jc w:val="both"/>
      </w:pPr>
      <w:r w:rsidRPr="000F3890">
        <w:t>— Je suis contente pour nous, je suis contente pour la terre, je suis contente pour les plantes.</w:t>
      </w:r>
    </w:p>
    <w:p w:rsidR="00E5416D" w:rsidRPr="000F3890" w:rsidRDefault="00E5416D" w:rsidP="00E5416D">
      <w:pPr>
        <w:spacing w:before="120" w:after="120"/>
        <w:jc w:val="both"/>
      </w:pPr>
      <w:r w:rsidRPr="000F3890">
        <w:t>Le monde chavirait autour d'elle : la case, les arbres, le ciel. Elle dut s'a</w:t>
      </w:r>
      <w:r w:rsidRPr="000F3890">
        <w:t>s</w:t>
      </w:r>
      <w:r w:rsidRPr="000F3890">
        <w:t>seoir.</w:t>
      </w:r>
    </w:p>
    <w:p w:rsidR="00E5416D" w:rsidRPr="000F3890" w:rsidRDefault="00E5416D" w:rsidP="00E5416D">
      <w:pPr>
        <w:spacing w:before="120" w:after="120"/>
        <w:jc w:val="both"/>
      </w:pPr>
      <w:r w:rsidRPr="000F3890">
        <w:t>Bienaimé pressait Manuel de questions :</w:t>
      </w:r>
    </w:p>
    <w:p w:rsidR="00E5416D" w:rsidRPr="000F3890" w:rsidRDefault="00E5416D" w:rsidP="00E5416D">
      <w:pPr>
        <w:spacing w:before="120" w:after="120"/>
        <w:jc w:val="both"/>
      </w:pPr>
      <w:r w:rsidRPr="000F3890">
        <w:t>— Raconte, mon fi. Où est-elle cette eau ? Co</w:t>
      </w:r>
      <w:r w:rsidRPr="000F3890">
        <w:t>m</w:t>
      </w:r>
      <w:r w:rsidRPr="000F3890">
        <w:t>ment est-elle ?</w:t>
      </w:r>
    </w:p>
    <w:p w:rsidR="00E5416D" w:rsidRPr="000F3890" w:rsidRDefault="00E5416D" w:rsidP="00E5416D">
      <w:pPr>
        <w:spacing w:before="120" w:after="120"/>
        <w:jc w:val="both"/>
      </w:pPr>
      <w:r w:rsidRPr="000F3890">
        <w:t>Et avec une brusque inquiétude :</w:t>
      </w:r>
    </w:p>
    <w:p w:rsidR="00E5416D" w:rsidRPr="000F3890" w:rsidRDefault="00E5416D" w:rsidP="00E5416D">
      <w:pPr>
        <w:spacing w:before="120" w:after="120"/>
        <w:jc w:val="both"/>
      </w:pPr>
      <w:r w:rsidRPr="000F3890">
        <w:t>— C'est pas une petite eau, au moins, un courant de rien du tout, juste bonne pour le boire ?</w:t>
      </w:r>
    </w:p>
    <w:p w:rsidR="00E5416D" w:rsidRPr="000F3890" w:rsidRDefault="00E5416D" w:rsidP="00E5416D">
      <w:pPr>
        <w:spacing w:before="120" w:after="120"/>
        <w:jc w:val="both"/>
      </w:pPr>
      <w:r w:rsidRPr="000F3890">
        <w:t>— Non, dit Manuel, c'est une eau conséquente. Faut voir l'endroit : c'est une grande terrasse de terre blanche comme la craie ; ça boit l'eau facilement cette qu</w:t>
      </w:r>
      <w:r w:rsidRPr="000F3890">
        <w:t>a</w:t>
      </w:r>
      <w:r w:rsidRPr="000F3890">
        <w:t>lité de terre, mais l'eau a dû trouver plus loin du dur, du résistant, alors elle a gonflé. Sûr que dans quelques années, elle aurait crevé toute se</w:t>
      </w:r>
      <w:r w:rsidRPr="000F3890">
        <w:t>u</w:t>
      </w:r>
      <w:r w:rsidRPr="000F3890">
        <w:t xml:space="preserve">le. Alors, ce qu'il y a à faire, c'est d'abord planter une rangée de poteaux, mais serrés, pour que ça tienne la terre, parce que si on commence à fouiller dans le plein du bassin, ce sera comme si on fêlait une jarre et l'eau ira se perdre sans direction. Après, on tracera un canal principal, dans la traverse de la plaine et par les </w:t>
      </w:r>
      <w:r w:rsidRPr="000F3890">
        <w:rPr>
          <w:i/>
          <w:iCs/>
        </w:rPr>
        <w:t xml:space="preserve">bayahondes, </w:t>
      </w:r>
      <w:r w:rsidRPr="000F3890">
        <w:t>et dans chaque jardin chacun tirera son canal à lui, pour son arrosage. Quand le grand canal et les autres seront prêts, on ouvrira le bassin. Il serait bon aussi de no</w:t>
      </w:r>
      <w:r w:rsidRPr="000F3890">
        <w:t>m</w:t>
      </w:r>
      <w:r w:rsidRPr="000F3890">
        <w:t>mer un syndic, avec la confiance de tous les habitants, pour la distribution de l'eau d'après le besoin de ch</w:t>
      </w:r>
      <w:r w:rsidRPr="000F3890">
        <w:t>a</w:t>
      </w:r>
      <w:r w:rsidRPr="000F3890">
        <w:t>que nègre, enfin, vous voyez, c'est un gros travail.</w:t>
      </w:r>
    </w:p>
    <w:p w:rsidR="00E5416D" w:rsidRPr="000F3890" w:rsidRDefault="00E5416D" w:rsidP="00E5416D">
      <w:pPr>
        <w:spacing w:before="120" w:after="120"/>
        <w:jc w:val="both"/>
      </w:pPr>
      <w:r w:rsidRPr="000F3890">
        <w:t>— Le syndic, ce sera toi, chef, dit Laurélien. C'est tout voté.</w:t>
      </w:r>
    </w:p>
    <w:p w:rsidR="00E5416D" w:rsidRPr="000F3890" w:rsidRDefault="00E5416D" w:rsidP="00E5416D">
      <w:pPr>
        <w:spacing w:before="120" w:after="120"/>
        <w:jc w:val="both"/>
      </w:pPr>
      <w:r w:rsidRPr="000F3890">
        <w:t>— Tu l'entends, Délira ? s'écria Bienaimé avec un immense o</w:t>
      </w:r>
      <w:r w:rsidRPr="000F3890">
        <w:t>r</w:t>
      </w:r>
      <w:r w:rsidRPr="000F3890">
        <w:t>gueil. Il a déjà tout calculé dans sa tête et ce qu'il dit, c'est la raison même.</w:t>
      </w:r>
    </w:p>
    <w:p w:rsidR="00E5416D" w:rsidRPr="000F3890" w:rsidRDefault="00E5416D" w:rsidP="00E5416D">
      <w:pPr>
        <w:spacing w:before="120" w:after="120"/>
        <w:jc w:val="both"/>
      </w:pPr>
      <w:r w:rsidRPr="000F3890">
        <w:t>Mais une pensée sembla auss</w:t>
      </w:r>
      <w:r w:rsidRPr="000F3890">
        <w:t>i</w:t>
      </w:r>
      <w:r w:rsidRPr="000F3890">
        <w:t>tôt l'assombrir :</w:t>
      </w:r>
    </w:p>
    <w:p w:rsidR="00E5416D" w:rsidRPr="000F3890" w:rsidRDefault="00E5416D" w:rsidP="00E5416D">
      <w:pPr>
        <w:spacing w:before="120" w:after="120"/>
        <w:jc w:val="both"/>
      </w:pPr>
      <w:r w:rsidRPr="000F3890">
        <w:t>— Tu as dit : tous les habitants. Tu ne comptes pas... les autres.</w:t>
      </w:r>
    </w:p>
    <w:p w:rsidR="00E5416D" w:rsidRPr="000F3890" w:rsidRDefault="00E5416D" w:rsidP="00E5416D">
      <w:pPr>
        <w:spacing w:before="120" w:after="120"/>
        <w:jc w:val="both"/>
      </w:pPr>
      <w:r w:rsidRPr="000F3890">
        <w:t>Manuel s'attendait à cette que</w:t>
      </w:r>
      <w:r w:rsidRPr="000F3890">
        <w:t>s</w:t>
      </w:r>
      <w:r w:rsidRPr="000F3890">
        <w:t>tion :</w:t>
      </w:r>
    </w:p>
    <w:p w:rsidR="00E5416D" w:rsidRPr="000F3890" w:rsidRDefault="00E5416D" w:rsidP="00E5416D">
      <w:pPr>
        <w:spacing w:before="120" w:after="120"/>
        <w:jc w:val="both"/>
      </w:pPr>
      <w:r w:rsidRPr="000F3890">
        <w:t>— Je peux parler clair, et selon la vérité ? dit-il. Et vous-mêmes, vous m'écoutez, Maman ? Compère Laurélien ?</w:t>
      </w:r>
    </w:p>
    <w:p w:rsidR="00E5416D" w:rsidRPr="000F3890" w:rsidRDefault="00E5416D" w:rsidP="00E5416D">
      <w:pPr>
        <w:spacing w:before="120" w:after="120"/>
        <w:jc w:val="both"/>
        <w:rPr>
          <w:szCs w:val="2"/>
        </w:rPr>
      </w:pPr>
      <w:r w:rsidRPr="000F3890">
        <w:rPr>
          <w:szCs w:val="2"/>
        </w:rPr>
        <w:t>[93]</w:t>
      </w:r>
    </w:p>
    <w:p w:rsidR="00E5416D" w:rsidRPr="000F3890" w:rsidRDefault="00E5416D" w:rsidP="00E5416D">
      <w:pPr>
        <w:spacing w:before="120" w:after="120"/>
        <w:jc w:val="both"/>
      </w:pPr>
      <w:r w:rsidRPr="000F3890">
        <w:t>— Nous écoutons, oui, Manuel.</w:t>
      </w:r>
    </w:p>
    <w:p w:rsidR="00E5416D" w:rsidRPr="000F3890" w:rsidRDefault="00E5416D" w:rsidP="00E5416D">
      <w:pPr>
        <w:spacing w:before="120" w:after="120"/>
        <w:jc w:val="both"/>
      </w:pPr>
      <w:r w:rsidRPr="000F3890">
        <w:t>— Bon, combien, de notre côté, sommes-nous de nègres valides ? A</w:t>
      </w:r>
      <w:r w:rsidRPr="000F3890">
        <w:t>t</w:t>
      </w:r>
      <w:r w:rsidRPr="000F3890">
        <w:t>tends.</w:t>
      </w:r>
    </w:p>
    <w:p w:rsidR="00E5416D" w:rsidRPr="000F3890" w:rsidRDefault="00E5416D" w:rsidP="00E5416D">
      <w:pPr>
        <w:spacing w:before="120" w:after="120"/>
        <w:jc w:val="both"/>
      </w:pPr>
      <w:r w:rsidRPr="000F3890">
        <w:t>Il compta sur ses doigts :</w:t>
      </w:r>
    </w:p>
    <w:p w:rsidR="00E5416D" w:rsidRPr="000F3890" w:rsidRDefault="00E5416D" w:rsidP="00E5416D">
      <w:pPr>
        <w:spacing w:before="120" w:after="120"/>
        <w:jc w:val="both"/>
      </w:pPr>
      <w:r w:rsidRPr="000F3890">
        <w:t>— Quatorze. Et les autres, les héritiers et partisans du défunt D</w:t>
      </w:r>
      <w:r w:rsidRPr="000F3890">
        <w:t>o</w:t>
      </w:r>
      <w:r w:rsidRPr="000F3890">
        <w:t>risca, ça doit faire à peu près autant. Papa, maman : considérez bien ; compère Laur</w:t>
      </w:r>
      <w:r w:rsidRPr="000F3890">
        <w:t>é</w:t>
      </w:r>
      <w:r w:rsidRPr="000F3890">
        <w:t>lien, réfléchis. Seuls, nous n'arriverons jamais à bout de ce travail : les p</w:t>
      </w:r>
      <w:r w:rsidRPr="000F3890">
        <w:t>o</w:t>
      </w:r>
      <w:r w:rsidRPr="000F3890">
        <w:t>teaux à couper, à transporter, à planter ; un canal de bonne longueur par la plaine, et le bois à éclaircir pour le faire passer. Et puis l'eau, c'est pas une propriété, ça ne s'arpente pas, ça ne se ma</w:t>
      </w:r>
      <w:r w:rsidRPr="000F3890">
        <w:t>r</w:t>
      </w:r>
      <w:r w:rsidRPr="000F3890">
        <w:t>que pas sur le papier du notaire, c'est le bien commun, la bénédiction de la terre. Quel droit aurions-nous... ?</w:t>
      </w:r>
    </w:p>
    <w:p w:rsidR="00E5416D" w:rsidRPr="000F3890" w:rsidRDefault="00E5416D" w:rsidP="00E5416D">
      <w:pPr>
        <w:spacing w:before="120" w:after="120"/>
        <w:jc w:val="both"/>
      </w:pPr>
      <w:r w:rsidRPr="000F3890">
        <w:t>Bienaimé ne le laissa pas ach</w:t>
      </w:r>
      <w:r w:rsidRPr="000F3890">
        <w:t>e</w:t>
      </w:r>
      <w:r w:rsidRPr="000F3890">
        <w:t>ver.</w:t>
      </w:r>
    </w:p>
    <w:p w:rsidR="00E5416D" w:rsidRPr="000F3890" w:rsidRDefault="00E5416D" w:rsidP="00E5416D">
      <w:pPr>
        <w:spacing w:before="120" w:after="120"/>
        <w:jc w:val="both"/>
      </w:pPr>
      <w:r w:rsidRPr="000F3890">
        <w:t>— Le droit que tu l'as trouvée, cria-t-il, le droit que les ennemis n'ont pas de droit.</w:t>
      </w:r>
    </w:p>
    <w:p w:rsidR="00E5416D" w:rsidRPr="000F3890" w:rsidRDefault="00E5416D" w:rsidP="00E5416D">
      <w:pPr>
        <w:spacing w:before="120" w:after="120"/>
        <w:jc w:val="both"/>
      </w:pPr>
      <w:r w:rsidRPr="000F3890">
        <w:t>Il fit un effort pour se maîtriser :</w:t>
      </w:r>
    </w:p>
    <w:p w:rsidR="00E5416D" w:rsidRPr="000F3890" w:rsidRDefault="00E5416D" w:rsidP="00E5416D">
      <w:pPr>
        <w:spacing w:before="120" w:after="120"/>
        <w:jc w:val="both"/>
      </w:pPr>
      <w:r w:rsidRPr="000F3890">
        <w:t>— Mais dis-moi franc ce que tu veux faire.</w:t>
      </w:r>
    </w:p>
    <w:p w:rsidR="00E5416D" w:rsidRPr="000F3890" w:rsidRDefault="00E5416D" w:rsidP="00E5416D">
      <w:pPr>
        <w:spacing w:before="120" w:after="120"/>
        <w:jc w:val="both"/>
      </w:pPr>
      <w:r w:rsidRPr="000F3890">
        <w:t>— Aller trouver les autres. Comp</w:t>
      </w:r>
      <w:r w:rsidRPr="000F3890">
        <w:t>è</w:t>
      </w:r>
      <w:r w:rsidRPr="000F3890">
        <w:t xml:space="preserve">res, je dirais, c'est vrai ce qu'on répète, oui, compères. J'ai trouvé une source qui peut arroser tous les jardins de la plaine, mais pour l'amener jusqu'icitte, faut le concours de tout le monde, un </w:t>
      </w:r>
      <w:r w:rsidRPr="000F3890">
        <w:rPr>
          <w:i/>
          <w:iCs/>
        </w:rPr>
        <w:t xml:space="preserve">coumbite </w:t>
      </w:r>
      <w:r w:rsidRPr="000F3890">
        <w:t>général, voilà ce qu'il faut. Ce qu'une main n'est pas capable, deux peuvent le faire. Bai</w:t>
      </w:r>
      <w:r w:rsidRPr="000F3890">
        <w:t>l</w:t>
      </w:r>
      <w:r w:rsidRPr="000F3890">
        <w:t>lons-nous la main. Je viens vous proposer la paix et la réconciliation. Quel avantage avons-nous d'être ennemis ? Si vous avez besoin d'une réponse, rega</w:t>
      </w:r>
      <w:r w:rsidRPr="000F3890">
        <w:t>r</w:t>
      </w:r>
      <w:r w:rsidRPr="000F3890">
        <w:t>dez vos enfants, regardez vos plantes : la mort est sur eux, la misère et la désolation saccagent Fonds-Rouge. Alors, laissez la raison parler. Le sang a coulé entre nous, je sais ; mais l'eau lavera le sang et la r</w:t>
      </w:r>
      <w:r w:rsidRPr="000F3890">
        <w:t>é</w:t>
      </w:r>
      <w:r w:rsidRPr="000F3890">
        <w:t>colte nouvelle poussera sur le passé et mûrira sur l'o</w:t>
      </w:r>
      <w:r w:rsidRPr="000F3890">
        <w:t>u</w:t>
      </w:r>
      <w:r w:rsidRPr="000F3890">
        <w:t>bli. Il n'y a qu'un moyen de nous sauver, un seul, pas deux : c'est pour nous de reformer la bonne famille des habitants, de refaire l'assemblée des travailleurs de la terre entre frères et frères, de pa</w:t>
      </w:r>
      <w:r w:rsidRPr="000F3890">
        <w:t>r</w:t>
      </w:r>
      <w:r w:rsidRPr="000F3890">
        <w:t>tager notre peine et notre travail entre camarades et camarades...</w:t>
      </w:r>
    </w:p>
    <w:p w:rsidR="00E5416D" w:rsidRPr="000F3890" w:rsidRDefault="00E5416D" w:rsidP="00E5416D">
      <w:pPr>
        <w:spacing w:before="120" w:after="120"/>
        <w:jc w:val="both"/>
      </w:pPr>
      <w:r w:rsidRPr="000F3890">
        <w:t>— Ferme ta grande gueule, palabreur, rugit Bienaimé. Je ne veux plus t'entendre. Et si tu continues, je te tannerai la peau, dans la mes</w:t>
      </w:r>
      <w:r w:rsidRPr="000F3890">
        <w:t>u</w:t>
      </w:r>
      <w:r w:rsidRPr="000F3890">
        <w:t>re de ton dos, à coups de bâton.</w:t>
      </w:r>
    </w:p>
    <w:p w:rsidR="00E5416D" w:rsidRPr="000F3890" w:rsidRDefault="00E5416D" w:rsidP="00E5416D">
      <w:pPr>
        <w:spacing w:before="120" w:after="120"/>
        <w:jc w:val="both"/>
      </w:pPr>
      <w:r w:rsidRPr="000F3890">
        <w:t>Il brisa sa pipe en la lançant violemment sur le sol et partit à tr</w:t>
      </w:r>
      <w:r w:rsidRPr="000F3890">
        <w:t>a</w:t>
      </w:r>
      <w:r w:rsidRPr="000F3890">
        <w:t>vers champs pour donner de l'air et de l'espace à sa rage.</w:t>
      </w:r>
    </w:p>
    <w:p w:rsidR="00E5416D" w:rsidRPr="000F3890" w:rsidRDefault="00E5416D" w:rsidP="00E5416D">
      <w:pPr>
        <w:spacing w:before="120" w:after="120"/>
        <w:jc w:val="both"/>
      </w:pPr>
      <w:r w:rsidRPr="000F3890">
        <w:t>[94]</w:t>
      </w:r>
    </w:p>
    <w:p w:rsidR="00E5416D" w:rsidRPr="000F3890" w:rsidRDefault="00E5416D" w:rsidP="00E5416D">
      <w:pPr>
        <w:spacing w:before="120" w:after="120"/>
        <w:jc w:val="both"/>
      </w:pPr>
      <w:r w:rsidRPr="000F3890">
        <w:t>La fureur de Bienaimé surprit les autres comme une averse. Ils gardèrent le silence. Délira soupirait, Laurélien soulevait ses lourdes mains et les r</w:t>
      </w:r>
      <w:r w:rsidRPr="000F3890">
        <w:t>e</w:t>
      </w:r>
      <w:r w:rsidRPr="000F3890">
        <w:t>gardait comme des outils étrangers, Manuel avait ce pli obst</w:t>
      </w:r>
      <w:r w:rsidRPr="000F3890">
        <w:t>i</w:t>
      </w:r>
      <w:r w:rsidRPr="000F3890">
        <w:t>né au coin de la bouche.</w:t>
      </w:r>
    </w:p>
    <w:p w:rsidR="00E5416D" w:rsidRPr="000F3890" w:rsidRDefault="00E5416D" w:rsidP="00E5416D">
      <w:pPr>
        <w:spacing w:before="120" w:after="120"/>
        <w:jc w:val="both"/>
      </w:pPr>
      <w:r w:rsidRPr="000F3890">
        <w:t>— Maman, dit-il à la fin, qu'est-ce que tu penses de tout ça ?</w:t>
      </w:r>
    </w:p>
    <w:p w:rsidR="00E5416D" w:rsidRPr="000F3890" w:rsidRDefault="00E5416D" w:rsidP="00E5416D">
      <w:pPr>
        <w:spacing w:before="120" w:after="120"/>
        <w:jc w:val="both"/>
      </w:pPr>
      <w:r w:rsidRPr="000F3890">
        <w:t>— Ah, mon fi, c'est que tu me demandes de choisir entre toi et Bienaimé.</w:t>
      </w:r>
    </w:p>
    <w:p w:rsidR="00E5416D" w:rsidRPr="000F3890" w:rsidRDefault="00E5416D" w:rsidP="00E5416D">
      <w:pPr>
        <w:spacing w:before="120" w:after="120"/>
        <w:jc w:val="both"/>
      </w:pPr>
      <w:r w:rsidRPr="000F3890">
        <w:t>— Non, mais entre la raison et la déraison, c'est une question de vie ou de mort.</w:t>
      </w:r>
    </w:p>
    <w:p w:rsidR="00E5416D" w:rsidRPr="000F3890" w:rsidRDefault="00E5416D" w:rsidP="00E5416D">
      <w:pPr>
        <w:spacing w:before="120" w:after="120"/>
        <w:jc w:val="both"/>
      </w:pPr>
      <w:r w:rsidRPr="000F3890">
        <w:t>Délira luttait avec elle-même, ça se voyait à son v</w:t>
      </w:r>
      <w:r w:rsidRPr="000F3890">
        <w:t>i</w:t>
      </w:r>
      <w:r w:rsidRPr="000F3890">
        <w:t>sage irrésolu, les mots s'arrêtaient à ses lèvres, ses doigts tourmentaient la cordelette de son scap</w:t>
      </w:r>
      <w:r w:rsidRPr="000F3890">
        <w:t>u</w:t>
      </w:r>
      <w:r w:rsidRPr="000F3890">
        <w:t>laire.</w:t>
      </w:r>
    </w:p>
    <w:p w:rsidR="00E5416D" w:rsidRPr="000F3890" w:rsidRDefault="00E5416D" w:rsidP="00E5416D">
      <w:pPr>
        <w:spacing w:before="120" w:after="120"/>
        <w:jc w:val="both"/>
      </w:pPr>
      <w:r w:rsidRPr="000F3890">
        <w:t>Mais il lui fallait bien répondre :</w:t>
      </w:r>
    </w:p>
    <w:p w:rsidR="00E5416D" w:rsidRPr="000F3890" w:rsidRDefault="00E5416D" w:rsidP="00E5416D">
      <w:pPr>
        <w:spacing w:before="120" w:after="120"/>
        <w:jc w:val="both"/>
      </w:pPr>
      <w:r w:rsidRPr="000F3890">
        <w:t>— Dorisca et Sauveur sont déjà cendre et poussière ; ça fait des années qu'ils reposent en paix ; le temps passe, la vie continue. J'ai pris grand deuil pour Sauveur, c'était mon beau-frère et un homme de bien, mais il n'y a j</w:t>
      </w:r>
      <w:r w:rsidRPr="000F3890">
        <w:t>a</w:t>
      </w:r>
      <w:r w:rsidRPr="000F3890">
        <w:t>mais eu de place pour la haine dans le cœur de Délira Délivrance, le bon Dieu m'e</w:t>
      </w:r>
      <w:r w:rsidRPr="000F3890">
        <w:t>n</w:t>
      </w:r>
      <w:r w:rsidRPr="000F3890">
        <w:t>tend.</w:t>
      </w:r>
    </w:p>
    <w:p w:rsidR="00E5416D" w:rsidRPr="000F3890" w:rsidRDefault="00E5416D" w:rsidP="00E5416D">
      <w:pPr>
        <w:spacing w:before="120" w:after="120"/>
        <w:jc w:val="both"/>
      </w:pPr>
      <w:r w:rsidRPr="000F3890">
        <w:t>— Et toi Laurélien ?</w:t>
      </w:r>
    </w:p>
    <w:p w:rsidR="00E5416D" w:rsidRPr="000F3890" w:rsidRDefault="00E5416D" w:rsidP="00E5416D">
      <w:pPr>
        <w:spacing w:before="120" w:after="120"/>
        <w:jc w:val="both"/>
      </w:pPr>
      <w:r w:rsidRPr="000F3890">
        <w:t>— Je suis avec toi, chef. La réconciliation, c'est la se</w:t>
      </w:r>
      <w:r w:rsidRPr="000F3890">
        <w:t>u</w:t>
      </w:r>
      <w:r w:rsidRPr="000F3890">
        <w:t>le manière de sortir de cette situation. Et les autres a</w:t>
      </w:r>
      <w:r w:rsidRPr="000F3890">
        <w:t>c</w:t>
      </w:r>
      <w:r w:rsidRPr="000F3890">
        <w:t>cepteront aussi, si tu leur parles comme il faut, et je n'ai jamais vu un nègre à avoir la langue plus h</w:t>
      </w:r>
      <w:r w:rsidRPr="000F3890">
        <w:t>a</w:t>
      </w:r>
      <w:r w:rsidRPr="000F3890">
        <w:t>bile que toi. Quant à ça, oui.</w:t>
      </w:r>
    </w:p>
    <w:p w:rsidR="00E5416D" w:rsidRPr="000F3890" w:rsidRDefault="00E5416D" w:rsidP="00E5416D">
      <w:pPr>
        <w:spacing w:before="120" w:after="120"/>
        <w:jc w:val="both"/>
      </w:pPr>
      <w:r w:rsidRPr="000F3890">
        <w:t>Bienaimé était appuyé contre la barrière. Il leur tournait le dos ; il leur s</w:t>
      </w:r>
      <w:r w:rsidRPr="000F3890">
        <w:t>i</w:t>
      </w:r>
      <w:r w:rsidRPr="000F3890">
        <w:t>gnifiait son refus. Manuel dit :</w:t>
      </w:r>
    </w:p>
    <w:p w:rsidR="00E5416D" w:rsidRPr="000F3890" w:rsidRDefault="00E5416D" w:rsidP="00E5416D">
      <w:pPr>
        <w:spacing w:before="120" w:after="120"/>
        <w:jc w:val="both"/>
      </w:pPr>
      <w:r w:rsidRPr="000F3890">
        <w:t>— Ça sentait le pourri depuis que</w:t>
      </w:r>
      <w:r w:rsidRPr="000F3890">
        <w:t>l</w:t>
      </w:r>
      <w:r w:rsidRPr="000F3890">
        <w:t>ques temps à Fonds-Rouge ; la haine ça donne à l'âme une haleine empoisonnée, c'est comme un m</w:t>
      </w:r>
      <w:r w:rsidRPr="000F3890">
        <w:t>a</w:t>
      </w:r>
      <w:r w:rsidRPr="000F3890">
        <w:t>rigot de boue verte, de bile cuite, d'humeurs rances et macérées. Mai</w:t>
      </w:r>
      <w:r w:rsidRPr="000F3890">
        <w:t>n</w:t>
      </w:r>
      <w:r w:rsidRPr="000F3890">
        <w:t>tenant que l'eau va arroser la plaine, qu'elle va couler dans les jardins, ce qui était ennemi red</w:t>
      </w:r>
      <w:r w:rsidRPr="000F3890">
        <w:t>e</w:t>
      </w:r>
      <w:r w:rsidRPr="000F3890">
        <w:t>viendra ami, ce qui était séparé va se rejoindre et l'habitant ne sera plus un chien enragé pour l'habitant. Chaque nègre va reconnaître son pareil, son semblable et son prochain et vo</w:t>
      </w:r>
      <w:r w:rsidRPr="000F3890">
        <w:t>i</w:t>
      </w:r>
      <w:r w:rsidRPr="000F3890">
        <w:t>ci le courage de mon bras s'il te fait besoin pour tr</w:t>
      </w:r>
      <w:r w:rsidRPr="000F3890">
        <w:t>a</w:t>
      </w:r>
      <w:r w:rsidRPr="000F3890">
        <w:t>vailler ton jardin et tu frappes à ma porte : honneur ? et je réponds : respect, frère, entre et assieds-toi ; mon manger est prêt, mange, c'est de bon cœur. Sans la concorde la vie n'a pas de goût, la vie n'a pas de sens.</w:t>
      </w:r>
    </w:p>
    <w:p w:rsidR="00E5416D" w:rsidRPr="000F3890" w:rsidRDefault="00E5416D" w:rsidP="00E5416D">
      <w:pPr>
        <w:spacing w:before="120" w:after="120"/>
        <w:jc w:val="both"/>
      </w:pPr>
      <w:r w:rsidRPr="000F3890">
        <w:t>— C'est une parole de vérité, a</w:t>
      </w:r>
      <w:r w:rsidRPr="000F3890">
        <w:t>p</w:t>
      </w:r>
      <w:r w:rsidRPr="000F3890">
        <w:t>prouva Laurélien.</w:t>
      </w:r>
    </w:p>
    <w:p w:rsidR="00E5416D" w:rsidRPr="000F3890" w:rsidRDefault="00E5416D" w:rsidP="00E5416D">
      <w:pPr>
        <w:spacing w:before="120" w:after="120"/>
        <w:jc w:val="both"/>
        <w:rPr>
          <w:szCs w:val="2"/>
        </w:rPr>
      </w:pPr>
      <w:r w:rsidRPr="000F3890">
        <w:rPr>
          <w:szCs w:val="2"/>
        </w:rPr>
        <w:t>[95]</w:t>
      </w:r>
    </w:p>
    <w:p w:rsidR="00E5416D" w:rsidRPr="000F3890" w:rsidRDefault="00E5416D" w:rsidP="00E5416D">
      <w:pPr>
        <w:spacing w:before="120" w:after="120"/>
        <w:jc w:val="both"/>
      </w:pPr>
      <w:r w:rsidRPr="000F3890">
        <w:t>— Je connais mes nègres, continua Manuel ; ils ont l'entendement plus dur et récalcitrant que le petit-mil sous le pilon, mais lorsqu'un homme ne résonne pas avec sa tête, il réfléchit avec son estomac, su</w:t>
      </w:r>
      <w:r w:rsidRPr="000F3890">
        <w:t>r</w:t>
      </w:r>
      <w:r w:rsidRPr="000F3890">
        <w:t>tout s'il l'a vide. C'est là que je les toucherai : dans le sensible de leur intérêt. Je vais aller les voir et leur parler l'un après l'autre. On ne peut pas avaler une grappe de ra</w:t>
      </w:r>
      <w:r w:rsidRPr="000F3890">
        <w:t>i</w:t>
      </w:r>
      <w:r w:rsidRPr="000F3890">
        <w:t>sins d'un seul coup, mais grain par grain, c'est facile.</w:t>
      </w:r>
    </w:p>
    <w:p w:rsidR="00E5416D" w:rsidRPr="000F3890" w:rsidRDefault="00E5416D" w:rsidP="00E5416D">
      <w:pPr>
        <w:spacing w:before="120" w:after="120"/>
        <w:jc w:val="both"/>
      </w:pPr>
      <w:r w:rsidRPr="000F3890">
        <w:t>— Mais, reste les autres, fit Délira avec inquiétude.</w:t>
      </w:r>
    </w:p>
    <w:p w:rsidR="00E5416D" w:rsidRPr="000F3890" w:rsidRDefault="00E5416D" w:rsidP="00E5416D">
      <w:pPr>
        <w:spacing w:before="120" w:after="120"/>
        <w:jc w:val="both"/>
      </w:pPr>
      <w:r w:rsidRPr="000F3890">
        <w:t>— Les gens de défunt Dorisca ?</w:t>
      </w:r>
    </w:p>
    <w:p w:rsidR="00E5416D" w:rsidRPr="000F3890" w:rsidRDefault="00E5416D" w:rsidP="00E5416D">
      <w:pPr>
        <w:spacing w:before="120" w:after="120"/>
        <w:jc w:val="both"/>
      </w:pPr>
      <w:r w:rsidRPr="000F3890">
        <w:t>— Oui, mon fi.</w:t>
      </w:r>
    </w:p>
    <w:p w:rsidR="00E5416D" w:rsidRPr="000F3890" w:rsidRDefault="00E5416D" w:rsidP="00E5416D">
      <w:pPr>
        <w:spacing w:before="120" w:after="120"/>
        <w:jc w:val="both"/>
      </w:pPr>
      <w:r w:rsidRPr="000F3890">
        <w:t>Manuel sourit.</w:t>
      </w:r>
    </w:p>
    <w:p w:rsidR="00E5416D" w:rsidRPr="000F3890" w:rsidRDefault="00E5416D" w:rsidP="00E5416D">
      <w:pPr>
        <w:spacing w:before="120" w:after="120"/>
        <w:jc w:val="both"/>
      </w:pPr>
      <w:r w:rsidRPr="000F3890">
        <w:t>— Tu dis « les autres » comme s'ils étaient une e</w:t>
      </w:r>
      <w:r w:rsidRPr="000F3890">
        <w:t>s</w:t>
      </w:r>
      <w:r w:rsidRPr="000F3890">
        <w:t xml:space="preserve">corte de démons. Eh bien, maman, je te dis en toute confiance, le jour n'est pas loin où il n'y aura plus ni « les autres » ni « nous-mêmes », mais seulement de bons habitants rassemblés pour le grand </w:t>
      </w:r>
      <w:r w:rsidRPr="000F3890">
        <w:rPr>
          <w:i/>
          <w:iCs/>
        </w:rPr>
        <w:t xml:space="preserve">coumbite </w:t>
      </w:r>
      <w:r w:rsidRPr="000F3890">
        <w:t>de l'eau.</w:t>
      </w:r>
    </w:p>
    <w:p w:rsidR="00E5416D" w:rsidRPr="000F3890" w:rsidRDefault="00E5416D" w:rsidP="00E5416D">
      <w:pPr>
        <w:spacing w:before="120" w:after="120"/>
        <w:jc w:val="both"/>
      </w:pPr>
      <w:r w:rsidRPr="000F3890">
        <w:t>— Je ne sais comment tu vas faire, mais prends tes précautions, oui. Avant-hier, dans la nuit, j'ai entendu un bruit dans la cour, je me suis levée et j'ai entr'ouvert la porte. Il faisait pleine lune. L'homme a dû e</w:t>
      </w:r>
      <w:r w:rsidRPr="000F3890">
        <w:t>n</w:t>
      </w:r>
      <w:r w:rsidRPr="000F3890">
        <w:t>tendre la clef mordre dans la serrure, parce qu'il s'en allait déjà ; je n'ai vu que son dos, mais c'était bien Gervilen, sa taille, sa déma</w:t>
      </w:r>
      <w:r w:rsidRPr="000F3890">
        <w:t>r</w:t>
      </w:r>
      <w:r w:rsidRPr="000F3890">
        <w:t>che. Je pourrais sermenter si c'était pas un péché.</w:t>
      </w:r>
    </w:p>
    <w:p w:rsidR="00E5416D" w:rsidRPr="000F3890" w:rsidRDefault="00E5416D" w:rsidP="00E5416D">
      <w:pPr>
        <w:spacing w:before="120" w:after="120"/>
        <w:jc w:val="both"/>
      </w:pPr>
      <w:r w:rsidRPr="000F3890">
        <w:t>Manuel haussa les épaules avec insouciance :</w:t>
      </w:r>
    </w:p>
    <w:p w:rsidR="00E5416D" w:rsidRPr="000F3890" w:rsidRDefault="00E5416D" w:rsidP="00E5416D">
      <w:pPr>
        <w:spacing w:before="120" w:after="120"/>
        <w:jc w:val="both"/>
      </w:pPr>
      <w:r w:rsidRPr="000F3890">
        <w:t>— Probable qu'il était saoul. Il avait perdu son chemin. C'est tout.</w:t>
      </w:r>
    </w:p>
    <w:p w:rsidR="00E5416D" w:rsidRPr="000F3890" w:rsidRDefault="00E5416D" w:rsidP="00E5416D">
      <w:pPr>
        <w:spacing w:before="120" w:after="120"/>
        <w:jc w:val="both"/>
      </w:pPr>
      <w:r w:rsidRPr="000F3890">
        <w:t xml:space="preserve">Il n'avait parlé à Gervilen qu'une fois, dans le bois de </w:t>
      </w:r>
      <w:r w:rsidRPr="000F3890">
        <w:rPr>
          <w:i/>
          <w:iCs/>
        </w:rPr>
        <w:t>bayahondes,</w:t>
      </w:r>
      <w:r w:rsidRPr="000F3890">
        <w:rPr>
          <w:iCs/>
        </w:rPr>
        <w:t xml:space="preserve"> </w:t>
      </w:r>
      <w:r w:rsidRPr="000F3890">
        <w:t>le le</w:t>
      </w:r>
      <w:r w:rsidRPr="000F3890">
        <w:t>n</w:t>
      </w:r>
      <w:r w:rsidRPr="000F3890">
        <w:t>demain de son retour à Fonds-Rouge. Depuis, Manuel n'avait rien eu à d</w:t>
      </w:r>
      <w:r w:rsidRPr="000F3890">
        <w:t>é</w:t>
      </w:r>
      <w:r w:rsidRPr="000F3890">
        <w:t>mêler avec lui. Sauf que dernièrement à la gaguière, l'autre l'avait étrang</w:t>
      </w:r>
      <w:r w:rsidRPr="000F3890">
        <w:t>e</w:t>
      </w:r>
      <w:r w:rsidRPr="000F3890">
        <w:t>ment fixé avec des yeux de braises rouges, mais c'était vis</w:t>
      </w:r>
      <w:r w:rsidRPr="000F3890">
        <w:t>i</w:t>
      </w:r>
      <w:r w:rsidRPr="000F3890">
        <w:t xml:space="preserve">ble qu'il était plein de </w:t>
      </w:r>
      <w:r w:rsidRPr="000F3890">
        <w:rPr>
          <w:i/>
          <w:iCs/>
        </w:rPr>
        <w:t xml:space="preserve">clairin </w:t>
      </w:r>
      <w:r w:rsidRPr="000F3890">
        <w:t>comme une dame-Jeanne, le pauvre couillon.</w:t>
      </w:r>
    </w:p>
    <w:p w:rsidR="00E5416D" w:rsidRPr="000F3890" w:rsidRDefault="00E5416D" w:rsidP="00E5416D">
      <w:pPr>
        <w:spacing w:before="120" w:after="120"/>
        <w:jc w:val="both"/>
      </w:pPr>
      <w:r w:rsidRPr="000F3890">
        <w:t>— Manuel a raison, dit Laurélien. Ce Gervilen est un nègre boi</w:t>
      </w:r>
      <w:r w:rsidRPr="000F3890">
        <w:t>s</w:t>
      </w:r>
      <w:r w:rsidRPr="000F3890">
        <w:t>sonnier ; le tafia a dû lui égarer l'esprit et il s'est perdu dans votre cour comme un v</w:t>
      </w:r>
      <w:r w:rsidRPr="000F3890">
        <w:t>o</w:t>
      </w:r>
      <w:r w:rsidRPr="000F3890">
        <w:t>leur de poules.</w:t>
      </w:r>
    </w:p>
    <w:p w:rsidR="00E5416D" w:rsidRPr="000F3890" w:rsidRDefault="00E5416D" w:rsidP="00E5416D">
      <w:pPr>
        <w:spacing w:before="120" w:after="120"/>
        <w:jc w:val="both"/>
      </w:pPr>
      <w:r w:rsidRPr="000F3890">
        <w:t>Mais Délira ne semblait pas trop convaincue. L'homme qu'elle avait aperçu ne chancelait pas, il marchait droit et vite vers la barri</w:t>
      </w:r>
      <w:r w:rsidRPr="000F3890">
        <w:t>è</w:t>
      </w:r>
      <w:r w:rsidRPr="000F3890">
        <w:t>re. Laurélien serra la main de M</w:t>
      </w:r>
      <w:r w:rsidRPr="000F3890">
        <w:t>a</w:t>
      </w:r>
      <w:r w:rsidRPr="000F3890">
        <w:t>nuel :</w:t>
      </w:r>
    </w:p>
    <w:p w:rsidR="00E5416D" w:rsidRPr="000F3890" w:rsidRDefault="00E5416D" w:rsidP="00E5416D">
      <w:pPr>
        <w:spacing w:before="120" w:after="120"/>
        <w:jc w:val="both"/>
      </w:pPr>
      <w:r w:rsidRPr="000F3890">
        <w:t>— Je vais annoncer la nouvelle, mais pour cette question de r</w:t>
      </w:r>
      <w:r w:rsidRPr="000F3890">
        <w:t>é</w:t>
      </w:r>
      <w:r w:rsidRPr="000F3890">
        <w:t>concili</w:t>
      </w:r>
      <w:r w:rsidRPr="000F3890">
        <w:t>a</w:t>
      </w:r>
      <w:r w:rsidRPr="000F3890">
        <w:t>tion, ce sera à toi de leur parler.</w:t>
      </w:r>
    </w:p>
    <w:p w:rsidR="00E5416D" w:rsidRPr="000F3890" w:rsidRDefault="00E5416D" w:rsidP="00E5416D">
      <w:pPr>
        <w:spacing w:before="120" w:after="120"/>
        <w:jc w:val="both"/>
      </w:pPr>
      <w:r w:rsidRPr="000F3890">
        <w:t xml:space="preserve">— </w:t>
      </w:r>
      <w:r w:rsidRPr="000F3890">
        <w:rPr>
          <w:i/>
          <w:iCs/>
        </w:rPr>
        <w:t xml:space="preserve">Bueno, </w:t>
      </w:r>
      <w:r w:rsidRPr="000F3890">
        <w:t>dit Manuel. Je les verrai plus tard.</w:t>
      </w:r>
    </w:p>
    <w:p w:rsidR="00E5416D" w:rsidRPr="000F3890" w:rsidRDefault="00E5416D" w:rsidP="00E5416D">
      <w:pPr>
        <w:spacing w:before="120" w:after="120"/>
        <w:jc w:val="both"/>
      </w:pPr>
      <w:r w:rsidRPr="000F3890">
        <w:t>[96]</w:t>
      </w:r>
    </w:p>
    <w:p w:rsidR="00E5416D" w:rsidRPr="000F3890" w:rsidRDefault="00E5416D" w:rsidP="00E5416D">
      <w:pPr>
        <w:spacing w:before="120" w:after="120"/>
        <w:jc w:val="both"/>
      </w:pPr>
      <w:r w:rsidRPr="000F3890">
        <w:t>— Serviteur, Délira, salua Laurélien.</w:t>
      </w:r>
    </w:p>
    <w:p w:rsidR="00E5416D" w:rsidRPr="000F3890" w:rsidRDefault="00E5416D" w:rsidP="00E5416D">
      <w:pPr>
        <w:spacing w:before="120" w:after="120"/>
        <w:jc w:val="both"/>
      </w:pPr>
      <w:r w:rsidRPr="000F3890">
        <w:t>— Adieu, ho Laurélien, répondit la vieille.</w:t>
      </w:r>
    </w:p>
    <w:p w:rsidR="00E5416D" w:rsidRPr="000F3890" w:rsidRDefault="00E5416D" w:rsidP="00E5416D">
      <w:pPr>
        <w:spacing w:before="120" w:after="120"/>
        <w:jc w:val="both"/>
      </w:pPr>
      <w:r w:rsidRPr="000F3890">
        <w:t>Elle fit, avec effort, un mouvement pour se lever. « Qu'est-ce qui m'arr</w:t>
      </w:r>
      <w:r w:rsidRPr="000F3890">
        <w:t>i</w:t>
      </w:r>
      <w:r w:rsidRPr="000F3890">
        <w:t>ve ? C'est comme si on m'avait passée au moulin. Je n'ai plus de forces. »</w:t>
      </w:r>
    </w:p>
    <w:p w:rsidR="00E5416D" w:rsidRPr="000F3890" w:rsidRDefault="00E5416D" w:rsidP="00E5416D">
      <w:pPr>
        <w:spacing w:before="120" w:after="120"/>
        <w:jc w:val="both"/>
      </w:pPr>
      <w:r w:rsidRPr="000F3890">
        <w:t>Manuel la retint :</w:t>
      </w:r>
    </w:p>
    <w:p w:rsidR="00E5416D" w:rsidRPr="000F3890" w:rsidRDefault="00E5416D" w:rsidP="00E5416D">
      <w:pPr>
        <w:spacing w:before="120" w:after="120"/>
        <w:jc w:val="both"/>
      </w:pPr>
      <w:r w:rsidRPr="000F3890">
        <w:t>— Attends un petit moment.</w:t>
      </w:r>
    </w:p>
    <w:p w:rsidR="00E5416D" w:rsidRPr="000F3890" w:rsidRDefault="00E5416D" w:rsidP="00E5416D">
      <w:pPr>
        <w:spacing w:before="120" w:after="120"/>
        <w:jc w:val="both"/>
      </w:pPr>
      <w:r w:rsidRPr="000F3890">
        <w:t>— Dis-moi, mon fi.</w:t>
      </w:r>
    </w:p>
    <w:p w:rsidR="00E5416D" w:rsidRPr="000F3890" w:rsidRDefault="00E5416D" w:rsidP="00E5416D">
      <w:pPr>
        <w:spacing w:before="120" w:after="120"/>
        <w:jc w:val="both"/>
      </w:pPr>
      <w:r w:rsidRPr="000F3890">
        <w:t>— L'autre jour, tu voulais savoir le nom de cette fille, pas vrai ? Eh bien, je vais te dire : c'est Annaïse.</w:t>
      </w:r>
    </w:p>
    <w:p w:rsidR="00E5416D" w:rsidRPr="000F3890" w:rsidRDefault="00E5416D" w:rsidP="00E5416D">
      <w:pPr>
        <w:spacing w:before="120" w:after="120"/>
        <w:jc w:val="both"/>
      </w:pPr>
      <w:r w:rsidRPr="000F3890">
        <w:t>— La négresse de Rosanna ? s'écria Délira.</w:t>
      </w:r>
    </w:p>
    <w:p w:rsidR="00E5416D" w:rsidRPr="000F3890" w:rsidRDefault="00E5416D" w:rsidP="00E5416D">
      <w:pPr>
        <w:spacing w:before="120" w:after="120"/>
        <w:jc w:val="both"/>
      </w:pPr>
      <w:r w:rsidRPr="000F3890">
        <w:t>— Elle-même. Mais tu as l'air toute bouleversée.</w:t>
      </w:r>
    </w:p>
    <w:p w:rsidR="00E5416D" w:rsidRPr="000F3890" w:rsidRDefault="00E5416D" w:rsidP="00E5416D">
      <w:pPr>
        <w:spacing w:before="120" w:after="120"/>
        <w:jc w:val="both"/>
      </w:pPr>
      <w:r w:rsidRPr="000F3890">
        <w:t>— C'est que c'est pas possible, Manuel. Songe donc, nous sommes e</w:t>
      </w:r>
      <w:r w:rsidRPr="000F3890">
        <w:t>n</w:t>
      </w:r>
      <w:r w:rsidRPr="000F3890">
        <w:t>nemis.</w:t>
      </w:r>
    </w:p>
    <w:p w:rsidR="00E5416D" w:rsidRPr="000F3890" w:rsidRDefault="00E5416D" w:rsidP="00E5416D">
      <w:pPr>
        <w:spacing w:before="120" w:after="120"/>
        <w:jc w:val="both"/>
      </w:pPr>
      <w:r w:rsidRPr="000F3890">
        <w:t>— Dans quelques jours, il n'y aura plus d'ennemis à Fonds-Rouge.</w:t>
      </w:r>
    </w:p>
    <w:p w:rsidR="00E5416D" w:rsidRPr="000F3890" w:rsidRDefault="00E5416D" w:rsidP="00E5416D">
      <w:pPr>
        <w:spacing w:before="120" w:after="120"/>
        <w:jc w:val="both"/>
      </w:pPr>
      <w:r w:rsidRPr="000F3890">
        <w:t>— Et Bienaimé, tu crois qu'il sera d'accord ?</w:t>
      </w:r>
    </w:p>
    <w:p w:rsidR="00E5416D" w:rsidRPr="000F3890" w:rsidRDefault="00E5416D" w:rsidP="00E5416D">
      <w:pPr>
        <w:spacing w:before="120" w:after="120"/>
        <w:jc w:val="both"/>
      </w:pPr>
      <w:r w:rsidRPr="000F3890">
        <w:t>— Sûr. Naturellement, il va se mettre d'abord en col</w:t>
      </w:r>
      <w:r w:rsidRPr="000F3890">
        <w:t>è</w:t>
      </w:r>
      <w:r w:rsidRPr="000F3890">
        <w:t>re, mais c'est lui qui apportera la lettre de demande à Rosanna. Demain, je vais l'acheter au bourg, et aussi le foulard de soie verte pour l'envelopper, en obéissa</w:t>
      </w:r>
      <w:r w:rsidRPr="000F3890">
        <w:t>n</w:t>
      </w:r>
      <w:r w:rsidRPr="000F3890">
        <w:t>ce de la coutume des honnêtes gens. Reste à chercher la personne qui l'écrira. Moi, je ne suis pas trop fort de ce côté-là. Tu n'as pas une idée ?</w:t>
      </w:r>
    </w:p>
    <w:p w:rsidR="00E5416D" w:rsidRPr="000F3890" w:rsidRDefault="00E5416D" w:rsidP="00E5416D">
      <w:pPr>
        <w:spacing w:before="120" w:after="120"/>
        <w:jc w:val="both"/>
      </w:pPr>
      <w:r w:rsidRPr="000F3890">
        <w:t>— À gauche de l'église du bourg, sur la place du marché, il y a une ma</w:t>
      </w:r>
      <w:r w:rsidRPr="000F3890">
        <w:t>i</w:t>
      </w:r>
      <w:r w:rsidRPr="000F3890">
        <w:t>son à chambre haute couverte de tôle. Tu demanderas pour M'sieur Paulma, de la part de sa commère Délira. C'est un gros mul</w:t>
      </w:r>
      <w:r w:rsidRPr="000F3890">
        <w:t>â</w:t>
      </w:r>
      <w:r w:rsidRPr="000F3890">
        <w:t>tre qui a une boutique de quincaillerie. Tu le trouveras derrière son comptoir. Il connaît les écrit</w:t>
      </w:r>
      <w:r w:rsidRPr="000F3890">
        <w:t>u</w:t>
      </w:r>
      <w:r w:rsidRPr="000F3890">
        <w:t>res.</w:t>
      </w:r>
    </w:p>
    <w:p w:rsidR="00E5416D" w:rsidRPr="000F3890" w:rsidRDefault="00E5416D" w:rsidP="00E5416D">
      <w:pPr>
        <w:spacing w:before="120" w:after="120"/>
        <w:jc w:val="both"/>
      </w:pPr>
      <w:r w:rsidRPr="000F3890">
        <w:t>Elle sourit presque rêveus</w:t>
      </w:r>
      <w:r w:rsidRPr="000F3890">
        <w:t>e</w:t>
      </w:r>
      <w:r w:rsidRPr="000F3890">
        <w:t>ment :</w:t>
      </w:r>
    </w:p>
    <w:p w:rsidR="00E5416D" w:rsidRPr="000F3890" w:rsidRDefault="00E5416D" w:rsidP="00E5416D">
      <w:pPr>
        <w:spacing w:before="120" w:after="120"/>
        <w:jc w:val="both"/>
      </w:pPr>
      <w:r w:rsidRPr="000F3890">
        <w:t>— Ah Manuel, tu as choisi une belle fille et série</w:t>
      </w:r>
      <w:r w:rsidRPr="000F3890">
        <w:t>u</w:t>
      </w:r>
      <w:r w:rsidRPr="000F3890">
        <w:t>se et travailleuse d'après ce que j'ai entendu. Je l'ai vue grandir et avant cette histoire de Dorisca et de Sauveur, elle m'aidait à porter mes cal</w:t>
      </w:r>
      <w:r w:rsidRPr="000F3890">
        <w:t>e</w:t>
      </w:r>
      <w:r w:rsidRPr="000F3890">
        <w:t>basses, de retour de la source. Tantine, qu'elle m'appelait, voilà comment elle m'app</w:t>
      </w:r>
      <w:r w:rsidRPr="000F3890">
        <w:t>e</w:t>
      </w:r>
      <w:r w:rsidRPr="000F3890">
        <w:t>lait. C'était une petite négresse bien respectueuse, cette Annaïse. Je me mettrai à genoux, s'il le faut, devant mon vieux Bienaimé pour le su</w:t>
      </w:r>
      <w:r w:rsidRPr="000F3890">
        <w:t>p</w:t>
      </w:r>
      <w:r w:rsidRPr="000F3890">
        <w:t>plier de ne pas être contrariant, et je prierai la Vie</w:t>
      </w:r>
      <w:r w:rsidRPr="000F3890">
        <w:t>r</w:t>
      </w:r>
      <w:r w:rsidRPr="000F3890">
        <w:t>ge des Miracles. Vierge des miracles, — je dirai, prête ton secours à mes enfants, mets la main sur leur tête pour les protéger contre le ma</w:t>
      </w:r>
      <w:r w:rsidRPr="000F3890">
        <w:t>l</w:t>
      </w:r>
      <w:r w:rsidRPr="000F3890">
        <w:t>heur et guide leurs pas dans la vie, parce que la vie est difficile et la mis</w:t>
      </w:r>
      <w:r w:rsidRPr="000F3890">
        <w:t>è</w:t>
      </w:r>
      <w:r w:rsidRPr="000F3890">
        <w:t>re est grande pour nous autres, pauvres habitants.</w:t>
      </w:r>
    </w:p>
    <w:p w:rsidR="00E5416D" w:rsidRPr="000F3890" w:rsidRDefault="00E5416D" w:rsidP="00E5416D">
      <w:pPr>
        <w:spacing w:before="120" w:after="120"/>
        <w:jc w:val="both"/>
      </w:pPr>
      <w:r w:rsidRPr="000F3890">
        <w:t>[97]</w:t>
      </w:r>
    </w:p>
    <w:p w:rsidR="00E5416D" w:rsidRPr="000F3890" w:rsidRDefault="00E5416D" w:rsidP="00E5416D">
      <w:pPr>
        <w:spacing w:before="120" w:after="120"/>
        <w:jc w:val="both"/>
      </w:pPr>
      <w:r w:rsidRPr="000F3890">
        <w:t>— Merci maman, chère maman, dit Manuel.</w:t>
      </w:r>
    </w:p>
    <w:p w:rsidR="00E5416D" w:rsidRPr="000F3890" w:rsidRDefault="00E5416D" w:rsidP="00E5416D">
      <w:pPr>
        <w:spacing w:before="120" w:after="120"/>
        <w:jc w:val="both"/>
      </w:pPr>
      <w:r w:rsidRPr="000F3890">
        <w:t>Il baissa la tête pour cacher son émotion.</w:t>
      </w:r>
    </w:p>
    <w:p w:rsidR="00E5416D" w:rsidRPr="000F3890" w:rsidRDefault="00E5416D" w:rsidP="00E5416D">
      <w:pPr>
        <w:spacing w:before="120" w:after="120"/>
        <w:jc w:val="both"/>
      </w:pPr>
      <w:r w:rsidRPr="000F3890">
        <w:t>— Lorsque tu auras fini de comploter avec lui, D</w:t>
      </w:r>
      <w:r w:rsidRPr="000F3890">
        <w:t>é</w:t>
      </w:r>
      <w:r w:rsidRPr="000F3890">
        <w:t>lira, tu iras m'acheter une autre pipe chez Fl</w:t>
      </w:r>
      <w:r w:rsidRPr="000F3890">
        <w:t>o</w:t>
      </w:r>
      <w:r w:rsidRPr="000F3890">
        <w:t>rentine..</w:t>
      </w:r>
    </w:p>
    <w:p w:rsidR="00E5416D" w:rsidRPr="000F3890" w:rsidRDefault="00E5416D" w:rsidP="00E5416D">
      <w:pPr>
        <w:spacing w:before="120" w:after="120"/>
        <w:jc w:val="both"/>
      </w:pPr>
      <w:r w:rsidRPr="000F3890">
        <w:t>C'était Bienaimé qui revenait. Il n'avait pas l'air commode, Bi</w:t>
      </w:r>
      <w:r w:rsidRPr="000F3890">
        <w:t>e</w:t>
      </w:r>
      <w:r w:rsidRPr="000F3890">
        <w:t>naimé. Ça s'entendait à sa manière de mâcher les mots.</w:t>
      </w:r>
    </w:p>
    <w:p w:rsidR="00E5416D" w:rsidRPr="000F3890" w:rsidRDefault="00E5416D" w:rsidP="00E5416D">
      <w:pPr>
        <w:spacing w:before="120" w:after="120"/>
        <w:jc w:val="both"/>
      </w:pPr>
      <w:r w:rsidRPr="000F3890">
        <w:t>— Oui, Bienaimé, s'empressa Délira, oui, papa, je vais aller tout de suite.</w:t>
      </w:r>
    </w:p>
    <w:p w:rsidR="00E5416D" w:rsidRPr="000F3890" w:rsidRDefault="00E5416D" w:rsidP="00E5416D">
      <w:pPr>
        <w:pStyle w:val="c"/>
      </w:pPr>
      <w:r w:rsidRPr="000F3890">
        <w:t>*</w:t>
      </w:r>
    </w:p>
    <w:p w:rsidR="00E5416D" w:rsidRPr="000F3890" w:rsidRDefault="00E5416D" w:rsidP="00E5416D">
      <w:pPr>
        <w:spacing w:before="120" w:after="120"/>
        <w:jc w:val="both"/>
      </w:pPr>
      <w:r w:rsidRPr="000F3890">
        <w:t>Avant midi, le bruit que Manuel avait découvert une source s'était répa</w:t>
      </w:r>
      <w:r w:rsidRPr="000F3890">
        <w:t>n</w:t>
      </w:r>
      <w:r w:rsidRPr="000F3890">
        <w:t>du à travers le village. Nous avons un mot pour ça, nous autres nègres d'Ha</w:t>
      </w:r>
      <w:r w:rsidRPr="000F3890">
        <w:t>ï</w:t>
      </w:r>
      <w:r w:rsidRPr="000F3890">
        <w:t xml:space="preserve">ti : le </w:t>
      </w:r>
      <w:r w:rsidRPr="000F3890">
        <w:rPr>
          <w:i/>
          <w:iCs/>
        </w:rPr>
        <w:t xml:space="preserve">télégueule </w:t>
      </w:r>
      <w:r w:rsidRPr="000F3890">
        <w:t>que nous disons, et faut pas plus pour qu'une nouvelle, bonne ou mauva</w:t>
      </w:r>
      <w:r w:rsidRPr="000F3890">
        <w:t>i</w:t>
      </w:r>
      <w:r w:rsidRPr="000F3890">
        <w:t>se, véridique ou fausse, agréable ou malveillante, circule de bouche en bouche, de porte en porte et bie</w:t>
      </w:r>
      <w:r w:rsidRPr="000F3890">
        <w:t>n</w:t>
      </w:r>
      <w:r w:rsidRPr="000F3890">
        <w:t>tôt, elle a fait le tour du pays, on est tout étonné, tellement c'est r</w:t>
      </w:r>
      <w:r w:rsidRPr="000F3890">
        <w:t>a</w:t>
      </w:r>
      <w:r w:rsidRPr="000F3890">
        <w:t>pide.</w:t>
      </w:r>
    </w:p>
    <w:p w:rsidR="00E5416D" w:rsidRPr="000F3890" w:rsidRDefault="00E5416D" w:rsidP="00E5416D">
      <w:pPr>
        <w:spacing w:before="120" w:after="120"/>
        <w:jc w:val="both"/>
      </w:pPr>
      <w:r w:rsidRPr="000F3890">
        <w:t>Et comme Fonds-Rouge n'était pas bien grand, ça avait couru aussi vite qu'un feu de boucan dans l'herbe sèche et à l'heure où le s</w:t>
      </w:r>
      <w:r w:rsidRPr="000F3890">
        <w:t>o</w:t>
      </w:r>
      <w:r w:rsidRPr="000F3890">
        <w:t>leil donnait en plein sur la plaine, les habitants ne parlaient que de l'év</w:t>
      </w:r>
      <w:r w:rsidRPr="000F3890">
        <w:t>é</w:t>
      </w:r>
      <w:r w:rsidRPr="000F3890">
        <w:t>nement, les uns assurant que c'était vrai, d'autres que non, certains a</w:t>
      </w:r>
      <w:r w:rsidRPr="000F3890">
        <w:t>l</w:t>
      </w:r>
      <w:r w:rsidRPr="000F3890">
        <w:t>lant jusqu'à affirmer que ce Manuel avait apporté de Cuba un bâton magique qui découvrait les sou</w:t>
      </w:r>
      <w:r w:rsidRPr="000F3890">
        <w:t>r</w:t>
      </w:r>
      <w:r w:rsidRPr="000F3890">
        <w:t>ces et même les trésors, enfin chacun ajoutait un peu de son sel et assaiso</w:t>
      </w:r>
      <w:r w:rsidRPr="000F3890">
        <w:t>n</w:t>
      </w:r>
      <w:r w:rsidRPr="000F3890">
        <w:t>nait la nouvelle à son gré.</w:t>
      </w:r>
    </w:p>
    <w:p w:rsidR="00E5416D" w:rsidRPr="000F3890" w:rsidRDefault="00E5416D" w:rsidP="00E5416D">
      <w:pPr>
        <w:spacing w:before="120" w:after="120"/>
        <w:jc w:val="both"/>
      </w:pPr>
      <w:r w:rsidRPr="000F3890">
        <w:t>Annaïse avait bien rempli la mission que Manuel lui avait confiée. Elle avait été, de case en case, causer aux commères. Que</w:t>
      </w:r>
      <w:r w:rsidRPr="000F3890">
        <w:t>l</w:t>
      </w:r>
      <w:r w:rsidRPr="000F3890">
        <w:t>ques-unes s'étaient montrées rét</w:t>
      </w:r>
      <w:r w:rsidRPr="000F3890">
        <w:t>i</w:t>
      </w:r>
      <w:r w:rsidRPr="000F3890">
        <w:t>ves, mais le plus grand nombre, avec des soupirs et des ah Dieu bon Dieu, s'était mis à supputer le changement et le bénéfice que l'a</w:t>
      </w:r>
      <w:r w:rsidRPr="000F3890">
        <w:t>r</w:t>
      </w:r>
      <w:r w:rsidRPr="000F3890">
        <w:t>rosage apporterait et combien de maïs pourrait donner le jardin, combien de petit-mil et de vivres, et quel prix ça ferait au marché, et j'ai bien besoin de que</w:t>
      </w:r>
      <w:r w:rsidRPr="000F3890">
        <w:t>l</w:t>
      </w:r>
      <w:r w:rsidRPr="000F3890">
        <w:t>ques aunes de toile pour une robe, et mon homme d'un pantalon et d'une v</w:t>
      </w:r>
      <w:r w:rsidRPr="000F3890">
        <w:t>a</w:t>
      </w:r>
      <w:r w:rsidRPr="000F3890">
        <w:t>reuse, quant aux enfants, pas la peine d'en parler, ils vivaient qu</w:t>
      </w:r>
      <w:r w:rsidRPr="000F3890">
        <w:t>a</w:t>
      </w:r>
      <w:r w:rsidRPr="000F3890">
        <w:t>siment tout nus que c'était une honte et un péché, d'autant plus que malgré la misère et la maladie ils pou</w:t>
      </w:r>
      <w:r w:rsidRPr="000F3890">
        <w:t>s</w:t>
      </w:r>
      <w:r w:rsidRPr="000F3890">
        <w:t>saient dru comme la mauvaise herbe. (C'est rebelle à périr, le n</w:t>
      </w:r>
      <w:r w:rsidRPr="000F3890">
        <w:t>è</w:t>
      </w:r>
      <w:r w:rsidRPr="000F3890">
        <w:t>gre. C'est dur comme pas un.)</w:t>
      </w:r>
    </w:p>
    <w:p w:rsidR="00E5416D" w:rsidRPr="000F3890" w:rsidRDefault="00E5416D" w:rsidP="00E5416D">
      <w:pPr>
        <w:spacing w:before="120" w:after="120"/>
        <w:jc w:val="both"/>
      </w:pPr>
      <w:r w:rsidRPr="000F3890">
        <w:t>[98]</w:t>
      </w:r>
    </w:p>
    <w:p w:rsidR="00E5416D" w:rsidRPr="000F3890" w:rsidRDefault="00E5416D" w:rsidP="00E5416D">
      <w:pPr>
        <w:spacing w:before="120" w:after="120"/>
        <w:jc w:val="both"/>
      </w:pPr>
      <w:r w:rsidRPr="000F3890">
        <w:t>Pour les hommes, on ne savait pas. Il y en avait qui s'étaient réunis chez Larivoire, un homme d'âge, un notable réputé par son bon conseil. Même qu'on avait vu Similien, son garçon, sortir de chez Fl</w:t>
      </w:r>
      <w:r w:rsidRPr="000F3890">
        <w:t>o</w:t>
      </w:r>
      <w:r w:rsidRPr="000F3890">
        <w:t xml:space="preserve">rentine avec une bouteille de </w:t>
      </w:r>
      <w:r w:rsidRPr="000F3890">
        <w:rPr>
          <w:i/>
          <w:iCs/>
        </w:rPr>
        <w:t xml:space="preserve">clairin, </w:t>
      </w:r>
      <w:r w:rsidRPr="000F3890">
        <w:t xml:space="preserve">parce que, c'est connu, le </w:t>
      </w:r>
      <w:r w:rsidRPr="000F3890">
        <w:rPr>
          <w:i/>
          <w:iCs/>
        </w:rPr>
        <w:t>cla</w:t>
      </w:r>
      <w:r w:rsidRPr="000F3890">
        <w:rPr>
          <w:i/>
          <w:iCs/>
        </w:rPr>
        <w:t>i</w:t>
      </w:r>
      <w:r w:rsidRPr="000F3890">
        <w:rPr>
          <w:i/>
          <w:iCs/>
        </w:rPr>
        <w:t xml:space="preserve">rin </w:t>
      </w:r>
      <w:r w:rsidRPr="000F3890">
        <w:t>ça rend la langue légère et les idées plus liantes.</w:t>
      </w:r>
    </w:p>
    <w:p w:rsidR="00E5416D" w:rsidRPr="000F3890" w:rsidRDefault="00E5416D" w:rsidP="00E5416D">
      <w:pPr>
        <w:spacing w:before="120" w:after="120"/>
        <w:jc w:val="both"/>
      </w:pPr>
      <w:r w:rsidRPr="000F3890">
        <w:t>Antoine s'était amené, clopinant aussi vite qu'il le pouvait, chez Biena</w:t>
      </w:r>
      <w:r w:rsidRPr="000F3890">
        <w:t>i</w:t>
      </w:r>
      <w:r w:rsidRPr="000F3890">
        <w:t xml:space="preserve">mé. Il rayonnait. Il n'avait que le mot : </w:t>
      </w:r>
      <w:r w:rsidRPr="000F3890">
        <w:rPr>
          <w:i/>
          <w:iCs/>
        </w:rPr>
        <w:t xml:space="preserve">coumbite, </w:t>
      </w:r>
      <w:r w:rsidRPr="000F3890">
        <w:t>à la bouche, il prétendait qu'il comp</w:t>
      </w:r>
      <w:r w:rsidRPr="000F3890">
        <w:t>o</w:t>
      </w:r>
      <w:r w:rsidRPr="000F3890">
        <w:t>serait une chanson sur Manuel, que de mémoire d'homme, on n'en avait jamais entendu de plus belle ni de plus échau</w:t>
      </w:r>
      <w:r w:rsidRPr="000F3890">
        <w:t>f</w:t>
      </w:r>
      <w:r w:rsidRPr="000F3890">
        <w:t>fante pour le travail.</w:t>
      </w:r>
    </w:p>
    <w:p w:rsidR="00E5416D" w:rsidRPr="000F3890" w:rsidRDefault="00E5416D" w:rsidP="00E5416D">
      <w:pPr>
        <w:spacing w:before="120" w:after="120"/>
        <w:jc w:val="both"/>
      </w:pPr>
      <w:r w:rsidRPr="000F3890">
        <w:t>Mais Bienaimé l'avait envoyé à tous les diables. Ça n'avait pas gâté l'h</w:t>
      </w:r>
      <w:r w:rsidRPr="000F3890">
        <w:t>u</w:t>
      </w:r>
      <w:r w:rsidRPr="000F3890">
        <w:t>meur d'Antoine. En ce moment, assis devant sa porte, il resserrait les cordes de son tambour, pour lui donner la bonne tension, pour que les sons puissent porter au loin et bourdonner sur toute la plaine le message que la bonne vie recommençait.</w:t>
      </w:r>
    </w:p>
    <w:p w:rsidR="00E5416D" w:rsidRPr="000F3890" w:rsidRDefault="00E5416D" w:rsidP="00E5416D">
      <w:pPr>
        <w:spacing w:before="120" w:after="120"/>
        <w:jc w:val="both"/>
      </w:pPr>
      <w:r w:rsidRPr="000F3890">
        <w:t xml:space="preserve">— Eh </w:t>
      </w:r>
      <w:r w:rsidRPr="000F3890">
        <w:rPr>
          <w:i/>
          <w:iCs/>
        </w:rPr>
        <w:t xml:space="preserve">Simidor, </w:t>
      </w:r>
      <w:r w:rsidRPr="000F3890">
        <w:t>se parlait-il à lui-même. À voir si tu n'es pas roui</w:t>
      </w:r>
      <w:r w:rsidRPr="000F3890">
        <w:t>l</w:t>
      </w:r>
      <w:r w:rsidRPr="000F3890">
        <w:t>lé, à voir si tes doigts ne sont pas engou</w:t>
      </w:r>
      <w:r w:rsidRPr="000F3890">
        <w:t>r</w:t>
      </w:r>
      <w:r w:rsidRPr="000F3890">
        <w:t>dis, à voir si ta tête a encore autant de chansons qu'un rucher de miel.</w:t>
      </w:r>
    </w:p>
    <w:p w:rsidR="00E5416D" w:rsidRPr="000F3890" w:rsidRDefault="00E5416D" w:rsidP="00E5416D">
      <w:pPr>
        <w:spacing w:before="120" w:after="120"/>
        <w:jc w:val="both"/>
      </w:pPr>
      <w:r w:rsidRPr="000F3890">
        <w:t>Il essayait le tambour, prêtait l'oreille ; sa bouche édentée riait la</w:t>
      </w:r>
      <w:r w:rsidRPr="000F3890">
        <w:t>r</w:t>
      </w:r>
      <w:r w:rsidRPr="000F3890">
        <w:t>gement.</w:t>
      </w:r>
    </w:p>
    <w:p w:rsidR="00E5416D" w:rsidRPr="000F3890" w:rsidRDefault="00E5416D" w:rsidP="00E5416D">
      <w:pPr>
        <w:spacing w:before="120" w:after="120"/>
        <w:jc w:val="both"/>
      </w:pPr>
      <w:r w:rsidRPr="000F3890">
        <w:t>Bientôt, il conduirait l'escouade des habitants, tambour en bando</w:t>
      </w:r>
      <w:r w:rsidRPr="000F3890">
        <w:t>u</w:t>
      </w:r>
      <w:r w:rsidRPr="000F3890">
        <w:t>lière, dans le matin levant.</w:t>
      </w:r>
    </w:p>
    <w:p w:rsidR="00E5416D" w:rsidRPr="000F3890" w:rsidRDefault="00E5416D" w:rsidP="00E5416D">
      <w:pPr>
        <w:spacing w:before="120" w:after="120"/>
        <w:jc w:val="both"/>
      </w:pPr>
      <w:r w:rsidRPr="000F3890">
        <w:t>Déjà les mots se mettaient à se greffer sur la cadence d'un air nai</w:t>
      </w:r>
      <w:r w:rsidRPr="000F3890">
        <w:t>s</w:t>
      </w:r>
      <w:r w:rsidRPr="000F3890">
        <w:t>sant :</w:t>
      </w:r>
    </w:p>
    <w:p w:rsidR="00E5416D" w:rsidRPr="000F3890" w:rsidRDefault="00E5416D" w:rsidP="00E5416D">
      <w:pPr>
        <w:pStyle w:val="parolesi"/>
      </w:pPr>
      <w:r w:rsidRPr="000F3890">
        <w:t>Général Manuel, salut ho, salut ho.</w:t>
      </w:r>
    </w:p>
    <w:p w:rsidR="00E5416D" w:rsidRPr="000F3890" w:rsidRDefault="00E5416D" w:rsidP="00E5416D">
      <w:pPr>
        <w:spacing w:before="120" w:after="120"/>
        <w:jc w:val="both"/>
      </w:pPr>
    </w:p>
    <w:p w:rsidR="00E5416D" w:rsidRPr="000F3890" w:rsidRDefault="00E5416D" w:rsidP="00E5416D">
      <w:pPr>
        <w:spacing w:before="120" w:after="120"/>
        <w:jc w:val="both"/>
      </w:pPr>
      <w:r w:rsidRPr="000F3890">
        <w:t>Sa voix dirigeait la retombée des houes :</w:t>
      </w:r>
    </w:p>
    <w:p w:rsidR="00E5416D" w:rsidRPr="000F3890" w:rsidRDefault="00E5416D" w:rsidP="00E5416D">
      <w:pPr>
        <w:spacing w:before="120" w:after="120"/>
        <w:jc w:val="both"/>
      </w:pPr>
    </w:p>
    <w:p w:rsidR="00E5416D" w:rsidRPr="000F3890" w:rsidRDefault="00E5416D" w:rsidP="00E5416D">
      <w:pPr>
        <w:pStyle w:val="parolesi"/>
      </w:pPr>
      <w:r w:rsidRPr="000F3890">
        <w:t>Salut ho</w:t>
      </w:r>
    </w:p>
    <w:p w:rsidR="00E5416D" w:rsidRPr="000F3890" w:rsidRDefault="00E5416D" w:rsidP="00E5416D">
      <w:pPr>
        <w:pStyle w:val="parolesi"/>
      </w:pPr>
      <w:r w:rsidRPr="000F3890">
        <w:t>Salut ho</w:t>
      </w:r>
    </w:p>
    <w:p w:rsidR="00E5416D" w:rsidRPr="000F3890" w:rsidRDefault="00E5416D" w:rsidP="00E5416D">
      <w:pPr>
        <w:spacing w:before="120" w:after="120"/>
        <w:jc w:val="both"/>
      </w:pPr>
      <w:r w:rsidRPr="000F3890">
        <w:t>Des enfants accoururent pour l'entendre, ils l'ento</w:t>
      </w:r>
      <w:r w:rsidRPr="000F3890">
        <w:t>u</w:t>
      </w:r>
      <w:r w:rsidRPr="000F3890">
        <w:t>rèrent, mais il chassa ces petits nègres, il voulait être seul et que rien ne le dérangeât tandis que le chant m</w:t>
      </w:r>
      <w:r w:rsidRPr="000F3890">
        <w:t>û</w:t>
      </w:r>
      <w:r w:rsidRPr="000F3890">
        <w:t>rissait dans le battement du tambour.</w:t>
      </w:r>
    </w:p>
    <w:p w:rsidR="00E5416D" w:rsidRPr="000F3890" w:rsidRDefault="00E5416D" w:rsidP="00E5416D">
      <w:pPr>
        <w:pStyle w:val="p"/>
      </w:pPr>
      <w:r w:rsidRPr="000F3890">
        <w:br w:type="page"/>
        <w:t>[99]</w:t>
      </w:r>
    </w:p>
    <w:p w:rsidR="00E5416D" w:rsidRPr="000F3890" w:rsidRDefault="00E5416D" w:rsidP="00E5416D">
      <w:pPr>
        <w:jc w:val="both"/>
      </w:pPr>
    </w:p>
    <w:p w:rsidR="00E5416D" w:rsidRPr="000F3890" w:rsidRDefault="00E5416D" w:rsidP="00E5416D">
      <w:pPr>
        <w:jc w:val="both"/>
      </w:pPr>
    </w:p>
    <w:p w:rsidR="00E5416D" w:rsidRPr="000F3890" w:rsidRDefault="00E5416D" w:rsidP="00E5416D">
      <w:pPr>
        <w:ind w:firstLine="0"/>
        <w:jc w:val="center"/>
        <w:rPr>
          <w:color w:val="E36C0A"/>
        </w:rPr>
      </w:pPr>
      <w:bookmarkStart w:id="13" w:name="gouverneurs_rosee_XI"/>
      <w:r w:rsidRPr="000F3890">
        <w:rPr>
          <w:b/>
          <w:color w:val="E36C0A"/>
        </w:rPr>
        <w:t>Gouverneurs de la rosée</w:t>
      </w:r>
    </w:p>
    <w:p w:rsidR="00E5416D" w:rsidRPr="000F3890" w:rsidRDefault="00E5416D" w:rsidP="00E5416D">
      <w:pPr>
        <w:ind w:firstLine="0"/>
        <w:jc w:val="center"/>
        <w:rPr>
          <w:i/>
          <w:color w:val="008000"/>
        </w:rPr>
      </w:pPr>
      <w:r w:rsidRPr="000F3890">
        <w:rPr>
          <w:i/>
          <w:color w:val="008000"/>
        </w:rPr>
        <w:t>roman</w:t>
      </w:r>
    </w:p>
    <w:p w:rsidR="00E5416D" w:rsidRPr="000F3890" w:rsidRDefault="00E5416D" w:rsidP="00E5416D">
      <w:pPr>
        <w:ind w:firstLine="0"/>
        <w:jc w:val="center"/>
        <w:rPr>
          <w:i/>
          <w:color w:val="008000"/>
        </w:rPr>
      </w:pPr>
    </w:p>
    <w:p w:rsidR="00E5416D" w:rsidRPr="000F3890" w:rsidRDefault="00E5416D" w:rsidP="00E5416D">
      <w:pPr>
        <w:pStyle w:val="Titreniveau1"/>
      </w:pPr>
      <w:r w:rsidRPr="000F3890">
        <w:t>XI</w:t>
      </w:r>
    </w:p>
    <w:bookmarkEnd w:id="13"/>
    <w:p w:rsidR="00E5416D" w:rsidRPr="000F3890" w:rsidRDefault="00E5416D" w:rsidP="00E5416D">
      <w:pPr>
        <w:jc w:val="both"/>
        <w:rPr>
          <w:szCs w:val="36"/>
        </w:rPr>
      </w:pPr>
    </w:p>
    <w:p w:rsidR="00E5416D" w:rsidRPr="000F3890" w:rsidRDefault="00E5416D" w:rsidP="00E5416D">
      <w:pPr>
        <w:jc w:val="both"/>
        <w:rPr>
          <w:szCs w:val="36"/>
        </w:rPr>
      </w:pPr>
    </w:p>
    <w:p w:rsidR="00E5416D" w:rsidRPr="000F3890" w:rsidRDefault="00E5416D" w:rsidP="00E5416D">
      <w:pPr>
        <w:jc w:val="both"/>
      </w:pPr>
    </w:p>
    <w:p w:rsidR="00E5416D" w:rsidRPr="000F3890" w:rsidRDefault="00E5416D" w:rsidP="00E5416D">
      <w:pPr>
        <w:jc w:val="both"/>
      </w:pPr>
    </w:p>
    <w:p w:rsidR="00E5416D" w:rsidRPr="000F3890" w:rsidRDefault="00E5416D" w:rsidP="00E5416D">
      <w:pPr>
        <w:jc w:val="both"/>
      </w:pPr>
    </w:p>
    <w:p w:rsidR="00E5416D" w:rsidRPr="000F3890" w:rsidRDefault="00E5416D" w:rsidP="00E5416D">
      <w:pPr>
        <w:ind w:right="90" w:firstLine="0"/>
        <w:jc w:val="both"/>
        <w:rPr>
          <w:sz w:val="20"/>
        </w:rPr>
      </w:pPr>
      <w:hyperlink w:anchor="tdm" w:history="1">
        <w:r w:rsidRPr="000F3890">
          <w:rPr>
            <w:rStyle w:val="Lienhypertexte"/>
            <w:sz w:val="20"/>
          </w:rPr>
          <w:t>Retour à la table des matières</w:t>
        </w:r>
      </w:hyperlink>
    </w:p>
    <w:p w:rsidR="00E5416D" w:rsidRPr="000F3890" w:rsidRDefault="00E5416D" w:rsidP="00E5416D">
      <w:pPr>
        <w:spacing w:before="120" w:after="120"/>
        <w:jc w:val="both"/>
      </w:pPr>
      <w:r w:rsidRPr="000F3890">
        <w:t>Manuel avait entrepris les habitants, l'un après l'autre. Pendant des a</w:t>
      </w:r>
      <w:r w:rsidRPr="000F3890">
        <w:t>n</w:t>
      </w:r>
      <w:r w:rsidRPr="000F3890">
        <w:t>nées, la haine avait été pour eux une habitude. Elle avait donné un objet et une cible à leur colère impuissante contre les éléments. Mais M</w:t>
      </w:r>
      <w:r w:rsidRPr="000F3890">
        <w:t>a</w:t>
      </w:r>
      <w:r w:rsidRPr="000F3890">
        <w:t>nuel avait traduit en bon créole le langage exigeant de la plaine assoiffée, la plaine des plantes, les promesses et tous les mirages de l'eau. Il les avait promenés d'ava</w:t>
      </w:r>
      <w:r w:rsidRPr="000F3890">
        <w:t>n</w:t>
      </w:r>
      <w:r w:rsidRPr="000F3890">
        <w:t>ce à travers leurs récoltes : leurs yeux brillaient, rien qu'à l'entendre. Seulement, il y avait une cond</w:t>
      </w:r>
      <w:r w:rsidRPr="000F3890">
        <w:t>i</w:t>
      </w:r>
      <w:r w:rsidRPr="000F3890">
        <w:t>tion : c'était la réconciliation. Et qu'est-ce que ça leur coûtait ? Un ge</w:t>
      </w:r>
      <w:r w:rsidRPr="000F3890">
        <w:t>s</w:t>
      </w:r>
      <w:r w:rsidRPr="000F3890">
        <w:t>te à faire, quelques pas comme pour enjamber un pont et on lai</w:t>
      </w:r>
      <w:r w:rsidRPr="000F3890">
        <w:t>s</w:t>
      </w:r>
      <w:r w:rsidRPr="000F3890">
        <w:t>sait derrière soi les mauvais jours de misère, on entrait dans l'abondance. Hein, compère, que dis-tu ? L'autre, pieds nus dans la poussi</w:t>
      </w:r>
      <w:r w:rsidRPr="000F3890">
        <w:t>è</w:t>
      </w:r>
      <w:r w:rsidRPr="000F3890">
        <w:t>re, les hardes déchirées, amaigri et affamé, écoutait en sile</w:t>
      </w:r>
      <w:r w:rsidRPr="000F3890">
        <w:t>n</w:t>
      </w:r>
      <w:r w:rsidRPr="000F3890">
        <w:t>ce. C'est vrai qu'on était fatigué de cette vieille histo</w:t>
      </w:r>
      <w:r w:rsidRPr="000F3890">
        <w:t>i</w:t>
      </w:r>
      <w:r w:rsidRPr="000F3890">
        <w:t>re. À quoi ça servait à la fin des fins. Si on faisait chanter une messe en même temps pour Dorisca et Sauveur, pour le repos de leurs âmes ? Ça les réconcilierait eux au</w:t>
      </w:r>
      <w:r w:rsidRPr="000F3890">
        <w:t>s</w:t>
      </w:r>
      <w:r w:rsidRPr="000F3890">
        <w:t>si dans la tombe et ils laisseraient les vivants tranquilles. Parce que c'est ennuyant les morts m</w:t>
      </w:r>
      <w:r w:rsidRPr="000F3890">
        <w:t>é</w:t>
      </w:r>
      <w:r w:rsidRPr="000F3890">
        <w:t>contents, c'est même dangereux. Ce qui était sûr et certain, c'est qu'on ne pouvait pas se laisser périr. Alors ? Alors, puisque c'est comme ça, on est d'accord. Mais qui ira parler aux autres ? Moi, répondait M</w:t>
      </w:r>
      <w:r w:rsidRPr="000F3890">
        <w:t>a</w:t>
      </w:r>
      <w:r w:rsidRPr="000F3890">
        <w:t>nuel.</w:t>
      </w:r>
    </w:p>
    <w:p w:rsidR="00E5416D" w:rsidRPr="000F3890" w:rsidRDefault="00E5416D" w:rsidP="00E5416D">
      <w:pPr>
        <w:spacing w:before="120" w:after="120"/>
        <w:jc w:val="both"/>
      </w:pPr>
      <w:r w:rsidRPr="000F3890">
        <w:t>... Les autres s'étaient réunis chez Larivoire. La nouvelle était gr</w:t>
      </w:r>
      <w:r w:rsidRPr="000F3890">
        <w:t>a</w:t>
      </w:r>
      <w:r w:rsidRPr="000F3890">
        <w:t>ve, elle demandait conseil. Larivoire caressait les quelques poils de sa barbe de bouc. Son regard était calme et rusé, sa bouche prudente : ce qu'il voyait, il le mesurait, ce qu'il d</w:t>
      </w:r>
      <w:r w:rsidRPr="000F3890">
        <w:t>i</w:t>
      </w:r>
      <w:r w:rsidRPr="000F3890">
        <w:t>sait, il l'avait d'abord pesé d'après le pour et le contre. Son grand âge lui avait enseigné cette sagesse. Dans la querelle sangla</w:t>
      </w:r>
      <w:r w:rsidRPr="000F3890">
        <w:t>n</w:t>
      </w:r>
      <w:r w:rsidRPr="000F3890">
        <w:t>te qui divisait Fonds-Rouge, il n'avait pris parti que par des raisons de parenté, mais il l'avait fait avec modér</w:t>
      </w:r>
      <w:r w:rsidRPr="000F3890">
        <w:t>a</w:t>
      </w:r>
      <w:r w:rsidRPr="000F3890">
        <w:t>tion, se gardant d'exciter les esprits, les apa</w:t>
      </w:r>
      <w:r w:rsidRPr="000F3890">
        <w:t>i</w:t>
      </w:r>
      <w:r w:rsidRPr="000F3890">
        <w:t>sant au besoin. Sa parole était écoutée et respectée ; son avis avait la valeur d'une sentence.</w:t>
      </w:r>
    </w:p>
    <w:p w:rsidR="00E5416D" w:rsidRPr="000F3890" w:rsidRDefault="00E5416D" w:rsidP="00E5416D">
      <w:pPr>
        <w:spacing w:before="120" w:after="120"/>
        <w:jc w:val="both"/>
      </w:pPr>
      <w:r w:rsidRPr="000F3890">
        <w:t>— Comme quoi, ils vont avoir de l'eau, fit Ma</w:t>
      </w:r>
      <w:r w:rsidRPr="000F3890">
        <w:t>u</w:t>
      </w:r>
      <w:r w:rsidRPr="000F3890">
        <w:t>léon.</w:t>
      </w:r>
    </w:p>
    <w:p w:rsidR="00E5416D" w:rsidRPr="000F3890" w:rsidRDefault="00E5416D" w:rsidP="00E5416D">
      <w:pPr>
        <w:spacing w:before="120" w:after="120"/>
        <w:jc w:val="both"/>
      </w:pPr>
      <w:r w:rsidRPr="000F3890">
        <w:t>Il n'en dit pas plus. Son regard alla, au-delà de la grand-route, vers son champ accablé de soleil. Il devait quinze piastres à Florentine. H</w:t>
      </w:r>
      <w:r w:rsidRPr="000F3890">
        <w:t>i</w:t>
      </w:r>
      <w:r w:rsidRPr="000F3890">
        <w:t>larion r</w:t>
      </w:r>
      <w:r w:rsidRPr="000F3890">
        <w:t>é</w:t>
      </w:r>
      <w:r w:rsidRPr="000F3890">
        <w:t>clamait en paiement sa jument baie. Une si bonne bête et qui v</w:t>
      </w:r>
      <w:r w:rsidRPr="000F3890">
        <w:t>a</w:t>
      </w:r>
      <w:r w:rsidRPr="000F3890">
        <w:t>lait quatre fois plus. Et Cia, sa femme, couchée avec cette fièvre qui la rongeait, et to</w:t>
      </w:r>
      <w:r w:rsidRPr="000F3890">
        <w:t>u</w:t>
      </w:r>
      <w:r w:rsidRPr="000F3890">
        <w:t>tes les médecines n'avaient servi à rien pour l'arrêter.</w:t>
      </w:r>
    </w:p>
    <w:p w:rsidR="00E5416D" w:rsidRPr="000F3890" w:rsidRDefault="00E5416D" w:rsidP="00E5416D">
      <w:pPr>
        <w:spacing w:before="120" w:after="120"/>
        <w:jc w:val="both"/>
      </w:pPr>
      <w:r w:rsidRPr="000F3890">
        <w:t>[100]</w:t>
      </w:r>
    </w:p>
    <w:p w:rsidR="00E5416D" w:rsidRPr="000F3890" w:rsidRDefault="00E5416D" w:rsidP="00E5416D">
      <w:pPr>
        <w:spacing w:before="120" w:after="120"/>
        <w:jc w:val="both"/>
      </w:pPr>
      <w:r w:rsidRPr="000F3890">
        <w:t xml:space="preserve">Dorméus prétendait qu'un malfaisant avait </w:t>
      </w:r>
      <w:r w:rsidRPr="000F3890">
        <w:rPr>
          <w:i/>
          <w:iCs/>
        </w:rPr>
        <w:t xml:space="preserve">jeté </w:t>
      </w:r>
      <w:r w:rsidRPr="000F3890">
        <w:t>un sort sur elle ; il dema</w:t>
      </w:r>
      <w:r w:rsidRPr="000F3890">
        <w:t>n</w:t>
      </w:r>
      <w:r w:rsidRPr="000F3890">
        <w:t>dait une quantité d'argent pour l'en débarrasser, le rapace. Oui, on avait son compte de tracas, on pouvait le dire.</w:t>
      </w:r>
    </w:p>
    <w:p w:rsidR="00E5416D" w:rsidRPr="000F3890" w:rsidRDefault="00E5416D" w:rsidP="00E5416D">
      <w:pPr>
        <w:spacing w:before="120" w:after="120"/>
        <w:jc w:val="both"/>
      </w:pPr>
      <w:r w:rsidRPr="000F3890">
        <w:t>Le soleil traversait les feuilles de palmiers qui couvraient la tonne</w:t>
      </w:r>
      <w:r w:rsidRPr="000F3890">
        <w:t>l</w:t>
      </w:r>
      <w:r w:rsidRPr="000F3890">
        <w:t xml:space="preserve">le et dessinait sur le sol une natte rayée. Une bouteille de </w:t>
      </w:r>
      <w:r w:rsidRPr="000F3890">
        <w:rPr>
          <w:i/>
          <w:iCs/>
        </w:rPr>
        <w:t xml:space="preserve">clairin </w:t>
      </w:r>
      <w:r w:rsidRPr="000F3890">
        <w:t>et des godets émaillés étaient posés sur la table mal rabotée.</w:t>
      </w:r>
    </w:p>
    <w:p w:rsidR="00E5416D" w:rsidRPr="000F3890" w:rsidRDefault="00E5416D" w:rsidP="00E5416D">
      <w:pPr>
        <w:spacing w:before="120" w:after="120"/>
        <w:jc w:val="both"/>
      </w:pPr>
      <w:r w:rsidRPr="000F3890">
        <w:t>Pierrilis se servit, versa quelques gouttes par terre et s'envoya le reste d'une seule rasade.</w:t>
      </w:r>
    </w:p>
    <w:p w:rsidR="00E5416D" w:rsidRPr="000F3890" w:rsidRDefault="00E5416D" w:rsidP="00E5416D">
      <w:pPr>
        <w:spacing w:before="120" w:after="120"/>
        <w:jc w:val="both"/>
      </w:pPr>
      <w:r w:rsidRPr="000F3890">
        <w:t>— Savoir si c'est vrai ? demanda-t-il.</w:t>
      </w:r>
    </w:p>
    <w:p w:rsidR="00E5416D" w:rsidRPr="000F3890" w:rsidRDefault="00E5416D" w:rsidP="00E5416D">
      <w:pPr>
        <w:spacing w:before="120" w:after="120"/>
        <w:jc w:val="both"/>
      </w:pPr>
      <w:r w:rsidRPr="000F3890">
        <w:t>Il essuya la bouche du revers de la main.</w:t>
      </w:r>
    </w:p>
    <w:p w:rsidR="00E5416D" w:rsidRPr="000F3890" w:rsidRDefault="00E5416D" w:rsidP="00E5416D">
      <w:pPr>
        <w:spacing w:before="120" w:after="120"/>
        <w:jc w:val="both"/>
      </w:pPr>
      <w:r w:rsidRPr="000F3890">
        <w:t>— Oui, répéta-t-il, savoir si la nouvelle est vraie.</w:t>
      </w:r>
    </w:p>
    <w:p w:rsidR="00E5416D" w:rsidRPr="000F3890" w:rsidRDefault="00E5416D" w:rsidP="00E5416D">
      <w:pPr>
        <w:spacing w:before="120" w:after="120"/>
        <w:jc w:val="both"/>
      </w:pPr>
      <w:r w:rsidRPr="000F3890">
        <w:t>Larivoire bascula sa chaise en arrière, l'appuyant du dossier contre un poteau de la tonnelle. Il plissa les paupières. Sur la savane, la l</w:t>
      </w:r>
      <w:r w:rsidRPr="000F3890">
        <w:t>u</w:t>
      </w:r>
      <w:r w:rsidRPr="000F3890">
        <w:t>mière faisait une danse d'aiguilles chauffées à blanc : c'était insuppo</w:t>
      </w:r>
      <w:r w:rsidRPr="000F3890">
        <w:t>r</w:t>
      </w:r>
      <w:r w:rsidRPr="000F3890">
        <w:t>table.</w:t>
      </w:r>
    </w:p>
    <w:p w:rsidR="00E5416D" w:rsidRPr="000F3890" w:rsidRDefault="00E5416D" w:rsidP="00E5416D">
      <w:pPr>
        <w:spacing w:before="120" w:after="120"/>
        <w:jc w:val="both"/>
      </w:pPr>
      <w:r w:rsidRPr="000F3890">
        <w:t>— La menterie, dit-il, c'est comme de l'argent placé à intérêt. Faut que ça rapporte. Quel intérêt ce Manuel aurait à mentir ? Quel bénéf</w:t>
      </w:r>
      <w:r w:rsidRPr="000F3890">
        <w:t>i</w:t>
      </w:r>
      <w:r w:rsidRPr="000F3890">
        <w:t>ce ça lui ra</w:t>
      </w:r>
      <w:r w:rsidRPr="000F3890">
        <w:t>p</w:t>
      </w:r>
      <w:r w:rsidRPr="000F3890">
        <w:t>porterait ?</w:t>
      </w:r>
    </w:p>
    <w:p w:rsidR="00E5416D" w:rsidRPr="000F3890" w:rsidRDefault="00E5416D" w:rsidP="00E5416D">
      <w:pPr>
        <w:spacing w:before="120" w:after="120"/>
        <w:jc w:val="both"/>
      </w:pPr>
      <w:r w:rsidRPr="000F3890">
        <w:t>— Alors, ils vont pouvoir arroser leurs jardins, soupira Termonfis.</w:t>
      </w:r>
    </w:p>
    <w:p w:rsidR="00E5416D" w:rsidRPr="000F3890" w:rsidRDefault="00E5416D" w:rsidP="00E5416D">
      <w:pPr>
        <w:spacing w:before="120" w:after="120"/>
        <w:jc w:val="both"/>
      </w:pPr>
      <w:r w:rsidRPr="000F3890">
        <w:t>— Et nous autres, nous resterons à les regarder, le bec sec, fit I</w:t>
      </w:r>
      <w:r w:rsidRPr="000F3890">
        <w:t>s</w:t>
      </w:r>
      <w:r w:rsidRPr="000F3890">
        <w:t>maël.</w:t>
      </w:r>
    </w:p>
    <w:p w:rsidR="00E5416D" w:rsidRPr="000F3890" w:rsidRDefault="00E5416D" w:rsidP="00E5416D">
      <w:pPr>
        <w:spacing w:before="120" w:after="120"/>
        <w:jc w:val="both"/>
      </w:pPr>
      <w:r w:rsidRPr="000F3890">
        <w:t>Accroupi sur ses talons, Gervilen ne disait rien. Ses petits yeux e</w:t>
      </w:r>
      <w:r w:rsidRPr="000F3890">
        <w:t>n</w:t>
      </w:r>
      <w:r w:rsidRPr="000F3890">
        <w:t>foncés sous l'abri des sourcils couvaient un feu inquiétant.</w:t>
      </w:r>
    </w:p>
    <w:p w:rsidR="00E5416D" w:rsidRPr="000F3890" w:rsidRDefault="00E5416D" w:rsidP="00E5416D">
      <w:pPr>
        <w:spacing w:before="120" w:after="120"/>
        <w:jc w:val="both"/>
      </w:pPr>
      <w:r w:rsidRPr="000F3890">
        <w:t>— Ils ont de la chance, les maudits, murmura Jos</w:t>
      </w:r>
      <w:r w:rsidRPr="000F3890">
        <w:t>a</w:t>
      </w:r>
      <w:r w:rsidRPr="000F3890">
        <w:t>phat.</w:t>
      </w:r>
    </w:p>
    <w:p w:rsidR="00E5416D" w:rsidRPr="000F3890" w:rsidRDefault="00E5416D" w:rsidP="00E5416D">
      <w:pPr>
        <w:spacing w:before="120" w:after="120"/>
        <w:jc w:val="both"/>
      </w:pPr>
      <w:r w:rsidRPr="000F3890">
        <w:t>Il venait de se placer à une jeune négresse de M</w:t>
      </w:r>
      <w:r w:rsidRPr="000F3890">
        <w:t>a</w:t>
      </w:r>
      <w:r w:rsidRPr="000F3890">
        <w:t>hotière. Depuis deux jours, ils ne vivaient que de bi</w:t>
      </w:r>
      <w:r w:rsidRPr="000F3890">
        <w:t>s</w:t>
      </w:r>
      <w:r w:rsidRPr="000F3890">
        <w:t>cuits rassis trempés dans un peu de sirop. Elle ne se plaignait pas, Marianna, mais elle était silencie</w:t>
      </w:r>
      <w:r w:rsidRPr="000F3890">
        <w:t>u</w:t>
      </w:r>
      <w:r w:rsidRPr="000F3890">
        <w:t>se comme une ombre. C'était pire que tous les reproches.</w:t>
      </w:r>
    </w:p>
    <w:p w:rsidR="00E5416D" w:rsidRPr="000F3890" w:rsidRDefault="00E5416D" w:rsidP="00E5416D">
      <w:pPr>
        <w:spacing w:before="120" w:after="120"/>
        <w:jc w:val="both"/>
      </w:pPr>
      <w:r w:rsidRPr="000F3890">
        <w:t>— Non, cria Nérestan.</w:t>
      </w:r>
    </w:p>
    <w:p w:rsidR="00E5416D" w:rsidRPr="000F3890" w:rsidRDefault="00E5416D" w:rsidP="00E5416D">
      <w:pPr>
        <w:spacing w:before="120" w:after="120"/>
        <w:jc w:val="both"/>
      </w:pPr>
      <w:r w:rsidRPr="000F3890">
        <w:t>Il abattit son poing de toute sa force sur la table.</w:t>
      </w:r>
    </w:p>
    <w:p w:rsidR="00E5416D" w:rsidRPr="000F3890" w:rsidRDefault="00E5416D" w:rsidP="00E5416D">
      <w:pPr>
        <w:spacing w:before="120" w:after="120"/>
        <w:jc w:val="both"/>
      </w:pPr>
      <w:r w:rsidRPr="000F3890">
        <w:t>— Je dis : non !</w:t>
      </w:r>
    </w:p>
    <w:p w:rsidR="00E5416D" w:rsidRPr="000F3890" w:rsidRDefault="00E5416D" w:rsidP="00E5416D">
      <w:pPr>
        <w:spacing w:before="120" w:after="120"/>
        <w:jc w:val="both"/>
      </w:pPr>
      <w:r w:rsidRPr="000F3890">
        <w:t>Sa poitrine épaisse haletait. La sueur baignait sa f</w:t>
      </w:r>
      <w:r w:rsidRPr="000F3890">
        <w:t>a</w:t>
      </w:r>
      <w:r w:rsidRPr="000F3890">
        <w:t>ce.</w:t>
      </w:r>
    </w:p>
    <w:p w:rsidR="00E5416D" w:rsidRPr="000F3890" w:rsidRDefault="00E5416D" w:rsidP="00E5416D">
      <w:pPr>
        <w:spacing w:before="120" w:after="120"/>
        <w:jc w:val="both"/>
      </w:pPr>
      <w:r w:rsidRPr="000F3890">
        <w:t>— Non," quoi ? demanda Larivoire tirant sur les poils de sa ba</w:t>
      </w:r>
      <w:r w:rsidRPr="000F3890">
        <w:t>r</w:t>
      </w:r>
      <w:r w:rsidRPr="000F3890">
        <w:t>be.</w:t>
      </w:r>
    </w:p>
    <w:p w:rsidR="00E5416D" w:rsidRPr="000F3890" w:rsidRDefault="00E5416D" w:rsidP="00E5416D">
      <w:pPr>
        <w:spacing w:before="120" w:after="120"/>
        <w:jc w:val="both"/>
      </w:pPr>
      <w:r w:rsidRPr="000F3890">
        <w:t>Nérestan se rassit. Les discours, ça n'avait jamais été son fort. De là, sa violence de taureau sauvage. Ce qu'il ne po</w:t>
      </w:r>
      <w:r w:rsidRPr="000F3890">
        <w:t>u</w:t>
      </w:r>
      <w:r w:rsidRPr="000F3890">
        <w:t>vait expliquer avec les mots, il te le mettait sous le nez avec son poing. Ses mains étaient comme des battoirs à lessive, capables de bleuir un homme, sans ind</w:t>
      </w:r>
      <w:r w:rsidRPr="000F3890">
        <w:t>i</w:t>
      </w:r>
      <w:r w:rsidRPr="000F3890">
        <w:t>go.</w:t>
      </w:r>
    </w:p>
    <w:p w:rsidR="00E5416D" w:rsidRPr="000F3890" w:rsidRDefault="00E5416D" w:rsidP="00E5416D">
      <w:pPr>
        <w:spacing w:before="120" w:after="120"/>
        <w:jc w:val="both"/>
      </w:pPr>
      <w:r w:rsidRPr="000F3890">
        <w:t>[101]</w:t>
      </w:r>
    </w:p>
    <w:p w:rsidR="00E5416D" w:rsidRPr="000F3890" w:rsidRDefault="00E5416D" w:rsidP="00E5416D">
      <w:pPr>
        <w:spacing w:before="120" w:after="120"/>
        <w:jc w:val="both"/>
      </w:pPr>
      <w:r w:rsidRPr="000F3890">
        <w:t>Il y eut un silence. Le coq de combat de Larivoire battit ses ailes couleur de cannelle, et chanta. D'autres coqs au fond des cours env</w:t>
      </w:r>
      <w:r w:rsidRPr="000F3890">
        <w:t>i</w:t>
      </w:r>
      <w:r w:rsidRPr="000F3890">
        <w:t>ronnantes lui r</w:t>
      </w:r>
      <w:r w:rsidRPr="000F3890">
        <w:t>é</w:t>
      </w:r>
      <w:r w:rsidRPr="000F3890">
        <w:t>pondirent.</w:t>
      </w:r>
    </w:p>
    <w:p w:rsidR="00E5416D" w:rsidRPr="000F3890" w:rsidRDefault="00E5416D" w:rsidP="00E5416D">
      <w:pPr>
        <w:spacing w:before="120" w:after="120"/>
        <w:jc w:val="both"/>
      </w:pPr>
      <w:r w:rsidRPr="000F3890">
        <w:t>— Plutôt quitter Fonds-Rouge, dit Josaphat, que de rester à les r</w:t>
      </w:r>
      <w:r w:rsidRPr="000F3890">
        <w:t>e</w:t>
      </w:r>
      <w:r w:rsidRPr="000F3890">
        <w:t>ga</w:t>
      </w:r>
      <w:r w:rsidRPr="000F3890">
        <w:t>r</w:t>
      </w:r>
      <w:r w:rsidRPr="000F3890">
        <w:t>der jouir de la vie pendant que nous autres nous continuerons à manger la mis</w:t>
      </w:r>
      <w:r w:rsidRPr="000F3890">
        <w:t>è</w:t>
      </w:r>
      <w:r w:rsidRPr="000F3890">
        <w:t>re.</w:t>
      </w:r>
    </w:p>
    <w:p w:rsidR="00E5416D" w:rsidRPr="000F3890" w:rsidRDefault="00E5416D" w:rsidP="00E5416D">
      <w:pPr>
        <w:spacing w:before="120" w:after="120"/>
        <w:jc w:val="both"/>
      </w:pPr>
      <w:r w:rsidRPr="000F3890">
        <w:t>— Tu vas donc aller sur les grands chemins demander la charité de porte en porte ? ricana Louisimé Jean-Pierre.</w:t>
      </w:r>
    </w:p>
    <w:p w:rsidR="00E5416D" w:rsidRPr="000F3890" w:rsidRDefault="00E5416D" w:rsidP="00E5416D">
      <w:pPr>
        <w:spacing w:before="120" w:after="120"/>
        <w:jc w:val="both"/>
      </w:pPr>
      <w:r w:rsidRPr="000F3890">
        <w:t>— Mon jardin donnait trente sacs de maïs bien comptés, dit I</w:t>
      </w:r>
      <w:r w:rsidRPr="000F3890">
        <w:t>s</w:t>
      </w:r>
      <w:r w:rsidRPr="000F3890">
        <w:t>maël. Quant aux patates, il y en avait assez pour engraisser les c</w:t>
      </w:r>
      <w:r w:rsidRPr="000F3890">
        <w:t>o</w:t>
      </w:r>
      <w:r w:rsidRPr="000F3890">
        <w:t>chons. La terre est toujours là, une bonne te</w:t>
      </w:r>
      <w:r w:rsidRPr="000F3890">
        <w:t>r</w:t>
      </w:r>
      <w:r w:rsidRPr="000F3890">
        <w:t>re qui n'attend qu'un peu d'eau. Depuis combien de saisons la pluie n'est pas tombée, je me d</w:t>
      </w:r>
      <w:r w:rsidRPr="000F3890">
        <w:t>e</w:t>
      </w:r>
      <w:r w:rsidRPr="000F3890">
        <w:t>mande.</w:t>
      </w:r>
    </w:p>
    <w:p w:rsidR="00E5416D" w:rsidRPr="000F3890" w:rsidRDefault="00E5416D" w:rsidP="00E5416D">
      <w:pPr>
        <w:spacing w:before="120" w:after="120"/>
        <w:jc w:val="both"/>
      </w:pPr>
      <w:r w:rsidRPr="000F3890">
        <w:t>— Tout ça, c'est des causers inut</w:t>
      </w:r>
      <w:r w:rsidRPr="000F3890">
        <w:t>i</w:t>
      </w:r>
      <w:r w:rsidRPr="000F3890">
        <w:t>les, l'interrompit Mauléon. Qu'est-ce que nous allons faire ?</w:t>
      </w:r>
    </w:p>
    <w:p w:rsidR="00E5416D" w:rsidRPr="000F3890" w:rsidRDefault="00E5416D" w:rsidP="00E5416D">
      <w:pPr>
        <w:spacing w:before="120" w:after="120"/>
        <w:jc w:val="both"/>
      </w:pPr>
      <w:r w:rsidRPr="000F3890">
        <w:t>— Il n'y a rien à faire, dit Josaphat, haussant les épaules avec d</w:t>
      </w:r>
      <w:r w:rsidRPr="000F3890">
        <w:t>é</w:t>
      </w:r>
      <w:r w:rsidRPr="000F3890">
        <w:t>cour</w:t>
      </w:r>
      <w:r w:rsidRPr="000F3890">
        <w:t>a</w:t>
      </w:r>
      <w:r w:rsidRPr="000F3890">
        <w:t>gement.</w:t>
      </w:r>
    </w:p>
    <w:p w:rsidR="00E5416D" w:rsidRPr="000F3890" w:rsidRDefault="00E5416D" w:rsidP="00E5416D">
      <w:pPr>
        <w:spacing w:before="120" w:after="120"/>
        <w:jc w:val="both"/>
      </w:pPr>
      <w:r w:rsidRPr="000F3890">
        <w:t>— Est-ce que vous êtes des hommes ou des chiens ?</w:t>
      </w:r>
    </w:p>
    <w:p w:rsidR="00E5416D" w:rsidRPr="000F3890" w:rsidRDefault="00E5416D" w:rsidP="00E5416D">
      <w:pPr>
        <w:spacing w:before="120" w:after="120"/>
        <w:jc w:val="both"/>
      </w:pPr>
      <w:r w:rsidRPr="000F3890">
        <w:t>Gervilen avait bondi. La grande rage le secouait. Ses yeux la</w:t>
      </w:r>
      <w:r w:rsidRPr="000F3890">
        <w:t>n</w:t>
      </w:r>
      <w:r w:rsidRPr="000F3890">
        <w:t>çaient des étincelles dans le charbon de sa face. Un peu d'écume bla</w:t>
      </w:r>
      <w:r w:rsidRPr="000F3890">
        <w:t>n</w:t>
      </w:r>
      <w:r w:rsidRPr="000F3890">
        <w:t>chissait sa bo</w:t>
      </w:r>
      <w:r w:rsidRPr="000F3890">
        <w:t>u</w:t>
      </w:r>
      <w:r w:rsidRPr="000F3890">
        <w:t>che.</w:t>
      </w:r>
    </w:p>
    <w:p w:rsidR="00E5416D" w:rsidRPr="000F3890" w:rsidRDefault="00E5416D" w:rsidP="00E5416D">
      <w:pPr>
        <w:spacing w:before="120" w:after="120"/>
        <w:jc w:val="both"/>
      </w:pPr>
      <w:r w:rsidRPr="000F3890">
        <w:t>— Assis là comme des vieilles femmes à égrener le chapelet de leur m</w:t>
      </w:r>
      <w:r w:rsidRPr="000F3890">
        <w:t>i</w:t>
      </w:r>
      <w:r w:rsidRPr="000F3890">
        <w:t>sère. Pas un seul nègre vaillant parmi vous tous.</w:t>
      </w:r>
    </w:p>
    <w:p w:rsidR="00E5416D" w:rsidRPr="000F3890" w:rsidRDefault="00E5416D" w:rsidP="00E5416D">
      <w:pPr>
        <w:spacing w:before="120" w:after="120"/>
        <w:jc w:val="both"/>
      </w:pPr>
      <w:r w:rsidRPr="000F3890">
        <w:t>Il cracha avec mépris :</w:t>
      </w:r>
    </w:p>
    <w:p w:rsidR="00E5416D" w:rsidRPr="000F3890" w:rsidRDefault="00E5416D" w:rsidP="00E5416D">
      <w:pPr>
        <w:spacing w:before="120" w:after="120"/>
        <w:jc w:val="both"/>
      </w:pPr>
      <w:r w:rsidRPr="000F3890">
        <w:t>— Bande de capons.</w:t>
      </w:r>
    </w:p>
    <w:p w:rsidR="00E5416D" w:rsidRPr="000F3890" w:rsidRDefault="00E5416D" w:rsidP="00E5416D">
      <w:pPr>
        <w:spacing w:before="120" w:after="120"/>
        <w:jc w:val="both"/>
      </w:pPr>
      <w:r w:rsidRPr="000F3890">
        <w:t>Nérestan se leva. Il dominait Gervilen d'une taille.</w:t>
      </w:r>
    </w:p>
    <w:p w:rsidR="00E5416D" w:rsidRPr="000F3890" w:rsidRDefault="00E5416D" w:rsidP="00E5416D">
      <w:pPr>
        <w:spacing w:before="120" w:after="120"/>
        <w:jc w:val="both"/>
      </w:pPr>
      <w:r w:rsidRPr="000F3890">
        <w:t>— Tu n'as pas le droit, non, pas le droit, bégaya-t-il.</w:t>
      </w:r>
    </w:p>
    <w:p w:rsidR="00E5416D" w:rsidRPr="000F3890" w:rsidRDefault="00E5416D" w:rsidP="00E5416D">
      <w:pPr>
        <w:spacing w:before="120" w:after="120"/>
        <w:jc w:val="both"/>
      </w:pPr>
      <w:r w:rsidRPr="000F3890">
        <w:t>— Chita </w:t>
      </w:r>
      <w:r w:rsidRPr="000F3890">
        <w:rPr>
          <w:rStyle w:val="Appelnotedebasdep"/>
        </w:rPr>
        <w:footnoteReference w:id="54"/>
      </w:r>
      <w:r w:rsidRPr="000F3890">
        <w:t>, gueula Gervilen.</w:t>
      </w:r>
    </w:p>
    <w:p w:rsidR="00E5416D" w:rsidRPr="000F3890" w:rsidRDefault="00E5416D" w:rsidP="00E5416D">
      <w:pPr>
        <w:spacing w:before="120" w:after="120"/>
        <w:jc w:val="both"/>
      </w:pPr>
      <w:r w:rsidRPr="000F3890">
        <w:t>À l'étonnement des autres, Nérestan obéit. Il se b</w:t>
      </w:r>
      <w:r w:rsidRPr="000F3890">
        <w:t>a</w:t>
      </w:r>
      <w:r w:rsidRPr="000F3890">
        <w:t>lançait sur sa chaise comme un ours, la tête re</w:t>
      </w:r>
      <w:r w:rsidRPr="000F3890">
        <w:t>n</w:t>
      </w:r>
      <w:r w:rsidRPr="000F3890">
        <w:t>trée dans les épaules.</w:t>
      </w:r>
    </w:p>
    <w:p w:rsidR="00E5416D" w:rsidRPr="000F3890" w:rsidRDefault="00E5416D" w:rsidP="00E5416D">
      <w:pPr>
        <w:spacing w:before="120" w:after="120"/>
        <w:jc w:val="both"/>
      </w:pPr>
      <w:r w:rsidRPr="000F3890">
        <w:t>— Je vais vous dire ce que nous allons faire.</w:t>
      </w:r>
    </w:p>
    <w:p w:rsidR="00E5416D" w:rsidRPr="000F3890" w:rsidRDefault="00E5416D" w:rsidP="00E5416D">
      <w:pPr>
        <w:spacing w:before="120" w:after="120"/>
        <w:jc w:val="both"/>
      </w:pPr>
      <w:r w:rsidRPr="000F3890">
        <w:t>La voix de Gervilen était maintenant âpre et gri</w:t>
      </w:r>
      <w:r w:rsidRPr="000F3890">
        <w:t>n</w:t>
      </w:r>
      <w:r w:rsidRPr="000F3890">
        <w:t>çante comme une râpe. Les mots passaient avec e</w:t>
      </w:r>
      <w:r w:rsidRPr="000F3890">
        <w:t>f</w:t>
      </w:r>
      <w:r w:rsidRPr="000F3890">
        <w:t>fort entre ses dents serrées :</w:t>
      </w:r>
    </w:p>
    <w:p w:rsidR="00E5416D" w:rsidRPr="000F3890" w:rsidRDefault="00E5416D" w:rsidP="00E5416D">
      <w:pPr>
        <w:spacing w:before="120" w:after="120"/>
        <w:jc w:val="both"/>
      </w:pPr>
      <w:r w:rsidRPr="000F3890">
        <w:t>— Nous prendrons l'eau, nous la prendrons de force.</w:t>
      </w:r>
    </w:p>
    <w:p w:rsidR="00E5416D" w:rsidRPr="000F3890" w:rsidRDefault="00E5416D" w:rsidP="00E5416D">
      <w:pPr>
        <w:spacing w:before="120" w:after="120"/>
        <w:jc w:val="both"/>
      </w:pPr>
      <w:r w:rsidRPr="000F3890">
        <w:t>— Parlez-moi de ça, garçon, exulta Nérestan.</w:t>
      </w:r>
    </w:p>
    <w:p w:rsidR="00E5416D" w:rsidRPr="000F3890" w:rsidRDefault="00E5416D" w:rsidP="00E5416D">
      <w:pPr>
        <w:spacing w:before="120" w:after="120"/>
        <w:jc w:val="both"/>
      </w:pPr>
      <w:r w:rsidRPr="000F3890">
        <w:t>Un tumulte s'éleva. Chacun voulait se faire entendre. Des femmes sort</w:t>
      </w:r>
      <w:r w:rsidRPr="000F3890">
        <w:t>i</w:t>
      </w:r>
      <w:r w:rsidRPr="000F3890">
        <w:t>rent devant leurs barrières pour voir ce qui se passait.</w:t>
      </w:r>
    </w:p>
    <w:p w:rsidR="00E5416D" w:rsidRPr="000F3890" w:rsidRDefault="00E5416D" w:rsidP="00E5416D">
      <w:pPr>
        <w:spacing w:before="120" w:after="120"/>
        <w:jc w:val="both"/>
      </w:pPr>
      <w:r w:rsidRPr="000F3890">
        <w:t>[102]</w:t>
      </w:r>
    </w:p>
    <w:p w:rsidR="00E5416D" w:rsidRPr="000F3890" w:rsidRDefault="00E5416D" w:rsidP="00E5416D">
      <w:pPr>
        <w:spacing w:before="120" w:after="120"/>
        <w:jc w:val="both"/>
      </w:pPr>
      <w:r w:rsidRPr="000F3890">
        <w:t>Larivoire leva les bras :</w:t>
      </w:r>
    </w:p>
    <w:p w:rsidR="00E5416D" w:rsidRPr="000F3890" w:rsidRDefault="00E5416D" w:rsidP="00E5416D">
      <w:pPr>
        <w:spacing w:before="120" w:after="120"/>
        <w:jc w:val="both"/>
      </w:pPr>
      <w:r w:rsidRPr="000F3890">
        <w:t>— Je parle, dit-il.</w:t>
      </w:r>
    </w:p>
    <w:p w:rsidR="00E5416D" w:rsidRPr="000F3890" w:rsidRDefault="00E5416D" w:rsidP="00E5416D">
      <w:pPr>
        <w:spacing w:before="120" w:after="120"/>
        <w:jc w:val="both"/>
      </w:pPr>
      <w:r w:rsidRPr="000F3890">
        <w:t>Il attendit que le vacarme s'apaisât.</w:t>
      </w:r>
    </w:p>
    <w:p w:rsidR="00E5416D" w:rsidRPr="000F3890" w:rsidRDefault="00E5416D" w:rsidP="00E5416D">
      <w:pPr>
        <w:spacing w:before="120" w:after="120"/>
        <w:jc w:val="both"/>
      </w:pPr>
      <w:r w:rsidRPr="000F3890">
        <w:t>— Je parle. Et vous feriez bien de m'écouter si vous voulez éviter un malheur. Toi, Gervilen, tu as hérité du défunt D</w:t>
      </w:r>
      <w:r w:rsidRPr="000F3890">
        <w:t>o</w:t>
      </w:r>
      <w:r w:rsidRPr="000F3890">
        <w:t>risca un sang trop chaud. C'est pas pour te faire un reproche. Mais depuis que tu étais un jeune bougre, tu montrais déjà ce caractère. Ma co</w:t>
      </w:r>
      <w:r w:rsidRPr="000F3890">
        <w:t>m</w:t>
      </w:r>
      <w:r w:rsidRPr="000F3890">
        <w:t>mère Miramise, ta maman, aurait dû de fustiger, mais le macaque ne trouve jamais que son petit est laid, soit dit sans te fâcher. Tu parles de prendre l'eau de force, mais la force reste to</w:t>
      </w:r>
      <w:r w:rsidRPr="000F3890">
        <w:t>u</w:t>
      </w:r>
      <w:r w:rsidRPr="000F3890">
        <w:t>jours à la loi. Vous finirez tous en prison.</w:t>
      </w:r>
    </w:p>
    <w:p w:rsidR="00E5416D" w:rsidRPr="000F3890" w:rsidRDefault="00E5416D" w:rsidP="00E5416D">
      <w:pPr>
        <w:spacing w:before="120" w:after="120"/>
        <w:jc w:val="both"/>
      </w:pPr>
      <w:r w:rsidRPr="000F3890">
        <w:t>Il y aune autre nouvelle. Elle est d'importance. A</w:t>
      </w:r>
      <w:r w:rsidRPr="000F3890">
        <w:t>n</w:t>
      </w:r>
      <w:r w:rsidRPr="000F3890">
        <w:t>naïse est venue voir ma madame pas plus tard que ce matin.</w:t>
      </w:r>
    </w:p>
    <w:p w:rsidR="00E5416D" w:rsidRPr="000F3890" w:rsidRDefault="00E5416D" w:rsidP="00E5416D">
      <w:pPr>
        <w:spacing w:before="120" w:after="120"/>
        <w:jc w:val="both"/>
      </w:pPr>
      <w:r w:rsidRPr="000F3890">
        <w:t>Au nom d'Annaïse, Gervilen tressaillit de tout le corps et ses traits se f</w:t>
      </w:r>
      <w:r w:rsidRPr="000F3890">
        <w:t>i</w:t>
      </w:r>
      <w:r w:rsidRPr="000F3890">
        <w:t>gèrent comme taillés dans une roche noire.</w:t>
      </w:r>
    </w:p>
    <w:p w:rsidR="00E5416D" w:rsidRPr="000F3890" w:rsidRDefault="00E5416D" w:rsidP="00E5416D">
      <w:pPr>
        <w:spacing w:before="120" w:after="120"/>
        <w:jc w:val="both"/>
      </w:pPr>
      <w:r w:rsidRPr="000F3890">
        <w:t>— Elle est donc venue, Annaïse, et, paraît que, d'après ce qu'elle a ente</w:t>
      </w:r>
      <w:r w:rsidRPr="000F3890">
        <w:t>n</w:t>
      </w:r>
      <w:r w:rsidRPr="000F3890">
        <w:t xml:space="preserve">du, il faudrait pour amener l'eau jusqu'à la plaine, un </w:t>
      </w:r>
      <w:r w:rsidRPr="000F3890">
        <w:rPr>
          <w:i/>
          <w:iCs/>
        </w:rPr>
        <w:t xml:space="preserve">coumbite </w:t>
      </w:r>
      <w:r w:rsidRPr="000F3890">
        <w:t>de tous les habitants de Fonds-Rouge, parce que c'est une grosse corvée, un travail trop difficile que les gens de Manuel ne pourraient pas réu</w:t>
      </w:r>
      <w:r w:rsidRPr="000F3890">
        <w:t>s</w:t>
      </w:r>
      <w:r w:rsidRPr="000F3890">
        <w:t>sir pour leur propre compte. Alors, s'il n'y a pas de réconciliation, l'eau restera là où elle est. Fo</w:t>
      </w:r>
      <w:r w:rsidRPr="000F3890">
        <w:t>r</w:t>
      </w:r>
      <w:r w:rsidRPr="000F3890">
        <w:t>cément.</w:t>
      </w:r>
    </w:p>
    <w:p w:rsidR="00E5416D" w:rsidRPr="000F3890" w:rsidRDefault="00E5416D" w:rsidP="00E5416D">
      <w:pPr>
        <w:spacing w:before="120" w:after="120"/>
        <w:jc w:val="both"/>
      </w:pPr>
      <w:r w:rsidRPr="000F3890">
        <w:t>Gervilen éclata de rire. Son rire était effrayant à e</w:t>
      </w:r>
      <w:r w:rsidRPr="000F3890">
        <w:t>n</w:t>
      </w:r>
      <w:r w:rsidRPr="000F3890">
        <w:t>tendre. C'était comme si on déchirait une feuille de tôle rouillée.</w:t>
      </w:r>
    </w:p>
    <w:p w:rsidR="00E5416D" w:rsidRPr="000F3890" w:rsidRDefault="00E5416D" w:rsidP="00E5416D">
      <w:pPr>
        <w:spacing w:before="120" w:after="120"/>
        <w:jc w:val="both"/>
      </w:pPr>
      <w:r w:rsidRPr="000F3890">
        <w:t>— Mais, est-ce que vous ne voyez pas, cria-t-il, que Manuel et Anna</w:t>
      </w:r>
      <w:r w:rsidRPr="000F3890">
        <w:t>ï</w:t>
      </w:r>
      <w:r w:rsidRPr="000F3890">
        <w:t>se, c'est des complices.</w:t>
      </w:r>
    </w:p>
    <w:p w:rsidR="00E5416D" w:rsidRPr="000F3890" w:rsidRDefault="00E5416D" w:rsidP="00E5416D">
      <w:pPr>
        <w:spacing w:before="120" w:after="120"/>
        <w:jc w:val="both"/>
      </w:pPr>
      <w:r w:rsidRPr="000F3890">
        <w:t>— Attention, dit Gille, tu parles de ma sœur.</w:t>
      </w:r>
    </w:p>
    <w:p w:rsidR="00E5416D" w:rsidRPr="000F3890" w:rsidRDefault="00E5416D" w:rsidP="00E5416D">
      <w:pPr>
        <w:spacing w:before="120" w:after="120"/>
        <w:jc w:val="both"/>
      </w:pPr>
      <w:r w:rsidRPr="000F3890">
        <w:t>— Ferme ta gueule, imbécile, hurla Gervilen.</w:t>
      </w:r>
    </w:p>
    <w:p w:rsidR="00E5416D" w:rsidRPr="000F3890" w:rsidRDefault="00E5416D" w:rsidP="00E5416D">
      <w:pPr>
        <w:spacing w:before="120" w:after="120"/>
        <w:jc w:val="both"/>
      </w:pPr>
      <w:r w:rsidRPr="000F3890">
        <w:t>— Cousin... dit Gille, d'une voix lente et comme e</w:t>
      </w:r>
      <w:r w:rsidRPr="000F3890">
        <w:t>n</w:t>
      </w:r>
      <w:r w:rsidRPr="000F3890">
        <w:t>dormie. Sa main saisit brusquement la poignée de sa machette.</w:t>
      </w:r>
    </w:p>
    <w:p w:rsidR="00E5416D" w:rsidRPr="000F3890" w:rsidRDefault="00E5416D" w:rsidP="00E5416D">
      <w:pPr>
        <w:spacing w:before="120" w:after="120"/>
        <w:jc w:val="both"/>
      </w:pPr>
      <w:r w:rsidRPr="000F3890">
        <w:t xml:space="preserve">— Est-ce que vous êtes fous ? </w:t>
      </w:r>
    </w:p>
    <w:p w:rsidR="00E5416D" w:rsidRPr="000F3890" w:rsidRDefault="00E5416D" w:rsidP="00E5416D">
      <w:pPr>
        <w:spacing w:before="120" w:after="120"/>
        <w:jc w:val="both"/>
      </w:pPr>
      <w:r w:rsidRPr="000F3890">
        <w:t>Larivoire s'était jeté e</w:t>
      </w:r>
      <w:r w:rsidRPr="000F3890">
        <w:t>n</w:t>
      </w:r>
      <w:r w:rsidRPr="000F3890">
        <w:t>tre eux.</w:t>
      </w:r>
    </w:p>
    <w:p w:rsidR="00E5416D" w:rsidRPr="000F3890" w:rsidRDefault="00E5416D" w:rsidP="00E5416D">
      <w:pPr>
        <w:spacing w:before="120" w:after="120"/>
        <w:jc w:val="both"/>
      </w:pPr>
      <w:r w:rsidRPr="000F3890">
        <w:t>— Nègres sans respect, ah nègres malédictionnés. Vous voulez donc faire couler le sang dans ma case, sans considération pour mes ch</w:t>
      </w:r>
      <w:r w:rsidRPr="000F3890">
        <w:t>e</w:t>
      </w:r>
      <w:r w:rsidRPr="000F3890">
        <w:t>veux blancs.</w:t>
      </w:r>
    </w:p>
    <w:p w:rsidR="00E5416D" w:rsidRPr="000F3890" w:rsidRDefault="00E5416D" w:rsidP="00E5416D">
      <w:pPr>
        <w:spacing w:before="120" w:after="120"/>
        <w:jc w:val="both"/>
      </w:pPr>
      <w:r w:rsidRPr="000F3890">
        <w:t>— Excusez, dit Gille, c'est lui qui a injurié ma sœur.</w:t>
      </w:r>
    </w:p>
    <w:p w:rsidR="00E5416D" w:rsidRPr="000F3890" w:rsidRDefault="00E5416D" w:rsidP="00E5416D">
      <w:pPr>
        <w:spacing w:before="120" w:after="120"/>
        <w:jc w:val="both"/>
      </w:pPr>
      <w:r w:rsidRPr="000F3890">
        <w:t>— J'ai dit la vérité, répliqua Gervilen, et si elle a un goût de sang, la vér</w:t>
      </w:r>
      <w:r w:rsidRPr="000F3890">
        <w:t>i</w:t>
      </w:r>
      <w:r w:rsidRPr="000F3890">
        <w:t>té, tant pis, tant pis trois fois.</w:t>
      </w:r>
    </w:p>
    <w:p w:rsidR="00E5416D" w:rsidRPr="000F3890" w:rsidRDefault="00E5416D" w:rsidP="00E5416D">
      <w:pPr>
        <w:spacing w:before="120" w:after="120"/>
        <w:jc w:val="both"/>
      </w:pPr>
      <w:r w:rsidRPr="000F3890">
        <w:t>— Toi, Gervilen, mets-toi là ; Gille, chita icitte, commanda Lar</w:t>
      </w:r>
      <w:r w:rsidRPr="000F3890">
        <w:t>i</w:t>
      </w:r>
      <w:r w:rsidRPr="000F3890">
        <w:t>voire.</w:t>
      </w:r>
    </w:p>
    <w:p w:rsidR="00E5416D" w:rsidRPr="000F3890" w:rsidRDefault="00E5416D" w:rsidP="00E5416D">
      <w:pPr>
        <w:spacing w:before="120" w:after="120"/>
        <w:jc w:val="both"/>
      </w:pPr>
      <w:r w:rsidRPr="000F3890">
        <w:br w:type="page"/>
        <w:t>[103]</w:t>
      </w:r>
    </w:p>
    <w:p w:rsidR="00E5416D" w:rsidRPr="000F3890" w:rsidRDefault="00E5416D" w:rsidP="00E5416D">
      <w:pPr>
        <w:spacing w:before="120" w:after="120"/>
        <w:jc w:val="both"/>
      </w:pPr>
      <w:r w:rsidRPr="000F3890">
        <w:t>Il se tourna vers les habitants :</w:t>
      </w:r>
    </w:p>
    <w:p w:rsidR="00E5416D" w:rsidRPr="000F3890" w:rsidRDefault="00E5416D" w:rsidP="00E5416D">
      <w:pPr>
        <w:spacing w:before="120" w:after="120"/>
        <w:jc w:val="both"/>
      </w:pPr>
      <w:r w:rsidRPr="000F3890">
        <w:t>— Vos oreilles ont entendu. Que dites-vous ?</w:t>
      </w:r>
    </w:p>
    <w:p w:rsidR="00E5416D" w:rsidRPr="000F3890" w:rsidRDefault="00E5416D" w:rsidP="00E5416D">
      <w:pPr>
        <w:spacing w:before="120" w:after="120"/>
        <w:jc w:val="both"/>
      </w:pPr>
      <w:r w:rsidRPr="000F3890">
        <w:t>— Frères, cria Gervilin, on veut vous acheter, on veut troquer votre con</w:t>
      </w:r>
      <w:r w:rsidRPr="000F3890">
        <w:t>s</w:t>
      </w:r>
      <w:r w:rsidRPr="000F3890">
        <w:t>cience contre un peu d'eau.</w:t>
      </w:r>
    </w:p>
    <w:p w:rsidR="00E5416D" w:rsidRPr="000F3890" w:rsidRDefault="00E5416D" w:rsidP="00E5416D">
      <w:pPr>
        <w:spacing w:before="120" w:after="120"/>
        <w:jc w:val="both"/>
      </w:pPr>
      <w:r w:rsidRPr="000F3890">
        <w:t>— Paix, donc, dit Larivoire. Laisse parler les autres. Mais les hab</w:t>
      </w:r>
      <w:r w:rsidRPr="000F3890">
        <w:t>i</w:t>
      </w:r>
      <w:r w:rsidRPr="000F3890">
        <w:t>tants se taisaient. Ils sentaient sur leurs visages le regard de Gervilen ronger son chemin ju</w:t>
      </w:r>
      <w:r w:rsidRPr="000F3890">
        <w:t>s</w:t>
      </w:r>
      <w:r w:rsidRPr="000F3890">
        <w:t>qu'au fond de leur pensée.</w:t>
      </w:r>
    </w:p>
    <w:p w:rsidR="00E5416D" w:rsidRPr="000F3890" w:rsidRDefault="00E5416D" w:rsidP="00E5416D">
      <w:pPr>
        <w:spacing w:before="120" w:after="120"/>
        <w:jc w:val="both"/>
      </w:pPr>
      <w:r w:rsidRPr="000F3890">
        <w:t>L'eau. Son sillage ensoleillé dans la plaine ; son clapotis dans le canal du jardin, son bruissement lor</w:t>
      </w:r>
      <w:r w:rsidRPr="000F3890">
        <w:t>s</w:t>
      </w:r>
      <w:r w:rsidRPr="000F3890">
        <w:t>que dans sa course, elle rencontre des chevelures d'herbes ; le reflet délayé du ciel mêlé à l'image fuya</w:t>
      </w:r>
      <w:r w:rsidRPr="000F3890">
        <w:t>n</w:t>
      </w:r>
      <w:r w:rsidRPr="000F3890">
        <w:t>te des roseaux ; les négresses remplissant à la source leurs calebasses ruisselantes et leurs cr</w:t>
      </w:r>
      <w:r w:rsidRPr="000F3890">
        <w:t>u</w:t>
      </w:r>
      <w:r w:rsidRPr="000F3890">
        <w:t>ches d'argile rouge ; le chant des lessiveuses ; les terres gorgées, les hautes récoltes mûrissantes.</w:t>
      </w:r>
    </w:p>
    <w:p w:rsidR="00E5416D" w:rsidRPr="000F3890" w:rsidRDefault="00E5416D" w:rsidP="00E5416D">
      <w:pPr>
        <w:spacing w:before="120" w:after="120"/>
        <w:jc w:val="both"/>
      </w:pPr>
      <w:r w:rsidRPr="000F3890">
        <w:t>Ils se débattaient contre la tent</w:t>
      </w:r>
      <w:r w:rsidRPr="000F3890">
        <w:t>a</w:t>
      </w:r>
      <w:r w:rsidRPr="000F3890">
        <w:t>tion.</w:t>
      </w:r>
    </w:p>
    <w:p w:rsidR="00E5416D" w:rsidRPr="000F3890" w:rsidRDefault="00E5416D" w:rsidP="00E5416D">
      <w:pPr>
        <w:spacing w:before="120" w:after="120"/>
        <w:jc w:val="both"/>
      </w:pPr>
      <w:r w:rsidRPr="000F3890">
        <w:t>— Ça demande réflexion, murmura Ismaël.</w:t>
      </w:r>
    </w:p>
    <w:p w:rsidR="00E5416D" w:rsidRPr="000F3890" w:rsidRDefault="00E5416D" w:rsidP="00E5416D">
      <w:pPr>
        <w:spacing w:before="120" w:after="120"/>
        <w:jc w:val="both"/>
      </w:pPr>
      <w:r w:rsidRPr="000F3890">
        <w:t>— Il y a des nègres, c'est sans sentiments comme les chiens, dit Gervilen amèrement.</w:t>
      </w:r>
    </w:p>
    <w:p w:rsidR="00E5416D" w:rsidRPr="000F3890" w:rsidRDefault="00E5416D" w:rsidP="00E5416D">
      <w:pPr>
        <w:spacing w:before="120" w:after="120"/>
        <w:jc w:val="both"/>
      </w:pPr>
      <w:r w:rsidRPr="000F3890">
        <w:t>Ismaël ne répondit pas : « Trente sacs de maïs, songea-t-il, et les patates, les vivres. »</w:t>
      </w:r>
    </w:p>
    <w:p w:rsidR="00E5416D" w:rsidRPr="000F3890" w:rsidRDefault="00E5416D" w:rsidP="00E5416D">
      <w:pPr>
        <w:spacing w:before="120" w:after="120"/>
        <w:jc w:val="both"/>
      </w:pPr>
      <w:r w:rsidRPr="000F3890">
        <w:t>Et les autres habitants calculaient aussi le rend</w:t>
      </w:r>
      <w:r w:rsidRPr="000F3890">
        <w:t>e</w:t>
      </w:r>
      <w:r w:rsidRPr="000F3890">
        <w:t>ment possible de leurs champs et faisaient des projets et escomptaient l'avenir. Mais ils n'osaient rien dire. La pr</w:t>
      </w:r>
      <w:r w:rsidRPr="000F3890">
        <w:t>é</w:t>
      </w:r>
      <w:r w:rsidRPr="000F3890">
        <w:t>sence de Gervilen les gênait. Il était campé au milieu d'eux. Son regard courait de l'un à l'autre comme un rat f</w:t>
      </w:r>
      <w:r w:rsidRPr="000F3890">
        <w:t>u</w:t>
      </w:r>
      <w:r w:rsidRPr="000F3890">
        <w:t>rieux.</w:t>
      </w:r>
    </w:p>
    <w:p w:rsidR="00E5416D" w:rsidRPr="000F3890" w:rsidRDefault="00E5416D" w:rsidP="00E5416D">
      <w:pPr>
        <w:spacing w:before="120" w:after="120"/>
        <w:jc w:val="both"/>
      </w:pPr>
      <w:r w:rsidRPr="000F3890">
        <w:t>Larivoire se rendit compte de leur irrésolution :</w:t>
      </w:r>
    </w:p>
    <w:p w:rsidR="00E5416D" w:rsidRPr="000F3890" w:rsidRDefault="00E5416D" w:rsidP="00E5416D">
      <w:pPr>
        <w:spacing w:before="120" w:after="120"/>
        <w:jc w:val="both"/>
      </w:pPr>
      <w:r w:rsidRPr="000F3890">
        <w:t>— Bon ; rien ne presse. Au contraire, faudra examiner cette que</w:t>
      </w:r>
      <w:r w:rsidRPr="000F3890">
        <w:t>s</w:t>
      </w:r>
      <w:r w:rsidRPr="000F3890">
        <w:t>tion à t</w:t>
      </w:r>
      <w:r w:rsidRPr="000F3890">
        <w:t>ê</w:t>
      </w:r>
      <w:r w:rsidRPr="000F3890">
        <w:t>te reposée. Demain-si-dieu-veut, nous nous réunirons pour prendre une déc</w:t>
      </w:r>
      <w:r w:rsidRPr="000F3890">
        <w:t>i</w:t>
      </w:r>
      <w:r w:rsidRPr="000F3890">
        <w:t>sion.</w:t>
      </w:r>
    </w:p>
    <w:p w:rsidR="00E5416D" w:rsidRPr="000F3890" w:rsidRDefault="00E5416D" w:rsidP="00E5416D">
      <w:pPr>
        <w:spacing w:before="120" w:after="120"/>
        <w:jc w:val="both"/>
      </w:pPr>
      <w:r w:rsidRPr="000F3890">
        <w:t>Les habitants se levèrent. F</w:t>
      </w:r>
      <w:r w:rsidRPr="000F3890">
        <w:t>a</w:t>
      </w:r>
      <w:r w:rsidRPr="000F3890">
        <w:t>rouche, Gervilen partit le premier sans saluer personne, pas même Larivoire.</w:t>
      </w:r>
    </w:p>
    <w:p w:rsidR="00E5416D" w:rsidRPr="000F3890" w:rsidRDefault="00E5416D" w:rsidP="00E5416D">
      <w:pPr>
        <w:spacing w:before="120" w:after="120"/>
        <w:jc w:val="both"/>
      </w:pPr>
      <w:r w:rsidRPr="000F3890">
        <w:t>À la barrière, Nérestan le rejoignit et avec cette voix humble que prennent les géants pour parler aux petits hommes qui leur en imp</w:t>
      </w:r>
      <w:r w:rsidRPr="000F3890">
        <w:t>o</w:t>
      </w:r>
      <w:r w:rsidRPr="000F3890">
        <w:t>sent :</w:t>
      </w:r>
    </w:p>
    <w:p w:rsidR="00E5416D" w:rsidRPr="000F3890" w:rsidRDefault="00E5416D" w:rsidP="00E5416D">
      <w:pPr>
        <w:spacing w:before="120" w:after="120"/>
        <w:jc w:val="both"/>
      </w:pPr>
      <w:r w:rsidRPr="000F3890">
        <w:t>— Compère Gervilen, j'ai quelque chose à te dire.</w:t>
      </w:r>
    </w:p>
    <w:p w:rsidR="00E5416D" w:rsidRPr="000F3890" w:rsidRDefault="00E5416D" w:rsidP="00E5416D">
      <w:pPr>
        <w:spacing w:before="120" w:after="120"/>
        <w:jc w:val="both"/>
      </w:pPr>
      <w:r w:rsidRPr="000F3890">
        <w:t>— La merde, répondit l'autre, sans se retourner.</w:t>
      </w:r>
    </w:p>
    <w:p w:rsidR="00E5416D" w:rsidRPr="000F3890" w:rsidRDefault="00E5416D" w:rsidP="00E5416D">
      <w:pPr>
        <w:spacing w:before="120" w:after="120"/>
        <w:jc w:val="both"/>
      </w:pPr>
    </w:p>
    <w:p w:rsidR="00E5416D" w:rsidRPr="000F3890" w:rsidRDefault="00E5416D" w:rsidP="00E5416D">
      <w:pPr>
        <w:pStyle w:val="p"/>
      </w:pPr>
      <w:r w:rsidRPr="000F3890">
        <w:br w:type="page"/>
        <w:t>[104]</w:t>
      </w:r>
    </w:p>
    <w:p w:rsidR="00E5416D" w:rsidRPr="000F3890" w:rsidRDefault="00E5416D" w:rsidP="00E5416D">
      <w:pPr>
        <w:jc w:val="both"/>
      </w:pPr>
    </w:p>
    <w:p w:rsidR="00E5416D" w:rsidRPr="000F3890" w:rsidRDefault="00E5416D" w:rsidP="00E5416D">
      <w:pPr>
        <w:jc w:val="both"/>
      </w:pPr>
    </w:p>
    <w:p w:rsidR="00E5416D" w:rsidRPr="000F3890" w:rsidRDefault="00E5416D" w:rsidP="00E5416D">
      <w:pPr>
        <w:ind w:firstLine="0"/>
        <w:jc w:val="center"/>
        <w:rPr>
          <w:color w:val="E36C0A"/>
        </w:rPr>
      </w:pPr>
      <w:bookmarkStart w:id="14" w:name="gouverneurs_rosee_XII"/>
      <w:r w:rsidRPr="000F3890">
        <w:rPr>
          <w:b/>
          <w:color w:val="E36C0A"/>
        </w:rPr>
        <w:t>Gouverneurs de la rosée</w:t>
      </w:r>
    </w:p>
    <w:p w:rsidR="00E5416D" w:rsidRPr="000F3890" w:rsidRDefault="00E5416D" w:rsidP="00E5416D">
      <w:pPr>
        <w:ind w:firstLine="0"/>
        <w:jc w:val="center"/>
        <w:rPr>
          <w:i/>
          <w:color w:val="008000"/>
        </w:rPr>
      </w:pPr>
      <w:r w:rsidRPr="000F3890">
        <w:rPr>
          <w:i/>
          <w:color w:val="008000"/>
        </w:rPr>
        <w:t>roman</w:t>
      </w:r>
    </w:p>
    <w:p w:rsidR="00E5416D" w:rsidRPr="000F3890" w:rsidRDefault="00E5416D" w:rsidP="00E5416D">
      <w:pPr>
        <w:ind w:firstLine="0"/>
        <w:jc w:val="center"/>
        <w:rPr>
          <w:i/>
          <w:color w:val="008000"/>
        </w:rPr>
      </w:pPr>
    </w:p>
    <w:p w:rsidR="00E5416D" w:rsidRPr="000F3890" w:rsidRDefault="00E5416D" w:rsidP="00E5416D">
      <w:pPr>
        <w:pStyle w:val="Titreniveau1"/>
      </w:pPr>
      <w:r w:rsidRPr="000F3890">
        <w:t>XII</w:t>
      </w:r>
    </w:p>
    <w:bookmarkEnd w:id="14"/>
    <w:p w:rsidR="00E5416D" w:rsidRPr="000F3890" w:rsidRDefault="00E5416D" w:rsidP="00E5416D">
      <w:pPr>
        <w:jc w:val="both"/>
        <w:rPr>
          <w:szCs w:val="36"/>
        </w:rPr>
      </w:pPr>
    </w:p>
    <w:p w:rsidR="00E5416D" w:rsidRPr="000F3890" w:rsidRDefault="00E5416D" w:rsidP="00E5416D">
      <w:pPr>
        <w:jc w:val="both"/>
        <w:rPr>
          <w:szCs w:val="36"/>
        </w:rPr>
      </w:pPr>
    </w:p>
    <w:p w:rsidR="00E5416D" w:rsidRPr="000F3890" w:rsidRDefault="00E5416D" w:rsidP="00E5416D">
      <w:pPr>
        <w:jc w:val="both"/>
      </w:pPr>
    </w:p>
    <w:p w:rsidR="00E5416D" w:rsidRPr="000F3890" w:rsidRDefault="00E5416D" w:rsidP="00E5416D">
      <w:pPr>
        <w:jc w:val="both"/>
      </w:pPr>
    </w:p>
    <w:p w:rsidR="00E5416D" w:rsidRPr="000F3890" w:rsidRDefault="00E5416D" w:rsidP="00E5416D">
      <w:pPr>
        <w:jc w:val="both"/>
      </w:pPr>
    </w:p>
    <w:p w:rsidR="00E5416D" w:rsidRPr="000F3890" w:rsidRDefault="00E5416D" w:rsidP="00E5416D">
      <w:pPr>
        <w:jc w:val="both"/>
      </w:pPr>
    </w:p>
    <w:p w:rsidR="00E5416D" w:rsidRPr="000F3890" w:rsidRDefault="00E5416D" w:rsidP="00E5416D">
      <w:pPr>
        <w:ind w:right="90" w:firstLine="0"/>
        <w:jc w:val="both"/>
        <w:rPr>
          <w:sz w:val="20"/>
        </w:rPr>
      </w:pPr>
      <w:hyperlink w:anchor="tdm" w:history="1">
        <w:r w:rsidRPr="000F3890">
          <w:rPr>
            <w:rStyle w:val="Lienhypertexte"/>
            <w:sz w:val="20"/>
          </w:rPr>
          <w:t>Retour à la table des matières</w:t>
        </w:r>
      </w:hyperlink>
    </w:p>
    <w:p w:rsidR="00E5416D" w:rsidRPr="000F3890" w:rsidRDefault="00E5416D" w:rsidP="00E5416D">
      <w:pPr>
        <w:spacing w:before="120" w:after="120"/>
        <w:jc w:val="both"/>
      </w:pPr>
      <w:r w:rsidRPr="000F3890">
        <w:t>De son côté, Bienaimé se montrait intraitable.</w:t>
      </w:r>
    </w:p>
    <w:p w:rsidR="00E5416D" w:rsidRPr="000F3890" w:rsidRDefault="00E5416D" w:rsidP="00E5416D">
      <w:pPr>
        <w:spacing w:before="120" w:after="120"/>
        <w:jc w:val="both"/>
      </w:pPr>
      <w:r w:rsidRPr="000F3890">
        <w:t>C'est à peine s'il adressait la parole à Manuel et e</w:t>
      </w:r>
      <w:r w:rsidRPr="000F3890">
        <w:t>n</w:t>
      </w:r>
      <w:r w:rsidRPr="000F3890">
        <w:t>core rien que pour lui commander : « fais ceci, fais cela ; amène-moi la génisse peintelée : je vais la ve</w:t>
      </w:r>
      <w:r w:rsidRPr="000F3890">
        <w:t>n</w:t>
      </w:r>
      <w:r w:rsidRPr="000F3890">
        <w:t>dre moi-même à Pont-Beudet. »</w:t>
      </w:r>
    </w:p>
    <w:p w:rsidR="00E5416D" w:rsidRPr="000F3890" w:rsidRDefault="00E5416D" w:rsidP="00E5416D">
      <w:pPr>
        <w:spacing w:before="120" w:after="120"/>
        <w:jc w:val="both"/>
      </w:pPr>
      <w:r w:rsidRPr="000F3890">
        <w:t>Par Annaïse, Manuel avait appris ce qui s'était passé chez Larivo</w:t>
      </w:r>
      <w:r w:rsidRPr="000F3890">
        <w:t>i</w:t>
      </w:r>
      <w:r w:rsidRPr="000F3890">
        <w:t>re. Gille était rentré étouffant de colère contre Gervilen et ne parlant que de lui co</w:t>
      </w:r>
      <w:r w:rsidRPr="000F3890">
        <w:t>u</w:t>
      </w:r>
      <w:r w:rsidRPr="000F3890">
        <w:t>per la tête au ras du cul pour le guérir de son insolence. La grosse Rosanna qui voyait déjà son garçon aux mains des genda</w:t>
      </w:r>
      <w:r w:rsidRPr="000F3890">
        <w:t>r</w:t>
      </w:r>
      <w:r w:rsidRPr="000F3890">
        <w:t>mes en avait eu un saisissement. Elle avait pe</w:t>
      </w:r>
      <w:r w:rsidRPr="000F3890">
        <w:t>r</w:t>
      </w:r>
      <w:r w:rsidRPr="000F3890">
        <w:t>du connaissance, ce qui avait effrayé Gille au possible et du même coup l'avait calmé. Mais il se déclarait partisan de la réconciliation ; il s'était mis en camp</w:t>
      </w:r>
      <w:r w:rsidRPr="000F3890">
        <w:t>a</w:t>
      </w:r>
      <w:r w:rsidRPr="000F3890">
        <w:t>gne pour persuader les autres, les jeunes, et il avait réussi plus ou moins à entraîner Mauléon, Ismaël, Termonfils et Pierrilis. Larivoire les e</w:t>
      </w:r>
      <w:r w:rsidRPr="000F3890">
        <w:t>n</w:t>
      </w:r>
      <w:r w:rsidRPr="000F3890">
        <w:t>courageait en sourdine. Il n'y avait de vraiment contre que Gervilen et Nérestan. Les autres hésitaient encore, mais de plus en plus faibl</w:t>
      </w:r>
      <w:r w:rsidRPr="000F3890">
        <w:t>e</w:t>
      </w:r>
      <w:r w:rsidRPr="000F3890">
        <w:t>ment, car ce que Manuel avait prévu, était arrivé : les négresse avaient commencé à leur rendre la vie impossible. Elles les harcelaient sans répit, bourdonnant à leurs oreilles mille questions et quantité de plai</w:t>
      </w:r>
      <w:r w:rsidRPr="000F3890">
        <w:t>n</w:t>
      </w:r>
      <w:r w:rsidRPr="000F3890">
        <w:t>tes : elles étaient pires que des gu</w:t>
      </w:r>
      <w:r w:rsidRPr="000F3890">
        <w:t>ê</w:t>
      </w:r>
      <w:r w:rsidRPr="000F3890">
        <w:t>pes. Ils avaient beau leur échapper pour aller avaler un peu d'air ou bien un grog dans la boutique de Fl</w:t>
      </w:r>
      <w:r w:rsidRPr="000F3890">
        <w:t>o</w:t>
      </w:r>
      <w:r w:rsidRPr="000F3890">
        <w:t>rentine, à leur retour e</w:t>
      </w:r>
      <w:r w:rsidRPr="000F3890">
        <w:t>l</w:t>
      </w:r>
      <w:r w:rsidRPr="000F3890">
        <w:t>les les attendaient à la barrière ou sur le pas de la porte et les récriminations reprenaient de plus belle.</w:t>
      </w:r>
    </w:p>
    <w:p w:rsidR="00E5416D" w:rsidRPr="000F3890" w:rsidRDefault="00E5416D" w:rsidP="00E5416D">
      <w:pPr>
        <w:spacing w:before="120" w:after="120"/>
        <w:jc w:val="both"/>
      </w:pPr>
      <w:r w:rsidRPr="000F3890">
        <w:t>Louisimé Jean-Pierre s'était impatienté et avait même fait le geste d'imposer silence à sa négresse déchaînée d'une calotte bien appl</w:t>
      </w:r>
      <w:r w:rsidRPr="000F3890">
        <w:t>i</w:t>
      </w:r>
      <w:r w:rsidRPr="000F3890">
        <w:t>quée, mais ce</w:t>
      </w:r>
      <w:r w:rsidRPr="000F3890">
        <w:t>l</w:t>
      </w:r>
      <w:r w:rsidRPr="000F3890">
        <w:t>le-ci avait menacé de héler : « à l'assassin » et de crainte du scandale, Louisimé s'était abstenu, ce qui lui avait laissé une d</w:t>
      </w:r>
      <w:r w:rsidRPr="000F3890">
        <w:t>é</w:t>
      </w:r>
      <w:r w:rsidRPr="000F3890">
        <w:t>mangeaison au creux de la main.</w:t>
      </w:r>
    </w:p>
    <w:p w:rsidR="00E5416D" w:rsidRPr="000F3890" w:rsidRDefault="00E5416D" w:rsidP="00E5416D">
      <w:pPr>
        <w:spacing w:before="120" w:after="120"/>
        <w:jc w:val="both"/>
      </w:pPr>
      <w:r w:rsidRPr="000F3890">
        <w:t>Alors l'autre, voyant son trio</w:t>
      </w:r>
      <w:r w:rsidRPr="000F3890">
        <w:t>m</w:t>
      </w:r>
      <w:r w:rsidRPr="000F3890">
        <w:t>phe, s'était mise à l'embêter avec toutes sortes de proverbes, comme quoi les dents pourries n'ont de force que sur les bananes mûres, ce qui voulait dire qu'il ne la traitait ainsi que parce qu'elle était une femme faible et sans défense ; elle avait continué sur ce ton pe</w:t>
      </w:r>
      <w:r w:rsidRPr="000F3890">
        <w:t>n</w:t>
      </w:r>
      <w:r w:rsidRPr="000F3890">
        <w:t>dant un bon moment, de telle manière qu'à la fin Louisimé n'avait pu se ret</w:t>
      </w:r>
      <w:r w:rsidRPr="000F3890">
        <w:t>e</w:t>
      </w:r>
      <w:r w:rsidRPr="000F3890">
        <w:t>nir et lui avait lâché son paquet roidement en travers de son moulin à par</w:t>
      </w:r>
      <w:r w:rsidRPr="000F3890">
        <w:t>o</w:t>
      </w:r>
      <w:r w:rsidRPr="000F3890">
        <w:t>les, et voilà qu'au lieu d'ameuter le quartier, elle avait fondu en larmes, ce qui avait ramolli le cœur de Louisimé et l'avait rendu tout honteux et regre</w:t>
      </w:r>
      <w:r w:rsidRPr="000F3890">
        <w:t>t</w:t>
      </w:r>
      <w:r w:rsidRPr="000F3890">
        <w:t>tant.</w:t>
      </w:r>
    </w:p>
    <w:p w:rsidR="00E5416D" w:rsidRPr="000F3890" w:rsidRDefault="00E5416D" w:rsidP="00E5416D">
      <w:pPr>
        <w:spacing w:before="120" w:after="120"/>
        <w:jc w:val="both"/>
      </w:pPr>
      <w:r w:rsidRPr="000F3890">
        <w:t>[105]</w:t>
      </w:r>
    </w:p>
    <w:p w:rsidR="00E5416D" w:rsidRPr="000F3890" w:rsidRDefault="00E5416D" w:rsidP="00E5416D">
      <w:pPr>
        <w:spacing w:before="120" w:after="120"/>
        <w:jc w:val="both"/>
      </w:pPr>
      <w:r w:rsidRPr="000F3890">
        <w:t>Jusqu'à Marianna, la femme de Josaphat, était sortie de son muti</w:t>
      </w:r>
      <w:r w:rsidRPr="000F3890">
        <w:t>s</w:t>
      </w:r>
      <w:r w:rsidRPr="000F3890">
        <w:t>me :</w:t>
      </w:r>
    </w:p>
    <w:p w:rsidR="00E5416D" w:rsidRPr="000F3890" w:rsidRDefault="00E5416D" w:rsidP="00E5416D">
      <w:pPr>
        <w:spacing w:before="120" w:after="120"/>
        <w:jc w:val="both"/>
      </w:pPr>
      <w:r w:rsidRPr="000F3890">
        <w:t>— À Mahotière, disait-elle, nous avons de Peau, nous autres. Mais pour les jardins, l'arrosage n'est même pas nécessaire. La fraîcheur suffit, la rosée du matin. Au réveil, tout est brillant et mouillé. Faut voir ça : c'est comme une écume de soleil.</w:t>
      </w:r>
    </w:p>
    <w:p w:rsidR="00E5416D" w:rsidRPr="000F3890" w:rsidRDefault="00E5416D" w:rsidP="00E5416D">
      <w:pPr>
        <w:spacing w:before="120" w:after="120"/>
        <w:jc w:val="both"/>
      </w:pPr>
      <w:r w:rsidRPr="000F3890">
        <w:t>Elle soupirait :</w:t>
      </w:r>
    </w:p>
    <w:p w:rsidR="00E5416D" w:rsidRPr="000F3890" w:rsidRDefault="00E5416D" w:rsidP="00E5416D">
      <w:pPr>
        <w:spacing w:before="120" w:after="120"/>
        <w:jc w:val="both"/>
      </w:pPr>
      <w:r w:rsidRPr="000F3890">
        <w:t>Oui, mes amis, la vie est facile à Mahotière grâce à Dieu, oui. J</w:t>
      </w:r>
      <w:r w:rsidRPr="000F3890">
        <w:t>o</w:t>
      </w:r>
      <w:r w:rsidRPr="000F3890">
        <w:t>saphat lui demandait :</w:t>
      </w:r>
    </w:p>
    <w:p w:rsidR="00E5416D" w:rsidRPr="000F3890" w:rsidRDefault="00E5416D" w:rsidP="00E5416D">
      <w:pPr>
        <w:spacing w:before="120" w:after="120"/>
        <w:jc w:val="both"/>
      </w:pPr>
      <w:r w:rsidRPr="000F3890">
        <w:t>Que penses-tu de cette histoire de réconciliation ?</w:t>
      </w:r>
    </w:p>
    <w:p w:rsidR="00E5416D" w:rsidRPr="000F3890" w:rsidRDefault="00E5416D" w:rsidP="00E5416D">
      <w:pPr>
        <w:spacing w:before="120" w:after="120"/>
        <w:jc w:val="both"/>
      </w:pPr>
      <w:r w:rsidRPr="000F3890">
        <w:t>— Vous êtes les maîtres, vous autres les victimes. Ce sera comme</w:t>
      </w:r>
      <w:r w:rsidRPr="000F3890">
        <w:br/>
        <w:t>vous déciderez.</w:t>
      </w:r>
    </w:p>
    <w:p w:rsidR="00E5416D" w:rsidRPr="000F3890" w:rsidRDefault="00E5416D" w:rsidP="00E5416D">
      <w:pPr>
        <w:spacing w:before="120" w:after="120"/>
        <w:jc w:val="both"/>
      </w:pPr>
      <w:r w:rsidRPr="000F3890">
        <w:t>Ils étaient dans la case. Il l'attira à lui, sa jeune négresse, il la pre</w:t>
      </w:r>
      <w:r w:rsidRPr="000F3890">
        <w:t>s</w:t>
      </w:r>
      <w:r w:rsidRPr="000F3890">
        <w:t>sa dans ses bras.</w:t>
      </w:r>
    </w:p>
    <w:p w:rsidR="00E5416D" w:rsidRPr="000F3890" w:rsidRDefault="00E5416D" w:rsidP="00E5416D">
      <w:pPr>
        <w:spacing w:before="120" w:after="120"/>
        <w:jc w:val="both"/>
      </w:pPr>
      <w:r w:rsidRPr="000F3890">
        <w:t>— Josaphat, mon homme, dit-elle, depuis plusieurs jours, je vo</w:t>
      </w:r>
      <w:r w:rsidRPr="000F3890">
        <w:t>u</w:t>
      </w:r>
      <w:r w:rsidRPr="000F3890">
        <w:t>lais te l'annoncer. Je suis enceinte, cher. Mais je n'aurai jamais la force de porter ce petit jusqu'au bout, si nous continuons à vivre dans cette mis</w:t>
      </w:r>
      <w:r w:rsidRPr="000F3890">
        <w:t>è</w:t>
      </w:r>
      <w:r w:rsidRPr="000F3890">
        <w:t>re.</w:t>
      </w:r>
    </w:p>
    <w:p w:rsidR="00E5416D" w:rsidRPr="000F3890" w:rsidRDefault="00E5416D" w:rsidP="00E5416D">
      <w:pPr>
        <w:spacing w:before="120" w:after="120"/>
        <w:jc w:val="both"/>
      </w:pPr>
      <w:r w:rsidRPr="000F3890">
        <w:t>Josaphat la lâcha, le front barré d'une ride.</w:t>
      </w:r>
    </w:p>
    <w:p w:rsidR="00E5416D" w:rsidRPr="000F3890" w:rsidRDefault="00E5416D" w:rsidP="00E5416D">
      <w:pPr>
        <w:spacing w:before="120" w:after="120"/>
        <w:jc w:val="both"/>
      </w:pPr>
      <w:r w:rsidRPr="000F3890">
        <w:t>— Alors, tu crois que...</w:t>
      </w:r>
    </w:p>
    <w:p w:rsidR="00E5416D" w:rsidRPr="000F3890" w:rsidRDefault="00E5416D" w:rsidP="00E5416D">
      <w:pPr>
        <w:spacing w:before="120" w:after="120"/>
        <w:jc w:val="both"/>
      </w:pPr>
      <w:r w:rsidRPr="000F3890">
        <w:t>— Oui, dit-elle fermement.</w:t>
      </w:r>
    </w:p>
    <w:p w:rsidR="00E5416D" w:rsidRPr="000F3890" w:rsidRDefault="00E5416D" w:rsidP="00E5416D">
      <w:pPr>
        <w:spacing w:before="120" w:after="120"/>
        <w:jc w:val="both"/>
      </w:pPr>
      <w:r w:rsidRPr="000F3890">
        <w:t>Il sembla réfléchir, puis sa face s'éclaira :</w:t>
      </w:r>
    </w:p>
    <w:p w:rsidR="00E5416D" w:rsidRPr="000F3890" w:rsidRDefault="00E5416D" w:rsidP="00E5416D">
      <w:pPr>
        <w:spacing w:before="120" w:after="120"/>
        <w:jc w:val="both"/>
      </w:pPr>
      <w:r w:rsidRPr="000F3890">
        <w:t>— C'est lui qui commande, ce petit nègre. J'irai dire oui à Gille.</w:t>
      </w:r>
    </w:p>
    <w:p w:rsidR="00E5416D" w:rsidRPr="000F3890" w:rsidRDefault="00E5416D" w:rsidP="00E5416D">
      <w:pPr>
        <w:spacing w:before="120" w:after="120"/>
        <w:jc w:val="both"/>
      </w:pPr>
      <w:r w:rsidRPr="000F3890">
        <w:t>— C'est la vie qui commande, dit Marianna, et l'eau, c'est la répo</w:t>
      </w:r>
      <w:r w:rsidRPr="000F3890">
        <w:t>n</w:t>
      </w:r>
      <w:r w:rsidRPr="000F3890">
        <w:t>se de la vie.</w:t>
      </w:r>
    </w:p>
    <w:p w:rsidR="00E5416D" w:rsidRPr="000F3890" w:rsidRDefault="00E5416D" w:rsidP="00E5416D">
      <w:pPr>
        <w:spacing w:before="120" w:after="120"/>
        <w:jc w:val="both"/>
      </w:pPr>
      <w:r w:rsidRPr="000F3890">
        <w:t>... De telle sorte que les choses avaient l'air de s'a</w:t>
      </w:r>
      <w:r w:rsidRPr="000F3890">
        <w:t>r</w:t>
      </w:r>
      <w:r w:rsidRPr="000F3890">
        <w:t>ranger et de prendre le bon pli. Gervilen le sentait bien et se répandait en impréc</w:t>
      </w:r>
      <w:r w:rsidRPr="000F3890">
        <w:t>a</w:t>
      </w:r>
      <w:r w:rsidRPr="000F3890">
        <w:t>tions. D'ailleurs, depuis la réunion chez Larivoire, il ne désao</w:t>
      </w:r>
      <w:r w:rsidRPr="000F3890">
        <w:t>u</w:t>
      </w:r>
      <w:r w:rsidRPr="000F3890">
        <w:t>lait pas. Nérestan lui tenait compagnie. Mais à l'encontre de Gervilen, le tafia disposait Nérestan à pre</w:t>
      </w:r>
      <w:r w:rsidRPr="000F3890">
        <w:t>n</w:t>
      </w:r>
      <w:r w:rsidRPr="000F3890">
        <w:t>dre la vie du côté plaisant. Il ne lui restait rien de sa violence. Il dev</w:t>
      </w:r>
      <w:r w:rsidRPr="000F3890">
        <w:t>e</w:t>
      </w:r>
      <w:r w:rsidRPr="000F3890">
        <w:t>nait maniable comme une barrique. On n'avait qu'à le pousser sur la pente, et il roulait jusqu'au fond d'une ivresse béate. Gervilen avait essayé de l'exciter. Rien à faire. L'autre ouvrait grande sa gueule et riait. De quoi ? D'une histo</w:t>
      </w:r>
      <w:r w:rsidRPr="000F3890">
        <w:t>i</w:t>
      </w:r>
      <w:r w:rsidRPr="000F3890">
        <w:t>re qu'on lui avait racontée dans le temps. Il l'avait oubliée, mais il était sûr qu'elle était drôle. À la fin, Gervilen l'avait injurié, et Nérestan était parti très vexé, penchant sous l'effet des grogs comme un mât de voilier par grosse bourrasque et répétant à tous ceux qu'il rencontrait que seul son bon caract</w:t>
      </w:r>
      <w:r w:rsidRPr="000F3890">
        <w:t>è</w:t>
      </w:r>
      <w:r w:rsidRPr="000F3890">
        <w:t>re l'avait empêché, lui Nestor Nérestan, d'écraser Gervilen comme une p</w:t>
      </w:r>
      <w:r w:rsidRPr="000F3890">
        <w:t>u</w:t>
      </w:r>
      <w:r w:rsidRPr="000F3890">
        <w:t>ce...</w:t>
      </w:r>
    </w:p>
    <w:p w:rsidR="00E5416D" w:rsidRPr="000F3890" w:rsidRDefault="00E5416D" w:rsidP="00E5416D">
      <w:pPr>
        <w:spacing w:before="120" w:after="120"/>
        <w:jc w:val="both"/>
      </w:pPr>
      <w:r w:rsidRPr="000F3890">
        <w:t>[106]</w:t>
      </w:r>
    </w:p>
    <w:p w:rsidR="00E5416D" w:rsidRPr="000F3890" w:rsidRDefault="00E5416D" w:rsidP="00E5416D">
      <w:pPr>
        <w:spacing w:before="120" w:after="120"/>
        <w:jc w:val="both"/>
      </w:pPr>
      <w:r w:rsidRPr="000F3890">
        <w:t>Naturellement que toute l'affaire était parvenue aux oreilles d'Hil</w:t>
      </w:r>
      <w:r w:rsidRPr="000F3890">
        <w:t>a</w:t>
      </w:r>
      <w:r w:rsidRPr="000F3890">
        <w:t>rion. Ça ne lui avait pas fait plaisir, non pas du tout. Ce Manuel d</w:t>
      </w:r>
      <w:r w:rsidRPr="000F3890">
        <w:t>é</w:t>
      </w:r>
      <w:r w:rsidRPr="000F3890">
        <w:t>rangeait ses plans, et comment. Si les habitants arrivaient à arroser leurs terres, ils refus</w:t>
      </w:r>
      <w:r w:rsidRPr="000F3890">
        <w:t>e</w:t>
      </w:r>
      <w:r w:rsidRPr="000F3890">
        <w:t>raient de les céder, en paiement des dettes et des emprunts à taux usuraires qu'ils accumulaient chez Florentine. Il fa</w:t>
      </w:r>
      <w:r w:rsidRPr="000F3890">
        <w:t>l</w:t>
      </w:r>
      <w:r w:rsidRPr="000F3890">
        <w:t>lait foutre le Manuel sous clef, dans la prison du bourg et lui faire dire où se trouvait la source. On avait les moyens de le faire parler. Ensu</w:t>
      </w:r>
      <w:r w:rsidRPr="000F3890">
        <w:t>i</w:t>
      </w:r>
      <w:r w:rsidRPr="000F3890">
        <w:t>te, on laisserait les habitants sécher dans l'a</w:t>
      </w:r>
      <w:r w:rsidRPr="000F3890">
        <w:t>t</w:t>
      </w:r>
      <w:r w:rsidRPr="000F3890">
        <w:t xml:space="preserve">tente et quand ils auraient perdu courage et tout espoir, lui, Hilarion, leur raflerait leurs jardins et deviendrait propriétaire de quelques bons </w:t>
      </w:r>
      <w:r w:rsidRPr="000F3890">
        <w:rPr>
          <w:i/>
          <w:iCs/>
        </w:rPr>
        <w:t xml:space="preserve">carreaux </w:t>
      </w:r>
      <w:r w:rsidRPr="000F3890">
        <w:t>de terre bien arr</w:t>
      </w:r>
      <w:r w:rsidRPr="000F3890">
        <w:t>o</w:t>
      </w:r>
      <w:r w:rsidRPr="000F3890">
        <w:t>sées. L'ennuyant était qu'il faudrait partager avec le lieut</w:t>
      </w:r>
      <w:r w:rsidRPr="000F3890">
        <w:t>e</w:t>
      </w:r>
      <w:r w:rsidRPr="000F3890">
        <w:t>nant et le juge de paix.</w:t>
      </w:r>
    </w:p>
    <w:p w:rsidR="00E5416D" w:rsidRPr="000F3890" w:rsidRDefault="00E5416D" w:rsidP="00E5416D">
      <w:pPr>
        <w:spacing w:before="120" w:after="120"/>
        <w:jc w:val="both"/>
      </w:pPr>
      <w:r w:rsidRPr="000F3890">
        <w:t>C'étaient des voraces. Mais Hilarion se débrouillerait pour avoir la mei</w:t>
      </w:r>
      <w:r w:rsidRPr="000F3890">
        <w:t>l</w:t>
      </w:r>
      <w:r w:rsidRPr="000F3890">
        <w:t>leure part.</w:t>
      </w:r>
    </w:p>
    <w:p w:rsidR="00E5416D" w:rsidRPr="000F3890" w:rsidRDefault="00E5416D" w:rsidP="00E5416D">
      <w:pPr>
        <w:spacing w:before="120" w:after="120"/>
        <w:jc w:val="both"/>
      </w:pPr>
      <w:r w:rsidRPr="000F3890">
        <w:t>La première chose à faire, c'était de s'assurer de Manuel. De toute mani</w:t>
      </w:r>
      <w:r w:rsidRPr="000F3890">
        <w:t>è</w:t>
      </w:r>
      <w:r w:rsidRPr="000F3890">
        <w:t>re, c'était un mauvais élément, un nègre dangereux qui causait des paroles de rébe</w:t>
      </w:r>
      <w:r w:rsidRPr="000F3890">
        <w:t>l</w:t>
      </w:r>
      <w:r w:rsidRPr="000F3890">
        <w:t>lion aux habitants.</w:t>
      </w:r>
    </w:p>
    <w:p w:rsidR="00E5416D" w:rsidRPr="000F3890" w:rsidRDefault="00E5416D" w:rsidP="00E5416D">
      <w:pPr>
        <w:spacing w:before="120" w:after="120"/>
        <w:jc w:val="both"/>
      </w:pPr>
      <w:r w:rsidRPr="000F3890">
        <w:t>— Tu feras ton devoir, lui dit Florentine, une ancienne jeunesse de La Croix des Bouquets qu'Hilarion avait ramassée dans la rigole et que l'ambition d'argent dévorait comme une fièvre maligne ; ce M</w:t>
      </w:r>
      <w:r w:rsidRPr="000F3890">
        <w:t>a</w:t>
      </w:r>
      <w:r w:rsidRPr="000F3890">
        <w:t>nuel est contre la loi et l'ordre établi, il est contre le Gouve</w:t>
      </w:r>
      <w:r w:rsidRPr="000F3890">
        <w:t>r</w:t>
      </w:r>
      <w:r w:rsidRPr="000F3890">
        <w:t>nement.</w:t>
      </w:r>
    </w:p>
    <w:p w:rsidR="00E5416D" w:rsidRPr="000F3890" w:rsidRDefault="00E5416D" w:rsidP="00E5416D">
      <w:pPr>
        <w:spacing w:before="120" w:after="120"/>
        <w:jc w:val="both"/>
      </w:pPr>
      <w:r w:rsidRPr="000F3890">
        <w:t>— La main sur la conscience, jura Hilarion, et il couvrit d'une la</w:t>
      </w:r>
      <w:r w:rsidRPr="000F3890">
        <w:t>r</w:t>
      </w:r>
      <w:r w:rsidRPr="000F3890">
        <w:t>ge patte poilue, la plaque d'officier de la police rurale qui brillait sur sa po</w:t>
      </w:r>
      <w:r w:rsidRPr="000F3890">
        <w:t>i</w:t>
      </w:r>
      <w:r w:rsidRPr="000F3890">
        <w:t>trine, — la main sur la conscience et en vérité de Dieu, c'est mon d</w:t>
      </w:r>
      <w:r w:rsidRPr="000F3890">
        <w:t>e</w:t>
      </w:r>
      <w:r w:rsidRPr="000F3890">
        <w:t>voir.</w:t>
      </w:r>
    </w:p>
    <w:p w:rsidR="00E5416D" w:rsidRPr="000F3890" w:rsidRDefault="00E5416D" w:rsidP="00E5416D">
      <w:pPr>
        <w:spacing w:before="120" w:after="120"/>
        <w:jc w:val="both"/>
      </w:pPr>
      <w:r w:rsidRPr="000F3890">
        <w:t>... Qui dirait que la vie allait bientôt renaître à Fonds-Rouge ?</w:t>
      </w:r>
    </w:p>
    <w:p w:rsidR="00E5416D" w:rsidRPr="000F3890" w:rsidRDefault="00E5416D" w:rsidP="00E5416D">
      <w:pPr>
        <w:spacing w:before="120" w:after="120"/>
        <w:jc w:val="both"/>
      </w:pPr>
      <w:r w:rsidRPr="000F3890">
        <w:t>Dans le flamboiement de l'après-midi, le morne se dressait avec ses flancs saignés à blanc par la coulée des roches. Les arbres-à-pain, m</w:t>
      </w:r>
      <w:r w:rsidRPr="000F3890">
        <w:t>a</w:t>
      </w:r>
      <w:r w:rsidRPr="000F3890">
        <w:t>lades de sécheresse, servaient de perchoirs aux corbeaux. Quand leurs croass</w:t>
      </w:r>
      <w:r w:rsidRPr="000F3890">
        <w:t>e</w:t>
      </w:r>
      <w:r w:rsidRPr="000F3890">
        <w:t xml:space="preserve">ments véhéments, pour un instant, s'apaisaient, on entendait dans les </w:t>
      </w:r>
      <w:r w:rsidRPr="000F3890">
        <w:rPr>
          <w:i/>
          <w:iCs/>
        </w:rPr>
        <w:t xml:space="preserve">bayahondes </w:t>
      </w:r>
      <w:r w:rsidRPr="000F3890">
        <w:t>le cri essoufflé des pintades. La mare Zombi e</w:t>
      </w:r>
      <w:r w:rsidRPr="000F3890">
        <w:t>x</w:t>
      </w:r>
      <w:r w:rsidRPr="000F3890">
        <w:t>halait une odeur chaude et décomposée que le vent rabattait vers le village avec des nuées de maringouins.</w:t>
      </w:r>
    </w:p>
    <w:p w:rsidR="00E5416D" w:rsidRPr="000F3890" w:rsidRDefault="00E5416D" w:rsidP="00E5416D">
      <w:pPr>
        <w:spacing w:before="120" w:after="120"/>
        <w:jc w:val="both"/>
      </w:pPr>
      <w:r w:rsidRPr="000F3890">
        <w:t>— Est-ce qu'il est bien sanglé ? cria Bienaimé.</w:t>
      </w:r>
    </w:p>
    <w:p w:rsidR="00E5416D" w:rsidRPr="000F3890" w:rsidRDefault="00E5416D" w:rsidP="00E5416D">
      <w:pPr>
        <w:spacing w:before="120" w:after="120"/>
        <w:jc w:val="both"/>
      </w:pPr>
      <w:r w:rsidRPr="000F3890">
        <w:t>— Oui, répondit Manuel, tirant une dernière fois sur la courroie.</w:t>
      </w:r>
      <w:r w:rsidRPr="000F3890">
        <w:br/>
        <w:t>Délira leva la tête vers le soleil :</w:t>
      </w:r>
    </w:p>
    <w:p w:rsidR="00E5416D" w:rsidRPr="000F3890" w:rsidRDefault="00E5416D" w:rsidP="00E5416D">
      <w:pPr>
        <w:spacing w:before="120" w:after="120"/>
        <w:jc w:val="both"/>
      </w:pPr>
      <w:r w:rsidRPr="000F3890">
        <w:t>— Tu arriveras avant la nuit tombée.</w:t>
      </w:r>
    </w:p>
    <w:p w:rsidR="00E5416D" w:rsidRPr="000F3890" w:rsidRDefault="00E5416D" w:rsidP="00E5416D">
      <w:pPr>
        <w:spacing w:before="120" w:after="120"/>
        <w:jc w:val="both"/>
      </w:pPr>
      <w:r w:rsidRPr="000F3890">
        <w:t>[107]</w:t>
      </w:r>
    </w:p>
    <w:p w:rsidR="00E5416D" w:rsidRPr="000F3890" w:rsidRDefault="00E5416D" w:rsidP="00E5416D">
      <w:pPr>
        <w:spacing w:before="120" w:after="120"/>
        <w:jc w:val="both"/>
      </w:pPr>
      <w:r w:rsidRPr="000F3890">
        <w:t>Elle soupira. Elle avait tout fait pour le décourager d'entreprendre ce voyage.</w:t>
      </w:r>
    </w:p>
    <w:p w:rsidR="00E5416D" w:rsidRPr="000F3890" w:rsidRDefault="00E5416D" w:rsidP="00E5416D">
      <w:pPr>
        <w:spacing w:before="120" w:after="120"/>
        <w:jc w:val="both"/>
      </w:pPr>
      <w:r w:rsidRPr="000F3890">
        <w:t>L'alezan bancal que Dorismond avait prêté pour l'occasion, atte</w:t>
      </w:r>
      <w:r w:rsidRPr="000F3890">
        <w:t>n</w:t>
      </w:r>
      <w:r w:rsidRPr="000F3890">
        <w:t>dait sous le calebassier. Bienaimé mit le pied à l'étrier et se hissa en selle avec un peu d'effort. Cette selle était la dernière splendeur qui lui restait. Mais la chabraque </w:t>
      </w:r>
      <w:r w:rsidRPr="000F3890">
        <w:rPr>
          <w:rStyle w:val="Appelnotedebasdep"/>
        </w:rPr>
        <w:footnoteReference w:id="55"/>
      </w:r>
      <w:r w:rsidRPr="000F3890">
        <w:t xml:space="preserve"> manquait. Un sac la rempl</w:t>
      </w:r>
      <w:r w:rsidRPr="000F3890">
        <w:t>a</w:t>
      </w:r>
      <w:r w:rsidRPr="000F3890">
        <w:t>çait.</w:t>
      </w:r>
    </w:p>
    <w:p w:rsidR="00E5416D" w:rsidRPr="000F3890" w:rsidRDefault="00E5416D" w:rsidP="00E5416D">
      <w:pPr>
        <w:spacing w:before="120" w:after="120"/>
        <w:jc w:val="both"/>
      </w:pPr>
      <w:r w:rsidRPr="000F3890">
        <w:t>— Adieu, Délira, dit Bienaimé. Et à Manuel :</w:t>
      </w:r>
    </w:p>
    <w:p w:rsidR="00E5416D" w:rsidRPr="000F3890" w:rsidRDefault="00E5416D" w:rsidP="00E5416D">
      <w:pPr>
        <w:spacing w:before="120" w:after="120"/>
        <w:jc w:val="both"/>
      </w:pPr>
      <w:r w:rsidRPr="000F3890">
        <w:t>— Détache la bête. Baille-moi la corde. Va ouvrir la barrière.</w:t>
      </w:r>
    </w:p>
    <w:p w:rsidR="00E5416D" w:rsidRPr="000F3890" w:rsidRDefault="00E5416D" w:rsidP="00E5416D">
      <w:pPr>
        <w:spacing w:before="120" w:after="120"/>
        <w:jc w:val="both"/>
      </w:pPr>
      <w:r w:rsidRPr="000F3890">
        <w:t>— Adieu, mon homme, dit Délira.</w:t>
      </w:r>
    </w:p>
    <w:p w:rsidR="00E5416D" w:rsidRPr="000F3890" w:rsidRDefault="00E5416D" w:rsidP="00E5416D">
      <w:pPr>
        <w:spacing w:before="120" w:after="120"/>
        <w:jc w:val="both"/>
      </w:pPr>
      <w:r w:rsidRPr="000F3890">
        <w:t>Bienaimé cliqua de la langue et poussa l'alezan d'un coup de t</w:t>
      </w:r>
      <w:r w:rsidRPr="000F3890">
        <w:t>a</w:t>
      </w:r>
      <w:r w:rsidRPr="000F3890">
        <w:t>lons. La génisse suivit docilement.</w:t>
      </w:r>
    </w:p>
    <w:p w:rsidR="00E5416D" w:rsidRPr="000F3890" w:rsidRDefault="00E5416D" w:rsidP="00E5416D">
      <w:pPr>
        <w:spacing w:before="120" w:after="120"/>
        <w:jc w:val="both"/>
      </w:pPr>
      <w:r w:rsidRPr="000F3890">
        <w:t>Manuel avait enlevé les bambous épais qui se</w:t>
      </w:r>
      <w:r w:rsidRPr="000F3890">
        <w:t>r</w:t>
      </w:r>
      <w:r w:rsidRPr="000F3890">
        <w:t>vaient de barrière.</w:t>
      </w:r>
    </w:p>
    <w:p w:rsidR="00E5416D" w:rsidRPr="000F3890" w:rsidRDefault="00E5416D" w:rsidP="00E5416D">
      <w:pPr>
        <w:spacing w:before="120" w:after="120"/>
        <w:jc w:val="both"/>
      </w:pPr>
      <w:r w:rsidRPr="000F3890">
        <w:t>— Fais bonne route, oui, papa, dit-il.</w:t>
      </w:r>
    </w:p>
    <w:p w:rsidR="00E5416D" w:rsidRPr="000F3890" w:rsidRDefault="00E5416D" w:rsidP="00E5416D">
      <w:pPr>
        <w:spacing w:before="120" w:after="120"/>
        <w:jc w:val="both"/>
      </w:pPr>
      <w:r w:rsidRPr="000F3890">
        <w:t>— Merci, répondit Bienaimé sèchement, sans le r</w:t>
      </w:r>
      <w:r w:rsidRPr="000F3890">
        <w:t>e</w:t>
      </w:r>
      <w:r w:rsidRPr="000F3890">
        <w:t>garder. Manuel revint vers la case. Les m</w:t>
      </w:r>
      <w:r w:rsidRPr="000F3890">
        <w:t>a</w:t>
      </w:r>
      <w:r w:rsidRPr="000F3890">
        <w:t>bouyas </w:t>
      </w:r>
      <w:r w:rsidRPr="000F3890">
        <w:rPr>
          <w:rStyle w:val="Appelnotedebasdep"/>
        </w:rPr>
        <w:footnoteReference w:id="56"/>
      </w:r>
      <w:r w:rsidRPr="000F3890">
        <w:t xml:space="preserve"> traînaient leurs ventres gras et mous dans la poussière du sentier et s'élançaient en se poursu</w:t>
      </w:r>
      <w:r w:rsidRPr="000F3890">
        <w:t>i</w:t>
      </w:r>
      <w:r w:rsidRPr="000F3890">
        <w:t>vant, sous la clôture de chand</w:t>
      </w:r>
      <w:r w:rsidRPr="000F3890">
        <w:t>e</w:t>
      </w:r>
      <w:r w:rsidRPr="000F3890">
        <w:t>liers, dans le jardin abandonné aux chardons.</w:t>
      </w:r>
    </w:p>
    <w:p w:rsidR="00E5416D" w:rsidRPr="000F3890" w:rsidRDefault="00E5416D" w:rsidP="00E5416D">
      <w:pPr>
        <w:spacing w:before="120" w:after="120"/>
        <w:jc w:val="both"/>
      </w:pPr>
      <w:r w:rsidRPr="000F3890">
        <w:t>— Pour un entêté, c'est un entêté, se plaignait la vieille. Comme si tu n'aurais pas pu t'occuper de cette vente à sa place. C'est qu'il ne se rend pas compte de son âge ? Voilà qu'il va être obligé de passer la nuit à Beudet sous une galerie quelconque ; et la fraîcheur du serein ne vaut rien pour ses rh</w:t>
      </w:r>
      <w:r w:rsidRPr="000F3890">
        <w:t>u</w:t>
      </w:r>
      <w:r w:rsidRPr="000F3890">
        <w:t>matismes. Sans compter qu'il aura à refaire demain après-midi, toute cette lo</w:t>
      </w:r>
      <w:r w:rsidRPr="000F3890">
        <w:t>n</w:t>
      </w:r>
      <w:r w:rsidRPr="000F3890">
        <w:t>gue route. En vérité, ce Bienaimé est un nègre déraisonnable.</w:t>
      </w:r>
    </w:p>
    <w:p w:rsidR="00E5416D" w:rsidRPr="000F3890" w:rsidRDefault="00E5416D" w:rsidP="00E5416D">
      <w:pPr>
        <w:spacing w:before="120" w:after="120"/>
        <w:jc w:val="both"/>
      </w:pPr>
      <w:r w:rsidRPr="000F3890">
        <w:t>Malgré que Manuel eût désiré éviter à son père les fatigues de ce voyage, il n'avait pas beaucoup insisté pour le persuader d'y renoncer. Il voulait profiter de son a</w:t>
      </w:r>
      <w:r w:rsidRPr="000F3890">
        <w:t>b</w:t>
      </w:r>
      <w:r w:rsidRPr="000F3890">
        <w:t>sence pour se rendre à la réunion qui aurait lieu, le soir même, chez Larivoire, surprendre les habitants par sa pr</w:t>
      </w:r>
      <w:r w:rsidRPr="000F3890">
        <w:t>é</w:t>
      </w:r>
      <w:r w:rsidRPr="000F3890">
        <w:t>sence inattendue, ne pas leur laisser le temps de se reprendre et les convaincre qu'il n'y avait pas d'autre issue à leur situation que la r</w:t>
      </w:r>
      <w:r w:rsidRPr="000F3890">
        <w:t>é</w:t>
      </w:r>
      <w:r w:rsidRPr="000F3890">
        <w:t>conciliation.</w:t>
      </w:r>
    </w:p>
    <w:p w:rsidR="00E5416D" w:rsidRPr="000F3890" w:rsidRDefault="00E5416D" w:rsidP="00E5416D">
      <w:pPr>
        <w:spacing w:before="120" w:after="120"/>
        <w:jc w:val="both"/>
      </w:pPr>
      <w:r w:rsidRPr="000F3890">
        <w:t>Pour occuper son impatience, il se mit à tresser un chapeau de l</w:t>
      </w:r>
      <w:r w:rsidRPr="000F3890">
        <w:t>a</w:t>
      </w:r>
      <w:r w:rsidRPr="000F3890">
        <w:t>tanier. Sa mère s'assit près de lui, sous la galerie.</w:t>
      </w:r>
    </w:p>
    <w:p w:rsidR="00E5416D" w:rsidRPr="000F3890" w:rsidRDefault="00E5416D" w:rsidP="00E5416D">
      <w:pPr>
        <w:spacing w:before="120" w:after="120"/>
        <w:jc w:val="both"/>
      </w:pPr>
      <w:r w:rsidRPr="000F3890">
        <w:t>[108]</w:t>
      </w:r>
    </w:p>
    <w:p w:rsidR="00E5416D" w:rsidRPr="000F3890" w:rsidRDefault="00E5416D" w:rsidP="00E5416D">
      <w:pPr>
        <w:spacing w:before="120" w:after="120"/>
        <w:jc w:val="both"/>
      </w:pPr>
      <w:r w:rsidRPr="000F3890">
        <w:t>— Ce grand-matin, fît-elle, j'ai rencontré Annaïse. Elle allait sûr</w:t>
      </w:r>
      <w:r w:rsidRPr="000F3890">
        <w:t>e</w:t>
      </w:r>
      <w:r w:rsidRPr="000F3890">
        <w:t>ment à Mahotière pour la lessive : elle portait un panier rempli de ha</w:t>
      </w:r>
      <w:r w:rsidRPr="000F3890">
        <w:t>r</w:t>
      </w:r>
      <w:r w:rsidRPr="000F3890">
        <w:t>des. Et elle m'a dit bonjour : bonjour maman, qu'e</w:t>
      </w:r>
      <w:r w:rsidRPr="000F3890">
        <w:t>l</w:t>
      </w:r>
      <w:r w:rsidRPr="000F3890">
        <w:t>le m'a dit.</w:t>
      </w:r>
    </w:p>
    <w:p w:rsidR="00E5416D" w:rsidRPr="000F3890" w:rsidRDefault="00E5416D" w:rsidP="00E5416D">
      <w:pPr>
        <w:spacing w:before="120" w:after="120"/>
        <w:jc w:val="both"/>
      </w:pPr>
      <w:r w:rsidRPr="000F3890">
        <w:t>Les doigts diligents de Manuel laçaient et entrel</w:t>
      </w:r>
      <w:r w:rsidRPr="000F3890">
        <w:t>a</w:t>
      </w:r>
      <w:r w:rsidRPr="000F3890">
        <w:t>çaient la paille.</w:t>
      </w:r>
    </w:p>
    <w:p w:rsidR="00E5416D" w:rsidRPr="000F3890" w:rsidRDefault="00E5416D" w:rsidP="00E5416D">
      <w:pPr>
        <w:spacing w:before="120" w:after="120"/>
        <w:jc w:val="both"/>
      </w:pPr>
      <w:r w:rsidRPr="000F3890">
        <w:t>— Et tu sais ce que je lui ai répondu ? Bonjour be</w:t>
      </w:r>
      <w:r w:rsidRPr="000F3890">
        <w:t>l</w:t>
      </w:r>
      <w:r w:rsidRPr="000F3890">
        <w:t>le-fille, que je lui ai répondu. Elle m'a montré ses dents dans un so</w:t>
      </w:r>
      <w:r w:rsidRPr="000F3890">
        <w:t>u</w:t>
      </w:r>
      <w:r w:rsidRPr="000F3890">
        <w:t>rire. En voilà de belles dents blanches, en voilà de grands yeux, en vo</w:t>
      </w:r>
      <w:r w:rsidRPr="000F3890">
        <w:t>i</w:t>
      </w:r>
      <w:r w:rsidRPr="000F3890">
        <w:t>là une peau noire fine comme la soie, et avec ça, c'est une négresse à longues tresses : je l'ai vu à une mèche de ses cheveux qui dépassait de son mouchoir. En vérité, le Bon Dieu l'a agrémentée de ses propres mains.</w:t>
      </w:r>
    </w:p>
    <w:p w:rsidR="00E5416D" w:rsidRPr="000F3890" w:rsidRDefault="00E5416D" w:rsidP="00E5416D">
      <w:pPr>
        <w:spacing w:before="120" w:after="120"/>
        <w:jc w:val="both"/>
      </w:pPr>
      <w:r w:rsidRPr="000F3890">
        <w:t>— Mais, tu vois, ce qui compte vraiment, c'est pas si tellement une belle figure, c'est les bonnes mœurs et cette Annaïse a l'air bien co</w:t>
      </w:r>
      <w:r w:rsidRPr="000F3890">
        <w:t>m</w:t>
      </w:r>
      <w:r w:rsidRPr="000F3890">
        <w:t>me il faut, on ne peut pas prétendre le contraire. Ces jours-ci, c'est pas facile à trouver, non. Il y en a trop parmi ces jeunes négresses qui ont perdu le respect pour les coutumes des a</w:t>
      </w:r>
      <w:r w:rsidRPr="000F3890">
        <w:t>n</w:t>
      </w:r>
      <w:r w:rsidRPr="000F3890">
        <w:t>ciens. La ville leur a tourné la tête. On dirait qu'on leur a frotté la plante des pieds avec du piment. Elles ne tie</w:t>
      </w:r>
      <w:r w:rsidRPr="000F3890">
        <w:t>n</w:t>
      </w:r>
      <w:r w:rsidRPr="000F3890">
        <w:t>nent plus en place, les dévergondées. La terre n'est plus bonne pour elles, elles préfèrent aller tr</w:t>
      </w:r>
      <w:r w:rsidRPr="000F3890">
        <w:t>a</w:t>
      </w:r>
      <w:r w:rsidRPr="000F3890">
        <w:t>vailler comme cuisinières chez les mul</w:t>
      </w:r>
      <w:r w:rsidRPr="000F3890">
        <w:t>â</w:t>
      </w:r>
      <w:r w:rsidRPr="000F3890">
        <w:t>tres riches. Comme si c'était une chose à faire.</w:t>
      </w:r>
    </w:p>
    <w:p w:rsidR="00E5416D" w:rsidRPr="000F3890" w:rsidRDefault="00E5416D" w:rsidP="00E5416D">
      <w:pPr>
        <w:spacing w:before="120" w:after="120"/>
        <w:jc w:val="both"/>
      </w:pPr>
      <w:r w:rsidRPr="000F3890">
        <w:t>La vieille fit une moue de m</w:t>
      </w:r>
      <w:r w:rsidRPr="000F3890">
        <w:t>é</w:t>
      </w:r>
      <w:r w:rsidRPr="000F3890">
        <w:t>pris :</w:t>
      </w:r>
    </w:p>
    <w:p w:rsidR="00E5416D" w:rsidRPr="000F3890" w:rsidRDefault="00E5416D" w:rsidP="00E5416D">
      <w:pPr>
        <w:spacing w:before="120" w:after="120"/>
        <w:jc w:val="both"/>
      </w:pPr>
      <w:r w:rsidRPr="000F3890">
        <w:t>— Un péché, moi je dis que c'est un péché, c'est ce que je dis moi-même.</w:t>
      </w:r>
    </w:p>
    <w:p w:rsidR="00E5416D" w:rsidRPr="000F3890" w:rsidRDefault="00E5416D" w:rsidP="00E5416D">
      <w:pPr>
        <w:pStyle w:val="c"/>
      </w:pPr>
      <w:r w:rsidRPr="000F3890">
        <w:t>*</w:t>
      </w:r>
    </w:p>
    <w:p w:rsidR="00E5416D" w:rsidRPr="000F3890" w:rsidRDefault="00E5416D" w:rsidP="00E5416D">
      <w:pPr>
        <w:spacing w:before="120" w:after="120"/>
        <w:jc w:val="both"/>
      </w:pPr>
      <w:r w:rsidRPr="000F3890">
        <w:t>... Compère, tu ne connais pas la source de Mah</w:t>
      </w:r>
      <w:r w:rsidRPr="000F3890">
        <w:t>o</w:t>
      </w:r>
      <w:r w:rsidRPr="000F3890">
        <w:t>tière ? C'est que tu n'es pas de ces parages, frère. Dans l'entrejambe du morne, qu'e</w:t>
      </w:r>
      <w:r w:rsidRPr="000F3890">
        <w:t>l</w:t>
      </w:r>
      <w:r w:rsidRPr="000F3890">
        <w:t>le coule, cette source. Tu quittes les cases et les jardins et par la facilité de la pente, tu arr</w:t>
      </w:r>
      <w:r w:rsidRPr="000F3890">
        <w:t>i</w:t>
      </w:r>
      <w:r w:rsidRPr="000F3890">
        <w:t>ves à la ravine. C'est une ravine fraîche à cause d'une falaise escarpée et des branchages de mombins qui l'ombragent. Les fougères, il y en a pa</w:t>
      </w:r>
      <w:r w:rsidRPr="000F3890">
        <w:t>r</w:t>
      </w:r>
      <w:r w:rsidRPr="000F3890">
        <w:t>tout où suinte l'humidité et une natte de cressons et de menthes trempe dans le courant ralenti. Sous les r</w:t>
      </w:r>
      <w:r w:rsidRPr="000F3890">
        <w:t>o</w:t>
      </w:r>
      <w:r w:rsidRPr="000F3890">
        <w:t>ches, on pêche des écrevisses, pas de très grosses, et elles sont de la couleur de l'eau ensoleillée, pour qu'on les voie moins, ces bêtes rusées, mais on les attrape par paniers, et avec du riz c'est un bon ma</w:t>
      </w:r>
      <w:r w:rsidRPr="000F3890">
        <w:t>n</w:t>
      </w:r>
      <w:r w:rsidRPr="000F3890">
        <w:t>ger, tu peux me croire.</w:t>
      </w:r>
    </w:p>
    <w:p w:rsidR="00E5416D" w:rsidRPr="000F3890" w:rsidRDefault="00E5416D" w:rsidP="00E5416D">
      <w:pPr>
        <w:spacing w:before="120" w:after="120"/>
        <w:jc w:val="both"/>
      </w:pPr>
      <w:r w:rsidRPr="000F3890">
        <w:t>[109]</w:t>
      </w:r>
    </w:p>
    <w:p w:rsidR="00E5416D" w:rsidRPr="000F3890" w:rsidRDefault="00E5416D" w:rsidP="00E5416D">
      <w:pPr>
        <w:spacing w:before="120" w:after="120"/>
        <w:jc w:val="both"/>
      </w:pPr>
      <w:r w:rsidRPr="000F3890">
        <w:t xml:space="preserve">On dirait que le soleil prend plaisir à jouer sur les galets et l'eau fait un bavardage continuel qui se mêle au claquement des </w:t>
      </w:r>
      <w:r w:rsidRPr="000F3890">
        <w:rPr>
          <w:i/>
          <w:iCs/>
        </w:rPr>
        <w:t xml:space="preserve">hattouels </w:t>
      </w:r>
      <w:r w:rsidRPr="000F3890">
        <w:t>des lessiveuses sur le linge mouillé, ça fait une rumeur intarissable, un murm</w:t>
      </w:r>
      <w:r w:rsidRPr="000F3890">
        <w:t>u</w:t>
      </w:r>
      <w:r w:rsidRPr="000F3890">
        <w:t>re rieur qui accompagne le chant des négresses.</w:t>
      </w:r>
    </w:p>
    <w:p w:rsidR="00E5416D" w:rsidRPr="000F3890" w:rsidRDefault="00E5416D" w:rsidP="00E5416D">
      <w:pPr>
        <w:spacing w:before="120" w:after="120"/>
        <w:jc w:val="both"/>
      </w:pPr>
      <w:r w:rsidRPr="000F3890">
        <w:t>Non, ils ne sont pas à plaindre, ceux de Mahotière. Ils ont toutes leurs n</w:t>
      </w:r>
      <w:r w:rsidRPr="000F3890">
        <w:t>é</w:t>
      </w:r>
      <w:r w:rsidRPr="000F3890">
        <w:t>cessités : une terre rouge et grasse étagée en platons, bonne pour tous les v</w:t>
      </w:r>
      <w:r w:rsidRPr="000F3890">
        <w:t>i</w:t>
      </w:r>
      <w:r w:rsidRPr="000F3890">
        <w:t>vres. Les avocatiers, les manguiers protègent les cases contre les ardeurs du jour et sur les clôtures, on voit courir ces grappes de clochettes roses, comment les appelle-t-on déjà ? Les belles mex</w:t>
      </w:r>
      <w:r w:rsidRPr="000F3890">
        <w:t>i</w:t>
      </w:r>
      <w:r w:rsidRPr="000F3890">
        <w:t>caines, voilà comment on les appelle.</w:t>
      </w:r>
    </w:p>
    <w:p w:rsidR="00E5416D" w:rsidRPr="000F3890" w:rsidRDefault="00E5416D" w:rsidP="00E5416D">
      <w:pPr>
        <w:spacing w:before="120" w:after="120"/>
        <w:jc w:val="both"/>
      </w:pPr>
      <w:r w:rsidRPr="000F3890">
        <w:t>Mais la grande chance de ses habitants, c'est la source. Il n'y a pas, dans tous les alentours, d'eau meilleure ni plus claire pour le boire, et vers Pla</w:t>
      </w:r>
      <w:r w:rsidRPr="000F3890">
        <w:t>i</w:t>
      </w:r>
      <w:r w:rsidRPr="000F3890">
        <w:t>sance, dans la courbe ouverte de la ravine, elle gagne le plat de la plaine où les nègres de l'endroit l'ont étalée pour leurs rizières...</w:t>
      </w:r>
    </w:p>
    <w:p w:rsidR="00E5416D" w:rsidRPr="000F3890" w:rsidRDefault="00E5416D" w:rsidP="00E5416D">
      <w:pPr>
        <w:spacing w:before="120" w:after="120"/>
        <w:jc w:val="both"/>
      </w:pPr>
      <w:r w:rsidRPr="000F3890">
        <w:t>Les vieux de Mahotière racontent comme ça que la Maîtresse de l'Eau est une femme mulâtresse. À m</w:t>
      </w:r>
      <w:r w:rsidRPr="000F3890">
        <w:t>i</w:t>
      </w:r>
      <w:r w:rsidRPr="000F3890">
        <w:t>nuit, elle sort de la source et chante et peigne sa longue chevelure ruisselante que ça fait une mus</w:t>
      </w:r>
      <w:r w:rsidRPr="000F3890">
        <w:t>i</w:t>
      </w:r>
      <w:r w:rsidRPr="000F3890">
        <w:t>que plus douce que les vi</w:t>
      </w:r>
      <w:r w:rsidRPr="000F3890">
        <w:t>o</w:t>
      </w:r>
      <w:r w:rsidRPr="000F3890">
        <w:t>lons. C'est un chant de perdition pour celui qui l'entend, il n'y a pas de signe de la croix ni d'au nom du Père qui puisse le sauver, son maléfice le prend comme un poisson dans une nasse et la Maîtresse de l'Eau l'a</w:t>
      </w:r>
      <w:r w:rsidRPr="000F3890">
        <w:t>t</w:t>
      </w:r>
      <w:r w:rsidRPr="000F3890">
        <w:t>tend au bord de la source et chante et lui sourit et lui fait signe de la suivre au fond des eaux d'où il ne r</w:t>
      </w:r>
      <w:r w:rsidRPr="000F3890">
        <w:t>e</w:t>
      </w:r>
      <w:r w:rsidRPr="000F3890">
        <w:t>montera jamais.</w:t>
      </w:r>
    </w:p>
    <w:p w:rsidR="00E5416D" w:rsidRPr="000F3890" w:rsidRDefault="00E5416D" w:rsidP="00E5416D">
      <w:pPr>
        <w:spacing w:before="120" w:after="120"/>
        <w:jc w:val="both"/>
      </w:pPr>
      <w:r w:rsidRPr="000F3890">
        <w:t>Annaïse a étalé ses hardes à s</w:t>
      </w:r>
      <w:r w:rsidRPr="000F3890">
        <w:t>é</w:t>
      </w:r>
      <w:r w:rsidRPr="000F3890">
        <w:t>cher sur les galets : ses robes, ses madras bleus, violets, rouges, enfin to</w:t>
      </w:r>
      <w:r w:rsidRPr="000F3890">
        <w:t>u</w:t>
      </w:r>
      <w:r w:rsidRPr="000F3890">
        <w:t>tes ses affaires ; les pantalons de Gille, son frère, avec de larges rapiéçages, là où ce serait une ho</w:t>
      </w:r>
      <w:r w:rsidRPr="000F3890">
        <w:t>n</w:t>
      </w:r>
      <w:r w:rsidRPr="000F3890">
        <w:t>te s'ils manquaient ; les jupons à volants de dentelle de R</w:t>
      </w:r>
      <w:r w:rsidRPr="000F3890">
        <w:t>o</w:t>
      </w:r>
      <w:r w:rsidRPr="000F3890">
        <w:t>sanna, comme portent les personne d'âge sérieux, et les mouchoirs blancs, qu'il fa</w:t>
      </w:r>
      <w:r w:rsidRPr="000F3890">
        <w:t>u</w:t>
      </w:r>
      <w:r w:rsidRPr="000F3890">
        <w:t>dra bien empeser à l'am</w:t>
      </w:r>
      <w:r w:rsidRPr="000F3890">
        <w:t>i</w:t>
      </w:r>
      <w:r w:rsidRPr="000F3890">
        <w:t>don et que coiffe sa mère pour aller au bourg avec son ch</w:t>
      </w:r>
      <w:r w:rsidRPr="000F3890">
        <w:t>â</w:t>
      </w:r>
      <w:r w:rsidRPr="000F3890">
        <w:t>le noir.</w:t>
      </w:r>
    </w:p>
    <w:p w:rsidR="00E5416D" w:rsidRPr="000F3890" w:rsidRDefault="00E5416D" w:rsidP="00E5416D">
      <w:pPr>
        <w:spacing w:before="120" w:after="120"/>
        <w:jc w:val="both"/>
      </w:pPr>
      <w:r w:rsidRPr="000F3890">
        <w:t>Elle penche la tête sur sa lessive, ses mains actives tordent le li</w:t>
      </w:r>
      <w:r w:rsidRPr="000F3890">
        <w:t>n</w:t>
      </w:r>
      <w:r w:rsidRPr="000F3890">
        <w:t>ge et font gicler le savon. Elle ressemble à une reine de Guinée, A</w:t>
      </w:r>
      <w:r w:rsidRPr="000F3890">
        <w:t>n</w:t>
      </w:r>
      <w:r w:rsidRPr="000F3890">
        <w:t>naïse avec ses reins cambrés, ses seins nus, durs et dressés, sa peau si noire et lisse.</w:t>
      </w:r>
    </w:p>
    <w:p w:rsidR="00E5416D" w:rsidRPr="000F3890" w:rsidRDefault="00E5416D" w:rsidP="00E5416D">
      <w:pPr>
        <w:spacing w:before="120" w:after="120"/>
        <w:jc w:val="both"/>
      </w:pPr>
      <w:r w:rsidRPr="000F3890">
        <w:t>Sa cousine Roselia lave à ses côtés. Elle parle, parle sans arrêt, elle raconte les histoires de Fonds-Rouge, celles qui sont vraies et ce</w:t>
      </w:r>
      <w:r w:rsidRPr="000F3890">
        <w:t>l</w:t>
      </w:r>
      <w:r w:rsidRPr="000F3890">
        <w:t>les qu'elle invente. C'est une langue piquante, cette Roselia. Mais A</w:t>
      </w:r>
      <w:r w:rsidRPr="000F3890">
        <w:t>n</w:t>
      </w:r>
      <w:r w:rsidRPr="000F3890">
        <w:t>naïse l'entend sans l'écouter. Ses pensées sont auprès de Manuel.</w:t>
      </w:r>
    </w:p>
    <w:p w:rsidR="00E5416D" w:rsidRPr="000F3890" w:rsidRDefault="00E5416D" w:rsidP="00E5416D">
      <w:pPr>
        <w:spacing w:before="120" w:after="120"/>
        <w:jc w:val="both"/>
      </w:pPr>
      <w:r w:rsidRPr="000F3890">
        <w:br w:type="page"/>
        <w:t>[110]</w:t>
      </w:r>
    </w:p>
    <w:p w:rsidR="00E5416D" w:rsidRPr="000F3890" w:rsidRDefault="00E5416D" w:rsidP="00E5416D">
      <w:pPr>
        <w:spacing w:before="120" w:after="120"/>
        <w:jc w:val="both"/>
      </w:pPr>
      <w:r w:rsidRPr="000F3890">
        <w:t>« Manuel, cher » songe-t-elle, et une vague de chaleur l'envahit, une défaillance si douce qu'elle voudrait fermer les yeux, comme lor</w:t>
      </w:r>
      <w:r w:rsidRPr="000F3890">
        <w:t>s</w:t>
      </w:r>
      <w:r w:rsidRPr="000F3890">
        <w:t>que hier au soir, il l'avait caressée et elle se sentait aller à la dérive d'un courant brûlant où chaque vague était un frémissement de son corps, et il la couvrait tout entière, il se mêlait à elle et elle ne quittait sa bouche que pour crier ce chant d</w:t>
      </w:r>
      <w:r w:rsidRPr="000F3890">
        <w:t>é</w:t>
      </w:r>
      <w:r w:rsidRPr="000F3890">
        <w:t>chirant de son sang qui jaillissait du secret de sa chair et s'épanouissait en une plainte heureuse et dél</w:t>
      </w:r>
      <w:r w:rsidRPr="000F3890">
        <w:t>i</w:t>
      </w:r>
      <w:r w:rsidRPr="000F3890">
        <w:t>vrée.</w:t>
      </w:r>
    </w:p>
    <w:p w:rsidR="00E5416D" w:rsidRPr="000F3890" w:rsidRDefault="00E5416D" w:rsidP="00E5416D">
      <w:pPr>
        <w:spacing w:before="120" w:after="120"/>
        <w:jc w:val="both"/>
      </w:pPr>
      <w:r w:rsidRPr="000F3890">
        <w:t>« Je suis sa femme » pense-t-elle et elle sourit. « Il a fallu que tu fasses tout ce long chemin de Cuba à icitte pour me trouver. C'est une histoire qui comme</w:t>
      </w:r>
      <w:r w:rsidRPr="000F3890">
        <w:t>n</w:t>
      </w:r>
      <w:r w:rsidRPr="000F3890">
        <w:t>ce comme un conte ; il y avait une fois, mais c'est un conte qui finit bien : je suis ta femme, parce que, ah Dieu, il y en a où c'est plein de morts et de désastres. »</w:t>
      </w:r>
    </w:p>
    <w:p w:rsidR="00E5416D" w:rsidRPr="000F3890" w:rsidRDefault="00E5416D" w:rsidP="00E5416D">
      <w:pPr>
        <w:spacing w:before="120" w:after="120"/>
        <w:jc w:val="both"/>
      </w:pPr>
      <w:r w:rsidRPr="000F3890">
        <w:t>— Tu ne travailles plus, tu es fatiguée ? lui demanda Roselia. A</w:t>
      </w:r>
      <w:r w:rsidRPr="000F3890">
        <w:t>n</w:t>
      </w:r>
      <w:r w:rsidRPr="000F3890">
        <w:t>naïse secoue la tête comme au sortir d'un rêve.</w:t>
      </w:r>
    </w:p>
    <w:p w:rsidR="00E5416D" w:rsidRPr="000F3890" w:rsidRDefault="00E5416D" w:rsidP="00E5416D">
      <w:pPr>
        <w:spacing w:before="120" w:after="120"/>
        <w:jc w:val="both"/>
      </w:pPr>
      <w:r w:rsidRPr="000F3890">
        <w:t>— Non, cousine, dit-elle.</w:t>
      </w:r>
    </w:p>
    <w:p w:rsidR="00E5416D" w:rsidRPr="000F3890" w:rsidRDefault="00E5416D" w:rsidP="00E5416D">
      <w:pPr>
        <w:spacing w:before="120" w:after="120"/>
        <w:jc w:val="both"/>
      </w:pPr>
      <w:r w:rsidRPr="000F3890">
        <w:t>Elle saisit le battoir et frappe sur le linge. L'indigo déteint dans le courant et prend le fil de l'eau.</w:t>
      </w:r>
    </w:p>
    <w:p w:rsidR="00E5416D" w:rsidRPr="000F3890" w:rsidRDefault="00E5416D" w:rsidP="00E5416D">
      <w:pPr>
        <w:spacing w:before="120" w:after="120"/>
        <w:jc w:val="both"/>
      </w:pPr>
      <w:r w:rsidRPr="000F3890">
        <w:t>Roselia a déjà quatre enfants. Sa poitrine est sèche et flétrie. Elle regarde avec envie les seins gonflés d'Annaïse, leurs pointes mauves comme du ra</w:t>
      </w:r>
      <w:r w:rsidRPr="000F3890">
        <w:t>i</w:t>
      </w:r>
      <w:r w:rsidRPr="000F3890">
        <w:t>sin.</w:t>
      </w:r>
    </w:p>
    <w:p w:rsidR="00E5416D" w:rsidRPr="000F3890" w:rsidRDefault="00E5416D" w:rsidP="00E5416D">
      <w:pPr>
        <w:spacing w:before="120" w:after="120"/>
        <w:jc w:val="both"/>
      </w:pPr>
      <w:r w:rsidRPr="000F3890">
        <w:t>— Tu devrais te marier, fait-elle.</w:t>
      </w:r>
    </w:p>
    <w:p w:rsidR="00E5416D" w:rsidRPr="000F3890" w:rsidRDefault="00E5416D" w:rsidP="00E5416D">
      <w:pPr>
        <w:spacing w:before="120" w:after="120"/>
        <w:jc w:val="both"/>
      </w:pPr>
      <w:r w:rsidRPr="000F3890">
        <w:t>— Moi ? dit Annaïse, j'ai tout le temps devant moi.</w:t>
      </w:r>
    </w:p>
    <w:p w:rsidR="00E5416D" w:rsidRPr="000F3890" w:rsidRDefault="00E5416D" w:rsidP="00E5416D">
      <w:pPr>
        <w:spacing w:before="120" w:after="120"/>
        <w:jc w:val="both"/>
      </w:pPr>
      <w:r w:rsidRPr="000F3890">
        <w:t>Elle étouffe un petit rire que l'autre prend pour la timidité des je</w:t>
      </w:r>
      <w:r w:rsidRPr="000F3890">
        <w:t>u</w:t>
      </w:r>
      <w:r w:rsidRPr="000F3890">
        <w:t>nes n</w:t>
      </w:r>
      <w:r w:rsidRPr="000F3890">
        <w:t>é</w:t>
      </w:r>
      <w:r w:rsidRPr="000F3890">
        <w:t>gresses, mais c'est un rire qui veut dire : Pour une surprise, ce sera une surprise quand vous me verrez dans ma case avec mon ho</w:t>
      </w:r>
      <w:r w:rsidRPr="000F3890">
        <w:t>m</w:t>
      </w:r>
      <w:r w:rsidRPr="000F3890">
        <w:t>me Manuel, et il y aura des lauriers dans notre jardin et des roseaux le long du canal.</w:t>
      </w:r>
    </w:p>
    <w:p w:rsidR="00E5416D" w:rsidRPr="000F3890" w:rsidRDefault="00E5416D" w:rsidP="00E5416D">
      <w:pPr>
        <w:pStyle w:val="c"/>
      </w:pPr>
      <w:r w:rsidRPr="000F3890">
        <w:t>*</w:t>
      </w:r>
    </w:p>
    <w:p w:rsidR="00E5416D" w:rsidRPr="000F3890" w:rsidRDefault="00E5416D" w:rsidP="00E5416D">
      <w:pPr>
        <w:spacing w:before="120" w:after="120"/>
        <w:jc w:val="both"/>
      </w:pPr>
      <w:r w:rsidRPr="000F3890">
        <w:t>... Le jour a pris fin avec la brune, le ciel s'est brouillé, le morne s'est e</w:t>
      </w:r>
      <w:r w:rsidRPr="000F3890">
        <w:t>f</w:t>
      </w:r>
      <w:r w:rsidRPr="000F3890">
        <w:t>facé, le bois est entré dans l'ombre, une mince serpette de lune s'est mise à voyager dans les nu</w:t>
      </w:r>
      <w:r w:rsidRPr="000F3890">
        <w:t>a</w:t>
      </w:r>
      <w:r w:rsidRPr="000F3890">
        <w:t>ges et la nuit est venue.</w:t>
      </w:r>
    </w:p>
    <w:p w:rsidR="00E5416D" w:rsidRPr="000F3890" w:rsidRDefault="00E5416D" w:rsidP="00E5416D">
      <w:pPr>
        <w:spacing w:before="120" w:after="120"/>
        <w:jc w:val="both"/>
      </w:pPr>
      <w:r w:rsidRPr="000F3890">
        <w:t>L'un après l'autre, les foyers des cuisines se sont éteints ; on entend une voix de femme mécontente qui hèle son petit nègre attardé dans la cour par un besoin malgré la grand'peur du loup-garou ; un chien h</w:t>
      </w:r>
      <w:r w:rsidRPr="000F3890">
        <w:t>u</w:t>
      </w:r>
      <w:r w:rsidRPr="000F3890">
        <w:t>lule, un deuxième lui répond et de porte en porte un concert d'aboi</w:t>
      </w:r>
      <w:r w:rsidRPr="000F3890">
        <w:t>e</w:t>
      </w:r>
      <w:r w:rsidRPr="000F3890">
        <w:t>ments s'organise.</w:t>
      </w:r>
    </w:p>
    <w:p w:rsidR="00E5416D" w:rsidRPr="000F3890" w:rsidRDefault="00E5416D" w:rsidP="00E5416D">
      <w:pPr>
        <w:spacing w:before="120" w:after="120"/>
        <w:jc w:val="both"/>
      </w:pPr>
      <w:r w:rsidRPr="000F3890">
        <w:t>[111]</w:t>
      </w:r>
    </w:p>
    <w:p w:rsidR="00E5416D" w:rsidRPr="000F3890" w:rsidRDefault="00E5416D" w:rsidP="00E5416D">
      <w:pPr>
        <w:spacing w:before="120" w:after="120"/>
        <w:jc w:val="both"/>
      </w:pPr>
      <w:r w:rsidRPr="000F3890">
        <w:t>Le moment du repos est arrivé où chacun va s'éte</w:t>
      </w:r>
      <w:r w:rsidRPr="000F3890">
        <w:t>n</w:t>
      </w:r>
      <w:r w:rsidRPr="000F3890">
        <w:t>dre sur sa natte, fermer les yeux, essayer d'oublier sa misère dans le sommeil.</w:t>
      </w:r>
    </w:p>
    <w:p w:rsidR="00E5416D" w:rsidRPr="000F3890" w:rsidRDefault="00E5416D" w:rsidP="00E5416D">
      <w:pPr>
        <w:spacing w:before="120" w:after="120"/>
        <w:jc w:val="both"/>
      </w:pPr>
      <w:r w:rsidRPr="000F3890">
        <w:t>Fonds-Rouge s'endort dans le noir ; il n'y a pas une lumière, sauf chez Larivoire : un lumignon planté au milieu de la table, sous la to</w:t>
      </w:r>
      <w:r w:rsidRPr="000F3890">
        <w:t>n</w:t>
      </w:r>
      <w:r w:rsidRPr="000F3890">
        <w:t>nelle, et quelques hab</w:t>
      </w:r>
      <w:r w:rsidRPr="000F3890">
        <w:t>i</w:t>
      </w:r>
      <w:r w:rsidRPr="000F3890">
        <w:t>tants sont déjà là : le maître de la case, Similien son garçon, Gille, Josaphat, Ismaël, Louisimé. Les autres viendront sans retard.</w:t>
      </w:r>
    </w:p>
    <w:p w:rsidR="00E5416D" w:rsidRPr="000F3890" w:rsidRDefault="00E5416D" w:rsidP="00E5416D">
      <w:pPr>
        <w:spacing w:before="120" w:after="120"/>
        <w:jc w:val="both"/>
      </w:pPr>
      <w:r w:rsidRPr="000F3890">
        <w:t>Manuel le sait et il attend.</w:t>
      </w:r>
    </w:p>
    <w:p w:rsidR="00E5416D" w:rsidRPr="000F3890" w:rsidRDefault="00E5416D" w:rsidP="00E5416D">
      <w:pPr>
        <w:spacing w:before="120" w:after="120"/>
        <w:jc w:val="both"/>
      </w:pPr>
      <w:r w:rsidRPr="000F3890">
        <w:t>— Dis-moi, Manuel, tu dors, Manuel ? demande sa mère de la chambre voisine.</w:t>
      </w:r>
    </w:p>
    <w:p w:rsidR="00E5416D" w:rsidRPr="000F3890" w:rsidRDefault="00E5416D" w:rsidP="00E5416D">
      <w:pPr>
        <w:spacing w:before="120" w:after="120"/>
        <w:jc w:val="both"/>
      </w:pPr>
      <w:r w:rsidRPr="000F3890">
        <w:t>Assis sur le lit, il ne répond pas ; il fait semblant. Seule, brûle fa</w:t>
      </w:r>
      <w:r w:rsidRPr="000F3890">
        <w:t>i</w:t>
      </w:r>
      <w:r w:rsidRPr="000F3890">
        <w:t>blement devant l'image d'un saint, la mèche trempée dans l'huile de palma-christi de la lampe éternelle. Un souffle d'air passe sous le ba</w:t>
      </w:r>
      <w:r w:rsidRPr="000F3890">
        <w:t>t</w:t>
      </w:r>
      <w:r w:rsidRPr="000F3890">
        <w:t>tant mal joint de la fen</w:t>
      </w:r>
      <w:r w:rsidRPr="000F3890">
        <w:t>ê</w:t>
      </w:r>
      <w:r w:rsidRPr="000F3890">
        <w:t>tre, fait remuer la flamme et avive les couleurs déteintes. C'est l'image de Saint-Jacques et en même temps c'est Ogoun, le dieu dahoméen. Il a l'air farouche avec sa barbe hérissée, son sabre brandi, et la flamme lèche le bariolage rouge de son vêt</w:t>
      </w:r>
      <w:r w:rsidRPr="000F3890">
        <w:t>e</w:t>
      </w:r>
      <w:r w:rsidRPr="000F3890">
        <w:t>ment : on dirait du sang frais.</w:t>
      </w:r>
    </w:p>
    <w:p w:rsidR="00E5416D" w:rsidRPr="000F3890" w:rsidRDefault="00E5416D" w:rsidP="00E5416D">
      <w:pPr>
        <w:spacing w:before="120" w:after="120"/>
        <w:jc w:val="both"/>
      </w:pPr>
      <w:r w:rsidRPr="000F3890">
        <w:t>Dans le silence, Manuel entend sa mère se retourner sur la pailla</w:t>
      </w:r>
      <w:r w:rsidRPr="000F3890">
        <w:t>s</w:t>
      </w:r>
      <w:r w:rsidRPr="000F3890">
        <w:t>se, chercher la bonne place pour le sommeil. Elle murmure des par</w:t>
      </w:r>
      <w:r w:rsidRPr="000F3890">
        <w:t>o</w:t>
      </w:r>
      <w:r w:rsidRPr="000F3890">
        <w:t>les qu'il ne comprend pas, une oraison peut-être, une dernière prière : c'est une personne qui est à tu et à toi avec les anges, Dél</w:t>
      </w:r>
      <w:r w:rsidRPr="000F3890">
        <w:t>i</w:t>
      </w:r>
      <w:r w:rsidRPr="000F3890">
        <w:t>ra.</w:t>
      </w:r>
    </w:p>
    <w:p w:rsidR="00E5416D" w:rsidRPr="000F3890" w:rsidRDefault="00E5416D" w:rsidP="00E5416D">
      <w:pPr>
        <w:spacing w:before="120" w:after="120"/>
        <w:jc w:val="both"/>
      </w:pPr>
      <w:r w:rsidRPr="000F3890">
        <w:t>Lé temps passe et Manuel s'i</w:t>
      </w:r>
      <w:r w:rsidRPr="000F3890">
        <w:t>m</w:t>
      </w:r>
      <w:r w:rsidRPr="000F3890">
        <w:t>patiente à la fin. Il va à la porte et écoute.</w:t>
      </w:r>
    </w:p>
    <w:p w:rsidR="00E5416D" w:rsidRPr="000F3890" w:rsidRDefault="00E5416D" w:rsidP="00E5416D">
      <w:pPr>
        <w:spacing w:before="120" w:after="120"/>
        <w:jc w:val="both"/>
      </w:pPr>
      <w:r w:rsidRPr="000F3890">
        <w:t>— Maman, appelle-t-il douc</w:t>
      </w:r>
      <w:r w:rsidRPr="000F3890">
        <w:t>e</w:t>
      </w:r>
      <w:r w:rsidRPr="000F3890">
        <w:t>ment.</w:t>
      </w:r>
    </w:p>
    <w:p w:rsidR="00E5416D" w:rsidRPr="000F3890" w:rsidRDefault="00E5416D" w:rsidP="00E5416D">
      <w:pPr>
        <w:spacing w:before="120" w:after="120"/>
        <w:jc w:val="both"/>
      </w:pPr>
      <w:r w:rsidRPr="000F3890">
        <w:t>Une respiration apaisée lui pa</w:t>
      </w:r>
      <w:r w:rsidRPr="000F3890">
        <w:t>r</w:t>
      </w:r>
      <w:r w:rsidRPr="000F3890">
        <w:t>vient. La vieille est endormie.</w:t>
      </w:r>
    </w:p>
    <w:p w:rsidR="00E5416D" w:rsidRPr="000F3890" w:rsidRDefault="00E5416D" w:rsidP="00E5416D">
      <w:pPr>
        <w:spacing w:before="120" w:after="120"/>
        <w:jc w:val="both"/>
      </w:pPr>
      <w:r w:rsidRPr="000F3890">
        <w:t>Manuel ouvre la fenêtre avec beaucoup de préca</w:t>
      </w:r>
      <w:r w:rsidRPr="000F3890">
        <w:t>u</w:t>
      </w:r>
      <w:r w:rsidRPr="000F3890">
        <w:t>tion. Les gonds rouilles grincent un peu. Il se glisse dans la nuit. Le petit chien le r</w:t>
      </w:r>
      <w:r w:rsidRPr="000F3890">
        <w:t>e</w:t>
      </w:r>
      <w:r w:rsidRPr="000F3890">
        <w:t>connaît sans aboyer et trotte un moment sur ses talons. Il fait noir comme chez le diable. Heureus</w:t>
      </w:r>
      <w:r w:rsidRPr="000F3890">
        <w:t>e</w:t>
      </w:r>
      <w:r w:rsidRPr="000F3890">
        <w:t>ment qu'un petit filet de lune coule sur le sentier. Les chandeliers dre</w:t>
      </w:r>
      <w:r w:rsidRPr="000F3890">
        <w:t>s</w:t>
      </w:r>
      <w:r w:rsidRPr="000F3890">
        <w:t>sent un mur de ténèbres le long du jardin. Les criquets criaillent dans l'herbe. Manuel enjambe les nattes de la barrière. Il est sur la grand-route.</w:t>
      </w:r>
    </w:p>
    <w:p w:rsidR="00E5416D" w:rsidRPr="000F3890" w:rsidRDefault="00E5416D" w:rsidP="00E5416D">
      <w:pPr>
        <w:spacing w:before="120" w:after="120"/>
        <w:jc w:val="both"/>
      </w:pPr>
      <w:r w:rsidRPr="000F3890">
        <w:t>Il n'y a pas loin jusqu'à la case de Larivoire. La lumière lui fait s</w:t>
      </w:r>
      <w:r w:rsidRPr="000F3890">
        <w:t>i</w:t>
      </w:r>
      <w:r w:rsidRPr="000F3890">
        <w:t>gne et le guide. Il passe devant chez Annaïse. « Bonsoir, ma négre</w:t>
      </w:r>
      <w:r w:rsidRPr="000F3890">
        <w:t>s</w:t>
      </w:r>
      <w:r w:rsidRPr="000F3890">
        <w:t>se » pense-t-il. Il l'imagine couchée, le visage sur son bras r</w:t>
      </w:r>
      <w:r w:rsidRPr="000F3890">
        <w:t>e</w:t>
      </w:r>
      <w:r w:rsidRPr="000F3890">
        <w:t>plié, et un grand désir d'elle le prend. Cette semaine, Bienaimé et Délira apport</w:t>
      </w:r>
      <w:r w:rsidRPr="000F3890">
        <w:t>e</w:t>
      </w:r>
      <w:r w:rsidRPr="000F3890">
        <w:t>ront à Rosanna la lettre de demande. Quelles belles paroles il avait écr</w:t>
      </w:r>
      <w:r w:rsidRPr="000F3890">
        <w:t>i</w:t>
      </w:r>
      <w:r w:rsidRPr="000F3890">
        <w:t>tes ce [112] M'sieur Paulma. Il les avait lues à haute voix pour Manuel, se pa</w:t>
      </w:r>
      <w:r w:rsidRPr="000F3890">
        <w:t>s</w:t>
      </w:r>
      <w:r w:rsidRPr="000F3890">
        <w:t>sant de contentement la langue sur les lèvres, comme si du sirop lui coulait de la bouche. Et ensuite, il lui avait offert un rhum, un rhum fin, en v</w:t>
      </w:r>
      <w:r w:rsidRPr="000F3890">
        <w:t>é</w:t>
      </w:r>
      <w:r w:rsidRPr="000F3890">
        <w:t>rité. Il avait toujours regretté, Manuel, de ne pas savoir les écritures. Mais lorsque l'exi</w:t>
      </w:r>
      <w:r w:rsidRPr="000F3890">
        <w:t>s</w:t>
      </w:r>
      <w:r w:rsidRPr="000F3890">
        <w:t>tence, grâce à l'arrosage, sera devenue meilleure, on demandera au Magi</w:t>
      </w:r>
      <w:r w:rsidRPr="000F3890">
        <w:t>s</w:t>
      </w:r>
      <w:r w:rsidRPr="000F3890">
        <w:t>trat Communal du bourg d'installer une école à Fonds-Rouge. Il proposerait aux habitants de bâtir de bonne volonté une case pour l'abriter. C'est nécessaire l'in</w:t>
      </w:r>
      <w:r w:rsidRPr="000F3890">
        <w:t>s</w:t>
      </w:r>
      <w:r w:rsidRPr="000F3890">
        <w:t xml:space="preserve">truction, ça aide à comprendre la vie. Témoin, ce </w:t>
      </w:r>
      <w:r w:rsidRPr="000F3890">
        <w:rPr>
          <w:i/>
          <w:iCs/>
        </w:rPr>
        <w:t>co</w:t>
      </w:r>
      <w:r w:rsidRPr="000F3890">
        <w:rPr>
          <w:i/>
          <w:iCs/>
        </w:rPr>
        <w:t>m</w:t>
      </w:r>
      <w:r w:rsidRPr="000F3890">
        <w:rPr>
          <w:i/>
          <w:iCs/>
        </w:rPr>
        <w:t xml:space="preserve">pagnero </w:t>
      </w:r>
      <w:r w:rsidRPr="000F3890">
        <w:t xml:space="preserve">à Cuba qui lui parlait politique, au temps de la grève. Il en savait des choses, </w:t>
      </w:r>
      <w:r w:rsidRPr="000F3890">
        <w:rPr>
          <w:i/>
          <w:iCs/>
        </w:rPr>
        <w:t>el hijo de.</w:t>
      </w:r>
      <w:r w:rsidRPr="000F3890">
        <w:t xml:space="preserve">.. </w:t>
      </w:r>
      <w:r w:rsidRPr="000F3890">
        <w:rPr>
          <w:i/>
          <w:iCs/>
        </w:rPr>
        <w:t>su madre</w:t>
      </w:r>
      <w:r w:rsidRPr="000F3890">
        <w:rPr>
          <w:iCs/>
        </w:rPr>
        <w:t> </w:t>
      </w:r>
      <w:r w:rsidRPr="000F3890">
        <w:rPr>
          <w:rStyle w:val="Appelnotedebasdep"/>
          <w:iCs/>
        </w:rPr>
        <w:footnoteReference w:id="57"/>
      </w:r>
      <w:r w:rsidRPr="000F3890">
        <w:rPr>
          <w:i/>
          <w:iCs/>
        </w:rPr>
        <w:t xml:space="preserve">, </w:t>
      </w:r>
      <w:r w:rsidRPr="000F3890">
        <w:t>et les situations les plus embrouillées, il te les démêlait que c'était une merveille : tu voyais devant toi chaque que</w:t>
      </w:r>
      <w:r w:rsidRPr="000F3890">
        <w:t>s</w:t>
      </w:r>
      <w:r w:rsidRPr="000F3890">
        <w:t>tion alignée sur le fil de son raisonnement comme du linge rincé a</w:t>
      </w:r>
      <w:r w:rsidRPr="000F3890">
        <w:t>c</w:t>
      </w:r>
      <w:r w:rsidRPr="000F3890">
        <w:t>croché à sécher au soleil ; il t'expliquait l'affaire si clair que tu po</w:t>
      </w:r>
      <w:r w:rsidRPr="000F3890">
        <w:t>u</w:t>
      </w:r>
      <w:r w:rsidRPr="000F3890">
        <w:t>vais la saisir comme un bon morceau de pain avec la main. Il te la mettait comme qui dirait à ta portée. Et si l'h</w:t>
      </w:r>
      <w:r w:rsidRPr="000F3890">
        <w:t>a</w:t>
      </w:r>
      <w:r w:rsidRPr="000F3890">
        <w:t>bitant allait à l'école, certain qu'on ne pourrait plus si facilement le tromper, l'abuser et le traiter en bourr</w:t>
      </w:r>
      <w:r w:rsidRPr="000F3890">
        <w:t>i</w:t>
      </w:r>
      <w:r w:rsidRPr="000F3890">
        <w:t>que.</w:t>
      </w:r>
    </w:p>
    <w:p w:rsidR="00E5416D" w:rsidRPr="000F3890" w:rsidRDefault="00E5416D" w:rsidP="00E5416D">
      <w:pPr>
        <w:spacing w:before="120" w:after="120"/>
        <w:jc w:val="both"/>
      </w:pPr>
      <w:r w:rsidRPr="000F3890">
        <w:t>Il arrive devant la barrière de Larivoire. La nuit l'enveloppe. Les hab</w:t>
      </w:r>
      <w:r w:rsidRPr="000F3890">
        <w:t>i</w:t>
      </w:r>
      <w:r w:rsidRPr="000F3890">
        <w:t>tants font cercle sous la tonnelle. Gervilen parle. Les autres l'écoutent. Lar</w:t>
      </w:r>
      <w:r w:rsidRPr="000F3890">
        <w:t>i</w:t>
      </w:r>
      <w:r w:rsidRPr="000F3890">
        <w:t>voire secoue la tête, fait le geste de l'interrompre, mais Gervilen continue. Il brasse l'air du bras, il frappe du pied.</w:t>
      </w:r>
    </w:p>
    <w:p w:rsidR="00E5416D" w:rsidRPr="000F3890" w:rsidRDefault="00E5416D" w:rsidP="00E5416D">
      <w:pPr>
        <w:spacing w:before="120" w:after="120"/>
        <w:jc w:val="both"/>
      </w:pPr>
      <w:r w:rsidRPr="000F3890">
        <w:t>— Honneur, crie Manuel.</w:t>
      </w:r>
    </w:p>
    <w:p w:rsidR="00E5416D" w:rsidRPr="000F3890" w:rsidRDefault="00E5416D" w:rsidP="00E5416D">
      <w:pPr>
        <w:spacing w:before="120" w:after="120"/>
        <w:jc w:val="both"/>
      </w:pPr>
      <w:r w:rsidRPr="000F3890">
        <w:t>— Respect, répond Larivoire.</w:t>
      </w:r>
    </w:p>
    <w:p w:rsidR="00E5416D" w:rsidRPr="000F3890" w:rsidRDefault="00E5416D" w:rsidP="00E5416D">
      <w:pPr>
        <w:spacing w:before="120" w:after="120"/>
        <w:jc w:val="both"/>
      </w:pPr>
      <w:r w:rsidRPr="000F3890">
        <w:t>Manuel s'avance rapidement. Les habitants le reconnaissent lor</w:t>
      </w:r>
      <w:r w:rsidRPr="000F3890">
        <w:t>s</w:t>
      </w:r>
      <w:r w:rsidRPr="000F3890">
        <w:t>qu'il arr</w:t>
      </w:r>
      <w:r w:rsidRPr="000F3890">
        <w:t>i</w:t>
      </w:r>
      <w:r w:rsidRPr="000F3890">
        <w:t>ve dans la lumière. Certains se lèvent, d'autres restent cloués sur leurs cha</w:t>
      </w:r>
      <w:r w:rsidRPr="000F3890">
        <w:t>i</w:t>
      </w:r>
      <w:r w:rsidRPr="000F3890">
        <w:t>ses, bouche bée, pétrifiées de stupeur.</w:t>
      </w:r>
    </w:p>
    <w:p w:rsidR="00E5416D" w:rsidRPr="000F3890" w:rsidRDefault="00E5416D" w:rsidP="00E5416D">
      <w:pPr>
        <w:spacing w:before="120" w:after="120"/>
        <w:jc w:val="both"/>
      </w:pPr>
      <w:r w:rsidRPr="000F3890">
        <w:t>— Je suis venu, frères, dit Manuel.</w:t>
      </w:r>
    </w:p>
    <w:p w:rsidR="00E5416D" w:rsidRPr="000F3890" w:rsidRDefault="00E5416D" w:rsidP="00E5416D">
      <w:pPr>
        <w:spacing w:before="120" w:after="120"/>
        <w:jc w:val="both"/>
      </w:pPr>
      <w:r w:rsidRPr="000F3890">
        <w:t>— Entre avec respect, reprend L</w:t>
      </w:r>
      <w:r w:rsidRPr="000F3890">
        <w:t>a</w:t>
      </w:r>
      <w:r w:rsidRPr="000F3890">
        <w:t>rivoire.</w:t>
      </w:r>
    </w:p>
    <w:p w:rsidR="00E5416D" w:rsidRPr="000F3890" w:rsidRDefault="00E5416D" w:rsidP="00E5416D">
      <w:pPr>
        <w:spacing w:before="120" w:after="120"/>
        <w:jc w:val="both"/>
      </w:pPr>
      <w:r w:rsidRPr="000F3890">
        <w:t>— Je vous dis bonsoir, frères.</w:t>
      </w:r>
    </w:p>
    <w:p w:rsidR="00E5416D" w:rsidRPr="000F3890" w:rsidRDefault="00E5416D" w:rsidP="00E5416D">
      <w:pPr>
        <w:spacing w:before="120" w:after="120"/>
        <w:jc w:val="both"/>
      </w:pPr>
      <w:r w:rsidRPr="000F3890">
        <w:t>Il y en a qui répondent de mauvaise grâce ; d'autres, non</w:t>
      </w:r>
    </w:p>
    <w:p w:rsidR="00E5416D" w:rsidRPr="000F3890" w:rsidRDefault="00E5416D" w:rsidP="00E5416D">
      <w:pPr>
        <w:spacing w:before="120" w:after="120"/>
        <w:jc w:val="both"/>
      </w:pPr>
      <w:r w:rsidRPr="000F3890">
        <w:t>Larivo</w:t>
      </w:r>
      <w:r w:rsidRPr="000F3890">
        <w:t>i</w:t>
      </w:r>
      <w:r w:rsidRPr="000F3890">
        <w:t>re lui avance sa chaise.</w:t>
      </w:r>
    </w:p>
    <w:p w:rsidR="00E5416D" w:rsidRPr="000F3890" w:rsidRDefault="00E5416D" w:rsidP="00E5416D">
      <w:pPr>
        <w:spacing w:before="120" w:after="120"/>
        <w:jc w:val="both"/>
      </w:pPr>
      <w:r w:rsidRPr="000F3890">
        <w:t>— Avec ta permission, dit Manuel, je resterai d</w:t>
      </w:r>
      <w:r w:rsidRPr="000F3890">
        <w:t>e</w:t>
      </w:r>
      <w:r w:rsidRPr="000F3890">
        <w:t>bout devant tes cheveux blancs.</w:t>
      </w:r>
    </w:p>
    <w:p w:rsidR="00E5416D" w:rsidRPr="000F3890" w:rsidRDefault="00E5416D" w:rsidP="00E5416D">
      <w:pPr>
        <w:spacing w:before="120" w:after="120"/>
        <w:jc w:val="both"/>
      </w:pPr>
      <w:r w:rsidRPr="000F3890">
        <w:t>Larivoire sourit du coin des l</w:t>
      </w:r>
      <w:r w:rsidRPr="000F3890">
        <w:t>è</w:t>
      </w:r>
      <w:r w:rsidRPr="000F3890">
        <w:t>vres. Il connaît les usages, Manuel. Manuel s'appuie de l'épaule contre un poteau de la tonnelle :</w:t>
      </w:r>
    </w:p>
    <w:p w:rsidR="00E5416D" w:rsidRPr="000F3890" w:rsidRDefault="00E5416D" w:rsidP="00E5416D">
      <w:pPr>
        <w:spacing w:before="120" w:after="120"/>
        <w:jc w:val="both"/>
        <w:rPr>
          <w:szCs w:val="2"/>
        </w:rPr>
      </w:pPr>
      <w:r w:rsidRPr="000F3890">
        <w:rPr>
          <w:szCs w:val="2"/>
        </w:rPr>
        <w:t>[113]</w:t>
      </w:r>
    </w:p>
    <w:p w:rsidR="00E5416D" w:rsidRPr="000F3890" w:rsidRDefault="00E5416D" w:rsidP="00E5416D">
      <w:pPr>
        <w:spacing w:before="120" w:after="120"/>
        <w:jc w:val="both"/>
      </w:pPr>
      <w:r w:rsidRPr="000F3890">
        <w:t>— Je viens avec la paix et la r</w:t>
      </w:r>
      <w:r w:rsidRPr="000F3890">
        <w:t>é</w:t>
      </w:r>
      <w:r w:rsidRPr="000F3890">
        <w:t>conciliation.</w:t>
      </w:r>
    </w:p>
    <w:p w:rsidR="00E5416D" w:rsidRPr="000F3890" w:rsidRDefault="00E5416D" w:rsidP="00E5416D">
      <w:pPr>
        <w:spacing w:before="120" w:after="120"/>
        <w:jc w:val="both"/>
      </w:pPr>
      <w:r w:rsidRPr="000F3890">
        <w:t>— Parle, dit Larivoire, on t'entend.</w:t>
      </w:r>
    </w:p>
    <w:p w:rsidR="00E5416D" w:rsidRPr="000F3890" w:rsidRDefault="00E5416D" w:rsidP="00E5416D">
      <w:pPr>
        <w:spacing w:before="120" w:after="120"/>
        <w:jc w:val="both"/>
      </w:pPr>
      <w:r w:rsidRPr="000F3890">
        <w:t>— C'est vrai, oui, ce qu'on répète - j'en fais le serment sur la tête de ma viei</w:t>
      </w:r>
      <w:r w:rsidRPr="000F3890">
        <w:t>l</w:t>
      </w:r>
      <w:r w:rsidRPr="000F3890">
        <w:t>le maman - j'ai découvert une grande source.</w:t>
      </w:r>
    </w:p>
    <w:p w:rsidR="00E5416D" w:rsidRPr="000F3890" w:rsidRDefault="00E5416D" w:rsidP="00E5416D">
      <w:pPr>
        <w:spacing w:before="120" w:after="120"/>
        <w:jc w:val="both"/>
      </w:pPr>
      <w:r w:rsidRPr="000F3890">
        <w:t>— Des menteries, grogna Nérestan.</w:t>
      </w:r>
    </w:p>
    <w:p w:rsidR="00E5416D" w:rsidRPr="000F3890" w:rsidRDefault="00E5416D" w:rsidP="00E5416D">
      <w:pPr>
        <w:spacing w:before="120" w:after="120"/>
        <w:jc w:val="both"/>
      </w:pPr>
      <w:r w:rsidRPr="000F3890">
        <w:t>— J'ai fait un serment, compère Nérestan, et je n'ai pas l'habitude de la fausseté. Rappelle-toi, quand nous étions de jeunes bougres pas plus hauts que ça, on t'accusa un jour d'avoir volé des épis de maïs dans le ja</w:t>
      </w:r>
      <w:r w:rsidRPr="000F3890">
        <w:t>r</w:t>
      </w:r>
      <w:r w:rsidRPr="000F3890">
        <w:t>din de Dorismond et je me suis présenté pour avouer que c'était moi, même que mon papa m'a arr</w:t>
      </w:r>
      <w:r w:rsidRPr="000F3890">
        <w:t>a</w:t>
      </w:r>
      <w:r w:rsidRPr="000F3890">
        <w:t>ché la peau du dos à coups de fouet.</w:t>
      </w:r>
    </w:p>
    <w:p w:rsidR="00E5416D" w:rsidRPr="000F3890" w:rsidRDefault="00E5416D" w:rsidP="00E5416D">
      <w:pPr>
        <w:spacing w:before="120" w:after="120"/>
        <w:jc w:val="both"/>
      </w:pPr>
      <w:r w:rsidRPr="000F3890">
        <w:t>— C'est vrai, s'exclama Nérestan, ma parole, tu as bonne mémoire.</w:t>
      </w:r>
    </w:p>
    <w:p w:rsidR="00E5416D" w:rsidRPr="000F3890" w:rsidRDefault="00E5416D" w:rsidP="00E5416D">
      <w:pPr>
        <w:spacing w:before="120" w:after="120"/>
        <w:jc w:val="both"/>
      </w:pPr>
      <w:r w:rsidRPr="000F3890">
        <w:t>Il riait maintenant de toute sa large gueule et s'assénait sur les cui</w:t>
      </w:r>
      <w:r w:rsidRPr="000F3890">
        <w:t>s</w:t>
      </w:r>
      <w:r w:rsidRPr="000F3890">
        <w:t>ses des tapes à écrabouiller la tête d'un chrétien.</w:t>
      </w:r>
    </w:p>
    <w:p w:rsidR="00E5416D" w:rsidRPr="000F3890" w:rsidRDefault="00E5416D" w:rsidP="00E5416D">
      <w:pPr>
        <w:spacing w:before="120" w:after="120"/>
        <w:jc w:val="both"/>
      </w:pPr>
      <w:r w:rsidRPr="000F3890">
        <w:t>— Ferme tes dents, grinça Gervilen rageusement.</w:t>
      </w:r>
    </w:p>
    <w:p w:rsidR="00E5416D" w:rsidRPr="000F3890" w:rsidRDefault="00E5416D" w:rsidP="00E5416D">
      <w:pPr>
        <w:spacing w:before="120" w:after="120"/>
        <w:jc w:val="both"/>
      </w:pPr>
      <w:r w:rsidRPr="000F3890">
        <w:t>— Ces épis de maïs-là, je les avais volés pour les faire boucaner dans le bois avec Josaphat et Pierrilis. À l'époque, on partageait.</w:t>
      </w:r>
    </w:p>
    <w:p w:rsidR="00E5416D" w:rsidRPr="000F3890" w:rsidRDefault="00E5416D" w:rsidP="00E5416D">
      <w:pPr>
        <w:spacing w:before="120" w:after="120"/>
        <w:jc w:val="both"/>
      </w:pPr>
      <w:r w:rsidRPr="000F3890">
        <w:t>(C'est un nègre rusé, pense Larivoire avec admiration. Il a détourné l'or</w:t>
      </w:r>
      <w:r w:rsidRPr="000F3890">
        <w:t>a</w:t>
      </w:r>
      <w:r w:rsidRPr="000F3890">
        <w:t>ge.)</w:t>
      </w:r>
    </w:p>
    <w:p w:rsidR="00E5416D" w:rsidRPr="000F3890" w:rsidRDefault="00E5416D" w:rsidP="00E5416D">
      <w:pPr>
        <w:spacing w:before="120" w:after="120"/>
        <w:jc w:val="both"/>
      </w:pPr>
      <w:r w:rsidRPr="000F3890">
        <w:t>— Je suis parti pour les pays étrangers, continua Manuel, et quand je suis retourné, j'ai trouvé Fonds-Rouge saccagé par la sécheresse et plongé dans une misère sans parei</w:t>
      </w:r>
      <w:r w:rsidRPr="000F3890">
        <w:t>l</w:t>
      </w:r>
      <w:r w:rsidRPr="000F3890">
        <w:t>le.</w:t>
      </w:r>
    </w:p>
    <w:p w:rsidR="00E5416D" w:rsidRPr="000F3890" w:rsidRDefault="00E5416D" w:rsidP="00E5416D">
      <w:pPr>
        <w:spacing w:before="120" w:after="120"/>
        <w:jc w:val="both"/>
      </w:pPr>
      <w:r w:rsidRPr="000F3890">
        <w:t>Il prit un temps :</w:t>
      </w:r>
    </w:p>
    <w:p w:rsidR="00E5416D" w:rsidRPr="000F3890" w:rsidRDefault="00E5416D" w:rsidP="00E5416D">
      <w:pPr>
        <w:spacing w:before="120" w:after="120"/>
        <w:jc w:val="both"/>
      </w:pPr>
      <w:r w:rsidRPr="000F3890">
        <w:t>— Et j'ai trouvé les habitants dispersés par le d</w:t>
      </w:r>
      <w:r w:rsidRPr="000F3890">
        <w:t>é</w:t>
      </w:r>
      <w:r w:rsidRPr="000F3890">
        <w:t>saccord.</w:t>
      </w:r>
    </w:p>
    <w:p w:rsidR="00E5416D" w:rsidRPr="000F3890" w:rsidRDefault="00E5416D" w:rsidP="00E5416D">
      <w:pPr>
        <w:spacing w:before="120" w:after="120"/>
        <w:jc w:val="both"/>
      </w:pPr>
      <w:r w:rsidRPr="000F3890">
        <w:t>Le malaise recommençait. Les faces des habitants étaient contra</w:t>
      </w:r>
      <w:r w:rsidRPr="000F3890">
        <w:t>c</w:t>
      </w:r>
      <w:r w:rsidRPr="000F3890">
        <w:t>tées.</w:t>
      </w:r>
    </w:p>
    <w:p w:rsidR="00E5416D" w:rsidRPr="000F3890" w:rsidRDefault="00E5416D" w:rsidP="00E5416D">
      <w:pPr>
        <w:spacing w:before="120" w:after="120"/>
        <w:jc w:val="both"/>
      </w:pPr>
      <w:r w:rsidRPr="000F3890">
        <w:t>Manuel alla droit au but :</w:t>
      </w:r>
    </w:p>
    <w:p w:rsidR="00E5416D" w:rsidRPr="000F3890" w:rsidRDefault="00E5416D" w:rsidP="00E5416D">
      <w:pPr>
        <w:spacing w:before="120" w:after="120"/>
        <w:jc w:val="both"/>
      </w:pPr>
      <w:r w:rsidRPr="000F3890">
        <w:t xml:space="preserve"> — Il y a un moyen de sortir de la sécheresse et de la misère : c'est d'en finir avec ce désaccord.</w:t>
      </w:r>
    </w:p>
    <w:p w:rsidR="00E5416D" w:rsidRPr="000F3890" w:rsidRDefault="00E5416D" w:rsidP="00E5416D">
      <w:pPr>
        <w:spacing w:before="120" w:after="120"/>
        <w:jc w:val="both"/>
      </w:pPr>
      <w:r w:rsidRPr="000F3890">
        <w:t>— On ne peut jamais finir avec le sang, cria Gervilen. Le sang a co</w:t>
      </w:r>
      <w:r w:rsidRPr="000F3890">
        <w:t>u</w:t>
      </w:r>
      <w:r w:rsidRPr="000F3890">
        <w:t>lé, le sang de Dorisca. C'était mon papa. Vous avez oublié ?</w:t>
      </w:r>
    </w:p>
    <w:p w:rsidR="00E5416D" w:rsidRPr="000F3890" w:rsidRDefault="00E5416D" w:rsidP="00E5416D">
      <w:pPr>
        <w:spacing w:before="120" w:after="120"/>
        <w:jc w:val="both"/>
      </w:pPr>
      <w:r w:rsidRPr="000F3890">
        <w:t>— Et Sauveur est mort en prison, dit Larivoire. La vengeance est acco</w:t>
      </w:r>
      <w:r w:rsidRPr="000F3890">
        <w:t>m</w:t>
      </w:r>
      <w:r w:rsidRPr="000F3890">
        <w:t>plie.</w:t>
      </w:r>
    </w:p>
    <w:p w:rsidR="00E5416D" w:rsidRPr="000F3890" w:rsidRDefault="00E5416D" w:rsidP="00E5416D">
      <w:pPr>
        <w:spacing w:before="120" w:after="120"/>
        <w:jc w:val="both"/>
      </w:pPr>
      <w:r w:rsidRPr="000F3890">
        <w:t>— Non, car ce n'est pas moi qui l'ai tué, de ces mains, de mes pr</w:t>
      </w:r>
      <w:r w:rsidRPr="000F3890">
        <w:t>o</w:t>
      </w:r>
      <w:r w:rsidRPr="000F3890">
        <w:t>pres mains.</w:t>
      </w:r>
    </w:p>
    <w:p w:rsidR="00E5416D" w:rsidRPr="000F3890" w:rsidRDefault="00E5416D" w:rsidP="00E5416D">
      <w:pPr>
        <w:spacing w:before="120" w:after="120"/>
        <w:jc w:val="both"/>
      </w:pPr>
      <w:r w:rsidRPr="000F3890">
        <w:t>Une grimace frénétique tordait la figure de Gerv</w:t>
      </w:r>
      <w:r w:rsidRPr="000F3890">
        <w:t>i</w:t>
      </w:r>
      <w:r w:rsidRPr="000F3890">
        <w:t>len. Il agitait ses mains comme d'énormes araignées.</w:t>
      </w:r>
    </w:p>
    <w:p w:rsidR="00E5416D" w:rsidRPr="000F3890" w:rsidRDefault="00E5416D" w:rsidP="00E5416D">
      <w:pPr>
        <w:spacing w:before="120" w:after="120"/>
        <w:jc w:val="both"/>
      </w:pPr>
      <w:r w:rsidRPr="000F3890">
        <w:t>[114]</w:t>
      </w:r>
    </w:p>
    <w:p w:rsidR="00E5416D" w:rsidRPr="000F3890" w:rsidRDefault="00E5416D" w:rsidP="00E5416D">
      <w:pPr>
        <w:spacing w:before="120" w:after="120"/>
        <w:jc w:val="both"/>
      </w:pPr>
      <w:r w:rsidRPr="000F3890">
        <w:t>— Compère Gervilen... commença Manuel.</w:t>
      </w:r>
    </w:p>
    <w:p w:rsidR="00E5416D" w:rsidRPr="000F3890" w:rsidRDefault="00E5416D" w:rsidP="00E5416D">
      <w:pPr>
        <w:spacing w:before="120" w:after="120"/>
        <w:jc w:val="both"/>
      </w:pPr>
      <w:r w:rsidRPr="000F3890">
        <w:t>— Ne m'appelle pas compère. Je ne suis rien pour toi.</w:t>
      </w:r>
    </w:p>
    <w:p w:rsidR="00E5416D" w:rsidRPr="000F3890" w:rsidRDefault="00E5416D" w:rsidP="00E5416D">
      <w:pPr>
        <w:spacing w:before="120" w:after="120"/>
        <w:jc w:val="both"/>
      </w:pPr>
      <w:r w:rsidRPr="000F3890">
        <w:t>— Tous les habitants sont pareils, dit Manuel, tous forment une seule famille. C'est pour ça qu'ils s'appellent entre eux : frère, comp</w:t>
      </w:r>
      <w:r w:rsidRPr="000F3890">
        <w:t>è</w:t>
      </w:r>
      <w:r w:rsidRPr="000F3890">
        <w:t>re, cousin, beau-frère. L'un a besoin de l'autre. L'un périt sans le s</w:t>
      </w:r>
      <w:r w:rsidRPr="000F3890">
        <w:t>e</w:t>
      </w:r>
      <w:r w:rsidRPr="000F3890">
        <w:t xml:space="preserve">cours de l'autre. C'est la vérité du </w:t>
      </w:r>
      <w:r w:rsidRPr="000F3890">
        <w:rPr>
          <w:i/>
          <w:iCs/>
        </w:rPr>
        <w:t xml:space="preserve">coumbite. </w:t>
      </w:r>
      <w:r w:rsidRPr="000F3890">
        <w:t>Cette source que j'ai tro</w:t>
      </w:r>
      <w:r w:rsidRPr="000F3890">
        <w:t>u</w:t>
      </w:r>
      <w:r w:rsidRPr="000F3890">
        <w:t>vée demande le concours de tous les habitants de Fonds-Rouge. Ne dites pas non. C'est la vie qui co</w:t>
      </w:r>
      <w:r w:rsidRPr="000F3890">
        <w:t>m</w:t>
      </w:r>
      <w:r w:rsidRPr="000F3890">
        <w:t>mande et quand la vie commande, faut répondre : pr</w:t>
      </w:r>
      <w:r w:rsidRPr="000F3890">
        <w:t>é</w:t>
      </w:r>
      <w:r w:rsidRPr="000F3890">
        <w:t>sent.</w:t>
      </w:r>
    </w:p>
    <w:p w:rsidR="00E5416D" w:rsidRPr="000F3890" w:rsidRDefault="00E5416D" w:rsidP="00E5416D">
      <w:pPr>
        <w:spacing w:before="120" w:after="120"/>
        <w:jc w:val="both"/>
      </w:pPr>
      <w:r w:rsidRPr="000F3890">
        <w:t>— Bien parlé, fait Gille.</w:t>
      </w:r>
    </w:p>
    <w:p w:rsidR="00E5416D" w:rsidRPr="000F3890" w:rsidRDefault="00E5416D" w:rsidP="00E5416D">
      <w:pPr>
        <w:spacing w:before="120" w:after="120"/>
        <w:jc w:val="both"/>
      </w:pPr>
      <w:r w:rsidRPr="000F3890">
        <w:t>« La vie commande. » N'était-ce pas là, la phrase même de M</w:t>
      </w:r>
      <w:r w:rsidRPr="000F3890">
        <w:t>a</w:t>
      </w:r>
      <w:r w:rsidRPr="000F3890">
        <w:t>rianna ? Josaphat se lève : Présent, dit-il je suis d'accord.</w:t>
      </w:r>
    </w:p>
    <w:p w:rsidR="00E5416D" w:rsidRPr="000F3890" w:rsidRDefault="00E5416D" w:rsidP="00E5416D">
      <w:pPr>
        <w:spacing w:before="120" w:after="120"/>
        <w:jc w:val="both"/>
      </w:pPr>
      <w:r w:rsidRPr="000F3890">
        <w:t>— Dis-moi, est-ce que c'est une eau suffisante ? d</w:t>
      </w:r>
      <w:r w:rsidRPr="000F3890">
        <w:t>e</w:t>
      </w:r>
      <w:r w:rsidRPr="000F3890">
        <w:t>mande Ismaël. Parce que mon jardin dans le temps, donnait trente sacs de maïs bien comptés.</w:t>
      </w:r>
    </w:p>
    <w:p w:rsidR="00E5416D" w:rsidRPr="000F3890" w:rsidRDefault="00E5416D" w:rsidP="00E5416D">
      <w:pPr>
        <w:spacing w:before="120" w:after="120"/>
        <w:jc w:val="both"/>
      </w:pPr>
      <w:r w:rsidRPr="000F3890">
        <w:t>— Chacun en aura pour son besoin et sa jouissance.</w:t>
      </w:r>
    </w:p>
    <w:p w:rsidR="00E5416D" w:rsidRPr="000F3890" w:rsidRDefault="00E5416D" w:rsidP="00E5416D">
      <w:pPr>
        <w:spacing w:before="120" w:after="120"/>
        <w:jc w:val="both"/>
      </w:pPr>
      <w:r w:rsidRPr="000F3890">
        <w:t>— Charogne, cracha Gervilen, se tournant d'un mouvement si br</w:t>
      </w:r>
      <w:r w:rsidRPr="000F3890">
        <w:t>u</w:t>
      </w:r>
      <w:r w:rsidRPr="000F3890">
        <w:t>tal vers Ismaël que celui-ci tâta sa m</w:t>
      </w:r>
      <w:r w:rsidRPr="000F3890">
        <w:t>a</w:t>
      </w:r>
      <w:r w:rsidRPr="000F3890">
        <w:t>chette.</w:t>
      </w:r>
    </w:p>
    <w:p w:rsidR="00E5416D" w:rsidRPr="000F3890" w:rsidRDefault="00E5416D" w:rsidP="00E5416D">
      <w:pPr>
        <w:spacing w:before="120" w:after="120"/>
        <w:jc w:val="both"/>
      </w:pPr>
      <w:r w:rsidRPr="000F3890">
        <w:t>— Ah, compère Gervilen, dit-il secouant lentement la tête, mais le regard vigilant — tu ne ménages pas ta bouche. Tu es sans respect pour ton se</w:t>
      </w:r>
      <w:r w:rsidRPr="000F3890">
        <w:t>m</w:t>
      </w:r>
      <w:r w:rsidRPr="000F3890">
        <w:t>blable. Tu le regretteras un jour, oui.</w:t>
      </w:r>
    </w:p>
    <w:p w:rsidR="00E5416D" w:rsidRPr="000F3890" w:rsidRDefault="00E5416D" w:rsidP="00E5416D">
      <w:pPr>
        <w:spacing w:before="120" w:after="120"/>
        <w:jc w:val="both"/>
      </w:pPr>
      <w:r w:rsidRPr="000F3890">
        <w:t>— En voilà un nègre emmerdant, murmura Mauléon.</w:t>
      </w:r>
    </w:p>
    <w:p w:rsidR="00E5416D" w:rsidRPr="000F3890" w:rsidRDefault="00E5416D" w:rsidP="00E5416D">
      <w:pPr>
        <w:spacing w:before="120" w:after="120"/>
        <w:jc w:val="both"/>
      </w:pPr>
      <w:r w:rsidRPr="000F3890">
        <w:t>— Je vois, vous êtes tous contre moi.</w:t>
      </w:r>
    </w:p>
    <w:p w:rsidR="00E5416D" w:rsidRPr="000F3890" w:rsidRDefault="00E5416D" w:rsidP="00E5416D">
      <w:pPr>
        <w:spacing w:before="120" w:after="120"/>
        <w:jc w:val="both"/>
      </w:pPr>
      <w:r w:rsidRPr="000F3890">
        <w:t>Gervilen parlait, comme s'il salivait une bile glua</w:t>
      </w:r>
      <w:r w:rsidRPr="000F3890">
        <w:t>n</w:t>
      </w:r>
      <w:r w:rsidRPr="000F3890">
        <w:t>te.</w:t>
      </w:r>
    </w:p>
    <w:p w:rsidR="00E5416D" w:rsidRPr="000F3890" w:rsidRDefault="00E5416D" w:rsidP="00E5416D">
      <w:pPr>
        <w:spacing w:before="120" w:after="120"/>
        <w:jc w:val="both"/>
      </w:pPr>
      <w:r w:rsidRPr="000F3890">
        <w:t>— Vous avez vendu votre conscience pour que</w:t>
      </w:r>
      <w:r w:rsidRPr="000F3890">
        <w:t>l</w:t>
      </w:r>
      <w:r w:rsidRPr="000F3890">
        <w:t>ques gouttes d'eau.</w:t>
      </w:r>
    </w:p>
    <w:p w:rsidR="00E5416D" w:rsidRPr="000F3890" w:rsidRDefault="00E5416D" w:rsidP="00E5416D">
      <w:pPr>
        <w:spacing w:before="120" w:after="120"/>
        <w:jc w:val="both"/>
      </w:pPr>
      <w:r w:rsidRPr="000F3890">
        <w:t xml:space="preserve">— Tu la vendrais bien, si c'était du </w:t>
      </w:r>
      <w:r w:rsidRPr="000F3890">
        <w:rPr>
          <w:i/>
          <w:iCs/>
        </w:rPr>
        <w:t xml:space="preserve">clairin </w:t>
      </w:r>
      <w:r w:rsidRPr="000F3890">
        <w:t>ta con</w:t>
      </w:r>
      <w:r w:rsidRPr="000F3890">
        <w:t>s</w:t>
      </w:r>
      <w:r w:rsidRPr="000F3890">
        <w:t>cience.</w:t>
      </w:r>
    </w:p>
    <w:p w:rsidR="00E5416D" w:rsidRPr="000F3890" w:rsidRDefault="00E5416D" w:rsidP="00E5416D">
      <w:pPr>
        <w:spacing w:before="120" w:after="120"/>
        <w:jc w:val="both"/>
      </w:pPr>
      <w:r w:rsidRPr="000F3890">
        <w:t>Gervilen sembla n'avoir pas ente</w:t>
      </w:r>
      <w:r w:rsidRPr="000F3890">
        <w:t>n</w:t>
      </w:r>
      <w:r w:rsidRPr="000F3890">
        <w:t>du Gille.</w:t>
      </w:r>
    </w:p>
    <w:p w:rsidR="00E5416D" w:rsidRPr="000F3890" w:rsidRDefault="00E5416D" w:rsidP="00E5416D">
      <w:pPr>
        <w:spacing w:before="120" w:after="120"/>
        <w:jc w:val="both"/>
      </w:pPr>
      <w:r w:rsidRPr="000F3890">
        <w:t>— Quant à toi-même, Larivoire, tu as bien défendu la famille. Merci, je te dis merci : merci, parce que que</w:t>
      </w:r>
      <w:r w:rsidRPr="000F3890">
        <w:t>s</w:t>
      </w:r>
      <w:r w:rsidRPr="000F3890">
        <w:t>tion de considération pour ton âge, je ne te dirai pas, comme à cette bande de saloperies, ce que je pense de toi.</w:t>
      </w:r>
    </w:p>
    <w:p w:rsidR="00E5416D" w:rsidRPr="000F3890" w:rsidRDefault="00E5416D" w:rsidP="00E5416D">
      <w:pPr>
        <w:spacing w:before="120" w:after="120"/>
        <w:jc w:val="both"/>
      </w:pPr>
      <w:r w:rsidRPr="000F3890">
        <w:t>— Mais, s'impatienta Larivoire, est-ce que tu ne peux pas réfléchir un moment, est-ce que la raison ne peut pas entrer dans ta cervelle ?</w:t>
      </w:r>
    </w:p>
    <w:p w:rsidR="00E5416D" w:rsidRPr="000F3890" w:rsidRDefault="00E5416D" w:rsidP="00E5416D">
      <w:pPr>
        <w:spacing w:before="120" w:after="120"/>
        <w:jc w:val="both"/>
      </w:pPr>
      <w:r w:rsidRPr="000F3890">
        <w:t>— Non, foutre, je ne veux pas.</w:t>
      </w:r>
    </w:p>
    <w:p w:rsidR="00E5416D" w:rsidRPr="000F3890" w:rsidRDefault="00E5416D" w:rsidP="00E5416D">
      <w:pPr>
        <w:spacing w:before="120" w:after="120"/>
        <w:jc w:val="both"/>
      </w:pPr>
      <w:r w:rsidRPr="000F3890">
        <w:t>Il se dirigea vers Manuel. Il s'arrêta à deux pas de lui. Il le regarda longuement comme s'il prenait sa mesure et dit avec un sour</w:t>
      </w:r>
      <w:r w:rsidRPr="000F3890">
        <w:t>i</w:t>
      </w:r>
      <w:r w:rsidRPr="000F3890">
        <w:t>re qui lui déchirait la bouche :</w:t>
      </w:r>
    </w:p>
    <w:p w:rsidR="00E5416D" w:rsidRPr="000F3890" w:rsidRDefault="00E5416D" w:rsidP="00E5416D">
      <w:pPr>
        <w:spacing w:before="120" w:after="120"/>
        <w:jc w:val="both"/>
      </w:pPr>
      <w:r w:rsidRPr="000F3890">
        <w:t>[115]</w:t>
      </w:r>
    </w:p>
    <w:p w:rsidR="00E5416D" w:rsidRPr="000F3890" w:rsidRDefault="00E5416D" w:rsidP="00E5416D">
      <w:pPr>
        <w:spacing w:before="120" w:after="120"/>
        <w:jc w:val="both"/>
      </w:pPr>
      <w:r w:rsidRPr="000F3890">
        <w:t>— Tu as croisé deux fois le chemin de Gervilen Gervilis. Une fois, c'était déjà trop.</w:t>
      </w:r>
    </w:p>
    <w:p w:rsidR="00E5416D" w:rsidRPr="000F3890" w:rsidRDefault="00E5416D" w:rsidP="00E5416D">
      <w:pPr>
        <w:spacing w:before="120" w:after="120"/>
        <w:jc w:val="both"/>
      </w:pPr>
      <w:r w:rsidRPr="000F3890">
        <w:t>Et il disparut dans la nuit.</w:t>
      </w:r>
    </w:p>
    <w:p w:rsidR="00E5416D" w:rsidRPr="000F3890" w:rsidRDefault="00E5416D" w:rsidP="00E5416D">
      <w:pPr>
        <w:spacing w:before="120" w:after="120"/>
        <w:jc w:val="both"/>
      </w:pPr>
      <w:r w:rsidRPr="000F3890">
        <w:t>Les habitants se sentirent délivrés par le départ de Gervilen. Ils respir</w:t>
      </w:r>
      <w:r w:rsidRPr="000F3890">
        <w:t>è</w:t>
      </w:r>
      <w:r w:rsidRPr="000F3890">
        <w:t>rent plus à l'aise.</w:t>
      </w:r>
    </w:p>
    <w:p w:rsidR="00E5416D" w:rsidRPr="000F3890" w:rsidRDefault="00E5416D" w:rsidP="00E5416D">
      <w:pPr>
        <w:spacing w:before="120" w:after="120"/>
        <w:jc w:val="both"/>
      </w:pPr>
      <w:r w:rsidRPr="000F3890">
        <w:t>— On dirait qu'un mauvais esprit le tourmente, ce Gervilen, fit Louisimé Jean-Pierre.</w:t>
      </w:r>
    </w:p>
    <w:p w:rsidR="00E5416D" w:rsidRPr="000F3890" w:rsidRDefault="00E5416D" w:rsidP="00E5416D">
      <w:pPr>
        <w:spacing w:before="120" w:after="120"/>
        <w:jc w:val="both"/>
      </w:pPr>
      <w:r w:rsidRPr="000F3890">
        <w:t>— C'est une nuisance, ce nègre, ajouta Pierrilis.</w:t>
      </w:r>
    </w:p>
    <w:p w:rsidR="00E5416D" w:rsidRPr="000F3890" w:rsidRDefault="00E5416D" w:rsidP="00E5416D">
      <w:pPr>
        <w:spacing w:before="120" w:after="120"/>
        <w:jc w:val="both"/>
      </w:pPr>
      <w:r w:rsidRPr="000F3890">
        <w:t>Manuel n'avait pas bougé de sa place. Il écarta Gervilen de sa pe</w:t>
      </w:r>
      <w:r w:rsidRPr="000F3890">
        <w:t>n</w:t>
      </w:r>
      <w:r w:rsidRPr="000F3890">
        <w:t>sée, comme on chasse un maringouin. Il attendait la décision des hab</w:t>
      </w:r>
      <w:r w:rsidRPr="000F3890">
        <w:t>i</w:t>
      </w:r>
      <w:r w:rsidRPr="000F3890">
        <w:t>tants.</w:t>
      </w:r>
    </w:p>
    <w:p w:rsidR="00E5416D" w:rsidRPr="000F3890" w:rsidRDefault="00E5416D" w:rsidP="00E5416D">
      <w:pPr>
        <w:spacing w:before="120" w:after="120"/>
        <w:jc w:val="both"/>
      </w:pPr>
      <w:r w:rsidRPr="000F3890">
        <w:t>Naturellement qu'ils acceptaient, les habitants, mais ils ne po</w:t>
      </w:r>
      <w:r w:rsidRPr="000F3890">
        <w:t>u</w:t>
      </w:r>
      <w:r w:rsidRPr="000F3890">
        <w:t>vaient pas répondre comme ça à la va-vite. Ils auraient l'air trop pre</w:t>
      </w:r>
      <w:r w:rsidRPr="000F3890">
        <w:t>s</w:t>
      </w:r>
      <w:r w:rsidRPr="000F3890">
        <w:t>sés. Il ne faudrait tout de même pas que ce Manuel crût qu'il avait si facilement gagné la pa</w:t>
      </w:r>
      <w:r w:rsidRPr="000F3890">
        <w:t>r</w:t>
      </w:r>
      <w:r w:rsidRPr="000F3890">
        <w:t>tie. On avait sa dignité, n'est-ce pas.</w:t>
      </w:r>
    </w:p>
    <w:p w:rsidR="00E5416D" w:rsidRPr="000F3890" w:rsidRDefault="00E5416D" w:rsidP="00E5416D">
      <w:pPr>
        <w:spacing w:before="120" w:after="120"/>
        <w:jc w:val="both"/>
      </w:pPr>
      <w:r w:rsidRPr="000F3890">
        <w:t>Rusé comme il était, Larivoire comprit la tournure que prenaient les ch</w:t>
      </w:r>
      <w:r w:rsidRPr="000F3890">
        <w:t>o</w:t>
      </w:r>
      <w:r w:rsidRPr="000F3890">
        <w:t>ses :</w:t>
      </w:r>
    </w:p>
    <w:p w:rsidR="00E5416D" w:rsidRPr="000F3890" w:rsidRDefault="00E5416D" w:rsidP="00E5416D">
      <w:pPr>
        <w:spacing w:before="120" w:after="120"/>
        <w:jc w:val="both"/>
      </w:pPr>
      <w:r w:rsidRPr="000F3890">
        <w:t>— Tu es venu avec honnêteté et nous t'avons écouté. Mais il est encore trop bonne heure pour dire oui ou non. Espère jusqu'à demain si-dieu-veut : je t'apport</w:t>
      </w:r>
      <w:r w:rsidRPr="000F3890">
        <w:t>e</w:t>
      </w:r>
      <w:r w:rsidRPr="000F3890">
        <w:t>rai moi-même la réponse.</w:t>
      </w:r>
    </w:p>
    <w:p w:rsidR="00E5416D" w:rsidRPr="000F3890" w:rsidRDefault="00E5416D" w:rsidP="00E5416D">
      <w:pPr>
        <w:spacing w:before="120" w:after="120"/>
        <w:jc w:val="both"/>
      </w:pPr>
      <w:r w:rsidRPr="000F3890">
        <w:t>— Je suis déjà d'accord, dit Gille,</w:t>
      </w:r>
    </w:p>
    <w:p w:rsidR="00E5416D" w:rsidRPr="000F3890" w:rsidRDefault="00E5416D" w:rsidP="00E5416D">
      <w:pPr>
        <w:spacing w:before="120" w:after="120"/>
        <w:jc w:val="both"/>
      </w:pPr>
      <w:r w:rsidRPr="000F3890">
        <w:t>— J'ai répondu : présent, dit Jos</w:t>
      </w:r>
      <w:r w:rsidRPr="000F3890">
        <w:t>a</w:t>
      </w:r>
      <w:r w:rsidRPr="000F3890">
        <w:t>phat.</w:t>
      </w:r>
    </w:p>
    <w:p w:rsidR="00E5416D" w:rsidRPr="000F3890" w:rsidRDefault="00E5416D" w:rsidP="00E5416D">
      <w:pPr>
        <w:spacing w:before="120" w:after="120"/>
        <w:jc w:val="both"/>
      </w:pPr>
      <w:r w:rsidRPr="000F3890">
        <w:t>— Je ne suis pas contre, dit Pierr</w:t>
      </w:r>
      <w:r w:rsidRPr="000F3890">
        <w:t>i</w:t>
      </w:r>
      <w:r w:rsidRPr="000F3890">
        <w:t>lis.</w:t>
      </w:r>
    </w:p>
    <w:p w:rsidR="00E5416D" w:rsidRPr="000F3890" w:rsidRDefault="00E5416D" w:rsidP="00E5416D">
      <w:pPr>
        <w:spacing w:before="120" w:after="120"/>
        <w:jc w:val="both"/>
      </w:pPr>
      <w:r w:rsidRPr="000F3890">
        <w:t>— Moi, non plus, dit Ismaël.</w:t>
      </w:r>
    </w:p>
    <w:p w:rsidR="00E5416D" w:rsidRPr="000F3890" w:rsidRDefault="00E5416D" w:rsidP="00E5416D">
      <w:pPr>
        <w:spacing w:before="120" w:after="120"/>
        <w:jc w:val="both"/>
      </w:pPr>
      <w:r w:rsidRPr="000F3890">
        <w:t>Mais les autres gardèrent le sile</w:t>
      </w:r>
      <w:r w:rsidRPr="000F3890">
        <w:t>n</w:t>
      </w:r>
      <w:r w:rsidRPr="000F3890">
        <w:t>ce.</w:t>
      </w:r>
    </w:p>
    <w:p w:rsidR="00E5416D" w:rsidRPr="000F3890" w:rsidRDefault="00E5416D" w:rsidP="00E5416D">
      <w:pPr>
        <w:spacing w:before="120" w:after="120"/>
        <w:jc w:val="both"/>
      </w:pPr>
      <w:r w:rsidRPr="000F3890">
        <w:t>— Tu vois, fit Larivoire. Il y en a qui n'ont pas encore décidé. Soit dit sans vouloir te mettre à la po</w:t>
      </w:r>
      <w:r w:rsidRPr="000F3890">
        <w:t>r</w:t>
      </w:r>
      <w:r w:rsidRPr="000F3890">
        <w:t>te : nous avons à examiner l'affaire entre nous. Merci pour ta visite, frère.</w:t>
      </w:r>
    </w:p>
    <w:p w:rsidR="00E5416D" w:rsidRPr="000F3890" w:rsidRDefault="00E5416D" w:rsidP="00E5416D">
      <w:pPr>
        <w:spacing w:before="120" w:after="120"/>
        <w:jc w:val="both"/>
      </w:pPr>
      <w:r w:rsidRPr="000F3890">
        <w:t>— Tu as dit un mot plaisant à e</w:t>
      </w:r>
      <w:r w:rsidRPr="000F3890">
        <w:t>n</w:t>
      </w:r>
      <w:r w:rsidRPr="000F3890">
        <w:t>tendre, Larivoire. Moi aussi, je vous baille mon merci, frères hab</w:t>
      </w:r>
      <w:r w:rsidRPr="000F3890">
        <w:t>i</w:t>
      </w:r>
      <w:r w:rsidRPr="000F3890">
        <w:t>tants. Et si ce Gervilen retourne par icitte, dites-lui, s'il vous plaît, que je n'ai pas de mauvais sentiments contre lui, que voici ma main et que c'est une main grand'ouverte pour la paix et la réconciliation.</w:t>
      </w:r>
    </w:p>
    <w:p w:rsidR="00E5416D" w:rsidRPr="000F3890" w:rsidRDefault="00E5416D" w:rsidP="00E5416D">
      <w:pPr>
        <w:spacing w:before="120" w:after="120"/>
        <w:jc w:val="both"/>
      </w:pPr>
      <w:r w:rsidRPr="000F3890">
        <w:t>Nérestan se leva, il marcha lourdement vers Manuel. Sa tête to</w:t>
      </w:r>
      <w:r w:rsidRPr="000F3890">
        <w:t>u</w:t>
      </w:r>
      <w:r w:rsidRPr="000F3890">
        <w:t>chait presque la toiture de la tonnelle, ses épaules bouchaient la vue de quatre h</w:t>
      </w:r>
      <w:r w:rsidRPr="000F3890">
        <w:t>a</w:t>
      </w:r>
      <w:r w:rsidRPr="000F3890">
        <w:t>bitants. Quel bûcheron il faudrait pour ébrécher et abattre un tel homme, so</w:t>
      </w:r>
      <w:r w:rsidRPr="000F3890">
        <w:t>n</w:t>
      </w:r>
      <w:r w:rsidRPr="000F3890">
        <w:t>geait Manuel le regardant venir.</w:t>
      </w:r>
    </w:p>
    <w:p w:rsidR="00E5416D" w:rsidRPr="000F3890" w:rsidRDefault="00E5416D" w:rsidP="00E5416D">
      <w:pPr>
        <w:spacing w:before="120" w:after="120"/>
        <w:jc w:val="both"/>
      </w:pPr>
    </w:p>
    <w:p w:rsidR="00E5416D" w:rsidRPr="000F3890" w:rsidRDefault="00E5416D" w:rsidP="00E5416D">
      <w:pPr>
        <w:spacing w:before="120" w:after="120"/>
        <w:jc w:val="both"/>
      </w:pPr>
      <w:r w:rsidRPr="000F3890">
        <w:t>[116]</w:t>
      </w:r>
    </w:p>
    <w:p w:rsidR="00E5416D" w:rsidRPr="000F3890" w:rsidRDefault="00E5416D" w:rsidP="00E5416D">
      <w:pPr>
        <w:spacing w:before="120" w:after="120"/>
        <w:jc w:val="both"/>
      </w:pPr>
      <w:r w:rsidRPr="000F3890">
        <w:t>— Compère Manuel, dit Nérestan, j'avais oublié cette histoire de maïs. Le nègre n'est pas ingrat ; grâce à Dieu, Nestor Nérestan n'est pas ingrat.</w:t>
      </w:r>
    </w:p>
    <w:p w:rsidR="00E5416D" w:rsidRPr="000F3890" w:rsidRDefault="00E5416D" w:rsidP="00E5416D">
      <w:pPr>
        <w:spacing w:before="120" w:after="120"/>
        <w:jc w:val="both"/>
      </w:pPr>
      <w:r w:rsidRPr="000F3890">
        <w:t>Il offrait sa main gigantesque, Manuel la prit.</w:t>
      </w:r>
    </w:p>
    <w:p w:rsidR="00E5416D" w:rsidRPr="000F3890" w:rsidRDefault="00E5416D" w:rsidP="00E5416D">
      <w:pPr>
        <w:spacing w:before="120" w:after="120"/>
        <w:jc w:val="both"/>
      </w:pPr>
      <w:r w:rsidRPr="000F3890">
        <w:t>Une force terrible dormait dans ces doigts épais et rugueux comme l'écorce.</w:t>
      </w:r>
    </w:p>
    <w:p w:rsidR="00E5416D" w:rsidRPr="000F3890" w:rsidRDefault="00E5416D" w:rsidP="00E5416D">
      <w:pPr>
        <w:spacing w:before="120" w:after="120"/>
        <w:jc w:val="both"/>
      </w:pPr>
      <w:r w:rsidRPr="000F3890">
        <w:t>— Salut, dit Manuel.</w:t>
      </w:r>
    </w:p>
    <w:p w:rsidR="00E5416D" w:rsidRPr="000F3890" w:rsidRDefault="00E5416D" w:rsidP="00E5416D">
      <w:pPr>
        <w:spacing w:before="120" w:after="120"/>
        <w:jc w:val="both"/>
      </w:pPr>
      <w:r w:rsidRPr="000F3890">
        <w:t>— Salut, répondit Nérestan.</w:t>
      </w:r>
    </w:p>
    <w:p w:rsidR="00E5416D" w:rsidRPr="000F3890" w:rsidRDefault="00E5416D" w:rsidP="00E5416D">
      <w:pPr>
        <w:spacing w:before="120" w:after="120"/>
        <w:jc w:val="both"/>
      </w:pPr>
      <w:r w:rsidRPr="000F3890">
        <w:t>Du même geste, ils portèrent la main à leur front.</w:t>
      </w:r>
    </w:p>
    <w:p w:rsidR="00E5416D" w:rsidRPr="000F3890" w:rsidRDefault="00E5416D" w:rsidP="00E5416D">
      <w:pPr>
        <w:spacing w:before="120" w:after="120"/>
        <w:jc w:val="both"/>
      </w:pPr>
      <w:r w:rsidRPr="000F3890">
        <w:t>— Serviteur, dit Nérestan.</w:t>
      </w:r>
    </w:p>
    <w:p w:rsidR="00E5416D" w:rsidRPr="000F3890" w:rsidRDefault="00E5416D" w:rsidP="00E5416D">
      <w:pPr>
        <w:spacing w:before="120" w:after="120"/>
        <w:jc w:val="both"/>
      </w:pPr>
      <w:r w:rsidRPr="000F3890">
        <w:t>— Serviteur, répondit Manuel. Et Larivoire lui toucha l'épaule :</w:t>
      </w:r>
    </w:p>
    <w:p w:rsidR="00E5416D" w:rsidRPr="000F3890" w:rsidRDefault="00E5416D" w:rsidP="00E5416D">
      <w:pPr>
        <w:spacing w:before="120" w:after="120"/>
        <w:jc w:val="both"/>
      </w:pPr>
      <w:r w:rsidRPr="000F3890">
        <w:t>— Adieu, mon fi, tu es un bon nègre. Tu me verras demain avant-midi.</w:t>
      </w:r>
    </w:p>
    <w:p w:rsidR="00E5416D" w:rsidRPr="000F3890" w:rsidRDefault="00E5416D" w:rsidP="00E5416D">
      <w:pPr>
        <w:spacing w:before="120" w:after="120"/>
        <w:jc w:val="both"/>
      </w:pPr>
      <w:r w:rsidRPr="000F3890">
        <w:t>— Alors, adieu, Larivoire, dit Manuel.</w:t>
      </w:r>
    </w:p>
    <w:p w:rsidR="00E5416D" w:rsidRPr="000F3890" w:rsidRDefault="00E5416D" w:rsidP="00E5416D">
      <w:pPr>
        <w:spacing w:before="120" w:after="120"/>
        <w:jc w:val="both"/>
      </w:pPr>
      <w:r w:rsidRPr="000F3890">
        <w:t>— Prends ce morceau de bois de pin. Il éclairera ta route.</w:t>
      </w:r>
    </w:p>
    <w:p w:rsidR="00E5416D" w:rsidRPr="000F3890" w:rsidRDefault="00E5416D" w:rsidP="00E5416D">
      <w:pPr>
        <w:spacing w:before="120" w:after="120"/>
        <w:jc w:val="both"/>
      </w:pPr>
      <w:r w:rsidRPr="000F3890">
        <w:t>Larivoire lui tendit l'esquille allumée dont la flamme filait en f</w:t>
      </w:r>
      <w:r w:rsidRPr="000F3890">
        <w:t>u</w:t>
      </w:r>
      <w:r w:rsidRPr="000F3890">
        <w:t>mée et répandait une odeur de résine.</w:t>
      </w:r>
    </w:p>
    <w:p w:rsidR="00E5416D" w:rsidRPr="000F3890" w:rsidRDefault="00E5416D" w:rsidP="00E5416D">
      <w:pPr>
        <w:spacing w:before="120" w:after="120"/>
        <w:jc w:val="both"/>
      </w:pPr>
      <w:r w:rsidRPr="000F3890">
        <w:t>— La politesse est grande, r</w:t>
      </w:r>
      <w:r w:rsidRPr="000F3890">
        <w:t>e</w:t>
      </w:r>
      <w:r w:rsidRPr="000F3890">
        <w:t>mercia Manuel. Eh bien, cousins, adieu oui.</w:t>
      </w:r>
    </w:p>
    <w:p w:rsidR="00E5416D" w:rsidRPr="000F3890" w:rsidRDefault="00E5416D" w:rsidP="00E5416D">
      <w:pPr>
        <w:spacing w:before="120" w:after="120"/>
        <w:jc w:val="both"/>
      </w:pPr>
      <w:r w:rsidRPr="000F3890">
        <w:t>Cette fois-ci tous le saluèrent ; leurs voix n'hés</w:t>
      </w:r>
      <w:r w:rsidRPr="000F3890">
        <w:t>i</w:t>
      </w:r>
      <w:r w:rsidRPr="000F3890">
        <w:t>taient plus, elles rendaient un son d'amitié.</w:t>
      </w:r>
    </w:p>
    <w:p w:rsidR="00E5416D" w:rsidRPr="000F3890" w:rsidRDefault="00E5416D" w:rsidP="00E5416D">
      <w:pPr>
        <w:spacing w:before="120" w:after="120"/>
        <w:jc w:val="both"/>
      </w:pPr>
      <w:r w:rsidRPr="000F3890">
        <w:t>Manuel traversa la barrière ; il marchait sur la grand-route ; la to</w:t>
      </w:r>
      <w:r w:rsidRPr="000F3890">
        <w:t>r</w:t>
      </w:r>
      <w:r w:rsidRPr="000F3890">
        <w:t>che de pin jetait un peu de lumière autour de lui ; un pan de clôture sortait de l'o</w:t>
      </w:r>
      <w:r w:rsidRPr="000F3890">
        <w:t>m</w:t>
      </w:r>
      <w:r w:rsidRPr="000F3890">
        <w:t>bre ; un porc surpris, baugé dans les chardons s'enfuyait en grognant ; M</w:t>
      </w:r>
      <w:r w:rsidRPr="000F3890">
        <w:t>a</w:t>
      </w:r>
      <w:r w:rsidRPr="000F3890">
        <w:t>nuel allait le cœur léger. Quel jardin d'étoiles dans le ciel et la lune glissait parmi elles, si brillante et aiguisée que les éto</w:t>
      </w:r>
      <w:r w:rsidRPr="000F3890">
        <w:t>i</w:t>
      </w:r>
      <w:r w:rsidRPr="000F3890">
        <w:t>les auraient dû tomber comme des fleurs fauchées.</w:t>
      </w:r>
    </w:p>
    <w:p w:rsidR="00E5416D" w:rsidRPr="000F3890" w:rsidRDefault="00E5416D" w:rsidP="00E5416D">
      <w:pPr>
        <w:spacing w:before="120" w:after="120"/>
        <w:jc w:val="both"/>
      </w:pPr>
      <w:r w:rsidRPr="000F3890">
        <w:t>« Je suis sûr que demain Lar</w:t>
      </w:r>
      <w:r w:rsidRPr="000F3890">
        <w:t>i</w:t>
      </w:r>
      <w:r w:rsidRPr="000F3890">
        <w:t>voire apportera la bonne réponse. Tu as fait ton devoir, tu as rempli ta mission, Manuel : la vie va reco</w:t>
      </w:r>
      <w:r w:rsidRPr="000F3890">
        <w:t>m</w:t>
      </w:r>
      <w:r w:rsidRPr="000F3890">
        <w:t>mencer à Fonds-Rouge, et maintenant tu pourras bâtir cette case, trois portes qu'elle aura, je répète, deux fenêtres, une galerie à balustrade et un petit perron. Le maïs poussera si haut qu'on ne la verra pas de la route. »</w:t>
      </w:r>
    </w:p>
    <w:p w:rsidR="00E5416D" w:rsidRPr="000F3890" w:rsidRDefault="00E5416D" w:rsidP="00E5416D">
      <w:pPr>
        <w:spacing w:before="120" w:after="120"/>
        <w:jc w:val="both"/>
      </w:pPr>
      <w:r w:rsidRPr="000F3890">
        <w:t>Il longeait la haie de chandeliers d'Annaïse.</w:t>
      </w:r>
    </w:p>
    <w:p w:rsidR="00E5416D" w:rsidRPr="000F3890" w:rsidRDefault="00E5416D" w:rsidP="00E5416D">
      <w:pPr>
        <w:spacing w:before="120" w:after="120"/>
        <w:jc w:val="both"/>
      </w:pPr>
      <w:r w:rsidRPr="000F3890">
        <w:t>« Ce sera comme ça, ma négresse, et tu verras que ton homme n'est pas un fainéant, mais un nègre vai</w:t>
      </w:r>
      <w:r w:rsidRPr="000F3890">
        <w:t>l</w:t>
      </w:r>
      <w:r w:rsidRPr="000F3890">
        <w:t>lant levé chaque jour au premier chant du coq, un travailleur de la terre sans reproche, un gouverneur de la rosée vérit</w:t>
      </w:r>
      <w:r w:rsidRPr="000F3890">
        <w:t>a</w:t>
      </w:r>
      <w:r w:rsidRPr="000F3890">
        <w:t>ble. »</w:t>
      </w:r>
    </w:p>
    <w:p w:rsidR="00E5416D" w:rsidRPr="000F3890" w:rsidRDefault="00E5416D" w:rsidP="00E5416D">
      <w:pPr>
        <w:spacing w:before="120" w:after="120"/>
        <w:jc w:val="both"/>
      </w:pPr>
      <w:r w:rsidRPr="000F3890">
        <w:t>[117]</w:t>
      </w:r>
    </w:p>
    <w:p w:rsidR="00E5416D" w:rsidRPr="000F3890" w:rsidRDefault="00E5416D" w:rsidP="00E5416D">
      <w:pPr>
        <w:spacing w:before="120" w:after="120"/>
        <w:jc w:val="both"/>
      </w:pPr>
      <w:r w:rsidRPr="000F3890">
        <w:t>La case dormait, au fond de la cour, sous les arbres. Il s'arrêta un m</w:t>
      </w:r>
      <w:r w:rsidRPr="000F3890">
        <w:t>o</w:t>
      </w:r>
      <w:r w:rsidRPr="000F3890">
        <w:t>ment. Il respira l'odeur des fleurs de campêchers et une grande joie calme et grave entra en lui. « Repose Anna, repose, chère, jusqu'au lever du soleil. »</w:t>
      </w:r>
    </w:p>
    <w:p w:rsidR="00E5416D" w:rsidRPr="000F3890" w:rsidRDefault="00E5416D" w:rsidP="00E5416D">
      <w:pPr>
        <w:spacing w:before="120" w:after="120"/>
        <w:jc w:val="both"/>
      </w:pPr>
      <w:r w:rsidRPr="000F3890">
        <w:t>Un bruit d'herbe froissée le fit se retourner. Il n'eut pas le temps de parer le coup. L'ombre dansa devant lui et le frappa encore. Un goût de sang lui monta à la bouche. Il chancela et s'affaissa. La torche s'éteignit.</w:t>
      </w:r>
    </w:p>
    <w:p w:rsidR="00E5416D" w:rsidRPr="000F3890" w:rsidRDefault="00E5416D" w:rsidP="00E5416D">
      <w:pPr>
        <w:pStyle w:val="p"/>
      </w:pPr>
      <w:r w:rsidRPr="000F3890">
        <w:br w:type="page"/>
        <w:t>[118]</w:t>
      </w:r>
    </w:p>
    <w:p w:rsidR="00E5416D" w:rsidRPr="000F3890" w:rsidRDefault="00E5416D" w:rsidP="00E5416D">
      <w:pPr>
        <w:jc w:val="both"/>
      </w:pPr>
    </w:p>
    <w:p w:rsidR="00E5416D" w:rsidRPr="000F3890" w:rsidRDefault="00E5416D" w:rsidP="00E5416D">
      <w:pPr>
        <w:jc w:val="both"/>
      </w:pPr>
    </w:p>
    <w:p w:rsidR="00E5416D" w:rsidRPr="000F3890" w:rsidRDefault="00E5416D" w:rsidP="00E5416D">
      <w:pPr>
        <w:ind w:firstLine="0"/>
        <w:jc w:val="center"/>
        <w:rPr>
          <w:color w:val="E36C0A"/>
        </w:rPr>
      </w:pPr>
      <w:bookmarkStart w:id="15" w:name="gouverneurs_rosee_XIII"/>
      <w:r w:rsidRPr="000F3890">
        <w:rPr>
          <w:b/>
          <w:color w:val="E36C0A"/>
        </w:rPr>
        <w:t>Gouverneurs de la rosée</w:t>
      </w:r>
    </w:p>
    <w:p w:rsidR="00E5416D" w:rsidRPr="000F3890" w:rsidRDefault="00E5416D" w:rsidP="00E5416D">
      <w:pPr>
        <w:ind w:firstLine="0"/>
        <w:jc w:val="center"/>
        <w:rPr>
          <w:i/>
          <w:color w:val="008000"/>
        </w:rPr>
      </w:pPr>
      <w:r w:rsidRPr="000F3890">
        <w:rPr>
          <w:i/>
          <w:color w:val="008000"/>
        </w:rPr>
        <w:t>roman</w:t>
      </w:r>
    </w:p>
    <w:p w:rsidR="00E5416D" w:rsidRPr="000F3890" w:rsidRDefault="00E5416D" w:rsidP="00E5416D">
      <w:pPr>
        <w:ind w:firstLine="0"/>
        <w:jc w:val="center"/>
        <w:rPr>
          <w:i/>
          <w:color w:val="008000"/>
        </w:rPr>
      </w:pPr>
    </w:p>
    <w:p w:rsidR="00E5416D" w:rsidRPr="000F3890" w:rsidRDefault="00E5416D" w:rsidP="00E5416D">
      <w:pPr>
        <w:pStyle w:val="Titreniveau1"/>
      </w:pPr>
      <w:r w:rsidRPr="000F3890">
        <w:t>XIII</w:t>
      </w:r>
    </w:p>
    <w:bookmarkEnd w:id="15"/>
    <w:p w:rsidR="00E5416D" w:rsidRPr="000F3890" w:rsidRDefault="00E5416D" w:rsidP="00E5416D">
      <w:pPr>
        <w:jc w:val="both"/>
        <w:rPr>
          <w:szCs w:val="36"/>
        </w:rPr>
      </w:pPr>
    </w:p>
    <w:p w:rsidR="00E5416D" w:rsidRPr="000F3890" w:rsidRDefault="00E5416D" w:rsidP="00E5416D">
      <w:pPr>
        <w:jc w:val="both"/>
        <w:rPr>
          <w:szCs w:val="36"/>
        </w:rPr>
      </w:pPr>
    </w:p>
    <w:p w:rsidR="00E5416D" w:rsidRPr="000F3890" w:rsidRDefault="00E5416D" w:rsidP="00E5416D">
      <w:pPr>
        <w:jc w:val="both"/>
      </w:pPr>
    </w:p>
    <w:p w:rsidR="00E5416D" w:rsidRPr="000F3890" w:rsidRDefault="00E5416D" w:rsidP="00E5416D">
      <w:pPr>
        <w:jc w:val="both"/>
      </w:pPr>
    </w:p>
    <w:p w:rsidR="00E5416D" w:rsidRPr="000F3890" w:rsidRDefault="00E5416D" w:rsidP="00E5416D">
      <w:pPr>
        <w:jc w:val="both"/>
      </w:pPr>
    </w:p>
    <w:p w:rsidR="00E5416D" w:rsidRPr="000F3890" w:rsidRDefault="00E5416D" w:rsidP="00E5416D">
      <w:pPr>
        <w:jc w:val="both"/>
      </w:pPr>
    </w:p>
    <w:p w:rsidR="00E5416D" w:rsidRPr="000F3890" w:rsidRDefault="00E5416D" w:rsidP="00E5416D">
      <w:pPr>
        <w:ind w:right="90" w:firstLine="0"/>
        <w:jc w:val="both"/>
        <w:rPr>
          <w:sz w:val="20"/>
        </w:rPr>
      </w:pPr>
      <w:hyperlink w:anchor="tdm" w:history="1">
        <w:r w:rsidRPr="000F3890">
          <w:rPr>
            <w:rStyle w:val="Lienhypertexte"/>
            <w:sz w:val="20"/>
          </w:rPr>
          <w:t>Retour à la table des matières</w:t>
        </w:r>
      </w:hyperlink>
    </w:p>
    <w:p w:rsidR="00E5416D" w:rsidRPr="000F3890" w:rsidRDefault="00E5416D" w:rsidP="00E5416D">
      <w:pPr>
        <w:spacing w:before="120" w:after="120"/>
        <w:jc w:val="both"/>
      </w:pPr>
      <w:r w:rsidRPr="000F3890">
        <w:t>Il revint à lui et la lointaine clarté des étoiles chavirait dans un lent vert</w:t>
      </w:r>
      <w:r w:rsidRPr="000F3890">
        <w:t>i</w:t>
      </w:r>
      <w:r w:rsidRPr="000F3890">
        <w:t>ge. Une douleur aiguë le clouait au sol. « </w:t>
      </w:r>
      <w:r w:rsidRPr="000F3890">
        <w:rPr>
          <w:i/>
          <w:iCs/>
        </w:rPr>
        <w:t>El desgraciado...</w:t>
      </w:r>
      <w:r w:rsidRPr="000F3890">
        <w:rPr>
          <w:iCs/>
        </w:rPr>
        <w:t> </w:t>
      </w:r>
      <w:r w:rsidRPr="000F3890">
        <w:rPr>
          <w:rStyle w:val="Appelnotedebasdep"/>
          <w:iCs/>
        </w:rPr>
        <w:footnoteReference w:id="58"/>
      </w:r>
      <w:r w:rsidRPr="000F3890">
        <w:rPr>
          <w:i/>
          <w:iCs/>
        </w:rPr>
        <w:t xml:space="preserve"> </w:t>
      </w:r>
      <w:r w:rsidRPr="000F3890">
        <w:t>Je vais mourir. » Il essaya de se lever. Il retomba sur la face. « Je vais mourir ; sur la grand-route ; comme un chien. » Il réussit à se dre</w:t>
      </w:r>
      <w:r w:rsidRPr="000F3890">
        <w:t>s</w:t>
      </w:r>
      <w:r w:rsidRPr="000F3890">
        <w:t>ser sur les coudes et se traîna un peu. Il était trop faible pour crier à l'aide. Qui l'aurait entendu dans cette nuit abandonnée au silence et au so</w:t>
      </w:r>
      <w:r w:rsidRPr="000F3890">
        <w:t>m</w:t>
      </w:r>
      <w:r w:rsidRPr="000F3890">
        <w:t>meil ? Avec un i</w:t>
      </w:r>
      <w:r w:rsidRPr="000F3890">
        <w:t>m</w:t>
      </w:r>
      <w:r w:rsidRPr="000F3890">
        <w:t>mense effort, le côté et l'épaule déchirés par les coups de poignard, il se mit debout, vacillant co</w:t>
      </w:r>
      <w:r w:rsidRPr="000F3890">
        <w:t>m</w:t>
      </w:r>
      <w:r w:rsidRPr="000F3890">
        <w:t>me un homme ivre, les genoux tremblants, les pieds de plomb. Et toujours ce roulis du ciel, cette nausée a</w:t>
      </w:r>
      <w:r w:rsidRPr="000F3890">
        <w:t>f</w:t>
      </w:r>
      <w:r w:rsidRPr="000F3890">
        <w:t>freuse. Il fit quelques pas en titubant. Chaque mouv</w:t>
      </w:r>
      <w:r w:rsidRPr="000F3890">
        <w:t>e</w:t>
      </w:r>
      <w:r w:rsidRPr="000F3890">
        <w:t>ment lui coûtait une élancée terrible de ses blessures. Il essuya sa bouche d'où coulait du sang. Les mains étendues en avant comme un aveugle qui se fraie un chemin dans les ténèbres, il traversa la ro</w:t>
      </w:r>
      <w:r w:rsidRPr="000F3890">
        <w:t>u</w:t>
      </w:r>
      <w:r w:rsidRPr="000F3890">
        <w:t>te. Mais le pied lui manqua dans le fossé et il s'écroula.</w:t>
      </w:r>
    </w:p>
    <w:p w:rsidR="00E5416D" w:rsidRPr="000F3890" w:rsidRDefault="00E5416D" w:rsidP="00E5416D">
      <w:pPr>
        <w:spacing w:before="120" w:after="120"/>
        <w:jc w:val="both"/>
      </w:pPr>
      <w:r w:rsidRPr="000F3890">
        <w:t>S'accrochant des ongles aux chardons et aux herbes, il rampa ju</w:t>
      </w:r>
      <w:r w:rsidRPr="000F3890">
        <w:t>s</w:t>
      </w:r>
      <w:r w:rsidRPr="000F3890">
        <w:t>qu'à la clôture et se remit debout avec une tension de volonté désesp</w:t>
      </w:r>
      <w:r w:rsidRPr="000F3890">
        <w:t>é</w:t>
      </w:r>
      <w:r w:rsidRPr="000F3890">
        <w:t>rée. Il haletait et une sueur glacée mouillait sa face. Ses doigts crispés suivaient la clôture ; il allait dans une nuit éblouie d'éclairs, la tête ba</w:t>
      </w:r>
      <w:r w:rsidRPr="000F3890">
        <w:t>l</w:t>
      </w:r>
      <w:r w:rsidRPr="000F3890">
        <w:t>lante, trébuchant contre les pierres. Des défaillances écœurantes qui naissaient avec le vomissement de quelque chose d'épais, de caillé, faisaient céder ses jambes. Du bras, il entourait un p</w:t>
      </w:r>
      <w:r w:rsidRPr="000F3890">
        <w:t>o</w:t>
      </w:r>
      <w:r w:rsidRPr="000F3890">
        <w:t>teau, mais son poids inerte l'entraînait, il roulait par terre. Il se réveillait, plus faible chaque fois, mais la pensée inflexible d'atteindre la ba</w:t>
      </w:r>
      <w:r w:rsidRPr="000F3890">
        <w:t>r</w:t>
      </w:r>
      <w:r w:rsidRPr="000F3890">
        <w:t>rière de sa case re</w:t>
      </w:r>
      <w:r w:rsidRPr="000F3890">
        <w:t>s</w:t>
      </w:r>
      <w:r w:rsidRPr="000F3890">
        <w:t>suscitait ses dernières forces. Il avançait sur le ventre, se hissait jusqu'à la clôture. Le ciel avait pâli et au levant, une frange de lumi</w:t>
      </w:r>
      <w:r w:rsidRPr="000F3890">
        <w:t>è</w:t>
      </w:r>
      <w:r w:rsidRPr="000F3890">
        <w:t>re annonçait peut-être l'aur</w:t>
      </w:r>
      <w:r w:rsidRPr="000F3890">
        <w:t>o</w:t>
      </w:r>
      <w:r w:rsidRPr="000F3890">
        <w:t>re quand il arriva à la barrière. Il se glissa sous les bambous. Le sentier courait devant lui comme un rui</w:t>
      </w:r>
      <w:r w:rsidRPr="000F3890">
        <w:t>s</w:t>
      </w:r>
      <w:r w:rsidRPr="000F3890">
        <w:t>seau sous le reflet de la lune. Le petit chien accourut, aboyant avec détre</w:t>
      </w:r>
      <w:r w:rsidRPr="000F3890">
        <w:t>s</w:t>
      </w:r>
      <w:r w:rsidRPr="000F3890">
        <w:t>se, effrayé de cet homme qui marchait sur les mains et les g</w:t>
      </w:r>
      <w:r w:rsidRPr="000F3890">
        <w:t>e</w:t>
      </w:r>
      <w:r w:rsidRPr="000F3890">
        <w:t>noux vers la case.</w:t>
      </w:r>
    </w:p>
    <w:p w:rsidR="00E5416D" w:rsidRPr="000F3890" w:rsidRDefault="00E5416D" w:rsidP="00E5416D">
      <w:pPr>
        <w:spacing w:before="120" w:after="120"/>
        <w:jc w:val="both"/>
      </w:pPr>
      <w:r w:rsidRPr="000F3890">
        <w:t>— Il s'abattit de tout son corps contre la porte.</w:t>
      </w:r>
    </w:p>
    <w:p w:rsidR="00E5416D" w:rsidRPr="000F3890" w:rsidRDefault="00E5416D" w:rsidP="00E5416D">
      <w:pPr>
        <w:spacing w:before="120" w:after="120"/>
        <w:jc w:val="both"/>
      </w:pPr>
      <w:r w:rsidRPr="000F3890">
        <w:t>— Qui est là ? cria la vieille.</w:t>
      </w:r>
    </w:p>
    <w:p w:rsidR="00E5416D" w:rsidRPr="000F3890" w:rsidRDefault="00E5416D" w:rsidP="00E5416D">
      <w:pPr>
        <w:spacing w:before="120" w:after="120"/>
        <w:jc w:val="both"/>
      </w:pPr>
      <w:r w:rsidRPr="000F3890">
        <w:t>— Maman, gémit-il.</w:t>
      </w:r>
    </w:p>
    <w:p w:rsidR="00E5416D" w:rsidRPr="000F3890" w:rsidRDefault="00E5416D" w:rsidP="00E5416D">
      <w:pPr>
        <w:spacing w:before="120" w:after="120"/>
        <w:jc w:val="both"/>
      </w:pPr>
      <w:r w:rsidRPr="000F3890">
        <w:t>[119]</w:t>
      </w:r>
    </w:p>
    <w:p w:rsidR="00E5416D" w:rsidRPr="000F3890" w:rsidRDefault="00E5416D" w:rsidP="00E5416D">
      <w:pPr>
        <w:spacing w:before="120" w:after="120"/>
        <w:jc w:val="both"/>
      </w:pPr>
      <w:r w:rsidRPr="000F3890">
        <w:t>Le chien hurlait.</w:t>
      </w:r>
    </w:p>
    <w:p w:rsidR="00E5416D" w:rsidRPr="000F3890" w:rsidRDefault="00E5416D" w:rsidP="00E5416D">
      <w:pPr>
        <w:spacing w:before="120" w:after="120"/>
        <w:jc w:val="both"/>
      </w:pPr>
      <w:r w:rsidRPr="000F3890">
        <w:t>— Je demande qui est là ? rép</w:t>
      </w:r>
      <w:r w:rsidRPr="000F3890">
        <w:t>é</w:t>
      </w:r>
      <w:r w:rsidRPr="000F3890">
        <w:t>ta la vieille.</w:t>
      </w:r>
    </w:p>
    <w:p w:rsidR="00E5416D" w:rsidRPr="000F3890" w:rsidRDefault="00E5416D" w:rsidP="00E5416D">
      <w:pPr>
        <w:spacing w:before="120" w:after="120"/>
        <w:jc w:val="both"/>
      </w:pPr>
      <w:r w:rsidRPr="000F3890">
        <w:t>Elle se leva, alluma la lampe. Une angoisse mortelle la fit trembler. De</w:t>
      </w:r>
      <w:r w:rsidRPr="000F3890">
        <w:t>r</w:t>
      </w:r>
      <w:r w:rsidRPr="000F3890">
        <w:t>rière la porte, dans le noir, une plainte entrecoupée :</w:t>
      </w:r>
    </w:p>
    <w:p w:rsidR="00E5416D" w:rsidRPr="000F3890" w:rsidRDefault="00E5416D" w:rsidP="00E5416D">
      <w:pPr>
        <w:spacing w:before="120" w:after="120"/>
        <w:jc w:val="both"/>
      </w:pPr>
      <w:r w:rsidRPr="000F3890">
        <w:t>— T'en prie, maman, fais vite.</w:t>
      </w:r>
    </w:p>
    <w:p w:rsidR="00E5416D" w:rsidRPr="000F3890" w:rsidRDefault="00E5416D" w:rsidP="00E5416D">
      <w:pPr>
        <w:spacing w:before="120" w:after="120"/>
        <w:jc w:val="both"/>
      </w:pPr>
      <w:r w:rsidRPr="000F3890">
        <w:t>— Manuel ? Jésus-Marie-Joseph.</w:t>
      </w:r>
    </w:p>
    <w:p w:rsidR="00E5416D" w:rsidRPr="000F3890" w:rsidRDefault="00E5416D" w:rsidP="00E5416D">
      <w:pPr>
        <w:spacing w:before="120" w:after="120"/>
        <w:jc w:val="both"/>
      </w:pPr>
      <w:r w:rsidRPr="000F3890">
        <w:t>Il était étendu devant elle. Elle hala, avec ses pa</w:t>
      </w:r>
      <w:r w:rsidRPr="000F3890">
        <w:t>u</w:t>
      </w:r>
      <w:r w:rsidRPr="000F3890">
        <w:t>vres bras, ce grand corps jusqu'à la chambre. Alors elle aperçut le sang et poussa un cri.</w:t>
      </w:r>
    </w:p>
    <w:p w:rsidR="00E5416D" w:rsidRPr="000F3890" w:rsidRDefault="00E5416D" w:rsidP="00E5416D">
      <w:pPr>
        <w:spacing w:before="120" w:after="120"/>
        <w:jc w:val="both"/>
      </w:pPr>
      <w:r w:rsidRPr="000F3890">
        <w:t>— Je le savais, je le savais, on l'a assassiné, on a tué mon petit. À moi, mes amis, au secours, mes amis.</w:t>
      </w:r>
    </w:p>
    <w:p w:rsidR="00E5416D" w:rsidRPr="000F3890" w:rsidRDefault="00E5416D" w:rsidP="00E5416D">
      <w:pPr>
        <w:spacing w:before="120" w:after="120"/>
        <w:jc w:val="both"/>
      </w:pPr>
      <w:r w:rsidRPr="000F3890">
        <w:t>— Paix, maman, paix, dit Manuel dans un souffle. Ferme la porte et aide-moi à me coucher, maman.</w:t>
      </w:r>
    </w:p>
    <w:p w:rsidR="00E5416D" w:rsidRPr="000F3890" w:rsidRDefault="00E5416D" w:rsidP="00E5416D">
      <w:pPr>
        <w:spacing w:before="120" w:after="120"/>
        <w:jc w:val="both"/>
      </w:pPr>
      <w:r w:rsidRPr="000F3890">
        <w:t>Elle l'apporta presque jusqu'au lit. Où prenait-elle la force, la viei</w:t>
      </w:r>
      <w:r w:rsidRPr="000F3890">
        <w:t>l</w:t>
      </w:r>
      <w:r w:rsidRPr="000F3890">
        <w:t>le Dél</w:t>
      </w:r>
      <w:r w:rsidRPr="000F3890">
        <w:t>i</w:t>
      </w:r>
      <w:r w:rsidRPr="000F3890">
        <w:t>ra ? La pensée qu'il allait mourir l'affolait. Elle le déshabilla. Deux petites plaies noires perçaient son côté et son dos. Elle déchira un drap, banda les blessures, alla allumer le feu pour faire bouillir des feuilles de calebassier.</w:t>
      </w:r>
    </w:p>
    <w:p w:rsidR="00E5416D" w:rsidRPr="000F3890" w:rsidRDefault="00E5416D" w:rsidP="00E5416D">
      <w:pPr>
        <w:spacing w:before="120" w:after="120"/>
        <w:jc w:val="both"/>
      </w:pPr>
      <w:r w:rsidRPr="000F3890">
        <w:t>Manuel était couché, les yeux fermés, respirant avec peine. La lampe éternelle brûlait sous l'image d'Ogoun. Le dieu brandissait un sabre et son manteau rouge l'enveloppait d'un nuage de sang.</w:t>
      </w:r>
    </w:p>
    <w:p w:rsidR="00E5416D" w:rsidRPr="000F3890" w:rsidRDefault="00E5416D" w:rsidP="00E5416D">
      <w:pPr>
        <w:spacing w:before="120" w:after="120"/>
        <w:jc w:val="both"/>
      </w:pPr>
      <w:r w:rsidRPr="000F3890">
        <w:t>Délira s'assit près de lui, aveuglée de larmes.</w:t>
      </w:r>
    </w:p>
    <w:p w:rsidR="00E5416D" w:rsidRPr="000F3890" w:rsidRDefault="00E5416D" w:rsidP="00E5416D">
      <w:pPr>
        <w:spacing w:before="120" w:after="120"/>
        <w:jc w:val="both"/>
      </w:pPr>
      <w:r w:rsidRPr="000F3890">
        <w:t>Les lèvres de Manuel remuèrent.</w:t>
      </w:r>
    </w:p>
    <w:p w:rsidR="00E5416D" w:rsidRPr="000F3890" w:rsidRDefault="00E5416D" w:rsidP="00E5416D">
      <w:pPr>
        <w:spacing w:before="120" w:after="120"/>
        <w:jc w:val="both"/>
      </w:pPr>
      <w:r w:rsidRPr="000F3890">
        <w:t>— Maman, tu es là, ma maman ? Reste près de moi, ma maman.</w:t>
      </w:r>
    </w:p>
    <w:p w:rsidR="00E5416D" w:rsidRPr="000F3890" w:rsidRDefault="00E5416D" w:rsidP="00E5416D">
      <w:pPr>
        <w:spacing w:before="120" w:after="120"/>
        <w:jc w:val="both"/>
      </w:pPr>
      <w:r w:rsidRPr="000F3890">
        <w:t xml:space="preserve">— </w:t>
      </w:r>
      <w:r w:rsidRPr="000F3890">
        <w:rPr>
          <w:i/>
          <w:iCs/>
        </w:rPr>
        <w:t xml:space="preserve">Oui, pitite mouin, </w:t>
      </w:r>
      <w:r w:rsidRPr="000F3890">
        <w:t>oui, cher, je suis là.</w:t>
      </w:r>
    </w:p>
    <w:p w:rsidR="00E5416D" w:rsidRPr="000F3890" w:rsidRDefault="00E5416D" w:rsidP="00E5416D">
      <w:pPr>
        <w:spacing w:before="120" w:after="120"/>
        <w:jc w:val="both"/>
      </w:pPr>
      <w:r w:rsidRPr="000F3890">
        <w:t>Elle lui caressa la main, elle embrassa sa main salie de terre.</w:t>
      </w:r>
    </w:p>
    <w:p w:rsidR="00E5416D" w:rsidRPr="000F3890" w:rsidRDefault="00E5416D" w:rsidP="00E5416D">
      <w:pPr>
        <w:spacing w:before="120" w:after="120"/>
        <w:jc w:val="both"/>
      </w:pPr>
      <w:r w:rsidRPr="000F3890">
        <w:t>— Dis moi le nom de ce scélérat pour que je prévienne Hilarion. Il s'ag</w:t>
      </w:r>
      <w:r w:rsidRPr="000F3890">
        <w:t>i</w:t>
      </w:r>
      <w:r w:rsidRPr="000F3890">
        <w:t>ta :</w:t>
      </w:r>
    </w:p>
    <w:p w:rsidR="00E5416D" w:rsidRPr="000F3890" w:rsidRDefault="00E5416D" w:rsidP="00E5416D">
      <w:pPr>
        <w:spacing w:before="120" w:after="120"/>
        <w:jc w:val="both"/>
      </w:pPr>
      <w:r w:rsidRPr="000F3890">
        <w:t>— Non, non.</w:t>
      </w:r>
    </w:p>
    <w:p w:rsidR="00E5416D" w:rsidRPr="000F3890" w:rsidRDefault="00E5416D" w:rsidP="00E5416D">
      <w:pPr>
        <w:spacing w:before="120" w:after="120"/>
        <w:jc w:val="both"/>
      </w:pPr>
      <w:r w:rsidRPr="000F3890">
        <w:t>Sa voix affaiblie suppliait.</w:t>
      </w:r>
    </w:p>
    <w:p w:rsidR="00E5416D" w:rsidRPr="000F3890" w:rsidRDefault="00E5416D" w:rsidP="00E5416D">
      <w:pPr>
        <w:spacing w:before="120" w:after="120"/>
        <w:jc w:val="both"/>
      </w:pPr>
      <w:r w:rsidRPr="000F3890">
        <w:t>— Ça ne servira à rien. L'eau, faut sauver l'eau. Les ramiers, ils battent de l'aile dans le feuillage, les ramiers. Demande à Annaïse le chemin qui mène au figuier-maudit, le chemin de l'eau.</w:t>
      </w:r>
    </w:p>
    <w:p w:rsidR="00E5416D" w:rsidRPr="000F3890" w:rsidRDefault="00E5416D" w:rsidP="00E5416D">
      <w:pPr>
        <w:spacing w:before="120" w:after="120"/>
        <w:jc w:val="both"/>
      </w:pPr>
      <w:r w:rsidRPr="000F3890">
        <w:t>Ses yeux hagards brillaient. Elle épongea son front baigné d'une grosse sueur. Sa poitrine semblait soul</w:t>
      </w:r>
      <w:r w:rsidRPr="000F3890">
        <w:t>e</w:t>
      </w:r>
      <w:r w:rsidRPr="000F3890">
        <w:t>ver un poids écrasant.</w:t>
      </w:r>
    </w:p>
    <w:p w:rsidR="00E5416D" w:rsidRPr="000F3890" w:rsidRDefault="00E5416D" w:rsidP="00E5416D">
      <w:pPr>
        <w:spacing w:before="120" w:after="120"/>
        <w:jc w:val="both"/>
      </w:pPr>
      <w:r w:rsidRPr="000F3890">
        <w:t>Il s'apaisa peu à peu et s'endo</w:t>
      </w:r>
      <w:r w:rsidRPr="000F3890">
        <w:t>r</w:t>
      </w:r>
      <w:r w:rsidRPr="000F3890">
        <w:t>mit. Délira n'osait le laisser. Mon Dieu, mes saints, la Vierge, mes anges, t'en prie, t'en prie, t'en prie, faites qu'il v</w:t>
      </w:r>
      <w:r w:rsidRPr="000F3890">
        <w:t>i</w:t>
      </w:r>
      <w:r w:rsidRPr="000F3890">
        <w:t>ve, parce que s'il meurt, que va faire sur la terre cette vieille Délira, dites-moi, que va-t-elle faire sur la terre, toute seule, [120] sans la consolation de son grand âge, sans la récompense de to</w:t>
      </w:r>
      <w:r w:rsidRPr="000F3890">
        <w:t>u</w:t>
      </w:r>
      <w:r w:rsidRPr="000F3890">
        <w:t>te la m</w:t>
      </w:r>
      <w:r w:rsidRPr="000F3890">
        <w:t>i</w:t>
      </w:r>
      <w:r w:rsidRPr="000F3890">
        <w:t>sère qu'elle a endurée pendant son existence. Toi, la maman de Jésus au pied de la croix, oh Vierge des Miracles, je te demande grâce, grâce, la misér</w:t>
      </w:r>
      <w:r w:rsidRPr="000F3890">
        <w:t>i</w:t>
      </w:r>
      <w:r w:rsidRPr="000F3890">
        <w:t>corde pour mon garçon, prends-moi plutôt, j'ai fait mon temps, mais lui, il est encore au jour de sa jeunesse, le pauvre diable, laisse vivre, tu entends, chère, tu entends, ma petite maman, ma bo</w:t>
      </w:r>
      <w:r w:rsidRPr="000F3890">
        <w:t>n</w:t>
      </w:r>
      <w:r w:rsidRPr="000F3890">
        <w:t>ne, ma chère petite maman, tu m'entends, pas vrai ?</w:t>
      </w:r>
    </w:p>
    <w:p w:rsidR="00E5416D" w:rsidRPr="000F3890" w:rsidRDefault="00E5416D" w:rsidP="00E5416D">
      <w:pPr>
        <w:spacing w:before="120" w:after="120"/>
        <w:jc w:val="both"/>
      </w:pPr>
      <w:r w:rsidRPr="000F3890">
        <w:t>Un sanglot la déchira. Elle tomba à genoux, les bras en croix. Elle baisa la terre. Terre, Sainte Terre, ne bois pas son sang, au nom du Père et du Fils et du Saint-Esprit. Ainsi soit-il. » Elle pleurait et priait, mais à quoi servent les prières et les oraisons quand cette dernière heure est arrivée dont parle le Livre : quand la lune s'éteint et les éto</w:t>
      </w:r>
      <w:r w:rsidRPr="000F3890">
        <w:t>i</w:t>
      </w:r>
      <w:r w:rsidRPr="000F3890">
        <w:t>les s'éteignent et la cire des nuages cache le soleil et le nègre cour</w:t>
      </w:r>
      <w:r w:rsidRPr="000F3890">
        <w:t>a</w:t>
      </w:r>
      <w:r w:rsidRPr="000F3890">
        <w:t>geux dit : je suis fatigué, et la négresse s'arr</w:t>
      </w:r>
      <w:r w:rsidRPr="000F3890">
        <w:t>ê</w:t>
      </w:r>
      <w:r w:rsidRPr="000F3890">
        <w:t>te de piler le maïs parce qu'elle est fatiguée et il y a un oiseau qui rit dans le bois comme une crécelle rouillée et celles qui cha</w:t>
      </w:r>
      <w:r w:rsidRPr="000F3890">
        <w:t>n</w:t>
      </w:r>
      <w:r w:rsidRPr="000F3890">
        <w:t>taient sont assises en rond sans mot et sans parole et celles qui pleurent parcourent la grand-rue du bourg et crient : à moi, à moi, car nous enterrons aujourd'hui notre nègre et il s'en va vers le cimetière, il s'en va vers la tombe, il s'en va vers la poussière.</w:t>
      </w:r>
    </w:p>
    <w:p w:rsidR="00E5416D" w:rsidRPr="000F3890" w:rsidRDefault="00E5416D" w:rsidP="00E5416D">
      <w:pPr>
        <w:spacing w:before="120" w:after="120"/>
        <w:jc w:val="both"/>
      </w:pPr>
      <w:r w:rsidRPr="000F3890">
        <w:t>Le jour passait sous le battant mal joint de la fenêtre. Les poules piai</w:t>
      </w:r>
      <w:r w:rsidRPr="000F3890">
        <w:t>l</w:t>
      </w:r>
      <w:r w:rsidRPr="000F3890">
        <w:t>laient comme à l'ordinaire.</w:t>
      </w:r>
    </w:p>
    <w:p w:rsidR="00E5416D" w:rsidRPr="000F3890" w:rsidRDefault="00E5416D" w:rsidP="00E5416D">
      <w:pPr>
        <w:spacing w:before="120" w:after="120"/>
        <w:jc w:val="both"/>
      </w:pPr>
      <w:r w:rsidRPr="000F3890">
        <w:t>Manuel ouvrit les yeux. Il happait l'air à petites gorgées haletantes.</w:t>
      </w:r>
    </w:p>
    <w:p w:rsidR="00E5416D" w:rsidRPr="000F3890" w:rsidRDefault="00E5416D" w:rsidP="00E5416D">
      <w:pPr>
        <w:spacing w:before="120" w:after="120"/>
        <w:jc w:val="both"/>
      </w:pPr>
      <w:r w:rsidRPr="000F3890">
        <w:t>— Tu es réveillé, mon fi, dit Délira. Comment te sens-tu, co</w:t>
      </w:r>
      <w:r w:rsidRPr="000F3890">
        <w:t>m</w:t>
      </w:r>
      <w:r w:rsidRPr="000F3890">
        <w:t>ment sens-tu ton corps ?</w:t>
      </w:r>
    </w:p>
    <w:p w:rsidR="00E5416D" w:rsidRPr="000F3890" w:rsidRDefault="00E5416D" w:rsidP="00E5416D">
      <w:pPr>
        <w:spacing w:before="120" w:after="120"/>
        <w:jc w:val="both"/>
      </w:pPr>
      <w:r w:rsidRPr="000F3890">
        <w:t>Il murmura :</w:t>
      </w:r>
    </w:p>
    <w:p w:rsidR="00E5416D" w:rsidRPr="000F3890" w:rsidRDefault="00E5416D" w:rsidP="00E5416D">
      <w:pPr>
        <w:spacing w:before="120" w:after="120"/>
        <w:jc w:val="both"/>
      </w:pPr>
      <w:r w:rsidRPr="000F3890">
        <w:t>— J'ai soif.</w:t>
      </w:r>
    </w:p>
    <w:p w:rsidR="00E5416D" w:rsidRPr="000F3890" w:rsidRDefault="00E5416D" w:rsidP="00E5416D">
      <w:pPr>
        <w:spacing w:before="120" w:after="120"/>
        <w:jc w:val="both"/>
      </w:pPr>
      <w:r w:rsidRPr="000F3890">
        <w:t>— Tu veux un peu de café ?</w:t>
      </w:r>
    </w:p>
    <w:p w:rsidR="00E5416D" w:rsidRPr="000F3890" w:rsidRDefault="00E5416D" w:rsidP="00E5416D">
      <w:pPr>
        <w:spacing w:before="120" w:after="120"/>
        <w:jc w:val="both"/>
      </w:pPr>
      <w:r w:rsidRPr="000F3890">
        <w:t>Il fît signe que oui d'un battement de paupières. Délira alla me</w:t>
      </w:r>
      <w:r w:rsidRPr="000F3890">
        <w:t>t</w:t>
      </w:r>
      <w:r w:rsidRPr="000F3890">
        <w:t>tre le café à chauffer et revint avec l'infusion tiède de feuilles de caleba</w:t>
      </w:r>
      <w:r w:rsidRPr="000F3890">
        <w:t>s</w:t>
      </w:r>
      <w:r w:rsidRPr="000F3890">
        <w:t>sier.</w:t>
      </w:r>
    </w:p>
    <w:p w:rsidR="00E5416D" w:rsidRPr="000F3890" w:rsidRDefault="00E5416D" w:rsidP="00E5416D">
      <w:pPr>
        <w:spacing w:before="120" w:after="120"/>
        <w:jc w:val="both"/>
      </w:pPr>
      <w:r w:rsidRPr="000F3890">
        <w:t>Elle lava les plaies. Très peu de sang avait coulé.</w:t>
      </w:r>
    </w:p>
    <w:p w:rsidR="00E5416D" w:rsidRPr="000F3890" w:rsidRDefault="00E5416D" w:rsidP="00E5416D">
      <w:pPr>
        <w:spacing w:before="120" w:after="120"/>
        <w:jc w:val="both"/>
      </w:pPr>
      <w:r w:rsidRPr="000F3890">
        <w:t>— J'ai soif, répéta-t-il.</w:t>
      </w:r>
    </w:p>
    <w:p w:rsidR="00E5416D" w:rsidRPr="000F3890" w:rsidRDefault="00E5416D" w:rsidP="00E5416D">
      <w:pPr>
        <w:spacing w:before="120" w:after="120"/>
        <w:jc w:val="both"/>
      </w:pPr>
      <w:r w:rsidRPr="000F3890">
        <w:t>La vieille apporta le café. Elle soutint Manuel dans ses bras et il but avec effort. Sa tête retomba dans l'oreiller.</w:t>
      </w:r>
    </w:p>
    <w:p w:rsidR="00E5416D" w:rsidRPr="000F3890" w:rsidRDefault="00E5416D" w:rsidP="00E5416D">
      <w:pPr>
        <w:spacing w:before="120" w:after="120"/>
        <w:jc w:val="both"/>
      </w:pPr>
      <w:r w:rsidRPr="000F3890">
        <w:t>— Ouvre la fenêtre, maman.</w:t>
      </w:r>
    </w:p>
    <w:p w:rsidR="00E5416D" w:rsidRPr="000F3890" w:rsidRDefault="00E5416D" w:rsidP="00E5416D">
      <w:pPr>
        <w:spacing w:before="120" w:after="120"/>
        <w:jc w:val="both"/>
      </w:pPr>
      <w:r w:rsidRPr="000F3890">
        <w:t>Il contempla cette clairière de lumière qui s'agra</w:t>
      </w:r>
      <w:r w:rsidRPr="000F3890">
        <w:t>n</w:t>
      </w:r>
      <w:r w:rsidRPr="000F3890">
        <w:t>dissait dans le ciel. Il sourit faiblement :</w:t>
      </w:r>
    </w:p>
    <w:p w:rsidR="00E5416D" w:rsidRPr="000F3890" w:rsidRDefault="00E5416D" w:rsidP="00E5416D">
      <w:pPr>
        <w:spacing w:before="120" w:after="120"/>
        <w:jc w:val="both"/>
      </w:pPr>
      <w:r w:rsidRPr="000F3890">
        <w:t>— Le jour se lève. Chaque jour, le jour se lève. La vie commence.</w:t>
      </w:r>
    </w:p>
    <w:p w:rsidR="00E5416D" w:rsidRPr="000F3890" w:rsidRDefault="00E5416D" w:rsidP="00E5416D">
      <w:pPr>
        <w:spacing w:before="120" w:after="120"/>
        <w:jc w:val="both"/>
      </w:pPr>
      <w:r w:rsidRPr="000F3890">
        <w:t>[121]</w:t>
      </w:r>
    </w:p>
    <w:p w:rsidR="00E5416D" w:rsidRPr="000F3890" w:rsidRDefault="00E5416D" w:rsidP="00E5416D">
      <w:pPr>
        <w:spacing w:before="120" w:after="120"/>
        <w:jc w:val="both"/>
      </w:pPr>
      <w:r w:rsidRPr="000F3890">
        <w:t>— Dis-moi, Manuel, insista Délira, dis-moi le nom de ce bandit pour que je prévienne Hilarion.</w:t>
      </w:r>
    </w:p>
    <w:p w:rsidR="00E5416D" w:rsidRPr="000F3890" w:rsidRDefault="00E5416D" w:rsidP="00E5416D">
      <w:pPr>
        <w:spacing w:before="120" w:after="120"/>
        <w:jc w:val="both"/>
      </w:pPr>
      <w:r w:rsidRPr="000F3890">
        <w:t>Ses mains s'agitèrent sur les draps. Les ongles étaient d'un blanc écai</w:t>
      </w:r>
      <w:r w:rsidRPr="000F3890">
        <w:t>l</w:t>
      </w:r>
      <w:r w:rsidRPr="000F3890">
        <w:t>leux. Il parla, mais si bas que Délira fut obligée de se pencher sur lui.</w:t>
      </w:r>
    </w:p>
    <w:p w:rsidR="00E5416D" w:rsidRPr="000F3890" w:rsidRDefault="00E5416D" w:rsidP="00E5416D">
      <w:pPr>
        <w:spacing w:before="120" w:after="120"/>
        <w:jc w:val="both"/>
      </w:pPr>
      <w:r w:rsidRPr="000F3890">
        <w:t>— Ta main, maman, ta main. Réchauffe-moi. Je sens une froidure dans les mains.</w:t>
      </w:r>
    </w:p>
    <w:p w:rsidR="00E5416D" w:rsidRPr="000F3890" w:rsidRDefault="00E5416D" w:rsidP="00E5416D">
      <w:pPr>
        <w:spacing w:before="120" w:after="120"/>
        <w:jc w:val="both"/>
      </w:pPr>
      <w:r w:rsidRPr="000F3890">
        <w:t>Délira le contemple, désespérée. Ses yeux se sont élargis au fond des o</w:t>
      </w:r>
      <w:r w:rsidRPr="000F3890">
        <w:t>r</w:t>
      </w:r>
      <w:r w:rsidRPr="000F3890">
        <w:t>bites. Un cerne verdâtre s'étend sur ses joues creusées. Il s'en va, pense-t-elle, mon garçon s'en va, la mort est sur lui.</w:t>
      </w:r>
    </w:p>
    <w:p w:rsidR="00E5416D" w:rsidRPr="000F3890" w:rsidRDefault="00E5416D" w:rsidP="00E5416D">
      <w:pPr>
        <w:spacing w:before="120" w:after="120"/>
        <w:jc w:val="both"/>
      </w:pPr>
      <w:r w:rsidRPr="000F3890">
        <w:t>— Tu m'entends, maman ?</w:t>
      </w:r>
    </w:p>
    <w:p w:rsidR="00E5416D" w:rsidRPr="000F3890" w:rsidRDefault="00E5416D" w:rsidP="00E5416D">
      <w:pPr>
        <w:spacing w:before="120" w:after="120"/>
        <w:jc w:val="both"/>
      </w:pPr>
      <w:r w:rsidRPr="000F3890">
        <w:t>— Je t'écoute, oui, Manuel.</w:t>
      </w:r>
    </w:p>
    <w:p w:rsidR="00E5416D" w:rsidRPr="000F3890" w:rsidRDefault="00E5416D" w:rsidP="00E5416D">
      <w:pPr>
        <w:spacing w:before="120" w:after="120"/>
        <w:jc w:val="both"/>
      </w:pPr>
      <w:r w:rsidRPr="000F3890">
        <w:t>On voit qu'il rassemble ses forces pour parler. À travers un broui</w:t>
      </w:r>
      <w:r w:rsidRPr="000F3890">
        <w:t>l</w:t>
      </w:r>
      <w:r w:rsidRPr="000F3890">
        <w:t>lard de larmes, Délira regarde cette poitrine qui se soulève, qui lutte.</w:t>
      </w:r>
    </w:p>
    <w:p w:rsidR="00E5416D" w:rsidRPr="000F3890" w:rsidRDefault="00E5416D" w:rsidP="00E5416D">
      <w:pPr>
        <w:spacing w:before="120" w:after="120"/>
        <w:jc w:val="both"/>
      </w:pPr>
      <w:r w:rsidRPr="000F3890">
        <w:t xml:space="preserve">— Si tu préviens Hilarion, ce sera encore une fois la même histoire de Sauveur et Dorisca. La haine, la vengeance entre les habitants. L'eau sera perdue. Vous avez offert des sacrifices aux </w:t>
      </w:r>
      <w:r w:rsidRPr="000F3890">
        <w:rPr>
          <w:i/>
          <w:iCs/>
        </w:rPr>
        <w:t xml:space="preserve">loa, </w:t>
      </w:r>
      <w:r w:rsidRPr="000F3890">
        <w:t>vous avez offert le sang des poules et des cabris pour faire tomber la pluie, ça n'a servi à rien. Parce que ce qui compte, c'est le sacrifice de l'homme. C'est le sang du nègre. Va trouver Larivo</w:t>
      </w:r>
      <w:r w:rsidRPr="000F3890">
        <w:t>i</w:t>
      </w:r>
      <w:r w:rsidRPr="000F3890">
        <w:t>re. Dis-lui la volonté du sang qui a coulé : la réconciliation, la réconciliation pour que la vie recommence, pour que le jour se lève sur la r</w:t>
      </w:r>
      <w:r w:rsidRPr="000F3890">
        <w:t>o</w:t>
      </w:r>
      <w:r w:rsidRPr="000F3890">
        <w:t>sée.</w:t>
      </w:r>
    </w:p>
    <w:p w:rsidR="00E5416D" w:rsidRPr="000F3890" w:rsidRDefault="00E5416D" w:rsidP="00E5416D">
      <w:pPr>
        <w:spacing w:before="120" w:after="120"/>
        <w:jc w:val="both"/>
      </w:pPr>
      <w:r w:rsidRPr="000F3890">
        <w:t>Épuisé, il murmura encore :</w:t>
      </w:r>
    </w:p>
    <w:p w:rsidR="00E5416D" w:rsidRPr="000F3890" w:rsidRDefault="00E5416D" w:rsidP="00E5416D">
      <w:pPr>
        <w:spacing w:before="120" w:after="120"/>
        <w:jc w:val="both"/>
      </w:pPr>
      <w:r w:rsidRPr="000F3890">
        <w:t xml:space="preserve">— Et chantez mon deuil, chantez mon deuil avec un chant de </w:t>
      </w:r>
      <w:r w:rsidRPr="000F3890">
        <w:rPr>
          <w:i/>
          <w:iCs/>
          <w:szCs w:val="18"/>
        </w:rPr>
        <w:t>cou</w:t>
      </w:r>
      <w:r w:rsidRPr="000F3890">
        <w:rPr>
          <w:i/>
          <w:iCs/>
          <w:szCs w:val="18"/>
        </w:rPr>
        <w:t>m</w:t>
      </w:r>
      <w:r w:rsidRPr="000F3890">
        <w:rPr>
          <w:i/>
          <w:iCs/>
          <w:szCs w:val="18"/>
        </w:rPr>
        <w:t>bite.</w:t>
      </w:r>
    </w:p>
    <w:p w:rsidR="00E5416D" w:rsidRPr="000F3890" w:rsidRDefault="00E5416D" w:rsidP="00E5416D">
      <w:pPr>
        <w:spacing w:before="120" w:after="120"/>
        <w:jc w:val="both"/>
      </w:pPr>
      <w:r w:rsidRPr="000F3890">
        <w:t>— Honneur, crie une voix du d</w:t>
      </w:r>
      <w:r w:rsidRPr="000F3890">
        <w:t>e</w:t>
      </w:r>
      <w:r w:rsidRPr="000F3890">
        <w:t>hors.</w:t>
      </w:r>
    </w:p>
    <w:p w:rsidR="00E5416D" w:rsidRPr="000F3890" w:rsidRDefault="00E5416D" w:rsidP="00E5416D">
      <w:pPr>
        <w:spacing w:before="120" w:after="120"/>
        <w:jc w:val="both"/>
      </w:pPr>
      <w:r w:rsidRPr="000F3890">
        <w:t>— Respect, répond machinalement Délira.</w:t>
      </w:r>
    </w:p>
    <w:p w:rsidR="00E5416D" w:rsidRPr="000F3890" w:rsidRDefault="00E5416D" w:rsidP="00E5416D">
      <w:pPr>
        <w:spacing w:before="120" w:after="120"/>
        <w:jc w:val="both"/>
      </w:pPr>
      <w:r w:rsidRPr="000F3890">
        <w:t>La tête malveillante d'Hilarion s'encadre dans la f</w:t>
      </w:r>
      <w:r w:rsidRPr="000F3890">
        <w:t>e</w:t>
      </w:r>
      <w:r w:rsidRPr="000F3890">
        <w:t>nêtre.</w:t>
      </w:r>
    </w:p>
    <w:p w:rsidR="00E5416D" w:rsidRPr="000F3890" w:rsidRDefault="00E5416D" w:rsidP="00E5416D">
      <w:pPr>
        <w:spacing w:before="120" w:after="120"/>
        <w:jc w:val="both"/>
      </w:pPr>
      <w:r w:rsidRPr="000F3890">
        <w:t>— Hé, bonjour Délira.</w:t>
      </w:r>
    </w:p>
    <w:p w:rsidR="00E5416D" w:rsidRPr="000F3890" w:rsidRDefault="00E5416D" w:rsidP="00E5416D">
      <w:pPr>
        <w:spacing w:before="120" w:after="120"/>
        <w:jc w:val="both"/>
      </w:pPr>
      <w:r w:rsidRPr="000F3890">
        <w:t>— Bonjour, oui.</w:t>
      </w:r>
    </w:p>
    <w:p w:rsidR="00E5416D" w:rsidRPr="000F3890" w:rsidRDefault="00E5416D" w:rsidP="00E5416D">
      <w:pPr>
        <w:spacing w:before="120" w:after="120"/>
        <w:jc w:val="both"/>
      </w:pPr>
      <w:r w:rsidRPr="000F3890">
        <w:t>Il aperçoit le corps couché.</w:t>
      </w:r>
    </w:p>
    <w:p w:rsidR="00E5416D" w:rsidRPr="000F3890" w:rsidRDefault="00E5416D" w:rsidP="00E5416D">
      <w:pPr>
        <w:spacing w:before="120" w:after="120"/>
        <w:jc w:val="both"/>
      </w:pPr>
      <w:r w:rsidRPr="000F3890">
        <w:t>— Qu'est-ce qu'il a celui-là ? Malade ?</w:t>
      </w:r>
    </w:p>
    <w:p w:rsidR="00E5416D" w:rsidRPr="000F3890" w:rsidRDefault="00E5416D" w:rsidP="00E5416D">
      <w:pPr>
        <w:spacing w:before="120" w:after="120"/>
        <w:jc w:val="both"/>
      </w:pPr>
      <w:r w:rsidRPr="000F3890">
        <w:t>Ses yeux soupçonneux louchent vers Manuel.</w:t>
      </w:r>
    </w:p>
    <w:p w:rsidR="00E5416D" w:rsidRPr="000F3890" w:rsidRDefault="00E5416D" w:rsidP="00E5416D">
      <w:pPr>
        <w:spacing w:before="120" w:after="120"/>
        <w:jc w:val="both"/>
      </w:pPr>
      <w:r w:rsidRPr="000F3890">
        <w:t>Délira hésite, mais elle sent la main de Manuel étreindre la sienne.</w:t>
      </w:r>
    </w:p>
    <w:p w:rsidR="00E5416D" w:rsidRPr="000F3890" w:rsidRDefault="00E5416D" w:rsidP="00E5416D">
      <w:pPr>
        <w:spacing w:before="120" w:after="120"/>
        <w:jc w:val="both"/>
      </w:pPr>
      <w:r w:rsidRPr="000F3890">
        <w:t>— Oui, dit-elle. Il a rapporté de Cuba les mauvaises fièvres.</w:t>
      </w:r>
    </w:p>
    <w:p w:rsidR="00E5416D" w:rsidRPr="000F3890" w:rsidRDefault="00E5416D" w:rsidP="00E5416D">
      <w:pPr>
        <w:spacing w:before="120" w:after="120"/>
        <w:jc w:val="both"/>
      </w:pPr>
      <w:r w:rsidRPr="000F3890">
        <w:t>— Est-ce qu'il dort ? fait Hilarion.</w:t>
      </w:r>
    </w:p>
    <w:p w:rsidR="00E5416D" w:rsidRPr="000F3890" w:rsidRDefault="00E5416D" w:rsidP="00E5416D">
      <w:pPr>
        <w:spacing w:before="120" w:after="120"/>
        <w:jc w:val="both"/>
      </w:pPr>
      <w:r w:rsidRPr="000F3890">
        <w:t>— Il dort, oui.</w:t>
      </w:r>
    </w:p>
    <w:p w:rsidR="00E5416D" w:rsidRPr="000F3890" w:rsidRDefault="00E5416D" w:rsidP="00E5416D">
      <w:pPr>
        <w:spacing w:before="120" w:after="120"/>
        <w:jc w:val="both"/>
      </w:pPr>
      <w:r w:rsidRPr="000F3890">
        <w:t>[122]</w:t>
      </w:r>
    </w:p>
    <w:p w:rsidR="00E5416D" w:rsidRPr="000F3890" w:rsidRDefault="00E5416D" w:rsidP="00E5416D">
      <w:pPr>
        <w:spacing w:before="120" w:after="120"/>
        <w:jc w:val="both"/>
      </w:pPr>
      <w:r w:rsidRPr="000F3890">
        <w:t>— C'est contrariant, parce que le lieutenant demande pour lui. Faudra qu'il se présente à la caserne dès qu'il pourra se lever.</w:t>
      </w:r>
    </w:p>
    <w:p w:rsidR="00E5416D" w:rsidRPr="000F3890" w:rsidRDefault="00E5416D" w:rsidP="00E5416D">
      <w:pPr>
        <w:spacing w:before="120" w:after="120"/>
        <w:jc w:val="both"/>
      </w:pPr>
      <w:r w:rsidRPr="000F3890">
        <w:t>— C'est bien, je lui dirai.</w:t>
      </w:r>
    </w:p>
    <w:p w:rsidR="00E5416D" w:rsidRPr="000F3890" w:rsidRDefault="00E5416D" w:rsidP="00E5416D">
      <w:pPr>
        <w:spacing w:before="120" w:after="120"/>
        <w:jc w:val="both"/>
      </w:pPr>
      <w:r w:rsidRPr="000F3890">
        <w:t>Elle écoute ses pas qui s'éloignent et se tourne vers Manuel. Un f</w:t>
      </w:r>
      <w:r w:rsidRPr="000F3890">
        <w:t>i</w:t>
      </w:r>
      <w:r w:rsidRPr="000F3890">
        <w:t>let de sang noir coule de sa bouche et ses yeux la regardent mais ne la voient plus. Il tient encore sa main ; il a emporté sa promesse.</w:t>
      </w:r>
    </w:p>
    <w:p w:rsidR="00E5416D" w:rsidRPr="000F3890" w:rsidRDefault="00E5416D" w:rsidP="00E5416D">
      <w:pPr>
        <w:pStyle w:val="c"/>
      </w:pPr>
      <w:r w:rsidRPr="000F3890">
        <w:t>*</w:t>
      </w:r>
    </w:p>
    <w:p w:rsidR="00E5416D" w:rsidRPr="000F3890" w:rsidRDefault="00E5416D" w:rsidP="00E5416D">
      <w:pPr>
        <w:spacing w:before="120" w:after="120"/>
        <w:jc w:val="both"/>
      </w:pPr>
      <w:r w:rsidRPr="000F3890">
        <w:t>La vieille Délira a fermé les yeux de son garçon. Le linge ensa</w:t>
      </w:r>
      <w:r w:rsidRPr="000F3890">
        <w:t>n</w:t>
      </w:r>
      <w:r w:rsidRPr="000F3890">
        <w:t>glanté, elle l'a enterré sous le lit. Mai</w:t>
      </w:r>
      <w:r w:rsidRPr="000F3890">
        <w:t>n</w:t>
      </w:r>
      <w:r w:rsidRPr="000F3890">
        <w:t>tenant, elle peut hurler ce grand cri de bête blessée. Le voisinage l'entend et les habitants accourent, les ho</w:t>
      </w:r>
      <w:r w:rsidRPr="000F3890">
        <w:t>m</w:t>
      </w:r>
      <w:r w:rsidRPr="000F3890">
        <w:t>mes et les commères. L'événement leur tombe sur la tête comme un quartier de roche. Ils sont écrasés. Un nègre si gaillard. Hier enc</w:t>
      </w:r>
      <w:r w:rsidRPr="000F3890">
        <w:t>o</w:t>
      </w:r>
      <w:r w:rsidRPr="000F3890">
        <w:t>re, je lui disais à Manuel : compère Manuel... C'est pas naturel, non, c'est pas naturel. Mais à toutes leurs questions, Délira répond : la fi</w:t>
      </w:r>
      <w:r w:rsidRPr="000F3890">
        <w:t>è</w:t>
      </w:r>
      <w:r w:rsidRPr="000F3890">
        <w:t>vre, les mauvaises fièvres de ce pays de Cuba. Et puis, elle pousse ce cri terrible et elle ouvre les bras et son vieux corps tremble, crucifié.</w:t>
      </w:r>
    </w:p>
    <w:p w:rsidR="00E5416D" w:rsidRPr="000F3890" w:rsidRDefault="00E5416D" w:rsidP="00E5416D">
      <w:pPr>
        <w:spacing w:before="120" w:after="120"/>
        <w:jc w:val="both"/>
      </w:pPr>
      <w:r w:rsidRPr="000F3890">
        <w:t>Laurélien est arrivé. Il regarde le cadavre. On a a</w:t>
      </w:r>
      <w:r w:rsidRPr="000F3890">
        <w:t>l</w:t>
      </w:r>
      <w:r w:rsidRPr="000F3890">
        <w:t>lumé à sa tête et à ses pieds une bougie. Il y a de la lumière sur le front de Manuel et sa bouche a gardé jusque dans la mort ce pli obstiné.</w:t>
      </w:r>
    </w:p>
    <w:p w:rsidR="00E5416D" w:rsidRPr="000F3890" w:rsidRDefault="00E5416D" w:rsidP="00E5416D">
      <w:pPr>
        <w:spacing w:before="120" w:after="120"/>
        <w:jc w:val="both"/>
      </w:pPr>
      <w:r w:rsidRPr="000F3890">
        <w:t>— Alors, chef, tu es parti, chef ? Tu es parti ? De gro</w:t>
      </w:r>
      <w:r w:rsidRPr="000F3890">
        <w:t>s</w:t>
      </w:r>
      <w:r w:rsidRPr="000F3890">
        <w:t>ses larmes roulent sur son rude visage.</w:t>
      </w:r>
    </w:p>
    <w:p w:rsidR="00E5416D" w:rsidRPr="000F3890" w:rsidRDefault="00E5416D" w:rsidP="00E5416D">
      <w:pPr>
        <w:spacing w:before="120" w:after="120"/>
        <w:jc w:val="both"/>
      </w:pPr>
      <w:r w:rsidRPr="000F3890">
        <w:t>— Ah la misère, dit commère De</w:t>
      </w:r>
      <w:r w:rsidRPr="000F3890">
        <w:t>s</w:t>
      </w:r>
      <w:r w:rsidRPr="000F3890">
        <w:t>tine.</w:t>
      </w:r>
    </w:p>
    <w:p w:rsidR="00E5416D" w:rsidRPr="000F3890" w:rsidRDefault="00E5416D" w:rsidP="00E5416D">
      <w:pPr>
        <w:spacing w:before="120" w:after="120"/>
        <w:jc w:val="both"/>
      </w:pPr>
      <w:r w:rsidRPr="000F3890">
        <w:t>— Ah la vie, soupire commère Mérilia.</w:t>
      </w:r>
    </w:p>
    <w:p w:rsidR="00E5416D" w:rsidRPr="000F3890" w:rsidRDefault="00E5416D" w:rsidP="00E5416D">
      <w:pPr>
        <w:spacing w:before="120" w:after="120"/>
        <w:jc w:val="both"/>
      </w:pPr>
      <w:r w:rsidRPr="000F3890">
        <w:t>— Tantine, dit Clairemise, je vais t'aider à le laver. Mais Délira fait : non, merci.</w:t>
      </w:r>
    </w:p>
    <w:p w:rsidR="00E5416D" w:rsidRPr="000F3890" w:rsidRDefault="00E5416D" w:rsidP="00E5416D">
      <w:pPr>
        <w:spacing w:before="120" w:after="120"/>
        <w:jc w:val="both"/>
      </w:pPr>
      <w:r w:rsidRPr="000F3890">
        <w:t>— J'attends, dit-elle.</w:t>
      </w:r>
    </w:p>
    <w:p w:rsidR="00E5416D" w:rsidRPr="000F3890" w:rsidRDefault="00E5416D" w:rsidP="00E5416D">
      <w:pPr>
        <w:spacing w:before="120" w:after="120"/>
        <w:jc w:val="both"/>
      </w:pPr>
      <w:r w:rsidRPr="000F3890">
        <w:t>— Qui est-ce que tu attends, tant</w:t>
      </w:r>
      <w:r w:rsidRPr="000F3890">
        <w:t>i</w:t>
      </w:r>
      <w:r w:rsidRPr="000F3890">
        <w:t>ne ?</w:t>
      </w:r>
    </w:p>
    <w:p w:rsidR="00E5416D" w:rsidRPr="000F3890" w:rsidRDefault="00E5416D" w:rsidP="00E5416D">
      <w:pPr>
        <w:spacing w:before="120" w:after="120"/>
        <w:jc w:val="both"/>
      </w:pPr>
      <w:r w:rsidRPr="000F3890">
        <w:t>— J'attends, répète la vieille.</w:t>
      </w:r>
    </w:p>
    <w:p w:rsidR="00E5416D" w:rsidRPr="000F3890" w:rsidRDefault="00E5416D" w:rsidP="00E5416D">
      <w:pPr>
        <w:spacing w:before="120" w:after="120"/>
        <w:jc w:val="both"/>
      </w:pPr>
      <w:r w:rsidRPr="000F3890">
        <w:t>Destine lui apporte une tasse de thé. Elle refuse. E</w:t>
      </w:r>
      <w:r w:rsidRPr="000F3890">
        <w:t>l</w:t>
      </w:r>
      <w:r w:rsidRPr="000F3890">
        <w:t>le se balance sur sa chaise, comme si elle berçait sa douleur de tout son corps. Les a</w:t>
      </w:r>
      <w:r w:rsidRPr="000F3890">
        <w:t>u</w:t>
      </w:r>
      <w:r w:rsidRPr="000F3890">
        <w:t>tres la so</w:t>
      </w:r>
      <w:r w:rsidRPr="000F3890">
        <w:t>u</w:t>
      </w:r>
      <w:r w:rsidRPr="000F3890">
        <w:t>tiennent et la consolent, mais tout ça, c'est des mots, elle ne les entend même pas, et elle se l</w:t>
      </w:r>
      <w:r w:rsidRPr="000F3890">
        <w:t>a</w:t>
      </w:r>
      <w:r w:rsidRPr="000F3890">
        <w:t>mente comme si on lui arrachait l'âme avec des griffes de fer.</w:t>
      </w:r>
    </w:p>
    <w:p w:rsidR="00E5416D" w:rsidRPr="000F3890" w:rsidRDefault="00E5416D" w:rsidP="00E5416D">
      <w:pPr>
        <w:spacing w:before="120" w:after="120"/>
        <w:jc w:val="both"/>
      </w:pPr>
      <w:r w:rsidRPr="000F3890">
        <w:t>[123]</w:t>
      </w:r>
    </w:p>
    <w:p w:rsidR="00E5416D" w:rsidRPr="000F3890" w:rsidRDefault="00E5416D" w:rsidP="00E5416D">
      <w:pPr>
        <w:spacing w:before="120" w:after="120"/>
        <w:jc w:val="both"/>
      </w:pPr>
      <w:r w:rsidRPr="000F3890">
        <w:t>Et les autres aussi ont appris la nouvelle. Ils se glissent chez Lar</w:t>
      </w:r>
      <w:r w:rsidRPr="000F3890">
        <w:t>i</w:t>
      </w:r>
      <w:r w:rsidRPr="000F3890">
        <w:t>voire. Larivoire est assis sous sa tonnelle. Il tire sur les poils de sa barbe. Il ne r</w:t>
      </w:r>
      <w:r w:rsidRPr="000F3890">
        <w:t>é</w:t>
      </w:r>
      <w:r w:rsidRPr="000F3890">
        <w:t>pond pas à leurs questions. Est-ce qu'ils ne savent pas ? Mais oui, ils savent. La porte de la case de Ge</w:t>
      </w:r>
      <w:r w:rsidRPr="000F3890">
        <w:t>r</w:t>
      </w:r>
      <w:r w:rsidRPr="000F3890">
        <w:t>vilen est fermée et on ne le voit nulle part.</w:t>
      </w:r>
    </w:p>
    <w:p w:rsidR="00E5416D" w:rsidRPr="000F3890" w:rsidRDefault="00E5416D" w:rsidP="00E5416D">
      <w:pPr>
        <w:spacing w:before="120" w:after="120"/>
        <w:jc w:val="both"/>
      </w:pPr>
      <w:r w:rsidRPr="000F3890">
        <w:t>Les femmes se rencontrent devant leurs barrières. En voilà des bouleversements dit l'une. Et l'autre r</w:t>
      </w:r>
      <w:r w:rsidRPr="000F3890">
        <w:t>é</w:t>
      </w:r>
      <w:r w:rsidRPr="000F3890">
        <w:t>pond : en vérité, en vérité. Quant à Isménie, la négre</w:t>
      </w:r>
      <w:r w:rsidRPr="000F3890">
        <w:t>s</w:t>
      </w:r>
      <w:r w:rsidRPr="000F3890">
        <w:t>se de Louisimé Jean-Pierre, elle prétend que c'est la vengeance de la Maîtresse-de-1'Eau. C'est que c'est dang</w:t>
      </w:r>
      <w:r w:rsidRPr="000F3890">
        <w:t>e</w:t>
      </w:r>
      <w:r w:rsidRPr="000F3890">
        <w:t>reux, oui, ma commère, les esprits des sources. — Mais, réplique la voisine, on dit comme ça que ce Manuel avait rapporté de Cuba les mauvaises fièvres. Ça lui mangeait le sang. — On dit, on dit, qu'est-ce qu'on ne dit pas, fait l'incrédule.</w:t>
      </w:r>
    </w:p>
    <w:p w:rsidR="00E5416D" w:rsidRPr="000F3890" w:rsidRDefault="00E5416D" w:rsidP="00E5416D">
      <w:pPr>
        <w:spacing w:before="120" w:after="120"/>
        <w:jc w:val="both"/>
      </w:pPr>
      <w:r w:rsidRPr="000F3890">
        <w:t>Hilarion renifle l'air comme un chien qui cherche une piste. Il fla</w:t>
      </w:r>
      <w:r w:rsidRPr="000F3890">
        <w:t>i</w:t>
      </w:r>
      <w:r w:rsidRPr="000F3890">
        <w:t>re un mystère. Il dépêche son adjoint aux renseignements. Mais pa</w:t>
      </w:r>
      <w:r w:rsidRPr="000F3890">
        <w:t>r</w:t>
      </w:r>
      <w:r w:rsidRPr="000F3890">
        <w:t>tout, bouche cousue. Ou bien alors la stupeur sans feinte ni détour.</w:t>
      </w:r>
    </w:p>
    <w:p w:rsidR="00E5416D" w:rsidRPr="000F3890" w:rsidRDefault="00E5416D" w:rsidP="00E5416D">
      <w:pPr>
        <w:spacing w:before="120" w:after="120"/>
        <w:jc w:val="both"/>
      </w:pPr>
      <w:r w:rsidRPr="000F3890">
        <w:t>Tant mieux, pense Hilarion. Le Manuel était un d</w:t>
      </w:r>
      <w:r w:rsidRPr="000F3890">
        <w:t>é</w:t>
      </w:r>
      <w:r w:rsidRPr="000F3890">
        <w:t>sagrément, un nègre rebelle, et maintenant je pourrai avoir les terres de ces cochons d'habitants. C'est aussi l'opinion de Florentine, la vorace.</w:t>
      </w:r>
    </w:p>
    <w:p w:rsidR="00E5416D" w:rsidRPr="000F3890" w:rsidRDefault="00E5416D" w:rsidP="00E5416D">
      <w:pPr>
        <w:spacing w:before="120" w:after="120"/>
        <w:jc w:val="both"/>
      </w:pPr>
      <w:r w:rsidRPr="000F3890">
        <w:t>Celle que Délira attendait arrive. Annaïse court presque, elle a pe</w:t>
      </w:r>
      <w:r w:rsidRPr="000F3890">
        <w:t>r</w:t>
      </w:r>
      <w:r w:rsidRPr="000F3890">
        <w:t>du la tête. Les gens diront ce qu'ils voudront, ça lui est égal. Ils sa</w:t>
      </w:r>
      <w:r w:rsidRPr="000F3890">
        <w:t>u</w:t>
      </w:r>
      <w:r w:rsidRPr="000F3890">
        <w:t>ront, eh bien ils sa</w:t>
      </w:r>
      <w:r w:rsidRPr="000F3890">
        <w:t>u</w:t>
      </w:r>
      <w:r w:rsidRPr="000F3890">
        <w:t>ront. Et après ? Manuel, Manuel, oh mon frère, mon homme, mon chéri. Tu seras la maîtresse de ma case, avait-il dit. Et il y aura des roseaux et des lauriers dans notre jardin. Et il l'avait prise à la source et la rumeur de l'eau était entrée en elle comme un courant de vie féconde. Est-ce qu'on meurt comme ça, comme un souffle d'air éteint une chandelle, comme une serpente sarcle l'herbe, comme un fruit tombe de l'arbre et pou</w:t>
      </w:r>
      <w:r w:rsidRPr="000F3890">
        <w:t>r</w:t>
      </w:r>
      <w:r w:rsidRPr="000F3890">
        <w:t>rit, lorsqu'on est un nègre si fort et si vaillant ? Et alors, la récolte mûrirait et il ne la verrait pas, l'eau chanterait dans le canal et il ne l'entendrait pas, et moi, Annaïse, ta négresse, je t'appellerais et tu ne me r</w:t>
      </w:r>
      <w:r w:rsidRPr="000F3890">
        <w:t>é</w:t>
      </w:r>
      <w:r w:rsidRPr="000F3890">
        <w:t>pondrais pas ? Non, mon Dieu, non c'est pas vrai, c'est pas possible, parce que ce serait une i</w:t>
      </w:r>
      <w:r w:rsidRPr="000F3890">
        <w:t>n</w:t>
      </w:r>
      <w:r w:rsidRPr="000F3890">
        <w:t>justice.</w:t>
      </w:r>
    </w:p>
    <w:p w:rsidR="00E5416D" w:rsidRPr="000F3890" w:rsidRDefault="00E5416D" w:rsidP="00E5416D">
      <w:pPr>
        <w:spacing w:before="120" w:after="120"/>
        <w:jc w:val="both"/>
      </w:pPr>
      <w:r w:rsidRPr="000F3890">
        <w:t>Les habitants qui la voient pa</w:t>
      </w:r>
      <w:r w:rsidRPr="000F3890">
        <w:t>s</w:t>
      </w:r>
      <w:r w:rsidRPr="000F3890">
        <w:t>ser hochent la tête. Mes amis, s'étonnent-ils, est-ce que cette fille de R</w:t>
      </w:r>
      <w:r w:rsidRPr="000F3890">
        <w:t>o</w:t>
      </w:r>
      <w:r w:rsidRPr="000F3890">
        <w:t>sanna aurait perdu son bon ange ?</w:t>
      </w:r>
    </w:p>
    <w:p w:rsidR="00E5416D" w:rsidRPr="000F3890" w:rsidRDefault="00E5416D" w:rsidP="00E5416D">
      <w:pPr>
        <w:spacing w:before="120" w:after="120"/>
        <w:jc w:val="both"/>
      </w:pPr>
      <w:r w:rsidRPr="000F3890">
        <w:t>Quand elle entra dans la cour, ils la regardèrent, ahuris. Antoine qui s'amenait tout juste, en resta la mâchoire décrochée et Jean-Jacques gro</w:t>
      </w:r>
      <w:r w:rsidRPr="000F3890">
        <w:t>m</w:t>
      </w:r>
      <w:r w:rsidRPr="000F3890">
        <w:t>mela : Qu'est-ce qu'elle veut, cette impertinente ? et commère [124] Destine s'avança, les poings sur les hanches, avec un mouvement hostile.</w:t>
      </w:r>
    </w:p>
    <w:p w:rsidR="00E5416D" w:rsidRPr="000F3890" w:rsidRDefault="00E5416D" w:rsidP="00E5416D">
      <w:pPr>
        <w:spacing w:before="120" w:after="120"/>
        <w:jc w:val="both"/>
      </w:pPr>
      <w:r w:rsidRPr="000F3890">
        <w:t>Mais Délira s'était levée. Elle avait pris Annaïse par la main, elle l'avait prise dans ses bras et les voilà qui pleurent ensemble avec de grands gémi</w:t>
      </w:r>
      <w:r w:rsidRPr="000F3890">
        <w:t>s</w:t>
      </w:r>
      <w:r w:rsidRPr="000F3890">
        <w:t>sements. Alors tous comprirent et Clairemise, qui avait bon cœur, murmura : Pauvre, pauvre petite négresse, et Antoine dit : La vie, c'est une comédie, voilà ce qu'elle est, la vie.</w:t>
      </w:r>
    </w:p>
    <w:p w:rsidR="00E5416D" w:rsidRPr="000F3890" w:rsidRDefault="00E5416D" w:rsidP="00E5416D">
      <w:pPr>
        <w:spacing w:before="120" w:after="120"/>
        <w:jc w:val="both"/>
      </w:pPr>
      <w:r w:rsidRPr="000F3890">
        <w:t>Il cracha : Et elle a un goût amer, la saloperie.</w:t>
      </w:r>
    </w:p>
    <w:p w:rsidR="00E5416D" w:rsidRPr="000F3890" w:rsidRDefault="00E5416D" w:rsidP="00E5416D">
      <w:pPr>
        <w:spacing w:before="120" w:after="120"/>
        <w:jc w:val="both"/>
      </w:pPr>
      <w:r w:rsidRPr="000F3890">
        <w:t>Annaïse s'agenouilla devant Manuel. Elle prit sa main déjà glacée. Elle l'appela : Manuel, Manuel, ho ? d'une voix tendre et mouillée de larmes et puis dans un cri farouche, elle chavira en arrière, les bras dressés, le visage transfiguré par la souffrance : Non, mon Dieu, tu n'es pas bon, non, c'est pas vrai que tu es bon, c'est une menterie. Nous te hélons à notre secours et tu n'entends pas. Regarde notre do</w:t>
      </w:r>
      <w:r w:rsidRPr="000F3890">
        <w:t>u</w:t>
      </w:r>
      <w:r w:rsidRPr="000F3890">
        <w:t>leur, regarde notre grande peine, regarde notre tribulation. Est-ce que tu dors, mon Dieu, est-ce que tu es sourd, mon Dieu, est-ce que tu es aveugle, mon Dieu, est-ce que tu es sans entrailles, mon Dieu ? Où est ta justice, où est ta pitié, où est ta miséricorde ?</w:t>
      </w:r>
    </w:p>
    <w:p w:rsidR="00E5416D" w:rsidRPr="000F3890" w:rsidRDefault="00E5416D" w:rsidP="00E5416D">
      <w:pPr>
        <w:spacing w:before="120" w:after="120"/>
        <w:jc w:val="both"/>
      </w:pPr>
      <w:r w:rsidRPr="000F3890">
        <w:t>— Paix, Annaïse, dit Délira. Ta bouche dit des p</w:t>
      </w:r>
      <w:r w:rsidRPr="000F3890">
        <w:t>é</w:t>
      </w:r>
      <w:r w:rsidRPr="000F3890">
        <w:t>chés.</w:t>
      </w:r>
    </w:p>
    <w:p w:rsidR="00E5416D" w:rsidRPr="000F3890" w:rsidRDefault="00E5416D" w:rsidP="00E5416D">
      <w:pPr>
        <w:spacing w:before="120" w:after="120"/>
        <w:jc w:val="both"/>
      </w:pPr>
      <w:r w:rsidRPr="000F3890">
        <w:t>Mais Annaïse ne l'entendait pas : Nous avons beau prier, nous a</w:t>
      </w:r>
      <w:r w:rsidRPr="000F3890">
        <w:t>u</w:t>
      </w:r>
      <w:r w:rsidRPr="000F3890">
        <w:t>tres pauvres nègres, et demander grâce et demander pardon, tu nous foules co</w:t>
      </w:r>
      <w:r w:rsidRPr="000F3890">
        <w:t>m</w:t>
      </w:r>
      <w:r w:rsidRPr="000F3890">
        <w:t>me le petit-mil sous le pilon, tu nous écrases comme la poussière, tu nous r</w:t>
      </w:r>
      <w:r w:rsidRPr="000F3890">
        <w:t>é</w:t>
      </w:r>
      <w:r w:rsidRPr="000F3890">
        <w:t>duis, tu nous bouleverses, tu nous détruis.</w:t>
      </w:r>
    </w:p>
    <w:p w:rsidR="00E5416D" w:rsidRPr="000F3890" w:rsidRDefault="00E5416D" w:rsidP="00E5416D">
      <w:pPr>
        <w:spacing w:before="120" w:after="120"/>
        <w:jc w:val="both"/>
      </w:pPr>
      <w:r w:rsidRPr="000F3890">
        <w:t>— Oui, frères, soupira Antoine, c'est comme ça : depuis en Guinée, le nègre marche dans l'orage, la tempête et la tourmente. Le Bo</w:t>
      </w:r>
      <w:r w:rsidRPr="000F3890">
        <w:t>n</w:t>
      </w:r>
      <w:r w:rsidRPr="000F3890">
        <w:t>dieu est bon, dit-on. Le Bondieu est blanc, qu'il faudrait dire. Et peut-être que c'est tout juste le contraire.</w:t>
      </w:r>
    </w:p>
    <w:p w:rsidR="00E5416D" w:rsidRPr="000F3890" w:rsidRDefault="00E5416D" w:rsidP="00E5416D">
      <w:pPr>
        <w:spacing w:before="120" w:after="120"/>
        <w:jc w:val="both"/>
      </w:pPr>
      <w:r w:rsidRPr="000F3890">
        <w:t xml:space="preserve">— Assez, Antoine, il y a déjà assez de malédictions sur cette case. </w:t>
      </w:r>
    </w:p>
    <w:p w:rsidR="00E5416D" w:rsidRPr="000F3890" w:rsidRDefault="00E5416D" w:rsidP="00E5416D">
      <w:pPr>
        <w:spacing w:before="120" w:after="120"/>
        <w:jc w:val="both"/>
      </w:pPr>
      <w:r w:rsidRPr="000F3890">
        <w:t>Délira r</w:t>
      </w:r>
      <w:r w:rsidRPr="000F3890">
        <w:t>e</w:t>
      </w:r>
      <w:r w:rsidRPr="000F3890">
        <w:t>leva Annaïse.</w:t>
      </w:r>
    </w:p>
    <w:p w:rsidR="00E5416D" w:rsidRPr="000F3890" w:rsidRDefault="00E5416D" w:rsidP="00E5416D">
      <w:pPr>
        <w:spacing w:before="120" w:after="120"/>
        <w:jc w:val="both"/>
      </w:pPr>
      <w:r w:rsidRPr="000F3890">
        <w:t>— Rassemble ton courage, ma fille. Nous allons le baigner.</w:t>
      </w:r>
    </w:p>
    <w:p w:rsidR="00E5416D" w:rsidRPr="000F3890" w:rsidRDefault="00E5416D" w:rsidP="00E5416D">
      <w:pPr>
        <w:spacing w:before="120" w:after="120"/>
        <w:jc w:val="both"/>
      </w:pPr>
      <w:r w:rsidRPr="000F3890">
        <w:t>Les habitants sortirent de la chambre et Délira ferma la porte.</w:t>
      </w:r>
    </w:p>
    <w:p w:rsidR="00E5416D" w:rsidRPr="000F3890" w:rsidRDefault="00E5416D" w:rsidP="00E5416D">
      <w:pPr>
        <w:spacing w:before="120" w:after="120"/>
        <w:jc w:val="both"/>
      </w:pPr>
      <w:r w:rsidRPr="000F3890">
        <w:t>Elle appr</w:t>
      </w:r>
      <w:r w:rsidRPr="000F3890">
        <w:t>o</w:t>
      </w:r>
      <w:r w:rsidRPr="000F3890">
        <w:t>cha un doigt de sa bouche.</w:t>
      </w:r>
    </w:p>
    <w:p w:rsidR="00E5416D" w:rsidRPr="000F3890" w:rsidRDefault="00E5416D" w:rsidP="00E5416D">
      <w:pPr>
        <w:spacing w:before="120" w:after="120"/>
        <w:jc w:val="both"/>
      </w:pPr>
      <w:r w:rsidRPr="000F3890">
        <w:t>— Ne crie pas.</w:t>
      </w:r>
    </w:p>
    <w:p w:rsidR="00E5416D" w:rsidRPr="000F3890" w:rsidRDefault="00E5416D" w:rsidP="00E5416D">
      <w:pPr>
        <w:spacing w:before="120" w:after="120"/>
        <w:jc w:val="both"/>
      </w:pPr>
      <w:r w:rsidRPr="000F3890">
        <w:t>Elle retourna doucement le corps.</w:t>
      </w:r>
    </w:p>
    <w:p w:rsidR="00E5416D" w:rsidRPr="000F3890" w:rsidRDefault="00E5416D" w:rsidP="00E5416D">
      <w:pPr>
        <w:spacing w:before="120" w:after="120"/>
        <w:jc w:val="both"/>
      </w:pPr>
      <w:r w:rsidRPr="000F3890">
        <w:t>— Ne crie pas, je dis.</w:t>
      </w:r>
    </w:p>
    <w:p w:rsidR="00E5416D" w:rsidRPr="000F3890" w:rsidRDefault="00E5416D" w:rsidP="00E5416D">
      <w:pPr>
        <w:spacing w:before="120" w:after="120"/>
        <w:jc w:val="both"/>
      </w:pPr>
      <w:r w:rsidRPr="000F3890">
        <w:t>Elle souleva la chemise et deux petites plaies plus noires que la peau apparurent, deux petites l</w:t>
      </w:r>
      <w:r w:rsidRPr="000F3890">
        <w:t>è</w:t>
      </w:r>
      <w:r w:rsidRPr="000F3890">
        <w:t>vres de sang caillé.</w:t>
      </w:r>
    </w:p>
    <w:p w:rsidR="00E5416D" w:rsidRPr="000F3890" w:rsidRDefault="00E5416D" w:rsidP="00E5416D">
      <w:pPr>
        <w:spacing w:before="120" w:after="120"/>
        <w:jc w:val="both"/>
      </w:pPr>
      <w:r w:rsidRPr="000F3890">
        <w:t>— Seigneur, gémit Annaïse.</w:t>
      </w:r>
    </w:p>
    <w:p w:rsidR="00E5416D" w:rsidRPr="000F3890" w:rsidRDefault="00E5416D" w:rsidP="00E5416D">
      <w:pPr>
        <w:spacing w:before="120" w:after="120"/>
        <w:jc w:val="both"/>
      </w:pPr>
      <w:r w:rsidRPr="000F3890">
        <w:t>[125]</w:t>
      </w:r>
    </w:p>
    <w:p w:rsidR="00E5416D" w:rsidRPr="000F3890" w:rsidRDefault="00E5416D" w:rsidP="00E5416D">
      <w:pPr>
        <w:spacing w:before="120" w:after="120"/>
        <w:jc w:val="both"/>
      </w:pPr>
      <w:r w:rsidRPr="000F3890">
        <w:t>Délira fit un signe de croix sur la première plaie.</w:t>
      </w:r>
    </w:p>
    <w:p w:rsidR="00E5416D" w:rsidRPr="000F3890" w:rsidRDefault="00E5416D" w:rsidP="00E5416D">
      <w:pPr>
        <w:spacing w:before="120" w:after="120"/>
        <w:jc w:val="both"/>
      </w:pPr>
      <w:r w:rsidRPr="000F3890">
        <w:t>— Tu n'as rien vu.</w:t>
      </w:r>
    </w:p>
    <w:p w:rsidR="00E5416D" w:rsidRPr="000F3890" w:rsidRDefault="00E5416D" w:rsidP="00E5416D">
      <w:pPr>
        <w:spacing w:before="120" w:after="120"/>
        <w:jc w:val="both"/>
      </w:pPr>
      <w:r w:rsidRPr="000F3890">
        <w:t>Elle fit un signe de croix sur la deuxième plaie.</w:t>
      </w:r>
    </w:p>
    <w:p w:rsidR="00E5416D" w:rsidRPr="000F3890" w:rsidRDefault="00E5416D" w:rsidP="00E5416D">
      <w:pPr>
        <w:spacing w:before="120" w:after="120"/>
        <w:jc w:val="both"/>
      </w:pPr>
      <w:r w:rsidRPr="000F3890">
        <w:t>— Tu ne sais rien.</w:t>
      </w:r>
    </w:p>
    <w:p w:rsidR="00E5416D" w:rsidRPr="000F3890" w:rsidRDefault="00E5416D" w:rsidP="00E5416D">
      <w:pPr>
        <w:spacing w:before="120" w:after="120"/>
        <w:jc w:val="both"/>
      </w:pPr>
      <w:r w:rsidRPr="000F3890">
        <w:t>Elle regarda Annaïse avec sévérité.</w:t>
      </w:r>
    </w:p>
    <w:p w:rsidR="00E5416D" w:rsidRPr="000F3890" w:rsidRDefault="00E5416D" w:rsidP="00E5416D">
      <w:pPr>
        <w:spacing w:before="120" w:after="120"/>
        <w:jc w:val="both"/>
      </w:pPr>
      <w:r w:rsidRPr="000F3890">
        <w:t>C'était sa dernière volonté. Il me tenait la main et il est parti avec ma promesse. Sermente que tu garderas le secret.</w:t>
      </w:r>
    </w:p>
    <w:p w:rsidR="00E5416D" w:rsidRPr="000F3890" w:rsidRDefault="00E5416D" w:rsidP="00E5416D">
      <w:pPr>
        <w:spacing w:before="120" w:after="120"/>
        <w:jc w:val="both"/>
      </w:pPr>
      <w:r w:rsidRPr="000F3890">
        <w:t>— Je sermente, oui, maman.</w:t>
      </w:r>
    </w:p>
    <w:p w:rsidR="00E5416D" w:rsidRPr="000F3890" w:rsidRDefault="00E5416D" w:rsidP="00E5416D">
      <w:pPr>
        <w:spacing w:before="120" w:after="120"/>
        <w:jc w:val="both"/>
      </w:pPr>
      <w:r w:rsidRPr="000F3890">
        <w:t>— Au nom de la Vierge Altagrâce ?</w:t>
      </w:r>
    </w:p>
    <w:p w:rsidR="00E5416D" w:rsidRPr="000F3890" w:rsidRDefault="00E5416D" w:rsidP="00E5416D">
      <w:pPr>
        <w:spacing w:before="120" w:after="120"/>
        <w:jc w:val="both"/>
      </w:pPr>
      <w:r w:rsidRPr="000F3890">
        <w:t>— Au nom de la Vierge Altagrâce.</w:t>
      </w:r>
    </w:p>
    <w:p w:rsidR="00E5416D" w:rsidRPr="000F3890" w:rsidRDefault="00E5416D" w:rsidP="00E5416D">
      <w:pPr>
        <w:spacing w:before="120" w:after="120"/>
        <w:jc w:val="both"/>
      </w:pPr>
      <w:r w:rsidRPr="000F3890">
        <w:t>Ce n'était pas Manuel, ce grand corps froid, inse</w:t>
      </w:r>
      <w:r w:rsidRPr="000F3890">
        <w:t>n</w:t>
      </w:r>
      <w:r w:rsidRPr="000F3890">
        <w:t>sible et rigide. Ce n'était que son apparence de pierre. Le vrai Manuel marchait par les mornes et les bois, au grand soleil. Il parlait à Annaïse : ma négresse, disait-il. Il la prenait dans ses bras, il l'enveloppait de sa chaleur. Le vrai Manuel traçait le pass</w:t>
      </w:r>
      <w:r w:rsidRPr="000F3890">
        <w:t>a</w:t>
      </w:r>
      <w:r w:rsidRPr="000F3890">
        <w:t>ge de l'eau dans les jardins, il marchait dans les futures récoltes, dans la r</w:t>
      </w:r>
      <w:r w:rsidRPr="000F3890">
        <w:t>o</w:t>
      </w:r>
      <w:r w:rsidRPr="000F3890">
        <w:t>sée de l'avant-jour.</w:t>
      </w:r>
    </w:p>
    <w:p w:rsidR="00E5416D" w:rsidRPr="000F3890" w:rsidRDefault="00E5416D" w:rsidP="00E5416D">
      <w:pPr>
        <w:spacing w:before="120" w:after="120"/>
        <w:jc w:val="both"/>
      </w:pPr>
      <w:r w:rsidRPr="000F3890">
        <w:t>— Je n'ai pas le courage, maman, murmura Anna</w:t>
      </w:r>
      <w:r w:rsidRPr="000F3890">
        <w:t>ï</w:t>
      </w:r>
      <w:r w:rsidRPr="000F3890">
        <w:t>se, effrayée.</w:t>
      </w:r>
    </w:p>
    <w:p w:rsidR="00E5416D" w:rsidRPr="000F3890" w:rsidRDefault="00E5416D" w:rsidP="00E5416D">
      <w:pPr>
        <w:spacing w:before="120" w:after="120"/>
        <w:jc w:val="both"/>
      </w:pPr>
      <w:r w:rsidRPr="000F3890">
        <w:t>— C'était ton homme, dit la vieille. Faut faire ton devoir.</w:t>
      </w:r>
    </w:p>
    <w:p w:rsidR="00E5416D" w:rsidRPr="000F3890" w:rsidRDefault="00E5416D" w:rsidP="00E5416D">
      <w:pPr>
        <w:spacing w:before="120" w:after="120"/>
        <w:jc w:val="both"/>
      </w:pPr>
      <w:r w:rsidRPr="000F3890">
        <w:t>Annaïse baissa la tête : Oui, maman, je ferai mon d</w:t>
      </w:r>
      <w:r w:rsidRPr="000F3890">
        <w:t>e</w:t>
      </w:r>
      <w:r w:rsidRPr="000F3890">
        <w:t>voir.</w:t>
      </w:r>
    </w:p>
    <w:p w:rsidR="00E5416D" w:rsidRPr="000F3890" w:rsidRDefault="00E5416D" w:rsidP="00E5416D">
      <w:pPr>
        <w:spacing w:before="120" w:after="120"/>
        <w:jc w:val="both"/>
      </w:pPr>
      <w:r w:rsidRPr="000F3890">
        <w:t>Quand les deux femmes eurent terminé leur funèbre besogne, quand M</w:t>
      </w:r>
      <w:r w:rsidRPr="000F3890">
        <w:t>a</w:t>
      </w:r>
      <w:r w:rsidRPr="000F3890">
        <w:t>nuel fut habillé de ses vêtements de rude étoffe bleue, Délira ralluma les bougies.</w:t>
      </w:r>
    </w:p>
    <w:p w:rsidR="00E5416D" w:rsidRPr="000F3890" w:rsidRDefault="00E5416D" w:rsidP="00E5416D">
      <w:pPr>
        <w:spacing w:before="120" w:after="120"/>
        <w:jc w:val="both"/>
      </w:pPr>
      <w:r w:rsidRPr="000F3890">
        <w:t>— Place sa machette à son côté, dit-elle. C'était un bon habitant.</w:t>
      </w:r>
    </w:p>
    <w:p w:rsidR="00E5416D" w:rsidRPr="000F3890" w:rsidRDefault="00E5416D" w:rsidP="00E5416D">
      <w:pPr>
        <w:pStyle w:val="c"/>
      </w:pPr>
      <w:r w:rsidRPr="000F3890">
        <w:t>*</w:t>
      </w:r>
    </w:p>
    <w:p w:rsidR="00E5416D" w:rsidRPr="000F3890" w:rsidRDefault="00E5416D" w:rsidP="00E5416D">
      <w:pPr>
        <w:spacing w:before="120" w:after="120"/>
        <w:jc w:val="both"/>
      </w:pPr>
      <w:r w:rsidRPr="000F3890">
        <w:t>Vers le tard de l'après-midi, Bienaimé revint. Il ramenait la g</w:t>
      </w:r>
      <w:r w:rsidRPr="000F3890">
        <w:t>é</w:t>
      </w:r>
      <w:r w:rsidRPr="000F3890">
        <w:t>nisse qu'il n'avait pu vendre. La bête fou</w:t>
      </w:r>
      <w:r w:rsidRPr="000F3890">
        <w:t>r</w:t>
      </w:r>
      <w:r w:rsidRPr="000F3890">
        <w:t>bue boitait à nouveau.</w:t>
      </w:r>
    </w:p>
    <w:p w:rsidR="00E5416D" w:rsidRPr="000F3890" w:rsidRDefault="00E5416D" w:rsidP="00E5416D">
      <w:pPr>
        <w:spacing w:before="120" w:after="120"/>
        <w:jc w:val="both"/>
      </w:pPr>
      <w:r w:rsidRPr="000F3890">
        <w:t>— Quel est ce rassemblement dans ma cour ? s'écria-t-il, aperc</w:t>
      </w:r>
      <w:r w:rsidRPr="000F3890">
        <w:t>e</w:t>
      </w:r>
      <w:r w:rsidRPr="000F3890">
        <w:t>vant la foule des paysans.</w:t>
      </w:r>
    </w:p>
    <w:p w:rsidR="00E5416D" w:rsidRPr="000F3890" w:rsidRDefault="00E5416D" w:rsidP="00E5416D">
      <w:pPr>
        <w:spacing w:before="120" w:after="120"/>
        <w:jc w:val="both"/>
      </w:pPr>
      <w:r w:rsidRPr="000F3890">
        <w:t>Laurélien lui ouvrit la barrière.</w:t>
      </w:r>
    </w:p>
    <w:p w:rsidR="00E5416D" w:rsidRPr="000F3890" w:rsidRDefault="00E5416D" w:rsidP="00E5416D">
      <w:pPr>
        <w:spacing w:before="120" w:after="120"/>
        <w:jc w:val="both"/>
      </w:pPr>
      <w:r w:rsidRPr="000F3890">
        <w:t>— J'ai un garçon, dit Bienaimé mécontent, et il faut que ce soit un voisin qui vienne m'ouvrir la barrière. Merci quand même, Laur</w:t>
      </w:r>
      <w:r w:rsidRPr="000F3890">
        <w:t>é</w:t>
      </w:r>
      <w:r w:rsidRPr="000F3890">
        <w:t>lien.</w:t>
      </w:r>
    </w:p>
    <w:p w:rsidR="00E5416D" w:rsidRPr="000F3890" w:rsidRDefault="00E5416D" w:rsidP="00E5416D">
      <w:pPr>
        <w:spacing w:before="120" w:after="120"/>
        <w:jc w:val="both"/>
      </w:pPr>
      <w:r w:rsidRPr="000F3890">
        <w:t>Il voulut continuer son chemin. Laurélien retint le cheval par la bride.</w:t>
      </w:r>
    </w:p>
    <w:p w:rsidR="00E5416D" w:rsidRPr="000F3890" w:rsidRDefault="00E5416D" w:rsidP="00E5416D">
      <w:pPr>
        <w:spacing w:before="120" w:after="120"/>
        <w:jc w:val="both"/>
      </w:pPr>
      <w:r w:rsidRPr="000F3890">
        <w:t>— Compère Bienaimé, commença-t-il.</w:t>
      </w:r>
    </w:p>
    <w:p w:rsidR="00E5416D" w:rsidRPr="000F3890" w:rsidRDefault="00E5416D" w:rsidP="00E5416D">
      <w:pPr>
        <w:spacing w:before="120" w:after="120"/>
        <w:jc w:val="both"/>
      </w:pPr>
      <w:r w:rsidRPr="000F3890">
        <w:t>[126]</w:t>
      </w:r>
    </w:p>
    <w:p w:rsidR="00E5416D" w:rsidRPr="000F3890" w:rsidRDefault="00E5416D" w:rsidP="00E5416D">
      <w:pPr>
        <w:spacing w:before="120" w:after="120"/>
        <w:jc w:val="both"/>
      </w:pPr>
      <w:r w:rsidRPr="000F3890">
        <w:t>À ce moment, Délira sortit de la case. Elle s'avança lentement, grande ,et sèche dans sa robe noire, la tête enveloppée d'un mouchoir blanc.</w:t>
      </w:r>
    </w:p>
    <w:p w:rsidR="00E5416D" w:rsidRPr="000F3890" w:rsidRDefault="00E5416D" w:rsidP="00E5416D">
      <w:pPr>
        <w:spacing w:before="120" w:after="120"/>
        <w:jc w:val="both"/>
      </w:pPr>
      <w:r w:rsidRPr="000F3890">
        <w:t>— Papa, dit-elle, descends de ton cheval et baille-moi ta main.</w:t>
      </w:r>
    </w:p>
    <w:p w:rsidR="00E5416D" w:rsidRPr="000F3890" w:rsidRDefault="00E5416D" w:rsidP="00E5416D">
      <w:pPr>
        <w:spacing w:before="120" w:after="120"/>
        <w:jc w:val="both"/>
      </w:pPr>
      <w:r w:rsidRPr="000F3890">
        <w:t>— Qu'est-ce qu'il y a ? bégaya le vieux.</w:t>
      </w:r>
    </w:p>
    <w:p w:rsidR="00E5416D" w:rsidRPr="000F3890" w:rsidRDefault="00E5416D" w:rsidP="00E5416D">
      <w:pPr>
        <w:spacing w:before="120" w:after="120"/>
        <w:jc w:val="both"/>
      </w:pPr>
      <w:r w:rsidRPr="000F3890">
        <w:t>— Baille-moi ta main, papa.</w:t>
      </w:r>
    </w:p>
    <w:p w:rsidR="00E5416D" w:rsidRPr="000F3890" w:rsidRDefault="00E5416D" w:rsidP="00E5416D">
      <w:pPr>
        <w:spacing w:before="120" w:after="120"/>
        <w:jc w:val="both"/>
      </w:pPr>
      <w:r w:rsidRPr="000F3890">
        <w:t>Mais ses forces l'abandonnèrent et elle s'abattit contre la poitrine de Bienaimé, secouée d'âpres sa</w:t>
      </w:r>
      <w:r w:rsidRPr="000F3890">
        <w:t>n</w:t>
      </w:r>
      <w:r w:rsidRPr="000F3890">
        <w:t>glots.</w:t>
      </w:r>
    </w:p>
    <w:p w:rsidR="00E5416D" w:rsidRPr="000F3890" w:rsidRDefault="00E5416D" w:rsidP="00E5416D">
      <w:pPr>
        <w:spacing w:before="120" w:after="120"/>
        <w:jc w:val="both"/>
      </w:pPr>
      <w:r w:rsidRPr="000F3890">
        <w:t>Dans la case, le chœur des pleureuses s'éleva. La grosse Destine tou</w:t>
      </w:r>
      <w:r w:rsidRPr="000F3890">
        <w:t>r</w:t>
      </w:r>
      <w:r w:rsidRPr="000F3890">
        <w:t>noyait sur elle-même, frappant une main contre l'autre et criant comme si elle avait perdu la raison.</w:t>
      </w:r>
    </w:p>
    <w:p w:rsidR="00E5416D" w:rsidRPr="000F3890" w:rsidRDefault="00E5416D" w:rsidP="00E5416D">
      <w:pPr>
        <w:spacing w:before="120" w:after="120"/>
        <w:jc w:val="both"/>
      </w:pPr>
      <w:r w:rsidRPr="000F3890">
        <w:t>— Ah Dieu Bon Dieu, voici Bienaimé, mes amis, vo</w:t>
      </w:r>
      <w:r w:rsidRPr="000F3890">
        <w:t>i</w:t>
      </w:r>
      <w:r w:rsidRPr="000F3890">
        <w:t>ci Bienaimé.</w:t>
      </w:r>
    </w:p>
    <w:p w:rsidR="00E5416D" w:rsidRPr="000F3890" w:rsidRDefault="00E5416D" w:rsidP="00E5416D">
      <w:pPr>
        <w:spacing w:before="120" w:after="120"/>
        <w:jc w:val="both"/>
      </w:pPr>
      <w:r w:rsidRPr="000F3890">
        <w:t>— Manuel ? dit le vieux d'une voix sans timbre. Dél</w:t>
      </w:r>
      <w:r w:rsidRPr="000F3890">
        <w:t>i</w:t>
      </w:r>
      <w:r w:rsidRPr="000F3890">
        <w:t>ra s'accrochait à lui avec désespoir.</w:t>
      </w:r>
    </w:p>
    <w:p w:rsidR="00E5416D" w:rsidRPr="000F3890" w:rsidRDefault="00E5416D" w:rsidP="00E5416D">
      <w:pPr>
        <w:spacing w:before="120" w:after="120"/>
        <w:jc w:val="both"/>
      </w:pPr>
      <w:r w:rsidRPr="000F3890">
        <w:t>— Oui, papa, oui Bienaimé, cher papa, notre garçon, notre seul garçon, la consolation de notre vieillesse.</w:t>
      </w:r>
    </w:p>
    <w:p w:rsidR="00E5416D" w:rsidRPr="000F3890" w:rsidRDefault="00E5416D" w:rsidP="00E5416D">
      <w:pPr>
        <w:spacing w:before="120" w:after="120"/>
        <w:jc w:val="both"/>
      </w:pPr>
      <w:r w:rsidRPr="000F3890">
        <w:t>Les habitants s'écartèrent sur leur passage. Les femmes hurlaient.</w:t>
      </w:r>
    </w:p>
    <w:p w:rsidR="00E5416D" w:rsidRPr="000F3890" w:rsidRDefault="00E5416D" w:rsidP="00E5416D">
      <w:pPr>
        <w:spacing w:before="120" w:after="120"/>
        <w:jc w:val="both"/>
      </w:pPr>
      <w:r w:rsidRPr="000F3890">
        <w:t>— On n'invite pas le malheur, dit Antoine. Et il vient et il se met à table sans permission et il mange et ne laisse que les os.</w:t>
      </w:r>
    </w:p>
    <w:p w:rsidR="00E5416D" w:rsidRPr="000F3890" w:rsidRDefault="00E5416D" w:rsidP="00E5416D">
      <w:pPr>
        <w:spacing w:before="120" w:after="120"/>
        <w:jc w:val="both"/>
      </w:pPr>
      <w:r w:rsidRPr="000F3890">
        <w:t>Bienaimé contempla le cadavre. Il ne pleurait pas, le vieux Bi</w:t>
      </w:r>
      <w:r w:rsidRPr="000F3890">
        <w:t>e</w:t>
      </w:r>
      <w:r w:rsidRPr="000F3890">
        <w:t>naimé, mais les plus endurcis détournaient les yeux de son visage et toussaient rudement. Brusquement, il chancela. Les habitants s'e</w:t>
      </w:r>
      <w:r w:rsidRPr="000F3890">
        <w:t>m</w:t>
      </w:r>
      <w:r w:rsidRPr="000F3890">
        <w:t>pressèrent.</w:t>
      </w:r>
    </w:p>
    <w:p w:rsidR="00E5416D" w:rsidRPr="000F3890" w:rsidRDefault="00E5416D" w:rsidP="00E5416D">
      <w:pPr>
        <w:spacing w:before="120" w:after="120"/>
        <w:jc w:val="both"/>
      </w:pPr>
      <w:r w:rsidRPr="000F3890">
        <w:t>— Laissez-moi, dit-il, les éca</w:t>
      </w:r>
      <w:r w:rsidRPr="000F3890">
        <w:t>r</w:t>
      </w:r>
      <w:r w:rsidRPr="000F3890">
        <w:t>tant.</w:t>
      </w:r>
    </w:p>
    <w:p w:rsidR="00E5416D" w:rsidRPr="000F3890" w:rsidRDefault="00E5416D" w:rsidP="00E5416D">
      <w:pPr>
        <w:spacing w:before="120" w:after="120"/>
        <w:jc w:val="both"/>
      </w:pPr>
      <w:r w:rsidRPr="000F3890">
        <w:t>Il sortit de la case. Il s'assit sur une marche devant la galerie, a</w:t>
      </w:r>
      <w:r w:rsidRPr="000F3890">
        <w:t>f</w:t>
      </w:r>
      <w:r w:rsidRPr="000F3890">
        <w:t>faissé sur lui-même, comme si on avait broyé ses épaules. Ses mains tremblaient dans la pou</w:t>
      </w:r>
      <w:r w:rsidRPr="000F3890">
        <w:t>s</w:t>
      </w:r>
      <w:r w:rsidRPr="000F3890">
        <w:t>sière.</w:t>
      </w:r>
    </w:p>
    <w:p w:rsidR="00E5416D" w:rsidRPr="000F3890" w:rsidRDefault="00E5416D" w:rsidP="00E5416D">
      <w:pPr>
        <w:spacing w:before="120" w:after="120"/>
        <w:jc w:val="both"/>
      </w:pPr>
      <w:r w:rsidRPr="000F3890">
        <w:t>... Le soleil va se coucher ; il faut bien que le jour finisse : des nu</w:t>
      </w:r>
      <w:r w:rsidRPr="000F3890">
        <w:t>a</w:t>
      </w:r>
      <w:r w:rsidRPr="000F3890">
        <w:t>ges véhéments naviguent à l'h</w:t>
      </w:r>
      <w:r w:rsidRPr="000F3890">
        <w:t>o</w:t>
      </w:r>
      <w:r w:rsidRPr="000F3890">
        <w:t>rizon et le crépuscule, toutes voiles incendiées. Un troupeau de bœufs prend dans la savane une immobil</w:t>
      </w:r>
      <w:r w:rsidRPr="000F3890">
        <w:t>i</w:t>
      </w:r>
      <w:r w:rsidRPr="000F3890">
        <w:t>té minérale. Les poules battent déjà de l'aile dans les calebassiers.</w:t>
      </w:r>
    </w:p>
    <w:p w:rsidR="00E5416D" w:rsidRPr="000F3890" w:rsidRDefault="00E5416D" w:rsidP="00E5416D">
      <w:pPr>
        <w:spacing w:before="120" w:after="120"/>
        <w:jc w:val="both"/>
      </w:pPr>
      <w:r w:rsidRPr="000F3890">
        <w:t>Des habitants arrivent, d'autres s'en vont. C'est qu'il faut s'occuper de ces petits nègres restés à la case, aller manger un morceau. Ils r</w:t>
      </w:r>
      <w:r w:rsidRPr="000F3890">
        <w:t>e</w:t>
      </w:r>
      <w:r w:rsidRPr="000F3890">
        <w:t>tourneront pour la veillée. On a déjà installé dans la cour quelques t</w:t>
      </w:r>
      <w:r w:rsidRPr="000F3890">
        <w:t>a</w:t>
      </w:r>
      <w:r w:rsidRPr="000F3890">
        <w:t>bles et des chaises e</w:t>
      </w:r>
      <w:r w:rsidRPr="000F3890">
        <w:t>m</w:t>
      </w:r>
      <w:r w:rsidRPr="000F3890">
        <w:t xml:space="preserve">pruntées au voisinage. Une odeur de café et de thé à la cannelle se répand. Laurélien a prêté deux piastres, tout ce qu'il avait, pour acheter du </w:t>
      </w:r>
      <w:r w:rsidRPr="000F3890">
        <w:rPr>
          <w:i/>
          <w:iCs/>
        </w:rPr>
        <w:t xml:space="preserve">clairin. </w:t>
      </w:r>
      <w:r w:rsidRPr="000F3890">
        <w:t>D</w:t>
      </w:r>
      <w:r w:rsidRPr="000F3890">
        <w:t>é</w:t>
      </w:r>
      <w:r w:rsidRPr="000F3890">
        <w:t>lira a juste assez d'argent pour payer [127] le Père-Savane </w:t>
      </w:r>
      <w:r w:rsidRPr="000F3890">
        <w:rPr>
          <w:rStyle w:val="Appelnotedebasdep"/>
        </w:rPr>
        <w:footnoteReference w:id="59"/>
      </w:r>
      <w:r w:rsidRPr="000F3890">
        <w:t xml:space="preserve"> qui viendra lire les prières et bénir le corps. On n'a pas de quoi pour un enterrement à l'église. C'est trop cher et l'église ne fait pas de crédit aux malheureux, c'est pas une bo</w:t>
      </w:r>
      <w:r w:rsidRPr="000F3890">
        <w:t>u</w:t>
      </w:r>
      <w:r w:rsidRPr="000F3890">
        <w:t>tique, c'est la ma</w:t>
      </w:r>
      <w:r w:rsidRPr="000F3890">
        <w:t>i</w:t>
      </w:r>
      <w:r w:rsidRPr="000F3890">
        <w:t>son de Dieu.</w:t>
      </w:r>
    </w:p>
    <w:p w:rsidR="00E5416D" w:rsidRPr="000F3890" w:rsidRDefault="00E5416D" w:rsidP="00E5416D">
      <w:pPr>
        <w:spacing w:before="120" w:after="120"/>
        <w:jc w:val="both"/>
      </w:pPr>
      <w:r w:rsidRPr="000F3890">
        <w:t>Les lamentations se sont apaisées. La nuit est là avec son poids d'ombre et de silence. De temps en temps, une femme soupire : ay, Jésus-Marie-la-Vierge, mais sans beaucoup de conviction : à la fin on se fat</w:t>
      </w:r>
      <w:r w:rsidRPr="000F3890">
        <w:t>i</w:t>
      </w:r>
      <w:r w:rsidRPr="000F3890">
        <w:t>gue même du chagrin.</w:t>
      </w:r>
    </w:p>
    <w:p w:rsidR="00E5416D" w:rsidRPr="000F3890" w:rsidRDefault="00E5416D" w:rsidP="00E5416D">
      <w:pPr>
        <w:spacing w:before="120" w:after="120"/>
        <w:jc w:val="both"/>
      </w:pPr>
      <w:r w:rsidRPr="000F3890">
        <w:t>Délira est assise près de Manuel. Elle ne le quitte pas des yeux et parfois elle semble lui parler à voix basse. Personne n'entend ce qu'e</w:t>
      </w:r>
      <w:r w:rsidRPr="000F3890">
        <w:t>l</w:t>
      </w:r>
      <w:r w:rsidRPr="000F3890">
        <w:t>le dit.</w:t>
      </w:r>
    </w:p>
    <w:p w:rsidR="00E5416D" w:rsidRPr="000F3890" w:rsidRDefault="00E5416D" w:rsidP="00E5416D">
      <w:pPr>
        <w:spacing w:before="120" w:after="120"/>
        <w:jc w:val="both"/>
      </w:pPr>
      <w:r w:rsidRPr="000F3890">
        <w:t>Annaïse est partie. Il lui faudra expliquer les choses à Rosanna. Ce ne s</w:t>
      </w:r>
      <w:r w:rsidRPr="000F3890">
        <w:t>e</w:t>
      </w:r>
      <w:r w:rsidRPr="000F3890">
        <w:t>ra pas facile.</w:t>
      </w:r>
    </w:p>
    <w:p w:rsidR="00E5416D" w:rsidRPr="000F3890" w:rsidRDefault="00E5416D" w:rsidP="00E5416D">
      <w:pPr>
        <w:spacing w:before="120" w:after="120"/>
        <w:jc w:val="both"/>
      </w:pPr>
      <w:r w:rsidRPr="000F3890">
        <w:t>Bienaimé, lui, est resté à la même place ; sa tête, entre ses bras r</w:t>
      </w:r>
      <w:r w:rsidRPr="000F3890">
        <w:t>e</w:t>
      </w:r>
      <w:r w:rsidRPr="000F3890">
        <w:t>pliés, repose sur ses genoux. Est-ce qu'il dort ? On ne sait pas ; on ne le dérange pas.</w:t>
      </w:r>
    </w:p>
    <w:p w:rsidR="00E5416D" w:rsidRPr="000F3890" w:rsidRDefault="00E5416D" w:rsidP="00E5416D">
      <w:pPr>
        <w:spacing w:before="120" w:after="120"/>
        <w:jc w:val="both"/>
      </w:pPr>
      <w:r w:rsidRPr="000F3890">
        <w:t>Laurélien s'occupe du cercueil. Devant sa case, il scie, il cloue. Anselme, son frère cadet, l'éclairé avec une torche de bois-chandelle.</w:t>
      </w:r>
    </w:p>
    <w:p w:rsidR="00E5416D" w:rsidRPr="000F3890" w:rsidRDefault="00E5416D" w:rsidP="00E5416D">
      <w:pPr>
        <w:spacing w:before="120" w:after="120"/>
        <w:jc w:val="both"/>
      </w:pPr>
      <w:r w:rsidRPr="000F3890">
        <w:t>Ce n'est pas un gros travail : trois planches et un couvercle pour emporter en terre celui qui avait été son ami.</w:t>
      </w:r>
    </w:p>
    <w:p w:rsidR="00E5416D" w:rsidRPr="000F3890" w:rsidRDefault="00E5416D" w:rsidP="00E5416D">
      <w:pPr>
        <w:spacing w:before="120" w:after="120"/>
        <w:jc w:val="both"/>
      </w:pPr>
      <w:r w:rsidRPr="000F3890">
        <w:t>Quel nègre c'était, songe-t-il, quel habitant ! Il n'y avait pas mei</w:t>
      </w:r>
      <w:r w:rsidRPr="000F3890">
        <w:t>l</w:t>
      </w:r>
      <w:r w:rsidRPr="000F3890">
        <w:t>leur dans tout le pays. Mais la mort fait son tri comme un aveugle choisit des mangos au ma</w:t>
      </w:r>
      <w:r w:rsidRPr="000F3890">
        <w:t>r</w:t>
      </w:r>
      <w:r w:rsidRPr="000F3890">
        <w:t>ché : elle tâtonne jusqu'à trouver les bons et elle laisse les mauvais. C'est la v</w:t>
      </w:r>
      <w:r w:rsidRPr="000F3890">
        <w:t>é</w:t>
      </w:r>
      <w:r w:rsidRPr="000F3890">
        <w:t>rité et c'est pas juste.</w:t>
      </w:r>
    </w:p>
    <w:p w:rsidR="00E5416D" w:rsidRPr="000F3890" w:rsidRDefault="00E5416D" w:rsidP="00E5416D">
      <w:pPr>
        <w:spacing w:before="120" w:after="120"/>
        <w:jc w:val="both"/>
      </w:pPr>
      <w:r w:rsidRPr="000F3890">
        <w:t>— Passe-moi les clous, dit-il à Anselme.</w:t>
      </w:r>
    </w:p>
    <w:p w:rsidR="00E5416D" w:rsidRPr="000F3890" w:rsidRDefault="00E5416D" w:rsidP="00E5416D">
      <w:pPr>
        <w:spacing w:before="120" w:after="120"/>
        <w:jc w:val="both"/>
      </w:pPr>
      <w:r w:rsidRPr="000F3890">
        <w:t>Ses gestes se répétaient sur le mur de la case en grandes ombres défo</w:t>
      </w:r>
      <w:r w:rsidRPr="000F3890">
        <w:t>r</w:t>
      </w:r>
      <w:r w:rsidRPr="000F3890">
        <w:t>mées.</w:t>
      </w:r>
    </w:p>
    <w:p w:rsidR="00E5416D" w:rsidRPr="000F3890" w:rsidRDefault="00E5416D" w:rsidP="00E5416D">
      <w:pPr>
        <w:spacing w:before="120" w:after="120"/>
        <w:jc w:val="both"/>
      </w:pPr>
      <w:r w:rsidRPr="000F3890">
        <w:t>Anselme commence seulement à entrer dans l'âge d'homme. S'il lui r</w:t>
      </w:r>
      <w:r w:rsidRPr="000F3890">
        <w:t>a</w:t>
      </w:r>
      <w:r w:rsidRPr="000F3890">
        <w:t>contait les paroles de Manuel, possible qu'il ne comprendrait pas. Je le regardais tresser ces ch</w:t>
      </w:r>
      <w:r w:rsidRPr="000F3890">
        <w:t>a</w:t>
      </w:r>
      <w:r w:rsidRPr="000F3890">
        <w:t xml:space="preserve">peaux, ses doigts couraient dans la paille et il parlait : « Un jour viendra... nous ferons le grand </w:t>
      </w:r>
      <w:r w:rsidRPr="000F3890">
        <w:rPr>
          <w:i/>
          <w:iCs/>
        </w:rPr>
        <w:t>coumb</w:t>
      </w:r>
      <w:r w:rsidRPr="000F3890">
        <w:rPr>
          <w:i/>
          <w:iCs/>
        </w:rPr>
        <w:t>i</w:t>
      </w:r>
      <w:r w:rsidRPr="000F3890">
        <w:rPr>
          <w:i/>
          <w:iCs/>
        </w:rPr>
        <w:t xml:space="preserve">te </w:t>
      </w:r>
      <w:r w:rsidRPr="000F3890">
        <w:t>et tous les travailleurs de la terre pour défr</w:t>
      </w:r>
      <w:r w:rsidRPr="000F3890">
        <w:t>i</w:t>
      </w:r>
      <w:r w:rsidRPr="000F3890">
        <w:t>cher la misère et planter la vie nouvelle. » Tu ne verras pas ce jour, chef, tu es parti avant l'heure, mais tu nous a laissés avec l'espérance et le courage.</w:t>
      </w:r>
    </w:p>
    <w:p w:rsidR="00E5416D" w:rsidRPr="000F3890" w:rsidRDefault="00E5416D" w:rsidP="00E5416D">
      <w:pPr>
        <w:spacing w:before="120" w:after="120"/>
        <w:jc w:val="both"/>
      </w:pPr>
      <w:r w:rsidRPr="000F3890">
        <w:t>[128]</w:t>
      </w:r>
    </w:p>
    <w:p w:rsidR="00E5416D" w:rsidRPr="000F3890" w:rsidRDefault="00E5416D" w:rsidP="00E5416D">
      <w:pPr>
        <w:spacing w:before="120" w:after="120"/>
        <w:jc w:val="both"/>
      </w:pPr>
      <w:r w:rsidRPr="000F3890">
        <w:t>Encore un clou, encore un, approche la lumière, Anselme, encore un. Le cercueil est prêt, le couvercle s'ajuste. J'ai fini, et pour dire vrai, mon compère M</w:t>
      </w:r>
      <w:r w:rsidRPr="000F3890">
        <w:t>a</w:t>
      </w:r>
      <w:r w:rsidRPr="000F3890">
        <w:t>nuel, c'est un service qui ne mérite pas de merci.</w:t>
      </w:r>
    </w:p>
    <w:p w:rsidR="00E5416D" w:rsidRPr="000F3890" w:rsidRDefault="00E5416D" w:rsidP="00E5416D">
      <w:pPr>
        <w:spacing w:before="120" w:after="120"/>
        <w:jc w:val="both"/>
      </w:pPr>
      <w:r w:rsidRPr="000F3890">
        <w:t>Il contemple son œuvre : une longue caisse toute simple. C'est du bois trop mince, trop tendre, que la terre mangera en un rien de temps. Si seul</w:t>
      </w:r>
      <w:r w:rsidRPr="000F3890">
        <w:t>e</w:t>
      </w:r>
      <w:r w:rsidRPr="000F3890">
        <w:t>ment j'avais pu avoir quelques bonnes planches d'acajou, et peut-être que</w:t>
      </w:r>
      <w:r w:rsidRPr="000F3890">
        <w:t>l</w:t>
      </w:r>
      <w:r w:rsidRPr="000F3890">
        <w:t>ques ferrures, comme celles qu'on vend chez M'sieur Paulma au bourg, mais c'est cher, hors de po</w:t>
      </w:r>
      <w:r w:rsidRPr="000F3890">
        <w:t>r</w:t>
      </w:r>
      <w:r w:rsidRPr="000F3890">
        <w:t>tée.</w:t>
      </w:r>
    </w:p>
    <w:p w:rsidR="00E5416D" w:rsidRPr="000F3890" w:rsidRDefault="00E5416D" w:rsidP="00E5416D">
      <w:pPr>
        <w:spacing w:before="120" w:after="120"/>
        <w:jc w:val="both"/>
      </w:pPr>
      <w:r w:rsidRPr="000F3890">
        <w:t>— Ils ont commencé avec les cantiques, dit Anselme.</w:t>
      </w:r>
    </w:p>
    <w:p w:rsidR="00E5416D" w:rsidRPr="000F3890" w:rsidRDefault="00E5416D" w:rsidP="00E5416D">
      <w:pPr>
        <w:spacing w:before="120" w:after="120"/>
        <w:jc w:val="both"/>
      </w:pPr>
      <w:r w:rsidRPr="000F3890">
        <w:t>— J'entends, dit Laurélien.</w:t>
      </w:r>
    </w:p>
    <w:p w:rsidR="00E5416D" w:rsidRPr="000F3890" w:rsidRDefault="00E5416D" w:rsidP="00E5416D">
      <w:pPr>
        <w:spacing w:before="120" w:after="120"/>
        <w:jc w:val="both"/>
      </w:pPr>
      <w:r w:rsidRPr="000F3890">
        <w:t xml:space="preserve">Le chant s'élève tristement au cœur de la nuit. </w:t>
      </w:r>
      <w:r w:rsidRPr="000F3890">
        <w:rPr>
          <w:i/>
          <w:iCs/>
        </w:rPr>
        <w:t>« Va quel excès dé bonté vous vous êtes cha’gé di poids dé nos crimes, vous avez so</w:t>
      </w:r>
      <w:r w:rsidRPr="000F3890">
        <w:rPr>
          <w:i/>
          <w:iCs/>
        </w:rPr>
        <w:t>u</w:t>
      </w:r>
      <w:r w:rsidRPr="000F3890">
        <w:rPr>
          <w:i/>
          <w:iCs/>
        </w:rPr>
        <w:t>fè’ine mô crie lie pou' nous sauvé dé la mô. »</w:t>
      </w:r>
    </w:p>
    <w:p w:rsidR="00E5416D" w:rsidRPr="000F3890" w:rsidRDefault="00E5416D" w:rsidP="00E5416D">
      <w:pPr>
        <w:spacing w:before="120" w:after="120"/>
        <w:jc w:val="both"/>
      </w:pPr>
      <w:r w:rsidRPr="000F3890">
        <w:t>Quand il fléchit, une voix de femme, haute et vibrante, un peut f</w:t>
      </w:r>
      <w:r w:rsidRPr="000F3890">
        <w:t>ê</w:t>
      </w:r>
      <w:r w:rsidRPr="000F3890">
        <w:t>lée, le reprend, rassemble les autres voix et le cantique s'épanouit à nouveau dans un élan unanime.</w:t>
      </w:r>
    </w:p>
    <w:p w:rsidR="00E5416D" w:rsidRPr="000F3890" w:rsidRDefault="00E5416D" w:rsidP="00E5416D">
      <w:pPr>
        <w:spacing w:before="120" w:after="120"/>
        <w:jc w:val="both"/>
      </w:pPr>
      <w:r w:rsidRPr="000F3890">
        <w:t>Il est temps d'aller à la veillée.</w:t>
      </w:r>
    </w:p>
    <w:p w:rsidR="00E5416D" w:rsidRPr="000F3890" w:rsidRDefault="00E5416D" w:rsidP="00E5416D">
      <w:pPr>
        <w:spacing w:before="120" w:after="120"/>
        <w:jc w:val="both"/>
      </w:pPr>
      <w:r w:rsidRPr="000F3890">
        <w:t>Dans la première pièce de la case, Délira a disposé sur une nappe blanche un crucifix, des bougies all</w:t>
      </w:r>
      <w:r w:rsidRPr="000F3890">
        <w:t>u</w:t>
      </w:r>
      <w:r w:rsidRPr="000F3890">
        <w:t>mées et des fleurs, celles qu'on a pu trouver par cette sécheresse : c'est dire qu'il n'y en a pas beaucoup.</w:t>
      </w:r>
    </w:p>
    <w:p w:rsidR="00E5416D" w:rsidRPr="000F3890" w:rsidRDefault="00E5416D" w:rsidP="00E5416D">
      <w:pPr>
        <w:pStyle w:val="parolesi"/>
      </w:pPr>
    </w:p>
    <w:p w:rsidR="00E5416D" w:rsidRPr="000F3890" w:rsidRDefault="00E5416D" w:rsidP="00E5416D">
      <w:pPr>
        <w:pStyle w:val="parolesi"/>
      </w:pPr>
      <w:r w:rsidRPr="000F3890">
        <w:t>« C'est maintenant, Seigneu » que vous laisser aller en paix vot’ serviteu’ selon vot’ parole. »</w:t>
      </w:r>
    </w:p>
    <w:p w:rsidR="00E5416D" w:rsidRPr="000F3890" w:rsidRDefault="00E5416D" w:rsidP="00E5416D">
      <w:pPr>
        <w:pStyle w:val="parolesi"/>
      </w:pPr>
    </w:p>
    <w:p w:rsidR="00E5416D" w:rsidRPr="000F3890" w:rsidRDefault="00E5416D" w:rsidP="00E5416D">
      <w:pPr>
        <w:spacing w:before="120" w:after="120"/>
        <w:jc w:val="both"/>
      </w:pPr>
      <w:r w:rsidRPr="000F3890">
        <w:t>Les habitants chantent leurs cantiques devant cet autel. Ils sont se</w:t>
      </w:r>
      <w:r w:rsidRPr="000F3890">
        <w:t>r</w:t>
      </w:r>
      <w:r w:rsidRPr="000F3890">
        <w:t>rés l'un contre l'autre et la l</w:t>
      </w:r>
      <w:r w:rsidRPr="000F3890">
        <w:t>u</w:t>
      </w:r>
      <w:r w:rsidRPr="000F3890">
        <w:t>mière des bougies fait couler des reflets luisants sur leurs visages noirs en sueur.</w:t>
      </w:r>
    </w:p>
    <w:p w:rsidR="00E5416D" w:rsidRPr="000F3890" w:rsidRDefault="00E5416D" w:rsidP="00E5416D">
      <w:pPr>
        <w:spacing w:before="120" w:after="120"/>
        <w:jc w:val="both"/>
      </w:pPr>
      <w:r w:rsidRPr="000F3890">
        <w:t xml:space="preserve">Heureusement qu'il y a le </w:t>
      </w:r>
      <w:r w:rsidRPr="000F3890">
        <w:rPr>
          <w:i/>
          <w:iCs/>
        </w:rPr>
        <w:t>cla</w:t>
      </w:r>
      <w:r w:rsidRPr="000F3890">
        <w:rPr>
          <w:i/>
          <w:iCs/>
        </w:rPr>
        <w:t>i</w:t>
      </w:r>
      <w:r w:rsidRPr="000F3890">
        <w:rPr>
          <w:i/>
          <w:iCs/>
        </w:rPr>
        <w:t xml:space="preserve">rin </w:t>
      </w:r>
      <w:r w:rsidRPr="000F3890">
        <w:t>pour se rafraîchir et on voit qu'Antoine en a déjà fait usage plus que de raison. Il n'est déjà plus très solide sur ses jambes et il chante à pleine gorge. Quand il enfle sa voix rauque et puissante, elle co</w:t>
      </w:r>
      <w:r w:rsidRPr="000F3890">
        <w:t>u</w:t>
      </w:r>
      <w:r w:rsidRPr="000F3890">
        <w:t>vre celle des autres. Destine, sans avoir l'air de rien, lui décroche un coup de coude en plein mitan de l'estomac et un hoquet manque de l'étouffer.</w:t>
      </w:r>
    </w:p>
    <w:p w:rsidR="00E5416D" w:rsidRPr="000F3890" w:rsidRDefault="00E5416D" w:rsidP="00E5416D">
      <w:pPr>
        <w:spacing w:before="120" w:after="120"/>
        <w:jc w:val="both"/>
      </w:pPr>
      <w:r w:rsidRPr="000F3890">
        <w:t>— La scandaleuse, fait-il un moment après dans la cour ; elle n'a même pas de respect pour défunt Manuel.</w:t>
      </w:r>
    </w:p>
    <w:p w:rsidR="00E5416D" w:rsidRPr="000F3890" w:rsidRDefault="00E5416D" w:rsidP="00E5416D">
      <w:pPr>
        <w:spacing w:before="120" w:after="120"/>
        <w:jc w:val="both"/>
      </w:pPr>
      <w:r w:rsidRPr="000F3890">
        <w:t>Et sur un ton menaçant :</w:t>
      </w:r>
    </w:p>
    <w:p w:rsidR="00E5416D" w:rsidRPr="000F3890" w:rsidRDefault="00E5416D" w:rsidP="00E5416D">
      <w:pPr>
        <w:spacing w:before="120" w:after="120"/>
        <w:jc w:val="both"/>
      </w:pPr>
      <w:r w:rsidRPr="000F3890">
        <w:t>— C'est bon. Je ferai une chanson sur elle, que, fo</w:t>
      </w:r>
      <w:r w:rsidRPr="000F3890">
        <w:t>u</w:t>
      </w:r>
      <w:r w:rsidRPr="000F3890">
        <w:t>tre...</w:t>
      </w:r>
    </w:p>
    <w:p w:rsidR="00E5416D" w:rsidRPr="000F3890" w:rsidRDefault="00E5416D" w:rsidP="00E5416D">
      <w:pPr>
        <w:spacing w:before="120" w:after="120"/>
        <w:jc w:val="both"/>
      </w:pPr>
      <w:r w:rsidRPr="000F3890">
        <w:t>Mais il se rappela qu'il était à une veillée et il ravala l'énorme ob</w:t>
      </w:r>
      <w:r w:rsidRPr="000F3890">
        <w:t>s</w:t>
      </w:r>
      <w:r w:rsidRPr="000F3890">
        <w:t>cénité qui lui chargeait la la</w:t>
      </w:r>
      <w:r w:rsidRPr="000F3890">
        <w:t>n</w:t>
      </w:r>
      <w:r w:rsidRPr="000F3890">
        <w:t>gue.</w:t>
      </w:r>
    </w:p>
    <w:p w:rsidR="00E5416D" w:rsidRPr="000F3890" w:rsidRDefault="00E5416D" w:rsidP="00E5416D">
      <w:pPr>
        <w:spacing w:before="120" w:after="120"/>
        <w:jc w:val="both"/>
      </w:pPr>
      <w:r w:rsidRPr="000F3890">
        <w:t>Sur chaque table, on a placé un lumignon et ça fait des îlets de l</w:t>
      </w:r>
      <w:r w:rsidRPr="000F3890">
        <w:t>u</w:t>
      </w:r>
      <w:r w:rsidRPr="000F3890">
        <w:t>mière dans la cour. Les habitants sont a</w:t>
      </w:r>
      <w:r w:rsidRPr="000F3890">
        <w:t>s</w:t>
      </w:r>
      <w:r w:rsidRPr="000F3890">
        <w:t>sis autour et jouent au trois-sept.</w:t>
      </w:r>
    </w:p>
    <w:p w:rsidR="00E5416D" w:rsidRPr="000F3890" w:rsidRDefault="00E5416D" w:rsidP="00E5416D">
      <w:pPr>
        <w:spacing w:before="120" w:after="120"/>
        <w:jc w:val="both"/>
      </w:pPr>
      <w:r w:rsidRPr="000F3890">
        <w:rPr>
          <w:szCs w:val="18"/>
        </w:rPr>
        <w:t>[129]</w:t>
      </w:r>
    </w:p>
    <w:p w:rsidR="00E5416D" w:rsidRPr="000F3890" w:rsidRDefault="00E5416D" w:rsidP="00E5416D">
      <w:pPr>
        <w:spacing w:before="120" w:after="120"/>
        <w:jc w:val="both"/>
      </w:pPr>
      <w:r w:rsidRPr="000F3890">
        <w:t>Ils tiennent leurs cartes en éventail et ils ont l'air absorbés. Est-ce qu'ils ont déjà oublié Manuel ? Oh, non, faut pas croire. Seulement, nous autres, nous ne pouvons nous mettre à crier comme les femmes. Les femmes, ça les soulage. Un garçon a plus de courage pour suppo</w:t>
      </w:r>
      <w:r w:rsidRPr="000F3890">
        <w:t>r</w:t>
      </w:r>
      <w:r w:rsidRPr="000F3890">
        <w:t>ter en silence. Et puis, c'est la coutume de jouer aux cartes dans les veillées. Neuf de carreau, je coupe.</w:t>
      </w:r>
    </w:p>
    <w:p w:rsidR="00E5416D" w:rsidRPr="000F3890" w:rsidRDefault="00E5416D" w:rsidP="00E5416D">
      <w:pPr>
        <w:spacing w:before="120" w:after="120"/>
        <w:jc w:val="both"/>
      </w:pPr>
      <w:r w:rsidRPr="000F3890">
        <w:t>Bienaimé est comme un corps sans âme. Il entre dans la chambre où r</w:t>
      </w:r>
      <w:r w:rsidRPr="000F3890">
        <w:t>e</w:t>
      </w:r>
      <w:r w:rsidRPr="000F3890">
        <w:t>pose Manuel. Il le regarde un moment, les yeux vides, éteints. Il va dans la cour, il passe près des tables, on lui parle, il ne répond pas.</w:t>
      </w:r>
    </w:p>
    <w:p w:rsidR="00E5416D" w:rsidRPr="000F3890" w:rsidRDefault="00E5416D" w:rsidP="00E5416D">
      <w:pPr>
        <w:spacing w:before="120" w:after="120"/>
        <w:jc w:val="both"/>
      </w:pPr>
      <w:r w:rsidRPr="000F3890">
        <w:t>Délira, à force de prières et de supplications, lui a fait prendre un peu de bouillon. Il a presque tout laissé dans son assiette.</w:t>
      </w:r>
    </w:p>
    <w:p w:rsidR="00E5416D" w:rsidRPr="000F3890" w:rsidRDefault="00E5416D" w:rsidP="00E5416D">
      <w:pPr>
        <w:spacing w:before="120" w:after="120"/>
        <w:jc w:val="both"/>
      </w:pPr>
      <w:r w:rsidRPr="000F3890">
        <w:t>— C'est un homme enfoudroyé, dit Antoine. Il est fini.</w:t>
      </w:r>
    </w:p>
    <w:p w:rsidR="00E5416D" w:rsidRPr="000F3890" w:rsidRDefault="00E5416D" w:rsidP="00E5416D">
      <w:pPr>
        <w:spacing w:before="120" w:after="120"/>
        <w:jc w:val="both"/>
      </w:pPr>
      <w:r w:rsidRPr="000F3890">
        <w:t>Annaïse est revenue. Elle a expliqué à Rosanna. R</w:t>
      </w:r>
      <w:r w:rsidRPr="000F3890">
        <w:t>o</w:t>
      </w:r>
      <w:r w:rsidRPr="000F3890">
        <w:t>sanna a poussé de hauts cris, elle l'a traitée de toutes sortes de noms.</w:t>
      </w:r>
    </w:p>
    <w:p w:rsidR="00E5416D" w:rsidRPr="000F3890" w:rsidRDefault="00E5416D" w:rsidP="00E5416D">
      <w:pPr>
        <w:spacing w:before="120" w:after="120"/>
        <w:jc w:val="both"/>
      </w:pPr>
      <w:r w:rsidRPr="000F3890">
        <w:t>— Tu n'es pas honteuse ? a-t-elle dit.</w:t>
      </w:r>
    </w:p>
    <w:p w:rsidR="00E5416D" w:rsidRPr="000F3890" w:rsidRDefault="00E5416D" w:rsidP="00E5416D">
      <w:pPr>
        <w:spacing w:before="120" w:after="120"/>
        <w:jc w:val="both"/>
      </w:pPr>
      <w:r w:rsidRPr="000F3890">
        <w:t>— Non, a répondu Annaïse.</w:t>
      </w:r>
    </w:p>
    <w:p w:rsidR="00E5416D" w:rsidRPr="000F3890" w:rsidRDefault="00E5416D" w:rsidP="00E5416D">
      <w:pPr>
        <w:spacing w:before="120" w:after="120"/>
        <w:jc w:val="both"/>
      </w:pPr>
      <w:r w:rsidRPr="000F3890">
        <w:t>— En voilà une jeunesse, a crié Rosanna, une sans conscience, une sans honneur.</w:t>
      </w:r>
    </w:p>
    <w:p w:rsidR="00E5416D" w:rsidRPr="000F3890" w:rsidRDefault="00E5416D" w:rsidP="00E5416D">
      <w:pPr>
        <w:spacing w:before="120" w:after="120"/>
        <w:jc w:val="both"/>
      </w:pPr>
      <w:r w:rsidRPr="000F3890">
        <w:t>— Non, a répondu Annaïse, je suis sa femme. C'était le meilleur nègre sur la terre. Il était honnête, il était bon. Il ne m'a pas prise par la ruse ou la viole</w:t>
      </w:r>
      <w:r w:rsidRPr="000F3890">
        <w:t>n</w:t>
      </w:r>
      <w:r w:rsidRPr="000F3890">
        <w:t>ce. C'est moi qui ai voulu.</w:t>
      </w:r>
    </w:p>
    <w:p w:rsidR="00E5416D" w:rsidRPr="000F3890" w:rsidRDefault="00E5416D" w:rsidP="00E5416D">
      <w:pPr>
        <w:spacing w:before="120" w:after="120"/>
        <w:jc w:val="both"/>
      </w:pPr>
      <w:r w:rsidRPr="000F3890">
        <w:t>— Mais comment as-tu fait pour le rencontrer, ennemis comme nous le sommes ?</w:t>
      </w:r>
    </w:p>
    <w:p w:rsidR="00E5416D" w:rsidRPr="000F3890" w:rsidRDefault="00E5416D" w:rsidP="00E5416D">
      <w:pPr>
        <w:spacing w:before="120" w:after="120"/>
        <w:jc w:val="both"/>
      </w:pPr>
      <w:r w:rsidRPr="000F3890">
        <w:t>— Il m'aimait et je l'aimais. Nos chemins se sont cro</w:t>
      </w:r>
      <w:r w:rsidRPr="000F3890">
        <w:t>i</w:t>
      </w:r>
      <w:r w:rsidRPr="000F3890">
        <w:t>sés.</w:t>
      </w:r>
    </w:p>
    <w:p w:rsidR="00E5416D" w:rsidRPr="000F3890" w:rsidRDefault="00E5416D" w:rsidP="00E5416D">
      <w:pPr>
        <w:spacing w:before="120" w:after="120"/>
        <w:jc w:val="both"/>
      </w:pPr>
      <w:r w:rsidRPr="000F3890">
        <w:t>Elle a enlevé ses boucles d'oreilles d'argent. Elle a passé sa robe noire. Elle s'est coiffée d'un mouchoir blanc.</w:t>
      </w:r>
    </w:p>
    <w:p w:rsidR="00E5416D" w:rsidRPr="000F3890" w:rsidRDefault="00E5416D" w:rsidP="00E5416D">
      <w:pPr>
        <w:spacing w:before="120" w:after="120"/>
        <w:jc w:val="both"/>
      </w:pPr>
      <w:r w:rsidRPr="000F3890">
        <w:t>— Tu ne sortiras pas.</w:t>
      </w:r>
    </w:p>
    <w:p w:rsidR="00E5416D" w:rsidRPr="000F3890" w:rsidRDefault="00E5416D" w:rsidP="00E5416D">
      <w:pPr>
        <w:spacing w:before="120" w:after="120"/>
        <w:jc w:val="both"/>
      </w:pPr>
      <w:r w:rsidRPr="000F3890">
        <w:t>Rosanna s'est mise devant la porte.</w:t>
      </w:r>
    </w:p>
    <w:p w:rsidR="00E5416D" w:rsidRPr="000F3890" w:rsidRDefault="00E5416D" w:rsidP="00E5416D">
      <w:pPr>
        <w:spacing w:before="120" w:after="120"/>
        <w:jc w:val="both"/>
      </w:pPr>
      <w:r w:rsidRPr="000F3890">
        <w:t>— J'ai du chagrin, maman, a dit Annaïse.</w:t>
      </w:r>
    </w:p>
    <w:p w:rsidR="00E5416D" w:rsidRPr="000F3890" w:rsidRDefault="00E5416D" w:rsidP="00E5416D">
      <w:pPr>
        <w:spacing w:before="120" w:after="120"/>
        <w:jc w:val="both"/>
      </w:pPr>
      <w:r w:rsidRPr="000F3890">
        <w:t>— Tant pis ; je dis que tu ne sortiras pas.</w:t>
      </w:r>
    </w:p>
    <w:p w:rsidR="00E5416D" w:rsidRPr="000F3890" w:rsidRDefault="00E5416D" w:rsidP="00E5416D">
      <w:pPr>
        <w:spacing w:before="120" w:after="120"/>
        <w:jc w:val="both"/>
      </w:pPr>
      <w:r w:rsidRPr="000F3890">
        <w:t>— J'ai de la peine, maman, a dit Annaïse.</w:t>
      </w:r>
    </w:p>
    <w:p w:rsidR="00E5416D" w:rsidRPr="000F3890" w:rsidRDefault="00E5416D" w:rsidP="00E5416D">
      <w:pPr>
        <w:spacing w:before="120" w:after="120"/>
        <w:jc w:val="both"/>
      </w:pPr>
      <w:r w:rsidRPr="000F3890">
        <w:t>— Tu m'as entendue. Je ne le répéterai pas trois fois.</w:t>
      </w:r>
    </w:p>
    <w:p w:rsidR="00E5416D" w:rsidRPr="000F3890" w:rsidRDefault="00E5416D" w:rsidP="00E5416D">
      <w:pPr>
        <w:spacing w:before="120" w:after="120"/>
        <w:jc w:val="both"/>
      </w:pPr>
      <w:r w:rsidRPr="000F3890">
        <w:t>On a cogné à la porte. C'est Gille. Gille est entré. Il a vu ce qui se passait.</w:t>
      </w:r>
    </w:p>
    <w:p w:rsidR="00E5416D" w:rsidRPr="000F3890" w:rsidRDefault="00E5416D" w:rsidP="00E5416D">
      <w:pPr>
        <w:spacing w:before="120" w:after="120"/>
        <w:jc w:val="both"/>
      </w:pPr>
      <w:r w:rsidRPr="000F3890">
        <w:t>— Gervilen avait raison, a-t-il remarqué. Défunt Manuel et toi, vous étiez complices.</w:t>
      </w:r>
    </w:p>
    <w:p w:rsidR="00E5416D" w:rsidRPr="000F3890" w:rsidRDefault="00E5416D" w:rsidP="00E5416D">
      <w:pPr>
        <w:spacing w:before="120" w:after="120"/>
        <w:jc w:val="both"/>
      </w:pPr>
      <w:r w:rsidRPr="000F3890">
        <w:t>Il a fait une pause.</w:t>
      </w:r>
    </w:p>
    <w:p w:rsidR="00E5416D" w:rsidRPr="000F3890" w:rsidRDefault="00E5416D" w:rsidP="00E5416D">
      <w:pPr>
        <w:spacing w:before="120" w:after="120"/>
        <w:jc w:val="both"/>
      </w:pPr>
      <w:r w:rsidRPr="000F3890">
        <w:t>— Depuis ce grand matin, Gervilen a quitté Fonds-Rouge.</w:t>
      </w:r>
    </w:p>
    <w:p w:rsidR="00E5416D" w:rsidRPr="000F3890" w:rsidRDefault="00E5416D" w:rsidP="00E5416D">
      <w:pPr>
        <w:spacing w:before="120" w:after="120"/>
        <w:jc w:val="both"/>
      </w:pPr>
      <w:r w:rsidRPr="000F3890">
        <w:t>[130]</w:t>
      </w:r>
    </w:p>
    <w:p w:rsidR="00E5416D" w:rsidRPr="000F3890" w:rsidRDefault="00E5416D" w:rsidP="00E5416D">
      <w:pPr>
        <w:spacing w:before="120" w:after="120"/>
        <w:jc w:val="both"/>
      </w:pPr>
      <w:r w:rsidRPr="000F3890">
        <w:t>Annaïse n'a rien dit. Elle s'est rappelée son se</w:t>
      </w:r>
      <w:r w:rsidRPr="000F3890">
        <w:t>r</w:t>
      </w:r>
      <w:r w:rsidRPr="000F3890">
        <w:t>ment.</w:t>
      </w:r>
    </w:p>
    <w:p w:rsidR="00E5416D" w:rsidRPr="000F3890" w:rsidRDefault="00E5416D" w:rsidP="00E5416D">
      <w:pPr>
        <w:spacing w:before="120" w:after="120"/>
        <w:jc w:val="both"/>
      </w:pPr>
      <w:r w:rsidRPr="000F3890">
        <w:t>— Tu sais où est l'eau ? a demandé Gille.</w:t>
      </w:r>
    </w:p>
    <w:p w:rsidR="00E5416D" w:rsidRPr="000F3890" w:rsidRDefault="00E5416D" w:rsidP="00E5416D">
      <w:pPr>
        <w:spacing w:before="120" w:after="120"/>
        <w:jc w:val="both"/>
      </w:pPr>
      <w:r w:rsidRPr="000F3890">
        <w:t>— Je sais où elle est, a répondu Annaïse.</w:t>
      </w:r>
    </w:p>
    <w:p w:rsidR="00E5416D" w:rsidRPr="000F3890" w:rsidRDefault="00E5416D" w:rsidP="00E5416D">
      <w:pPr>
        <w:spacing w:before="120" w:after="120"/>
        <w:jc w:val="both"/>
      </w:pPr>
      <w:r w:rsidRPr="000F3890">
        <w:t>— Laisse-la sortir, maman, a dit Gille. Annaïse est sortie.</w:t>
      </w:r>
    </w:p>
    <w:p w:rsidR="00E5416D" w:rsidRPr="000F3890" w:rsidRDefault="00E5416D" w:rsidP="00E5416D">
      <w:pPr>
        <w:spacing w:before="120" w:after="120"/>
        <w:jc w:val="both"/>
      </w:pPr>
      <w:r w:rsidRPr="000F3890">
        <w:t>Il faut faire passer le temps dans les veillées. Les cartes, les cant</w:t>
      </w:r>
      <w:r w:rsidRPr="000F3890">
        <w:t>i</w:t>
      </w:r>
      <w:r w:rsidRPr="000F3890">
        <w:t xml:space="preserve">ques, et le </w:t>
      </w:r>
      <w:r w:rsidRPr="000F3890">
        <w:rPr>
          <w:i/>
          <w:iCs/>
        </w:rPr>
        <w:t xml:space="preserve">clairin </w:t>
      </w:r>
      <w:r w:rsidRPr="000F3890">
        <w:t>ne suffisent pas. La nuit est longue.</w:t>
      </w:r>
    </w:p>
    <w:p w:rsidR="00E5416D" w:rsidRPr="000F3890" w:rsidRDefault="00E5416D" w:rsidP="00E5416D">
      <w:pPr>
        <w:spacing w:before="120" w:after="120"/>
        <w:jc w:val="both"/>
      </w:pPr>
      <w:r w:rsidRPr="000F3890">
        <w:t>Près de la cuisine, Antoine, une tasse de café en main, pose des d</w:t>
      </w:r>
      <w:r w:rsidRPr="000F3890">
        <w:t>e</w:t>
      </w:r>
      <w:r w:rsidRPr="000F3890">
        <w:t>vine</w:t>
      </w:r>
      <w:r w:rsidRPr="000F3890">
        <w:t>t</w:t>
      </w:r>
      <w:r w:rsidRPr="000F3890">
        <w:t>tes. Ce sont surtout les jeunes qui l'entourent. Ce n'est pas que les habitants plus âgés n'y prennent pas plaisir, mais ça n'a pas l'air très s</w:t>
      </w:r>
      <w:r w:rsidRPr="000F3890">
        <w:t>é</w:t>
      </w:r>
      <w:r w:rsidRPr="000F3890">
        <w:t>rieux et on tient, n'est-ce pas vrai, à sa réputation d'homme grave et sévère. Il se pourrait qu'à une mal</w:t>
      </w:r>
      <w:r w:rsidRPr="000F3890">
        <w:t>i</w:t>
      </w:r>
      <w:r w:rsidRPr="000F3890">
        <w:t>ce inattendue de cet Antoine, on soit obligé de rire. Alors ? Alors, ces jeunes nègres n'auraient plus de respect pour vous : ils sont toujours prêts à vous croire leur pareil et leur camarade, ces petits macaques-là.</w:t>
      </w:r>
    </w:p>
    <w:p w:rsidR="00E5416D" w:rsidRPr="000F3890" w:rsidRDefault="00E5416D" w:rsidP="00E5416D">
      <w:pPr>
        <w:spacing w:before="120" w:after="120"/>
        <w:jc w:val="both"/>
      </w:pPr>
      <w:r w:rsidRPr="000F3890">
        <w:t>Antoine commence :</w:t>
      </w:r>
    </w:p>
    <w:p w:rsidR="00E5416D" w:rsidRPr="000F3890" w:rsidRDefault="00E5416D" w:rsidP="00E5416D">
      <w:pPr>
        <w:spacing w:before="120" w:after="120"/>
        <w:jc w:val="both"/>
      </w:pPr>
      <w:r w:rsidRPr="000F3890">
        <w:t>— En entrant dans la maison, toutes les femmes enlèvent leurs r</w:t>
      </w:r>
      <w:r w:rsidRPr="000F3890">
        <w:t>o</w:t>
      </w:r>
      <w:r w:rsidRPr="000F3890">
        <w:t>bes ?</w:t>
      </w:r>
    </w:p>
    <w:p w:rsidR="00E5416D" w:rsidRPr="000F3890" w:rsidRDefault="00E5416D" w:rsidP="00E5416D">
      <w:pPr>
        <w:spacing w:before="120" w:after="120"/>
        <w:jc w:val="both"/>
      </w:pPr>
      <w:r w:rsidRPr="000F3890">
        <w:t>Les autres cherchent. Ils se creusent l'imagination. Ah, bah, ils ne tro</w:t>
      </w:r>
      <w:r w:rsidRPr="000F3890">
        <w:t>u</w:t>
      </w:r>
      <w:r w:rsidRPr="000F3890">
        <w:t>vent pas.</w:t>
      </w:r>
    </w:p>
    <w:p w:rsidR="00E5416D" w:rsidRPr="000F3890" w:rsidRDefault="00E5416D" w:rsidP="00E5416D">
      <w:pPr>
        <w:spacing w:before="120" w:after="120"/>
        <w:jc w:val="both"/>
      </w:pPr>
      <w:r w:rsidRPr="000F3890">
        <w:t>— Qu'est-ce que c'est ? demande Anselme.</w:t>
      </w:r>
    </w:p>
    <w:p w:rsidR="00E5416D" w:rsidRPr="000F3890" w:rsidRDefault="00E5416D" w:rsidP="00E5416D">
      <w:pPr>
        <w:spacing w:before="120" w:after="120"/>
        <w:jc w:val="both"/>
      </w:pPr>
      <w:r w:rsidRPr="000F3890">
        <w:t>— Les goélettes carguent leurs voiles en entrant au port, explique Anto</w:t>
      </w:r>
      <w:r w:rsidRPr="000F3890">
        <w:t>i</w:t>
      </w:r>
      <w:r w:rsidRPr="000F3890">
        <w:t>ne.</w:t>
      </w:r>
    </w:p>
    <w:p w:rsidR="00E5416D" w:rsidRPr="000F3890" w:rsidRDefault="00E5416D" w:rsidP="00E5416D">
      <w:pPr>
        <w:spacing w:before="120" w:after="120"/>
        <w:jc w:val="both"/>
      </w:pPr>
      <w:r w:rsidRPr="000F3890">
        <w:t>Il avala une gorgée de café :</w:t>
      </w:r>
    </w:p>
    <w:p w:rsidR="00E5416D" w:rsidRPr="000F3890" w:rsidRDefault="00E5416D" w:rsidP="00E5416D">
      <w:pPr>
        <w:spacing w:before="120" w:after="120"/>
        <w:jc w:val="both"/>
      </w:pPr>
      <w:r w:rsidRPr="000F3890">
        <w:t>— Je vais chez le roi. Je trouve deux chemins, faut que je les pre</w:t>
      </w:r>
      <w:r w:rsidRPr="000F3890">
        <w:t>n</w:t>
      </w:r>
      <w:r w:rsidRPr="000F3890">
        <w:t>ne tous deux ?</w:t>
      </w:r>
    </w:p>
    <w:p w:rsidR="00E5416D" w:rsidRPr="000F3890" w:rsidRDefault="00E5416D" w:rsidP="00E5416D">
      <w:pPr>
        <w:spacing w:before="120" w:after="120"/>
        <w:jc w:val="both"/>
      </w:pPr>
      <w:r w:rsidRPr="000F3890">
        <w:t>— Le pantalon, crie Lazare.</w:t>
      </w:r>
    </w:p>
    <w:p w:rsidR="00E5416D" w:rsidRPr="000F3890" w:rsidRDefault="00E5416D" w:rsidP="00E5416D">
      <w:pPr>
        <w:spacing w:before="120" w:after="120"/>
        <w:jc w:val="both"/>
      </w:pPr>
      <w:r w:rsidRPr="000F3890">
        <w:t>— C'est ça... Mais celle-ci, je ne m'appelle pas Antoine si vous la tro</w:t>
      </w:r>
      <w:r w:rsidRPr="000F3890">
        <w:t>u</w:t>
      </w:r>
      <w:r w:rsidRPr="000F3890">
        <w:t>vez : la petite Marie met son poing sur sa hanche et dit : je suis une grande fille ?</w:t>
      </w:r>
    </w:p>
    <w:p w:rsidR="00E5416D" w:rsidRPr="000F3890" w:rsidRDefault="00E5416D" w:rsidP="00E5416D">
      <w:pPr>
        <w:spacing w:before="120" w:after="120"/>
        <w:jc w:val="both"/>
      </w:pPr>
      <w:r w:rsidRPr="000F3890">
        <w:t>— C'est difficile, oui, c'est diffic</w:t>
      </w:r>
      <w:r w:rsidRPr="000F3890">
        <w:t>i</w:t>
      </w:r>
      <w:r w:rsidRPr="000F3890">
        <w:t>le.</w:t>
      </w:r>
    </w:p>
    <w:p w:rsidR="00E5416D" w:rsidRPr="000F3890" w:rsidRDefault="00E5416D" w:rsidP="00E5416D">
      <w:pPr>
        <w:spacing w:before="120" w:after="120"/>
        <w:jc w:val="both"/>
      </w:pPr>
      <w:r w:rsidRPr="000F3890">
        <w:t>— Vous n'êtes pas assez intelligents. Bande de n</w:t>
      </w:r>
      <w:r w:rsidRPr="000F3890">
        <w:t>è</w:t>
      </w:r>
      <w:r w:rsidRPr="000F3890">
        <w:t>gres à tête dure que vous êtes.</w:t>
      </w:r>
    </w:p>
    <w:p w:rsidR="00E5416D" w:rsidRPr="000F3890" w:rsidRDefault="00E5416D" w:rsidP="00E5416D">
      <w:pPr>
        <w:spacing w:before="120" w:after="120"/>
        <w:jc w:val="both"/>
      </w:pPr>
      <w:r w:rsidRPr="000F3890">
        <w:t>Et positivement, ils ont beau s'efforcer, c'est en vain, ils ne dev</w:t>
      </w:r>
      <w:r w:rsidRPr="000F3890">
        <w:t>i</w:t>
      </w:r>
      <w:r w:rsidRPr="000F3890">
        <w:t>nent pas.</w:t>
      </w:r>
    </w:p>
    <w:p w:rsidR="00E5416D" w:rsidRPr="000F3890" w:rsidRDefault="00E5416D" w:rsidP="00E5416D">
      <w:pPr>
        <w:spacing w:before="120" w:after="120"/>
        <w:jc w:val="both"/>
      </w:pPr>
      <w:r w:rsidRPr="000F3890">
        <w:t>Antoine triomphe :</w:t>
      </w:r>
    </w:p>
    <w:p w:rsidR="00E5416D" w:rsidRPr="000F3890" w:rsidRDefault="00E5416D" w:rsidP="00E5416D">
      <w:pPr>
        <w:spacing w:before="120" w:after="120"/>
        <w:jc w:val="both"/>
      </w:pPr>
      <w:r w:rsidRPr="000F3890">
        <w:t>— La tasse.</w:t>
      </w:r>
    </w:p>
    <w:p w:rsidR="00E5416D" w:rsidRPr="000F3890" w:rsidRDefault="00E5416D" w:rsidP="00E5416D">
      <w:pPr>
        <w:spacing w:before="120" w:after="120"/>
        <w:jc w:val="both"/>
      </w:pPr>
      <w:r w:rsidRPr="000F3890">
        <w:t>Il tient la sienne par son anse, il la leur montre et il rit son content.</w:t>
      </w:r>
    </w:p>
    <w:p w:rsidR="00E5416D" w:rsidRPr="000F3890" w:rsidRDefault="00E5416D" w:rsidP="00E5416D">
      <w:pPr>
        <w:spacing w:before="120" w:after="120"/>
        <w:jc w:val="both"/>
        <w:rPr>
          <w:szCs w:val="2"/>
        </w:rPr>
      </w:pPr>
      <w:r w:rsidRPr="000F3890">
        <w:rPr>
          <w:szCs w:val="2"/>
        </w:rPr>
        <w:t>[131]</w:t>
      </w:r>
    </w:p>
    <w:p w:rsidR="00E5416D" w:rsidRPr="000F3890" w:rsidRDefault="00E5416D" w:rsidP="00E5416D">
      <w:pPr>
        <w:spacing w:before="120" w:after="120"/>
        <w:jc w:val="both"/>
      </w:pPr>
      <w:r w:rsidRPr="000F3890">
        <w:t>— Encore une, tonton Antoine, encore une, s'il vous plaît, récl</w:t>
      </w:r>
      <w:r w:rsidRPr="000F3890">
        <w:t>a</w:t>
      </w:r>
      <w:r w:rsidRPr="000F3890">
        <w:t>ment-ils en chœur.</w:t>
      </w:r>
    </w:p>
    <w:p w:rsidR="00E5416D" w:rsidRPr="000F3890" w:rsidRDefault="00E5416D" w:rsidP="00E5416D">
      <w:pPr>
        <w:spacing w:before="120" w:after="120"/>
        <w:jc w:val="both"/>
      </w:pPr>
      <w:r w:rsidRPr="000F3890">
        <w:t>— Chhh... vous faites trop de bruit, et en vérité, vous êtes insati</w:t>
      </w:r>
      <w:r w:rsidRPr="000F3890">
        <w:t>a</w:t>
      </w:r>
      <w:r w:rsidRPr="000F3890">
        <w:t>bles.</w:t>
      </w:r>
    </w:p>
    <w:p w:rsidR="00E5416D" w:rsidRPr="000F3890" w:rsidRDefault="00E5416D" w:rsidP="00E5416D">
      <w:pPr>
        <w:spacing w:before="120" w:after="120"/>
        <w:jc w:val="both"/>
      </w:pPr>
      <w:r w:rsidRPr="000F3890">
        <w:t>Il feint de se faire prier, mais il ne demande qu'à continuer, Anto</w:t>
      </w:r>
      <w:r w:rsidRPr="000F3890">
        <w:t>i</w:t>
      </w:r>
      <w:r w:rsidRPr="000F3890">
        <w:t>ne. Dans toute la plaine, on vous dira qu'il n'y a pas plus fameux pour les contes et les cha</w:t>
      </w:r>
      <w:r w:rsidRPr="000F3890">
        <w:t>n</w:t>
      </w:r>
      <w:r w:rsidRPr="000F3890">
        <w:t>sons.</w:t>
      </w:r>
    </w:p>
    <w:p w:rsidR="00E5416D" w:rsidRPr="000F3890" w:rsidRDefault="00E5416D" w:rsidP="00E5416D">
      <w:pPr>
        <w:spacing w:before="120" w:after="120"/>
        <w:jc w:val="both"/>
      </w:pPr>
      <w:r w:rsidRPr="000F3890">
        <w:t>— Bon, fait-il, je vais vous faciliter : ronde comme une boule, lo</w:t>
      </w:r>
      <w:r w:rsidRPr="000F3890">
        <w:t>n</w:t>
      </w:r>
      <w:r w:rsidRPr="000F3890">
        <w:t>gue co</w:t>
      </w:r>
      <w:r w:rsidRPr="000F3890">
        <w:t>m</w:t>
      </w:r>
      <w:r w:rsidRPr="000F3890">
        <w:t>me le grand chemin ?</w:t>
      </w:r>
    </w:p>
    <w:p w:rsidR="00E5416D" w:rsidRPr="000F3890" w:rsidRDefault="00E5416D" w:rsidP="00E5416D">
      <w:pPr>
        <w:spacing w:before="120" w:after="120"/>
        <w:jc w:val="both"/>
      </w:pPr>
      <w:r w:rsidRPr="000F3890">
        <w:t>— Peloté de fil.</w:t>
      </w:r>
    </w:p>
    <w:p w:rsidR="00E5416D" w:rsidRPr="000F3890" w:rsidRDefault="00E5416D" w:rsidP="00E5416D">
      <w:pPr>
        <w:spacing w:before="120" w:after="120"/>
        <w:jc w:val="both"/>
      </w:pPr>
      <w:r w:rsidRPr="000F3890">
        <w:t>— Je brûle ma langue et donne mon sang pour faire plaisir à la s</w:t>
      </w:r>
      <w:r w:rsidRPr="000F3890">
        <w:t>o</w:t>
      </w:r>
      <w:r w:rsidRPr="000F3890">
        <w:t>ciété ?</w:t>
      </w:r>
    </w:p>
    <w:p w:rsidR="00E5416D" w:rsidRPr="000F3890" w:rsidRDefault="00E5416D" w:rsidP="00E5416D">
      <w:pPr>
        <w:spacing w:before="120" w:after="120"/>
        <w:jc w:val="both"/>
      </w:pPr>
      <w:r w:rsidRPr="000F3890">
        <w:t>— La lampe.</w:t>
      </w:r>
    </w:p>
    <w:p w:rsidR="00E5416D" w:rsidRPr="000F3890" w:rsidRDefault="00E5416D" w:rsidP="00E5416D">
      <w:pPr>
        <w:spacing w:before="120" w:after="120"/>
        <w:jc w:val="both"/>
      </w:pPr>
      <w:r w:rsidRPr="000F3890">
        <w:t>— Ma veste est verte, ma chemise blanche, mon pantalon rouge, ma cr</w:t>
      </w:r>
      <w:r w:rsidRPr="000F3890">
        <w:t>a</w:t>
      </w:r>
      <w:r w:rsidRPr="000F3890">
        <w:t>vate noire ?</w:t>
      </w:r>
    </w:p>
    <w:p w:rsidR="00E5416D" w:rsidRPr="000F3890" w:rsidRDefault="00E5416D" w:rsidP="00E5416D">
      <w:pPr>
        <w:spacing w:before="120" w:after="120"/>
        <w:jc w:val="both"/>
      </w:pPr>
      <w:r w:rsidRPr="000F3890">
        <w:t>— Melon d'eau.</w:t>
      </w:r>
    </w:p>
    <w:p w:rsidR="00E5416D" w:rsidRPr="000F3890" w:rsidRDefault="00E5416D" w:rsidP="00E5416D">
      <w:pPr>
        <w:spacing w:before="120" w:after="120"/>
        <w:jc w:val="both"/>
      </w:pPr>
      <w:r w:rsidRPr="000F3890">
        <w:t>— Anselme, mon fi, dit Antoine. Va remplir cette ta</w:t>
      </w:r>
      <w:r w:rsidRPr="000F3890">
        <w:t>s</w:t>
      </w:r>
      <w:r w:rsidRPr="000F3890">
        <w:t xml:space="preserve">se de </w:t>
      </w:r>
      <w:r w:rsidRPr="000F3890">
        <w:rPr>
          <w:i/>
          <w:iCs/>
        </w:rPr>
        <w:t xml:space="preserve">clairin, </w:t>
      </w:r>
      <w:r w:rsidRPr="000F3890">
        <w:t xml:space="preserve">mais à ras bord, tu m'entends ? Ça ne se ménage pas le </w:t>
      </w:r>
      <w:r w:rsidRPr="000F3890">
        <w:rPr>
          <w:i/>
          <w:iCs/>
        </w:rPr>
        <w:t xml:space="preserve">clairin </w:t>
      </w:r>
      <w:r w:rsidRPr="000F3890">
        <w:t>de vei</w:t>
      </w:r>
      <w:r w:rsidRPr="000F3890">
        <w:t>l</w:t>
      </w:r>
      <w:r w:rsidRPr="000F3890">
        <w:t>lée, faut faire honneur au défunt. Si c'est commère Destine qui a la bouteille, dis-lui que c'est pour Laurélien. Par précaution, mon fi, par précaution. Parce que cette Destine et moi, nous nous entendons comme le lait et le citron. Nous avons le cœur tourné rien qu'à nous regarder.</w:t>
      </w:r>
    </w:p>
    <w:p w:rsidR="00E5416D" w:rsidRPr="000F3890" w:rsidRDefault="00E5416D" w:rsidP="00E5416D">
      <w:pPr>
        <w:spacing w:before="120" w:after="120"/>
        <w:jc w:val="both"/>
      </w:pPr>
      <w:r w:rsidRPr="000F3890">
        <w:t>C'est ainsi que la veillée se poursuit : entre les la</w:t>
      </w:r>
      <w:r w:rsidRPr="000F3890">
        <w:t>r</w:t>
      </w:r>
      <w:r w:rsidRPr="000F3890">
        <w:t>mes et le rire. Tout comme la vie, compère ; oui, tout juste comme la vie.</w:t>
      </w:r>
    </w:p>
    <w:p w:rsidR="00E5416D" w:rsidRPr="000F3890" w:rsidRDefault="00E5416D" w:rsidP="00E5416D">
      <w:pPr>
        <w:spacing w:before="120" w:after="120"/>
        <w:jc w:val="both"/>
      </w:pPr>
      <w:r w:rsidRPr="000F3890">
        <w:t>Un petit groupe s'est formé à l'écart : le vieux Dor</w:t>
      </w:r>
      <w:r w:rsidRPr="000F3890">
        <w:t>é</w:t>
      </w:r>
      <w:r w:rsidRPr="000F3890">
        <w:t>lien Jean-Jacques, Fleurimond Fleury, Dieuveille R</w:t>
      </w:r>
      <w:r w:rsidRPr="000F3890">
        <w:t>i</w:t>
      </w:r>
      <w:r w:rsidRPr="000F3890">
        <w:t>che et Laurélien Laurore.</w:t>
      </w:r>
    </w:p>
    <w:p w:rsidR="00E5416D" w:rsidRPr="000F3890" w:rsidRDefault="00E5416D" w:rsidP="00E5416D">
      <w:pPr>
        <w:spacing w:before="120" w:after="120"/>
        <w:jc w:val="both"/>
      </w:pPr>
      <w:r w:rsidRPr="000F3890">
        <w:t>— Pour moi, dit Dorélien, c'est une mort qui n'est pas naturelle.</w:t>
      </w:r>
    </w:p>
    <w:p w:rsidR="00E5416D" w:rsidRPr="000F3890" w:rsidRDefault="00E5416D" w:rsidP="00E5416D">
      <w:pPr>
        <w:spacing w:before="120" w:after="120"/>
        <w:jc w:val="both"/>
      </w:pPr>
      <w:r w:rsidRPr="000F3890">
        <w:t>— C'est ce que je pense moi-même, approuve Fle</w:t>
      </w:r>
      <w:r w:rsidRPr="000F3890">
        <w:t>u</w:t>
      </w:r>
      <w:r w:rsidRPr="000F3890">
        <w:t>rimond.</w:t>
      </w:r>
    </w:p>
    <w:p w:rsidR="00E5416D" w:rsidRPr="000F3890" w:rsidRDefault="00E5416D" w:rsidP="00E5416D">
      <w:pPr>
        <w:spacing w:before="120" w:after="120"/>
        <w:jc w:val="both"/>
      </w:pPr>
      <w:r w:rsidRPr="000F3890">
        <w:t>Laurélien n'est pas de cet avis :</w:t>
      </w:r>
    </w:p>
    <w:p w:rsidR="00E5416D" w:rsidRPr="000F3890" w:rsidRDefault="00E5416D" w:rsidP="00E5416D">
      <w:pPr>
        <w:spacing w:before="120" w:after="120"/>
        <w:jc w:val="both"/>
      </w:pPr>
      <w:r w:rsidRPr="000F3890">
        <w:t>— Délira dit que c'était les mauvaises fièvres. Si e</w:t>
      </w:r>
      <w:r w:rsidRPr="000F3890">
        <w:t>l</w:t>
      </w:r>
      <w:r w:rsidRPr="000F3890">
        <w:t>le le dit, c'est que c'est comme ça. Elle n'aurait pas d'intérêt. Et il y a des fièvres qui vous rongent sans en avoir l'air. On est comme un meuble qui paraît bien solide, bien plein, mais les poux de bois </w:t>
      </w:r>
      <w:r w:rsidRPr="000F3890">
        <w:rPr>
          <w:rStyle w:val="Appelnotedebasdep"/>
        </w:rPr>
        <w:footnoteReference w:id="60"/>
      </w:r>
      <w:r w:rsidRPr="000F3890">
        <w:t xml:space="preserve"> se sont déjà mis là-dedans, et un beau jour, ça tombe en poussi</w:t>
      </w:r>
      <w:r w:rsidRPr="000F3890">
        <w:t>è</w:t>
      </w:r>
      <w:r w:rsidRPr="000F3890">
        <w:t>re.</w:t>
      </w:r>
    </w:p>
    <w:p w:rsidR="00E5416D" w:rsidRPr="000F3890" w:rsidRDefault="00E5416D" w:rsidP="00E5416D">
      <w:pPr>
        <w:spacing w:before="120" w:after="120"/>
        <w:jc w:val="both"/>
      </w:pPr>
      <w:r w:rsidRPr="000F3890">
        <w:t>— Peut-être, fait Fleurimond. Mais il ne semble pas trop convai</w:t>
      </w:r>
      <w:r w:rsidRPr="000F3890">
        <w:t>n</w:t>
      </w:r>
      <w:r w:rsidRPr="000F3890">
        <w:t>cu.</w:t>
      </w:r>
    </w:p>
    <w:p w:rsidR="00E5416D" w:rsidRPr="000F3890" w:rsidRDefault="00E5416D" w:rsidP="00E5416D">
      <w:pPr>
        <w:spacing w:before="120" w:after="120"/>
        <w:jc w:val="both"/>
      </w:pPr>
      <w:r w:rsidRPr="000F3890">
        <w:t>[132]</w:t>
      </w:r>
    </w:p>
    <w:p w:rsidR="00E5416D" w:rsidRPr="000F3890" w:rsidRDefault="00E5416D" w:rsidP="00E5416D">
      <w:pPr>
        <w:spacing w:before="120" w:after="120"/>
        <w:jc w:val="both"/>
      </w:pPr>
      <w:r w:rsidRPr="000F3890">
        <w:t>Et Dieuveille Riche prend la parole :</w:t>
      </w:r>
    </w:p>
    <w:p w:rsidR="00E5416D" w:rsidRPr="000F3890" w:rsidRDefault="00E5416D" w:rsidP="00E5416D">
      <w:pPr>
        <w:spacing w:before="120" w:after="120"/>
        <w:jc w:val="both"/>
      </w:pPr>
      <w:r w:rsidRPr="000F3890">
        <w:t>— À midi, tu traverses la rivière à pied. Sèche ; pas ça d'eau : des galets et des roches. Mais la pluie est to</w:t>
      </w:r>
      <w:r w:rsidRPr="000F3890">
        <w:t>m</w:t>
      </w:r>
      <w:r w:rsidRPr="000F3890">
        <w:t>bée à l'avalasse dans les mornes, et vers l'après-midi, l'eau descend comme une déchaînée et ravage tout sur son pa</w:t>
      </w:r>
      <w:r w:rsidRPr="000F3890">
        <w:t>s</w:t>
      </w:r>
      <w:r w:rsidRPr="000F3890">
        <w:t>sage, l'enragée. C'est comme ça que vient la mort. Sans qu'on s'attende, et on ne peut, rien contre elle, frères.</w:t>
      </w:r>
    </w:p>
    <w:p w:rsidR="00E5416D" w:rsidRPr="000F3890" w:rsidRDefault="00E5416D" w:rsidP="00E5416D">
      <w:pPr>
        <w:spacing w:before="120" w:after="120"/>
        <w:jc w:val="both"/>
      </w:pPr>
      <w:r w:rsidRPr="000F3890">
        <w:t>— Par rapport à l'eau, dit Laurélien, savoir si défunt Manuel a confié à que</w:t>
      </w:r>
      <w:r w:rsidRPr="000F3890">
        <w:t>l</w:t>
      </w:r>
      <w:r w:rsidRPr="000F3890">
        <w:t>qu'un où se trouve la source. J'étais son ami, mais il n'a pas eu le temps de me mo</w:t>
      </w:r>
      <w:r w:rsidRPr="000F3890">
        <w:t>n</w:t>
      </w:r>
      <w:r w:rsidRPr="000F3890">
        <w:t>trer l'endroit.</w:t>
      </w:r>
    </w:p>
    <w:p w:rsidR="00E5416D" w:rsidRPr="000F3890" w:rsidRDefault="00E5416D" w:rsidP="00E5416D">
      <w:pPr>
        <w:spacing w:before="120" w:after="120"/>
        <w:jc w:val="both"/>
      </w:pPr>
      <w:r w:rsidRPr="000F3890">
        <w:t>— Possible que Délira sait ?</w:t>
      </w:r>
    </w:p>
    <w:p w:rsidR="00E5416D" w:rsidRPr="000F3890" w:rsidRDefault="00E5416D" w:rsidP="00E5416D">
      <w:pPr>
        <w:spacing w:before="120" w:after="120"/>
        <w:jc w:val="both"/>
      </w:pPr>
      <w:r w:rsidRPr="000F3890">
        <w:t>— Pour plus sûr cette fille de Rosanna.</w:t>
      </w:r>
    </w:p>
    <w:p w:rsidR="00E5416D" w:rsidRPr="000F3890" w:rsidRDefault="00E5416D" w:rsidP="00E5416D">
      <w:pPr>
        <w:spacing w:before="120" w:after="120"/>
        <w:jc w:val="both"/>
      </w:pPr>
      <w:r w:rsidRPr="000F3890">
        <w:t>— Parce que ce serait on ne peut plus de guignon s'il était parti avec le secret.</w:t>
      </w:r>
    </w:p>
    <w:p w:rsidR="00E5416D" w:rsidRPr="000F3890" w:rsidRDefault="00E5416D" w:rsidP="00E5416D">
      <w:pPr>
        <w:spacing w:before="120" w:after="120"/>
        <w:jc w:val="both"/>
      </w:pPr>
      <w:r w:rsidRPr="000F3890">
        <w:t>— Faudrait battre tout le pays, chercher dans les moindres recoins des mo</w:t>
      </w:r>
      <w:r w:rsidRPr="000F3890">
        <w:t>r</w:t>
      </w:r>
      <w:r w:rsidRPr="000F3890">
        <w:t>nes et des ravines.</w:t>
      </w:r>
    </w:p>
    <w:p w:rsidR="00E5416D" w:rsidRPr="000F3890" w:rsidRDefault="00E5416D" w:rsidP="00E5416D">
      <w:pPr>
        <w:spacing w:before="120" w:after="120"/>
        <w:jc w:val="both"/>
      </w:pPr>
      <w:r w:rsidRPr="000F3890">
        <w:t>— Et c'est pas certain qu'on trouverait.</w:t>
      </w:r>
    </w:p>
    <w:p w:rsidR="00E5416D" w:rsidRPr="000F3890" w:rsidRDefault="00E5416D" w:rsidP="00E5416D">
      <w:pPr>
        <w:spacing w:before="120" w:after="120"/>
        <w:jc w:val="both"/>
      </w:pPr>
      <w:r w:rsidRPr="000F3890">
        <w:t>— On s'était fait de l'espoir. On voyait à l'avance tous ces jardins arrosés. Ce serait dommage.</w:t>
      </w:r>
    </w:p>
    <w:p w:rsidR="00E5416D" w:rsidRPr="000F3890" w:rsidRDefault="00E5416D" w:rsidP="00E5416D">
      <w:pPr>
        <w:spacing w:before="120" w:after="120"/>
        <w:jc w:val="both"/>
      </w:pPr>
      <w:r w:rsidRPr="000F3890">
        <w:t>— Pour une malchance, ce serait une malchance. Je calculais déjà que je planterais des pois en bordure. Les pois font bon prix à l'heure qu'il est au marché.</w:t>
      </w:r>
    </w:p>
    <w:p w:rsidR="00E5416D" w:rsidRPr="000F3890" w:rsidRDefault="00E5416D" w:rsidP="00E5416D">
      <w:pPr>
        <w:spacing w:before="120" w:after="120"/>
        <w:jc w:val="both"/>
      </w:pPr>
      <w:r w:rsidRPr="000F3890">
        <w:t>— Et les bananes, ça pourrait donner le long du canal.</w:t>
      </w:r>
    </w:p>
    <w:p w:rsidR="00E5416D" w:rsidRPr="000F3890" w:rsidRDefault="00E5416D" w:rsidP="00E5416D">
      <w:pPr>
        <w:spacing w:before="120" w:after="120"/>
        <w:jc w:val="both"/>
      </w:pPr>
      <w:r w:rsidRPr="000F3890">
        <w:t>— Moi, dit Dieuveille, j'allais essayer des poireaux et des échal</w:t>
      </w:r>
      <w:r w:rsidRPr="000F3890">
        <w:t>o</w:t>
      </w:r>
      <w:r w:rsidRPr="000F3890">
        <w:t>tes sur mon morceau de terre.</w:t>
      </w:r>
    </w:p>
    <w:p w:rsidR="00E5416D" w:rsidRPr="000F3890" w:rsidRDefault="00E5416D" w:rsidP="00E5416D">
      <w:pPr>
        <w:spacing w:before="120" w:after="120"/>
        <w:jc w:val="both"/>
      </w:pPr>
      <w:r w:rsidRPr="000F3890">
        <w:t>Le vieux Dorélien soupira.</w:t>
      </w:r>
    </w:p>
    <w:p w:rsidR="00E5416D" w:rsidRPr="000F3890" w:rsidRDefault="00E5416D" w:rsidP="00E5416D">
      <w:pPr>
        <w:spacing w:before="120" w:after="120"/>
        <w:jc w:val="both"/>
      </w:pPr>
      <w:r w:rsidRPr="000F3890">
        <w:t>— Comme quoi, chaque nègre tirait son plan. L'un disait : je ferai ci, l'a</w:t>
      </w:r>
      <w:r w:rsidRPr="000F3890">
        <w:t>u</w:t>
      </w:r>
      <w:r w:rsidRPr="000F3890">
        <w:t>tre disait : je ferai ça, et pendant ce temps le malheur riait en sourdine. Il attendait dans ce d</w:t>
      </w:r>
      <w:r w:rsidRPr="000F3890">
        <w:t>é</w:t>
      </w:r>
      <w:r w:rsidRPr="000F3890">
        <w:t>tour du chemin qu'on appelle la mort.</w:t>
      </w:r>
    </w:p>
    <w:p w:rsidR="00E5416D" w:rsidRPr="000F3890" w:rsidRDefault="00E5416D" w:rsidP="00E5416D">
      <w:pPr>
        <w:spacing w:before="120" w:after="120"/>
        <w:jc w:val="both"/>
      </w:pPr>
      <w:r w:rsidRPr="000F3890">
        <w:t>Ah, c'est que je m'en vais, mes amis, je m'en vais, oui ; je n'ai plus bea</w:t>
      </w:r>
      <w:r w:rsidRPr="000F3890">
        <w:t>u</w:t>
      </w:r>
      <w:r w:rsidRPr="000F3890">
        <w:t>coup de temps devant moi, mais j'aurais aimé voir encore une fois les champs de maïs et les r</w:t>
      </w:r>
      <w:r w:rsidRPr="000F3890">
        <w:t>é</w:t>
      </w:r>
      <w:r w:rsidRPr="000F3890">
        <w:t>coltes couvrir les jardins.</w:t>
      </w:r>
    </w:p>
    <w:p w:rsidR="00E5416D" w:rsidRPr="000F3890" w:rsidRDefault="00E5416D" w:rsidP="00E5416D">
      <w:pPr>
        <w:pStyle w:val="parolesi"/>
      </w:pPr>
    </w:p>
    <w:p w:rsidR="00E5416D" w:rsidRPr="000F3890" w:rsidRDefault="00E5416D" w:rsidP="00E5416D">
      <w:pPr>
        <w:pStyle w:val="parolesi"/>
      </w:pPr>
      <w:r w:rsidRPr="000F3890">
        <w:t>« Ma’chons au combat, à la gloir-oi-re... »</w:t>
      </w:r>
    </w:p>
    <w:p w:rsidR="00E5416D" w:rsidRPr="000F3890" w:rsidRDefault="00E5416D" w:rsidP="00E5416D">
      <w:pPr>
        <w:pStyle w:val="parolesi"/>
      </w:pPr>
    </w:p>
    <w:p w:rsidR="00E5416D" w:rsidRPr="000F3890" w:rsidRDefault="00E5416D" w:rsidP="00E5416D">
      <w:pPr>
        <w:spacing w:before="120" w:after="120"/>
        <w:jc w:val="both"/>
      </w:pPr>
      <w:r w:rsidRPr="000F3890">
        <w:t>Ils sont endurants, les chanteurs de cantiques, ils ne s'essoufflent pas facilement. La grosse Destine, terra</w:t>
      </w:r>
      <w:r w:rsidRPr="000F3890">
        <w:t>s</w:t>
      </w:r>
      <w:r w:rsidRPr="000F3890">
        <w:t>sée par la fatigue, est affalée sur une chaise. Sa tête dodeline sur ses épaules, ses yeux sont fermés, elle bat la mesure avec son pied nu, et elle chante d'une voix de fau</w:t>
      </w:r>
      <w:r w:rsidRPr="000F3890">
        <w:t>s</w:t>
      </w:r>
      <w:r w:rsidRPr="000F3890">
        <w:t>set dolente et endormie.</w:t>
      </w:r>
    </w:p>
    <w:p w:rsidR="00E5416D" w:rsidRPr="000F3890" w:rsidRDefault="00E5416D" w:rsidP="00E5416D">
      <w:pPr>
        <w:spacing w:before="120" w:after="120"/>
        <w:jc w:val="both"/>
      </w:pPr>
      <w:r w:rsidRPr="000F3890">
        <w:t>— Ah la laide ! murmure A</w:t>
      </w:r>
      <w:r w:rsidRPr="000F3890">
        <w:t>n</w:t>
      </w:r>
      <w:r w:rsidRPr="000F3890">
        <w:t>toine avec une moue de dégoût.</w:t>
      </w:r>
    </w:p>
    <w:p w:rsidR="00E5416D" w:rsidRPr="000F3890" w:rsidRDefault="00E5416D" w:rsidP="00E5416D">
      <w:pPr>
        <w:spacing w:before="120" w:after="120"/>
        <w:jc w:val="both"/>
      </w:pPr>
      <w:r w:rsidRPr="000F3890">
        <w:br w:type="page"/>
        <w:t>[133]</w:t>
      </w:r>
    </w:p>
    <w:p w:rsidR="00E5416D" w:rsidRPr="000F3890" w:rsidRDefault="00E5416D" w:rsidP="00E5416D">
      <w:pPr>
        <w:spacing w:before="120" w:after="120"/>
        <w:jc w:val="both"/>
      </w:pPr>
      <w:r w:rsidRPr="000F3890">
        <w:t xml:space="preserve">La bouteille de </w:t>
      </w:r>
      <w:r w:rsidRPr="000F3890">
        <w:rPr>
          <w:i/>
          <w:iCs/>
        </w:rPr>
        <w:t xml:space="preserve">clairin </w:t>
      </w:r>
      <w:r w:rsidRPr="000F3890">
        <w:t>est sur une table, il allonge la main, mais Destine ouvre un œil, un seul, mais fixe, et Antoine fait semblant de moucher une bougie.</w:t>
      </w:r>
    </w:p>
    <w:p w:rsidR="00E5416D" w:rsidRPr="000F3890" w:rsidRDefault="00E5416D" w:rsidP="00E5416D">
      <w:pPr>
        <w:spacing w:before="120" w:after="120"/>
        <w:jc w:val="both"/>
      </w:pPr>
      <w:r w:rsidRPr="000F3890">
        <w:t>— Ça gaspille la cire autrement, fait-il.</w:t>
      </w:r>
    </w:p>
    <w:p w:rsidR="00E5416D" w:rsidRPr="000F3890" w:rsidRDefault="00E5416D" w:rsidP="00E5416D">
      <w:pPr>
        <w:spacing w:before="120" w:after="120"/>
        <w:jc w:val="both"/>
      </w:pPr>
      <w:r w:rsidRPr="000F3890">
        <w:t>Et il se retire, les épaules basses, et jurant entre les dents des ch</w:t>
      </w:r>
      <w:r w:rsidRPr="000F3890">
        <w:t>o</w:t>
      </w:r>
      <w:r w:rsidRPr="000F3890">
        <w:t>ses qu'on ne peut pas répéter.</w:t>
      </w:r>
    </w:p>
    <w:p w:rsidR="00E5416D" w:rsidRPr="000F3890" w:rsidRDefault="00E5416D" w:rsidP="00E5416D">
      <w:pPr>
        <w:spacing w:before="120" w:after="120"/>
        <w:jc w:val="both"/>
      </w:pPr>
      <w:r w:rsidRPr="000F3890">
        <w:rPr>
          <w:i/>
          <w:iCs/>
        </w:rPr>
        <w:t xml:space="preserve">« Ma’chons au combat, à la gloi-oi-re... » </w:t>
      </w:r>
      <w:r w:rsidRPr="000F3890">
        <w:t>entonne Destine, mais cette fois-ci d'une voix claironnante et triomphale qui ranime le chœur comme une nouvelle bûche rallume un boucan et le cantique s'en va sur l'aile frissonna</w:t>
      </w:r>
      <w:r w:rsidRPr="000F3890">
        <w:t>n</w:t>
      </w:r>
      <w:r w:rsidRPr="000F3890">
        <w:t>te de l'aube et les habitants qui se lèvent tôt à Fonds-Rouge l'entendent ; « ah, oui, disent-ils, l'enterrement sera a</w:t>
      </w:r>
      <w:r w:rsidRPr="000F3890">
        <w:t>u</w:t>
      </w:r>
      <w:r w:rsidRPr="000F3890">
        <w:t>jourd'hui » et ceux qui dormaient sous la tonnelle, le front sur la table, se réveillent et réclament du café, et Délira n'a pas quitté Manuel un instant, Annaïse non plus, la pauvre, et Bi</w:t>
      </w:r>
      <w:r w:rsidRPr="000F3890">
        <w:t>e</w:t>
      </w:r>
      <w:r w:rsidRPr="000F3890">
        <w:t>naimé s'est recroquevillé dans un coin : c'est le dernier cantique, le dernier, car voici le jour avec ses arbres noirs et frileux contre le ciel pâli et les habitants co</w:t>
      </w:r>
      <w:r w:rsidRPr="000F3890">
        <w:t>m</w:t>
      </w:r>
      <w:r w:rsidRPr="000F3890">
        <w:t>mencent à prendre congé. Ils reviendront plus tard, ils disparai</w:t>
      </w:r>
      <w:r w:rsidRPr="000F3890">
        <w:t>s</w:t>
      </w:r>
      <w:r w:rsidRPr="000F3890">
        <w:t xml:space="preserve">sent par les sentiers sous les </w:t>
      </w:r>
      <w:r w:rsidRPr="000F3890">
        <w:rPr>
          <w:i/>
          <w:iCs/>
        </w:rPr>
        <w:t xml:space="preserve">bayahondes, </w:t>
      </w:r>
      <w:r w:rsidRPr="000F3890">
        <w:t>et les pintades sauvages desce</w:t>
      </w:r>
      <w:r w:rsidRPr="000F3890">
        <w:t>n</w:t>
      </w:r>
      <w:r w:rsidRPr="000F3890">
        <w:t>dent des branchages et s'assemblent dans les clairières, les coqs s'ég</w:t>
      </w:r>
      <w:r w:rsidRPr="000F3890">
        <w:t>o</w:t>
      </w:r>
      <w:r w:rsidRPr="000F3890">
        <w:t>sillent de cour en cour, un jeune poulain hennit nerveusement dans la savane. « Adieu, D</w:t>
      </w:r>
      <w:r w:rsidRPr="000F3890">
        <w:t>é</w:t>
      </w:r>
      <w:r w:rsidRPr="000F3890">
        <w:t>lira », dit Laurélien. Il hésite : « adieu, Annaïse » ; elles lui répondent d'une voix faible, elles ont trop pleuré, elles n'ont plus de force, et l'aur</w:t>
      </w:r>
      <w:r w:rsidRPr="000F3890">
        <w:t>o</w:t>
      </w:r>
      <w:r w:rsidRPr="000F3890">
        <w:t>re entre par la fenêtre, mais Manuel ne la verra plus, il dort pour toujours et à j</w:t>
      </w:r>
      <w:r w:rsidRPr="000F3890">
        <w:t>a</w:t>
      </w:r>
      <w:r w:rsidRPr="000F3890">
        <w:t>mais. Amen.</w:t>
      </w:r>
    </w:p>
    <w:p w:rsidR="00E5416D" w:rsidRPr="000F3890" w:rsidRDefault="00E5416D" w:rsidP="00E5416D">
      <w:pPr>
        <w:pStyle w:val="c"/>
      </w:pPr>
      <w:r w:rsidRPr="000F3890">
        <w:t>*</w:t>
      </w:r>
    </w:p>
    <w:p w:rsidR="00E5416D" w:rsidRPr="000F3890" w:rsidRDefault="00E5416D" w:rsidP="00E5416D">
      <w:pPr>
        <w:spacing w:before="120" w:after="120"/>
        <w:jc w:val="both"/>
      </w:pPr>
      <w:r w:rsidRPr="000F3890">
        <w:t>Vers les dix heures, Aristom</w:t>
      </w:r>
      <w:r w:rsidRPr="000F3890">
        <w:t>è</w:t>
      </w:r>
      <w:r w:rsidRPr="000F3890">
        <w:t>ne, le Père-Savane, fait son entrée dans la cour. Il monte une petite bourr</w:t>
      </w:r>
      <w:r w:rsidRPr="000F3890">
        <w:t>i</w:t>
      </w:r>
      <w:r w:rsidRPr="000F3890">
        <w:t>que qui plie sous son poids et les pieds du bonhomme traînent dans la poussière. Il est en retard et l'animal est rétif ; Aristomène lui enfonce ses talons dans les flancs avec une telle vigueur qu'il le so</w:t>
      </w:r>
      <w:r w:rsidRPr="000F3890">
        <w:t>u</w:t>
      </w:r>
      <w:r w:rsidRPr="000F3890">
        <w:t>lève presque de terre.</w:t>
      </w:r>
    </w:p>
    <w:p w:rsidR="00E5416D" w:rsidRPr="000F3890" w:rsidRDefault="00E5416D" w:rsidP="00E5416D">
      <w:pPr>
        <w:spacing w:before="120" w:after="120"/>
        <w:jc w:val="both"/>
      </w:pPr>
      <w:r w:rsidRPr="000F3890">
        <w:t>Il porte une lévite qui a dû être noire au temps jadis, mais vu son âge vénérable, elle tire maintenant sur le luisant des gorges de r</w:t>
      </w:r>
      <w:r w:rsidRPr="000F3890">
        <w:t>a</w:t>
      </w:r>
      <w:r w:rsidRPr="000F3890">
        <w:t>miers.</w:t>
      </w:r>
    </w:p>
    <w:p w:rsidR="00E5416D" w:rsidRPr="000F3890" w:rsidRDefault="00E5416D" w:rsidP="00E5416D">
      <w:pPr>
        <w:spacing w:before="120" w:after="120"/>
        <w:jc w:val="both"/>
      </w:pPr>
      <w:r w:rsidRPr="000F3890">
        <w:t>D'un geste onctueux, il soulève son chapeau et d</w:t>
      </w:r>
      <w:r w:rsidRPr="000F3890">
        <w:t>é</w:t>
      </w:r>
      <w:r w:rsidRPr="000F3890">
        <w:t>couvre un crâne chauve et brillant :</w:t>
      </w:r>
    </w:p>
    <w:p w:rsidR="00E5416D" w:rsidRPr="000F3890" w:rsidRDefault="00E5416D" w:rsidP="00E5416D">
      <w:pPr>
        <w:spacing w:before="120" w:after="120"/>
        <w:jc w:val="both"/>
      </w:pPr>
      <w:r w:rsidRPr="000F3890">
        <w:t>[134]</w:t>
      </w:r>
    </w:p>
    <w:p w:rsidR="00E5416D" w:rsidRPr="000F3890" w:rsidRDefault="00E5416D" w:rsidP="00E5416D">
      <w:pPr>
        <w:spacing w:before="120" w:after="120"/>
        <w:jc w:val="both"/>
      </w:pPr>
      <w:r w:rsidRPr="000F3890">
        <w:t>— Bonjour la société.</w:t>
      </w:r>
    </w:p>
    <w:p w:rsidR="00E5416D" w:rsidRPr="000F3890" w:rsidRDefault="00E5416D" w:rsidP="00E5416D">
      <w:pPr>
        <w:spacing w:before="120" w:after="120"/>
        <w:jc w:val="both"/>
      </w:pPr>
      <w:r w:rsidRPr="000F3890">
        <w:t>Et les habitants le saluent avec politesse.</w:t>
      </w:r>
    </w:p>
    <w:p w:rsidR="00E5416D" w:rsidRPr="000F3890" w:rsidRDefault="00E5416D" w:rsidP="00E5416D">
      <w:pPr>
        <w:spacing w:before="120" w:after="120"/>
        <w:jc w:val="both"/>
      </w:pPr>
      <w:r w:rsidRPr="000F3890">
        <w:t>On le fait asseoir et Délira, en personne, lui prése</w:t>
      </w:r>
      <w:r w:rsidRPr="000F3890">
        <w:t>n</w:t>
      </w:r>
      <w:r w:rsidRPr="000F3890">
        <w:t>te une tasse de café.</w:t>
      </w:r>
    </w:p>
    <w:p w:rsidR="00E5416D" w:rsidRPr="000F3890" w:rsidRDefault="00E5416D" w:rsidP="00E5416D">
      <w:pPr>
        <w:spacing w:before="120" w:after="120"/>
        <w:jc w:val="both"/>
      </w:pPr>
      <w:r w:rsidRPr="000F3890">
        <w:t>Aristomène boit lentement, il est conscient de son importance. Le murmure des conversations bourdonne autour de lui comme un ho</w:t>
      </w:r>
      <w:r w:rsidRPr="000F3890">
        <w:t>m</w:t>
      </w:r>
      <w:r w:rsidRPr="000F3890">
        <w:t>mage et sa face rougeâtre, gravée de petite vérole, sue une abondante satisfa</w:t>
      </w:r>
      <w:r w:rsidRPr="000F3890">
        <w:t>c</w:t>
      </w:r>
      <w:r w:rsidRPr="000F3890">
        <w:t>tion.</w:t>
      </w:r>
    </w:p>
    <w:p w:rsidR="00E5416D" w:rsidRPr="000F3890" w:rsidRDefault="00E5416D" w:rsidP="00E5416D">
      <w:pPr>
        <w:spacing w:before="120" w:after="120"/>
        <w:jc w:val="both"/>
      </w:pPr>
      <w:r w:rsidRPr="000F3890">
        <w:t>Dans la chambre, on a couché Manuel dans son cercueil. Deux bougies brûlent : l'une à sa tête, l'autre à ses pieds. Bienaimé conte</w:t>
      </w:r>
      <w:r w:rsidRPr="000F3890">
        <w:t>m</w:t>
      </w:r>
      <w:r w:rsidRPr="000F3890">
        <w:t>ple son fils. Il ne pleure pas, mais sa bouche ne cesse de trembler. Ce n'est pas sûr qu'il ait r</w:t>
      </w:r>
      <w:r w:rsidRPr="000F3890">
        <w:t>e</w:t>
      </w:r>
      <w:r w:rsidRPr="000F3890">
        <w:t>marqué Annaïse. Les mains d'Anna couvrent son visage, les larmes ruisse</w:t>
      </w:r>
      <w:r w:rsidRPr="000F3890">
        <w:t>l</w:t>
      </w:r>
      <w:r w:rsidRPr="000F3890">
        <w:t>lent entre ses doigts et elle se plaint comme un enfant qui a mal.</w:t>
      </w:r>
    </w:p>
    <w:p w:rsidR="00E5416D" w:rsidRPr="000F3890" w:rsidRDefault="00E5416D" w:rsidP="00E5416D">
      <w:pPr>
        <w:spacing w:before="120" w:after="120"/>
        <w:jc w:val="both"/>
      </w:pPr>
      <w:r w:rsidRPr="000F3890">
        <w:t>De temps en temps, une commère : Clairemise, Mérilia, Destine, Célina, Irézile ou Georgina, ou une autre, pousse un cri strident et to</w:t>
      </w:r>
      <w:r w:rsidRPr="000F3890">
        <w:t>u</w:t>
      </w:r>
      <w:r w:rsidRPr="000F3890">
        <w:t>tes aussitôt l'accompagnent et le chœur des pleureuses remplit la case de hurlements a</w:t>
      </w:r>
      <w:r w:rsidRPr="000F3890">
        <w:t>s</w:t>
      </w:r>
      <w:r w:rsidRPr="000F3890">
        <w:t>sourdissants.</w:t>
      </w:r>
    </w:p>
    <w:p w:rsidR="00E5416D" w:rsidRPr="000F3890" w:rsidRDefault="00E5416D" w:rsidP="00E5416D">
      <w:pPr>
        <w:spacing w:before="120" w:after="120"/>
        <w:jc w:val="both"/>
      </w:pPr>
      <w:r w:rsidRPr="000F3890">
        <w:t>Les hommes, eux, se tiennent dans la cour ou sous la galerie. Ils parlent à voix basse, ils mordent le tuyau de leurs pipes.</w:t>
      </w:r>
    </w:p>
    <w:p w:rsidR="00E5416D" w:rsidRPr="000F3890" w:rsidRDefault="00E5416D" w:rsidP="00E5416D">
      <w:pPr>
        <w:spacing w:before="120" w:after="120"/>
        <w:jc w:val="both"/>
      </w:pPr>
      <w:r w:rsidRPr="000F3890">
        <w:t>Mais Laurélien est dans la chambre mortuaire. « Adieu, chef, je n'aurai jamais plus d'ami comme toi ; adieu mon frère, adieu mon c</w:t>
      </w:r>
      <w:r w:rsidRPr="000F3890">
        <w:t>a</w:t>
      </w:r>
      <w:r w:rsidRPr="000F3890">
        <w:t>marade. »</w:t>
      </w:r>
    </w:p>
    <w:p w:rsidR="00E5416D" w:rsidRPr="000F3890" w:rsidRDefault="00E5416D" w:rsidP="00E5416D">
      <w:pPr>
        <w:spacing w:before="120" w:after="120"/>
        <w:jc w:val="both"/>
      </w:pPr>
      <w:r w:rsidRPr="000F3890">
        <w:t>Il s'essuie les yeux du revers de la main. Ce n'est pas l'habitude de voir un nègre pleurer, mais c'est plus fort que lui et il n'a pas honte.</w:t>
      </w:r>
    </w:p>
    <w:p w:rsidR="00E5416D" w:rsidRPr="000F3890" w:rsidRDefault="00E5416D" w:rsidP="00E5416D">
      <w:pPr>
        <w:spacing w:before="120" w:after="120"/>
        <w:jc w:val="both"/>
      </w:pPr>
      <w:r w:rsidRPr="000F3890">
        <w:t>Délira est revenue prendre sa place près du ce</w:t>
      </w:r>
      <w:r w:rsidRPr="000F3890">
        <w:t>r</w:t>
      </w:r>
      <w:r w:rsidRPr="000F3890">
        <w:t>cueil. Elle évente le visage de Manuel avec un de ces chapeaux de paille qu'il tressait les après-midi sous la galerie, elle le protège contre les mouches, des mouches grasses, comme on en voit seulement aux ente</w:t>
      </w:r>
      <w:r w:rsidRPr="000F3890">
        <w:t>r</w:t>
      </w:r>
      <w:r w:rsidRPr="000F3890">
        <w:t>rements, et la flamme remuée de la bougie éclaire le front de Manuel : « Il y avait de la lumière sur ton front le jour que tu es retourné de Cuba et même la mort ne peut l'effacer, tu t'en vas dans les ténèbres avec elle. Que cette lumière de ton âme te guide dans la nuit éternelle, afin que tu trouves le chemin de ce pays de Guinée où tu reposeras en paix avec les A</w:t>
      </w:r>
      <w:r w:rsidRPr="000F3890">
        <w:t>n</w:t>
      </w:r>
      <w:r w:rsidRPr="000F3890">
        <w:t>ciens de ta race. »</w:t>
      </w:r>
    </w:p>
    <w:p w:rsidR="00E5416D" w:rsidRPr="000F3890" w:rsidRDefault="00E5416D" w:rsidP="00E5416D">
      <w:pPr>
        <w:spacing w:before="120" w:after="120"/>
        <w:jc w:val="both"/>
      </w:pPr>
      <w:r w:rsidRPr="000F3890">
        <w:t>— Nous allons commencer, dit Aristomène.</w:t>
      </w:r>
    </w:p>
    <w:p w:rsidR="00E5416D" w:rsidRPr="000F3890" w:rsidRDefault="00E5416D" w:rsidP="00E5416D">
      <w:pPr>
        <w:spacing w:before="120" w:after="120"/>
        <w:jc w:val="both"/>
      </w:pPr>
      <w:r w:rsidRPr="000F3890">
        <w:t>Il feuillette son livre, il mouille un doigt pour tourner chaque p</w:t>
      </w:r>
      <w:r w:rsidRPr="000F3890">
        <w:t>a</w:t>
      </w:r>
      <w:r w:rsidRPr="000F3890">
        <w:t>ge :</w:t>
      </w:r>
    </w:p>
    <w:p w:rsidR="00E5416D" w:rsidRPr="000F3890" w:rsidRDefault="00E5416D" w:rsidP="00E5416D">
      <w:pPr>
        <w:spacing w:before="120" w:after="120"/>
        <w:jc w:val="both"/>
      </w:pPr>
      <w:r w:rsidRPr="000F3890">
        <w:t>— Prière pour les défunts.</w:t>
      </w:r>
    </w:p>
    <w:p w:rsidR="00E5416D" w:rsidRPr="000F3890" w:rsidRDefault="00E5416D" w:rsidP="00E5416D">
      <w:pPr>
        <w:spacing w:before="120" w:after="120"/>
        <w:jc w:val="both"/>
      </w:pPr>
      <w:r w:rsidRPr="000F3890">
        <w:t>[135]</w:t>
      </w:r>
    </w:p>
    <w:p w:rsidR="00E5416D" w:rsidRPr="000F3890" w:rsidRDefault="00E5416D" w:rsidP="00E5416D">
      <w:pPr>
        <w:spacing w:before="120" w:after="120"/>
        <w:jc w:val="both"/>
      </w:pPr>
      <w:r w:rsidRPr="000F3890">
        <w:t>Les femmes tombent à genoux. Délira a ouvert ses bras en croix, les yeux levés vers quelque chose que, seule, elle voit.</w:t>
      </w:r>
    </w:p>
    <w:p w:rsidR="00E5416D" w:rsidRPr="000F3890" w:rsidRDefault="00E5416D" w:rsidP="00E5416D">
      <w:pPr>
        <w:spacing w:before="120" w:after="120"/>
        <w:jc w:val="both"/>
      </w:pPr>
    </w:p>
    <w:p w:rsidR="00E5416D" w:rsidRPr="000F3890" w:rsidRDefault="00E5416D" w:rsidP="00E5416D">
      <w:pPr>
        <w:spacing w:before="120" w:after="120"/>
        <w:jc w:val="both"/>
        <w:rPr>
          <w:i/>
          <w:iCs/>
        </w:rPr>
      </w:pPr>
      <w:r w:rsidRPr="000F3890">
        <w:t xml:space="preserve">— </w:t>
      </w:r>
      <w:r w:rsidRPr="000F3890">
        <w:rPr>
          <w:i/>
          <w:iCs/>
        </w:rPr>
        <w:t>Du fond de l'abîme, j’ai crié vers vous,</w:t>
      </w:r>
    </w:p>
    <w:p w:rsidR="00E5416D" w:rsidRPr="000F3890" w:rsidRDefault="00E5416D" w:rsidP="00E5416D">
      <w:pPr>
        <w:spacing w:before="120" w:after="120"/>
        <w:jc w:val="both"/>
      </w:pPr>
      <w:r w:rsidRPr="000F3890">
        <w:rPr>
          <w:i/>
          <w:iCs/>
        </w:rPr>
        <w:t>Seigneur : Seigneur, écoute ma voix.</w:t>
      </w:r>
    </w:p>
    <w:p w:rsidR="00E5416D" w:rsidRPr="000F3890" w:rsidRDefault="00E5416D" w:rsidP="00E5416D">
      <w:pPr>
        <w:spacing w:before="120" w:after="120"/>
        <w:jc w:val="both"/>
      </w:pPr>
      <w:r w:rsidRPr="000F3890">
        <w:rPr>
          <w:i/>
          <w:iCs/>
        </w:rPr>
        <w:t>Que vos oreilles soient attentives à la voix de ma prière.</w:t>
      </w:r>
    </w:p>
    <w:p w:rsidR="00E5416D" w:rsidRPr="000F3890" w:rsidRDefault="00E5416D" w:rsidP="00E5416D">
      <w:pPr>
        <w:spacing w:before="120" w:after="120"/>
        <w:jc w:val="both"/>
      </w:pPr>
    </w:p>
    <w:p w:rsidR="00E5416D" w:rsidRPr="000F3890" w:rsidRDefault="00E5416D" w:rsidP="00E5416D">
      <w:pPr>
        <w:spacing w:before="120" w:after="120"/>
        <w:jc w:val="both"/>
      </w:pPr>
      <w:r w:rsidRPr="000F3890">
        <w:t>Il lit à toute vitesse, Aristomène ; il avale les mots sans les mâcher, il est pressé. Son compère Hilarion lui a offert de venir prendre un grog après la cérémonie et pour ces malheureux deux piastres et ci</w:t>
      </w:r>
      <w:r w:rsidRPr="000F3890">
        <w:t>n</w:t>
      </w:r>
      <w:r w:rsidRPr="000F3890">
        <w:t>quante cent</w:t>
      </w:r>
      <w:r w:rsidRPr="000F3890">
        <w:t>i</w:t>
      </w:r>
      <w:r w:rsidRPr="000F3890">
        <w:t>mes qu'il va toucher ce n'est pas nécessaire ; non, ce n'est vraiment pas la peine de se donner du mal.</w:t>
      </w:r>
    </w:p>
    <w:p w:rsidR="00E5416D" w:rsidRPr="000F3890" w:rsidRDefault="00E5416D" w:rsidP="00E5416D">
      <w:pPr>
        <w:spacing w:before="120" w:after="120"/>
        <w:jc w:val="both"/>
      </w:pPr>
      <w:r w:rsidRPr="000F3890">
        <w:t xml:space="preserve">— </w:t>
      </w:r>
      <w:r w:rsidRPr="000F3890">
        <w:rPr>
          <w:i/>
          <w:iCs/>
        </w:rPr>
        <w:t>Qu'ils reposent en paix. Ainsi soit-il.</w:t>
      </w:r>
    </w:p>
    <w:p w:rsidR="00E5416D" w:rsidRPr="000F3890" w:rsidRDefault="00E5416D" w:rsidP="00E5416D">
      <w:pPr>
        <w:spacing w:before="120" w:after="120"/>
        <w:jc w:val="both"/>
      </w:pPr>
      <w:r w:rsidRPr="000F3890">
        <w:rPr>
          <w:i/>
          <w:iCs/>
        </w:rPr>
        <w:t xml:space="preserve">— </w:t>
      </w:r>
      <w:r w:rsidRPr="000F3890">
        <w:t>Ainsi soit-il, répondent les habitants.</w:t>
      </w:r>
    </w:p>
    <w:p w:rsidR="00E5416D" w:rsidRPr="000F3890" w:rsidRDefault="00E5416D" w:rsidP="00E5416D">
      <w:pPr>
        <w:spacing w:before="120" w:after="120"/>
        <w:jc w:val="both"/>
      </w:pPr>
      <w:r w:rsidRPr="000F3890">
        <w:t>Aristomène s'éponge le crâne, la face et le cou avec un large fo</w:t>
      </w:r>
      <w:r w:rsidRPr="000F3890">
        <w:t>u</w:t>
      </w:r>
      <w:r w:rsidRPr="000F3890">
        <w:t>lard à carreaux.</w:t>
      </w:r>
    </w:p>
    <w:p w:rsidR="00E5416D" w:rsidRPr="000F3890" w:rsidRDefault="00E5416D" w:rsidP="00E5416D">
      <w:pPr>
        <w:spacing w:before="120" w:after="120"/>
        <w:jc w:val="both"/>
      </w:pPr>
      <w:r w:rsidRPr="000F3890">
        <w:t xml:space="preserve">Malgré sa hâte, il se réjouit des mots latins qu'il va prononcer, de ces </w:t>
      </w:r>
      <w:r w:rsidRPr="000F3890">
        <w:rPr>
          <w:i/>
          <w:iCs/>
        </w:rPr>
        <w:t>v</w:t>
      </w:r>
      <w:r w:rsidRPr="000F3890">
        <w:rPr>
          <w:i/>
          <w:iCs/>
        </w:rPr>
        <w:t>o</w:t>
      </w:r>
      <w:r w:rsidRPr="000F3890">
        <w:rPr>
          <w:i/>
          <w:iCs/>
        </w:rPr>
        <w:t xml:space="preserve">biscum, saeculum </w:t>
      </w:r>
      <w:r w:rsidRPr="000F3890">
        <w:t xml:space="preserve">et </w:t>
      </w:r>
      <w:r w:rsidRPr="000F3890">
        <w:rPr>
          <w:i/>
          <w:iCs/>
        </w:rPr>
        <w:t xml:space="preserve">dominum </w:t>
      </w:r>
      <w:r w:rsidRPr="000F3890">
        <w:t>qui sonnent comme une retombée de baguette sur un tambour et qui font murmurer avec admiration à ces ignorants d'habitants : « Tonnerre, il est fort, oui, cet Aristom</w:t>
      </w:r>
      <w:r w:rsidRPr="000F3890">
        <w:t>è</w:t>
      </w:r>
      <w:r w:rsidRPr="000F3890">
        <w:t>ne. »</w:t>
      </w:r>
    </w:p>
    <w:p w:rsidR="00E5416D" w:rsidRPr="000F3890" w:rsidRDefault="00E5416D" w:rsidP="00E5416D">
      <w:pPr>
        <w:spacing w:before="120" w:after="120"/>
        <w:jc w:val="both"/>
      </w:pPr>
      <w:r w:rsidRPr="000F3890">
        <w:t>Sa voix s'élève avec le chantonnement plaintif, nasillard et sole</w:t>
      </w:r>
      <w:r w:rsidRPr="000F3890">
        <w:t>n</w:t>
      </w:r>
      <w:r w:rsidRPr="000F3890">
        <w:t>nel des curés. Ce n'est pas pour rien qu'il a été sacristain pendant des années et n'était cette regrettable affaire avec la gouvernante de « mon Père », il serv</w:t>
      </w:r>
      <w:r w:rsidRPr="000F3890">
        <w:t>i</w:t>
      </w:r>
      <w:r w:rsidRPr="000F3890">
        <w:t>rait encore la messe dans l'église du bourg. Eh, ça n'avait pas été de sa faute, le « mon Père » a</w:t>
      </w:r>
      <w:r w:rsidRPr="000F3890">
        <w:t>u</w:t>
      </w:r>
      <w:r w:rsidRPr="000F3890">
        <w:t>rait dû prendre pour le servir une personne d'âge au lieu de cette jeune négresse ronde et d</w:t>
      </w:r>
      <w:r w:rsidRPr="000F3890">
        <w:t>o</w:t>
      </w:r>
      <w:r w:rsidRPr="000F3890">
        <w:t>due comme une poule ba</w:t>
      </w:r>
      <w:r w:rsidRPr="000F3890">
        <w:t>s</w:t>
      </w:r>
      <w:r w:rsidRPr="000F3890">
        <w:t>sette. Ne nous induisez pas en tentation, dit la par</w:t>
      </w:r>
      <w:r w:rsidRPr="000F3890">
        <w:t>o</w:t>
      </w:r>
      <w:r w:rsidRPr="000F3890">
        <w:t>le.</w:t>
      </w:r>
    </w:p>
    <w:p w:rsidR="00E5416D" w:rsidRPr="000F3890" w:rsidRDefault="00E5416D" w:rsidP="00E5416D">
      <w:pPr>
        <w:spacing w:before="120" w:after="120"/>
        <w:jc w:val="both"/>
      </w:pPr>
      <w:r w:rsidRPr="000F3890">
        <w:t>Si les mots avaient des os, il s'étranglerait, Aristomène, tell</w:t>
      </w:r>
      <w:r w:rsidRPr="000F3890">
        <w:t>e</w:t>
      </w:r>
      <w:r w:rsidRPr="000F3890">
        <w:t>ment il se dépêche. Les pages s'envolent sous ses doigts et il les tourne pl</w:t>
      </w:r>
      <w:r w:rsidRPr="000F3890">
        <w:t>u</w:t>
      </w:r>
      <w:r w:rsidRPr="000F3890">
        <w:t>sieurs à la fois.</w:t>
      </w:r>
    </w:p>
    <w:p w:rsidR="00E5416D" w:rsidRPr="000F3890" w:rsidRDefault="00E5416D" w:rsidP="00E5416D">
      <w:pPr>
        <w:spacing w:before="120" w:after="120"/>
        <w:jc w:val="both"/>
      </w:pPr>
      <w:r w:rsidRPr="000F3890">
        <w:t>— En voilà un nègre malhonn</w:t>
      </w:r>
      <w:r w:rsidRPr="000F3890">
        <w:t>ê</w:t>
      </w:r>
      <w:r w:rsidRPr="000F3890">
        <w:t>te, pense Antoine qui l'observe de près.</w:t>
      </w:r>
    </w:p>
    <w:p w:rsidR="00E5416D" w:rsidRPr="000F3890" w:rsidRDefault="00E5416D" w:rsidP="00E5416D">
      <w:pPr>
        <w:spacing w:before="120" w:after="120"/>
        <w:jc w:val="both"/>
      </w:pPr>
      <w:r w:rsidRPr="000F3890">
        <w:t>Délira n'écoute ce langage pr</w:t>
      </w:r>
      <w:r w:rsidRPr="000F3890">
        <w:t>é</w:t>
      </w:r>
      <w:r w:rsidRPr="000F3890">
        <w:t>cipité, ce bafouillis sacré que comme une rumeur lointaine et incompr</w:t>
      </w:r>
      <w:r w:rsidRPr="000F3890">
        <w:t>é</w:t>
      </w:r>
      <w:r w:rsidRPr="000F3890">
        <w:t>hensible. Elle est auprès de Manuel, elle ne voit que lui et elle se balance sur sa chaise comme si elle n'en pouvait plus de soutenir ce poids de douleur, elle est comme une branche dans l'orage, aba</w:t>
      </w:r>
      <w:r w:rsidRPr="000F3890">
        <w:t>n</w:t>
      </w:r>
      <w:r w:rsidRPr="000F3890">
        <w:t>donnée à la nuit amère et sans fin. Grâce, grâce, je demande grâce et la dél</w:t>
      </w:r>
      <w:r w:rsidRPr="000F3890">
        <w:t>i</w:t>
      </w:r>
      <w:r w:rsidRPr="000F3890">
        <w:t>vrance, Seigneur, prends-moi, car je suis fat</w:t>
      </w:r>
      <w:r w:rsidRPr="000F3890">
        <w:t>i</w:t>
      </w:r>
      <w:r w:rsidRPr="000F3890">
        <w:t>guée, la vieille Délira est si, si fatiguée, Seigneur. Laisse-moi accompagner mon garçon dans la grande s</w:t>
      </w:r>
      <w:r w:rsidRPr="000F3890">
        <w:t>a</w:t>
      </w:r>
      <w:r w:rsidRPr="000F3890">
        <w:t>vane de la mort, laisse-moi [136] enjamber avec lui la rivière du pays des morts : je l'ai porté neuf mois dans mon ventre et toute l'existence dans mon cœur, je ne peux pas le qui</w:t>
      </w:r>
      <w:r w:rsidRPr="000F3890">
        <w:t>t</w:t>
      </w:r>
      <w:r w:rsidRPr="000F3890">
        <w:t>ter.</w:t>
      </w:r>
    </w:p>
    <w:p w:rsidR="00E5416D" w:rsidRPr="000F3890" w:rsidRDefault="00E5416D" w:rsidP="00E5416D">
      <w:pPr>
        <w:spacing w:before="120" w:after="120"/>
        <w:jc w:val="both"/>
      </w:pPr>
      <w:r w:rsidRPr="000F3890">
        <w:t>Manuel, ah Manuel, tu étais mes deux yeux, tu étais mon souffle, tu étais mon sang : je voyais par tes yeux comme la nuit voit par les étoiles, je resp</w:t>
      </w:r>
      <w:r w:rsidRPr="000F3890">
        <w:t>i</w:t>
      </w:r>
      <w:r w:rsidRPr="000F3890">
        <w:t>rais par ta bouche, et mes veines se sont ouvertes quand ton sang a coulé, ta blessure m'a fait mal, ta mort m'a tuée. Je n'ai plus rien à faire sur la terre. Il me reste à atte</w:t>
      </w:r>
      <w:r w:rsidRPr="000F3890">
        <w:t>n</w:t>
      </w:r>
      <w:r w:rsidRPr="000F3890">
        <w:t>dre dans un coin de la vie comme un haillon oublié au pied d'une muraille, comme une pauvre malheureuse qui tend la main : la charité, s'il vous plaît, qu'elle dit, mais la charité qu'elle demande, c'est la mort. Je vous salue Marie la Vierge Altagrâce, faites que ce jour a</w:t>
      </w:r>
      <w:r w:rsidRPr="000F3890">
        <w:t>r</w:t>
      </w:r>
      <w:r w:rsidRPr="000F3890">
        <w:t xml:space="preserve">rive, qu'il arrive demain, qu'il arrive aujourd'hui même. Oh mes saints, oh mes </w:t>
      </w:r>
      <w:r w:rsidRPr="000F3890">
        <w:rPr>
          <w:i/>
          <w:iCs/>
        </w:rPr>
        <w:t xml:space="preserve">loa, </w:t>
      </w:r>
      <w:r w:rsidRPr="000F3890">
        <w:t>venez me seco</w:t>
      </w:r>
      <w:r w:rsidRPr="000F3890">
        <w:t>u</w:t>
      </w:r>
      <w:r w:rsidRPr="000F3890">
        <w:t>rir : Papa Legba, je vous appelle, Saint Joseph, Papa, je vous appe</w:t>
      </w:r>
      <w:r w:rsidRPr="000F3890">
        <w:t>l</w:t>
      </w:r>
      <w:r w:rsidRPr="000F3890">
        <w:t>le, Dambala Siligoué, je vous appelle, Ogoun Shango, je vous appelle, Saint Jacques le Majeur, je vous appelle, ay, Loko Atisou, Papa, ay Guédé Hou</w:t>
      </w:r>
      <w:r w:rsidRPr="000F3890">
        <w:t>n</w:t>
      </w:r>
      <w:r w:rsidRPr="000F3890">
        <w:t>sou, je vous appelle, Agoueta Royo Doko Agoué </w:t>
      </w:r>
      <w:r w:rsidRPr="000F3890">
        <w:rPr>
          <w:rStyle w:val="Appelnotedebasdep"/>
        </w:rPr>
        <w:footnoteReference w:id="61"/>
      </w:r>
      <w:r w:rsidRPr="000F3890">
        <w:t>, je vous appelle, mon garçon est mort, il s'en va, il va traverser la mer, il s'en va en Guinée, adieu, adieu, je dis adieu à mon garçon, il ne r</w:t>
      </w:r>
      <w:r w:rsidRPr="000F3890">
        <w:t>e</w:t>
      </w:r>
      <w:r w:rsidRPr="000F3890">
        <w:t>tournera plus, il est parti pour to</w:t>
      </w:r>
      <w:r w:rsidRPr="000F3890">
        <w:t>u</w:t>
      </w:r>
      <w:r w:rsidRPr="000F3890">
        <w:t>jours, ah la tristesse, ah la détresse, ah la misère, ah la douleur.</w:t>
      </w:r>
    </w:p>
    <w:p w:rsidR="00E5416D" w:rsidRPr="000F3890" w:rsidRDefault="00E5416D" w:rsidP="00E5416D">
      <w:pPr>
        <w:spacing w:before="120" w:after="120"/>
        <w:jc w:val="both"/>
      </w:pPr>
      <w:r w:rsidRPr="000F3890">
        <w:t>Elle lève les bras au ciel, le visage défiguré par les larmes et la grande souffrance, les épaules bercées par cette incantation désespérée et les commères la so</w:t>
      </w:r>
      <w:r w:rsidRPr="000F3890">
        <w:t>u</w:t>
      </w:r>
      <w:r w:rsidRPr="000F3890">
        <w:t>tiennent et lui murmurent : « Courage, Délira, prends courage, chère ! » mais elle ne les entend pas, elle n'entend pas Aristomène qui psa</w:t>
      </w:r>
      <w:r w:rsidRPr="000F3890">
        <w:t>l</w:t>
      </w:r>
      <w:r w:rsidRPr="000F3890">
        <w:t>modie de plus en plus, de plus en plus vite, pressé qu'il est d'en finir..., santae Trinitatis. Per Christum Dominum no</w:t>
      </w:r>
      <w:r w:rsidRPr="000F3890">
        <w:t>s</w:t>
      </w:r>
      <w:r w:rsidRPr="000F3890">
        <w:t>trum. Amen, et il sort des profo</w:t>
      </w:r>
      <w:r w:rsidRPr="000F3890">
        <w:t>n</w:t>
      </w:r>
      <w:r w:rsidRPr="000F3890">
        <w:t>deurs de sa lévite une petite bouteille, il retire le bouchon avec ses dents ; il asperge le corps, et voici Laur</w:t>
      </w:r>
      <w:r w:rsidRPr="000F3890">
        <w:t>é</w:t>
      </w:r>
      <w:r w:rsidRPr="000F3890">
        <w:t>lien qui s'avance avec le couvercle du cercueil : Non, non, crie Anna</w:t>
      </w:r>
      <w:r w:rsidRPr="000F3890">
        <w:t>ï</w:t>
      </w:r>
      <w:r w:rsidRPr="000F3890">
        <w:t>se se débattant dans les bras de Clair</w:t>
      </w:r>
      <w:r w:rsidRPr="000F3890">
        <w:t>e</w:t>
      </w:r>
      <w:r w:rsidRPr="000F3890">
        <w:t>mise, mais Laurélien s'approche avec le couvercle : Laissez-moi le voir une dernière fois, crie Délira, mais Laurélien cloue le couvercle et à chaque coup de ma</w:t>
      </w:r>
      <w:r w:rsidRPr="000F3890">
        <w:t>r</w:t>
      </w:r>
      <w:r w:rsidRPr="000F3890">
        <w:t>teau, Délira tremble comme si les clous s'e</w:t>
      </w:r>
      <w:r w:rsidRPr="000F3890">
        <w:t>n</w:t>
      </w:r>
      <w:r w:rsidRPr="000F3890">
        <w:t>fonçaient dans le sang de son âme, c'est fini, oui c'est fini, Joachim, Dieuveille, Fleurimond et Laur</w:t>
      </w:r>
      <w:r w:rsidRPr="000F3890">
        <w:t>é</w:t>
      </w:r>
      <w:r w:rsidRPr="000F3890">
        <w:t>lien soulèvent le cercueil et c'est maintenant qu'il y a des lament</w:t>
      </w:r>
      <w:r w:rsidRPr="000F3890">
        <w:t>a</w:t>
      </w:r>
      <w:r w:rsidRPr="000F3890">
        <w:t>tions et [137] des gémissements et des voix qui hèlent : à moi, mon Dieu, car ces n</w:t>
      </w:r>
      <w:r w:rsidRPr="000F3890">
        <w:t>è</w:t>
      </w:r>
      <w:r w:rsidRPr="000F3890">
        <w:t>gres emportent le cercueil, ils emportent leur frère vers cette terre qu'il a te</w:t>
      </w:r>
      <w:r w:rsidRPr="000F3890">
        <w:t>l</w:t>
      </w:r>
      <w:r w:rsidRPr="000F3890">
        <w:t>lement aimée, qu'en vérité, il est mort pour elle.</w:t>
      </w:r>
    </w:p>
    <w:p w:rsidR="00E5416D" w:rsidRPr="000F3890" w:rsidRDefault="00E5416D" w:rsidP="00E5416D">
      <w:pPr>
        <w:spacing w:before="120" w:after="120"/>
        <w:jc w:val="both"/>
      </w:pPr>
      <w:r w:rsidRPr="000F3890">
        <w:t xml:space="preserve">Ils marchent lentement vers la lisière des </w:t>
      </w:r>
      <w:r w:rsidRPr="000F3890">
        <w:rPr>
          <w:i/>
          <w:iCs/>
        </w:rPr>
        <w:t>bayaho</w:t>
      </w:r>
      <w:r w:rsidRPr="000F3890">
        <w:rPr>
          <w:i/>
          <w:iCs/>
        </w:rPr>
        <w:t>n</w:t>
      </w:r>
      <w:r w:rsidRPr="000F3890">
        <w:rPr>
          <w:i/>
          <w:iCs/>
        </w:rPr>
        <w:t xml:space="preserve">des </w:t>
      </w:r>
      <w:r w:rsidRPr="000F3890">
        <w:t>et le cortège des habitants les suit : les femmes pleurent et les hommes vont en s</w:t>
      </w:r>
      <w:r w:rsidRPr="000F3890">
        <w:t>i</w:t>
      </w:r>
      <w:r w:rsidRPr="000F3890">
        <w:t>lence.</w:t>
      </w:r>
    </w:p>
    <w:p w:rsidR="00E5416D" w:rsidRPr="000F3890" w:rsidRDefault="00E5416D" w:rsidP="00E5416D">
      <w:pPr>
        <w:spacing w:before="120" w:after="120"/>
        <w:jc w:val="both"/>
      </w:pPr>
      <w:r w:rsidRPr="000F3890">
        <w:t>On a creusé la fosse à l'ombre d'un campêcher et un couple de tou</w:t>
      </w:r>
      <w:r w:rsidRPr="000F3890">
        <w:t>r</w:t>
      </w:r>
      <w:r w:rsidRPr="000F3890">
        <w:t>terelles s'envole avec un frémissement d'ailes effarouché et se perd au-dessus du ja</w:t>
      </w:r>
      <w:r w:rsidRPr="000F3890">
        <w:t>r</w:t>
      </w:r>
      <w:r w:rsidRPr="000F3890">
        <w:t>din dans la lumière de midi.</w:t>
      </w:r>
    </w:p>
    <w:p w:rsidR="00E5416D" w:rsidRPr="000F3890" w:rsidRDefault="00E5416D" w:rsidP="00E5416D">
      <w:pPr>
        <w:spacing w:before="120" w:after="120"/>
        <w:jc w:val="both"/>
      </w:pPr>
      <w:r w:rsidRPr="000F3890">
        <w:t>— Descendez-le doucement, dit Laurélien.</w:t>
      </w:r>
    </w:p>
    <w:p w:rsidR="00E5416D" w:rsidRPr="000F3890" w:rsidRDefault="00E5416D" w:rsidP="00E5416D">
      <w:pPr>
        <w:spacing w:before="120" w:after="120"/>
        <w:jc w:val="both"/>
      </w:pPr>
      <w:r w:rsidRPr="000F3890">
        <w:t>Le cercueil glisse et repose au fond du trou.</w:t>
      </w:r>
    </w:p>
    <w:p w:rsidR="00E5416D" w:rsidRPr="000F3890" w:rsidRDefault="00E5416D" w:rsidP="00E5416D">
      <w:pPr>
        <w:spacing w:before="120" w:after="120"/>
        <w:jc w:val="both"/>
      </w:pPr>
      <w:r w:rsidRPr="000F3890">
        <w:t>— Pauvre diable, fait Antoine. Il est mort dans sa meilleure je</w:t>
      </w:r>
      <w:r w:rsidRPr="000F3890">
        <w:t>u</w:t>
      </w:r>
      <w:r w:rsidRPr="000F3890">
        <w:t>nesse et c'était un bon nègre, ce Manuel.</w:t>
      </w:r>
    </w:p>
    <w:p w:rsidR="00E5416D" w:rsidRPr="000F3890" w:rsidRDefault="00E5416D" w:rsidP="00E5416D">
      <w:pPr>
        <w:spacing w:before="120" w:after="120"/>
        <w:jc w:val="both"/>
      </w:pPr>
      <w:r w:rsidRPr="000F3890">
        <w:t>Laurélien et Fleurimond saisissent les pelles. Une pierre roule et sonne contre le cercueil. La terre coule dans la fosse. Le cercueil commence à di</w:t>
      </w:r>
      <w:r w:rsidRPr="000F3890">
        <w:t>s</w:t>
      </w:r>
      <w:r w:rsidRPr="000F3890">
        <w:t>paraître. On entend des sanglots étouffés et le choc sourd des mottes de terre durcies par la sécheresse. Le trou se re</w:t>
      </w:r>
      <w:r w:rsidRPr="000F3890">
        <w:t>m</w:t>
      </w:r>
      <w:r w:rsidRPr="000F3890">
        <w:t>plit.</w:t>
      </w:r>
    </w:p>
    <w:p w:rsidR="00E5416D" w:rsidRPr="000F3890" w:rsidRDefault="00E5416D" w:rsidP="00E5416D">
      <w:pPr>
        <w:spacing w:before="120" w:after="120"/>
        <w:jc w:val="both"/>
      </w:pPr>
      <w:r w:rsidRPr="000F3890">
        <w:t>Une femme geint :</w:t>
      </w:r>
    </w:p>
    <w:p w:rsidR="00E5416D" w:rsidRPr="000F3890" w:rsidRDefault="00E5416D" w:rsidP="00E5416D">
      <w:pPr>
        <w:spacing w:before="120" w:after="120"/>
        <w:jc w:val="both"/>
      </w:pPr>
      <w:r w:rsidRPr="000F3890">
        <w:t>— Mon Dieu, nous te demandons la force et le courage, la consol</w:t>
      </w:r>
      <w:r w:rsidRPr="000F3890">
        <w:t>a</w:t>
      </w:r>
      <w:r w:rsidRPr="000F3890">
        <w:t>tion et la résignation.</w:t>
      </w:r>
    </w:p>
    <w:p w:rsidR="00E5416D" w:rsidRPr="000F3890" w:rsidRDefault="00E5416D" w:rsidP="00E5416D">
      <w:pPr>
        <w:spacing w:before="120" w:after="120"/>
        <w:jc w:val="both"/>
      </w:pPr>
      <w:r w:rsidRPr="000F3890">
        <w:t>« Manuel n'était pas partisan de la résignation, pense Laurélien. Les s</w:t>
      </w:r>
      <w:r w:rsidRPr="000F3890">
        <w:t>i</w:t>
      </w:r>
      <w:r w:rsidRPr="000F3890">
        <w:t>gnes de la croix, les génuflexions et les Bondieu bon, il disait que ça ne se</w:t>
      </w:r>
      <w:r w:rsidRPr="000F3890">
        <w:t>r</w:t>
      </w:r>
      <w:r w:rsidRPr="000F3890">
        <w:t>vait à rien, que le nègre était fait pour la rébellion. Et te voilà mort maintenant, chef, mort et enterré. Mais tes par</w:t>
      </w:r>
      <w:r w:rsidRPr="000F3890">
        <w:t>o</w:t>
      </w:r>
      <w:r w:rsidRPr="000F3890">
        <w:t>les, nous ne les oublierons pas et si un jour sur le chemin de cette dure existence la fat</w:t>
      </w:r>
      <w:r w:rsidRPr="000F3890">
        <w:t>i</w:t>
      </w:r>
      <w:r w:rsidRPr="000F3890">
        <w:t>gue nous tente avec des : à quoi bon ? et des : c'est pas la peine, nous entendrons ta voix et nous r</w:t>
      </w:r>
      <w:r w:rsidRPr="000F3890">
        <w:t>e</w:t>
      </w:r>
      <w:r w:rsidRPr="000F3890">
        <w:t>prendrons courage. »</w:t>
      </w:r>
    </w:p>
    <w:p w:rsidR="00E5416D" w:rsidRPr="000F3890" w:rsidRDefault="00E5416D" w:rsidP="00E5416D">
      <w:pPr>
        <w:spacing w:before="120" w:after="120"/>
        <w:jc w:val="both"/>
      </w:pPr>
      <w:r w:rsidRPr="000F3890">
        <w:t>Laurélien essuie de sa main la sueur qui lui couvre la face : il s'a</w:t>
      </w:r>
      <w:r w:rsidRPr="000F3890">
        <w:t>p</w:t>
      </w:r>
      <w:r w:rsidRPr="000F3890">
        <w:t>puie des deux mains sur le manche de la pelle : la fosse est comblée.</w:t>
      </w:r>
    </w:p>
    <w:p w:rsidR="00E5416D" w:rsidRPr="000F3890" w:rsidRDefault="00E5416D" w:rsidP="00E5416D">
      <w:pPr>
        <w:spacing w:before="120" w:after="120"/>
        <w:jc w:val="both"/>
      </w:pPr>
      <w:r w:rsidRPr="000F3890">
        <w:t>— Eh bien, c'est fini, dit Antoine. Le repos pour toi, frère Manuel, dans l'éternité des éternités.</w:t>
      </w:r>
    </w:p>
    <w:p w:rsidR="00E5416D" w:rsidRPr="000F3890" w:rsidRDefault="00E5416D" w:rsidP="00E5416D">
      <w:pPr>
        <w:spacing w:before="120" w:after="120"/>
        <w:jc w:val="both"/>
      </w:pPr>
      <w:r w:rsidRPr="000F3890">
        <w:t>— Dans l'éternité, répondent les autres.</w:t>
      </w:r>
    </w:p>
    <w:p w:rsidR="00E5416D" w:rsidRPr="000F3890" w:rsidRDefault="00E5416D" w:rsidP="00E5416D">
      <w:pPr>
        <w:spacing w:before="120" w:after="120"/>
        <w:jc w:val="both"/>
      </w:pPr>
      <w:r w:rsidRPr="000F3890">
        <w:t>Le cercle des habitants se rompt : on retourne à la case dire au r</w:t>
      </w:r>
      <w:r w:rsidRPr="000F3890">
        <w:t>e</w:t>
      </w:r>
      <w:r w:rsidRPr="000F3890">
        <w:t xml:space="preserve">voir à Délira et Bienaimé, et puis avec ce grand soleil on a eu soif, on va prendre un petit </w:t>
      </w:r>
      <w:r w:rsidRPr="000F3890">
        <w:rPr>
          <w:i/>
          <w:iCs/>
        </w:rPr>
        <w:t xml:space="preserve">quèque </w:t>
      </w:r>
      <w:r w:rsidRPr="000F3890">
        <w:t>chose, ça ne peut faire que du bien, un de</w:t>
      </w:r>
      <w:r w:rsidRPr="000F3890">
        <w:t>r</w:t>
      </w:r>
      <w:r w:rsidRPr="000F3890">
        <w:t xml:space="preserve">nier verre de </w:t>
      </w:r>
      <w:r w:rsidRPr="000F3890">
        <w:rPr>
          <w:i/>
          <w:iCs/>
        </w:rPr>
        <w:t>cla</w:t>
      </w:r>
      <w:r w:rsidRPr="000F3890">
        <w:rPr>
          <w:i/>
          <w:iCs/>
        </w:rPr>
        <w:t>i</w:t>
      </w:r>
      <w:r w:rsidRPr="000F3890">
        <w:rPr>
          <w:i/>
          <w:iCs/>
        </w:rPr>
        <w:t xml:space="preserve">rin, </w:t>
      </w:r>
      <w:r w:rsidRPr="000F3890">
        <w:t>n'est-ce pas, voisin ?</w:t>
      </w:r>
    </w:p>
    <w:p w:rsidR="00E5416D" w:rsidRPr="000F3890" w:rsidRDefault="00E5416D" w:rsidP="00E5416D">
      <w:pPr>
        <w:spacing w:before="120" w:after="120"/>
        <w:jc w:val="both"/>
      </w:pPr>
      <w:r w:rsidRPr="000F3890">
        <w:t>[138]</w:t>
      </w:r>
    </w:p>
    <w:p w:rsidR="00E5416D" w:rsidRPr="000F3890" w:rsidRDefault="00E5416D" w:rsidP="00E5416D">
      <w:pPr>
        <w:spacing w:before="120" w:after="120"/>
        <w:jc w:val="both"/>
      </w:pPr>
      <w:r w:rsidRPr="000F3890">
        <w:t>Mais Laurélien est resté. Il dresse un monticule de terre au-dessus de la fosse. Il l'entoure de grosses pierres. Quand on aura assez d'a</w:t>
      </w:r>
      <w:r w:rsidRPr="000F3890">
        <w:t>r</w:t>
      </w:r>
      <w:r w:rsidRPr="000F3890">
        <w:t>gent, il con</w:t>
      </w:r>
      <w:r w:rsidRPr="000F3890">
        <w:t>s</w:t>
      </w:r>
      <w:r w:rsidRPr="000F3890">
        <w:t>truira une tombe en briques avec une niche où allumer les bougies du souvenir et sur une plaque de ciment frais, A</w:t>
      </w:r>
      <w:r w:rsidRPr="000F3890">
        <w:t>n</w:t>
      </w:r>
      <w:r w:rsidRPr="000F3890">
        <w:t>toine écrira, car il sait, d'une écriture appliquée et m</w:t>
      </w:r>
      <w:r w:rsidRPr="000F3890">
        <w:t>a</w:t>
      </w:r>
      <w:r w:rsidRPr="000F3890">
        <w:t>ladroite :</w:t>
      </w:r>
    </w:p>
    <w:p w:rsidR="00E5416D" w:rsidRPr="000F3890" w:rsidRDefault="00E5416D" w:rsidP="00E5416D">
      <w:pPr>
        <w:spacing w:before="120" w:after="120"/>
        <w:jc w:val="both"/>
      </w:pPr>
    </w:p>
    <w:p w:rsidR="00E5416D" w:rsidRPr="000F3890" w:rsidRDefault="00E5416D" w:rsidP="00E5416D">
      <w:pPr>
        <w:spacing w:before="120" w:after="120"/>
        <w:jc w:val="center"/>
      </w:pPr>
      <w:r w:rsidRPr="000F3890">
        <w:t>CI-GIT MANUEL JAN-JOSEF</w:t>
      </w:r>
    </w:p>
    <w:p w:rsidR="00E5416D" w:rsidRPr="000F3890" w:rsidRDefault="00E5416D" w:rsidP="00E5416D">
      <w:pPr>
        <w:pStyle w:val="p"/>
      </w:pPr>
      <w:r w:rsidRPr="000F3890">
        <w:br w:type="page"/>
        <w:t>[139]</w:t>
      </w:r>
    </w:p>
    <w:p w:rsidR="00E5416D" w:rsidRPr="000F3890" w:rsidRDefault="00E5416D" w:rsidP="00E5416D">
      <w:pPr>
        <w:jc w:val="both"/>
      </w:pPr>
    </w:p>
    <w:p w:rsidR="00E5416D" w:rsidRPr="000F3890" w:rsidRDefault="00E5416D" w:rsidP="00E5416D">
      <w:pPr>
        <w:jc w:val="both"/>
      </w:pPr>
    </w:p>
    <w:p w:rsidR="00E5416D" w:rsidRPr="000F3890" w:rsidRDefault="00E5416D" w:rsidP="00E5416D">
      <w:pPr>
        <w:ind w:firstLine="0"/>
        <w:jc w:val="center"/>
        <w:rPr>
          <w:color w:val="E36C0A"/>
        </w:rPr>
      </w:pPr>
      <w:bookmarkStart w:id="16" w:name="gouverneurs_rosee_XIV"/>
      <w:r w:rsidRPr="000F3890">
        <w:rPr>
          <w:b/>
          <w:color w:val="E36C0A"/>
        </w:rPr>
        <w:t>Gouverneurs de la rosée</w:t>
      </w:r>
    </w:p>
    <w:p w:rsidR="00E5416D" w:rsidRPr="000F3890" w:rsidRDefault="00E5416D" w:rsidP="00E5416D">
      <w:pPr>
        <w:ind w:firstLine="0"/>
        <w:jc w:val="center"/>
        <w:rPr>
          <w:i/>
          <w:color w:val="008000"/>
        </w:rPr>
      </w:pPr>
      <w:r w:rsidRPr="000F3890">
        <w:rPr>
          <w:i/>
          <w:color w:val="008000"/>
        </w:rPr>
        <w:t>roman</w:t>
      </w:r>
    </w:p>
    <w:p w:rsidR="00E5416D" w:rsidRPr="000F3890" w:rsidRDefault="00E5416D" w:rsidP="00E5416D">
      <w:pPr>
        <w:ind w:firstLine="0"/>
        <w:jc w:val="center"/>
        <w:rPr>
          <w:i/>
          <w:color w:val="008000"/>
        </w:rPr>
      </w:pPr>
    </w:p>
    <w:p w:rsidR="00E5416D" w:rsidRPr="000F3890" w:rsidRDefault="00E5416D" w:rsidP="00E5416D">
      <w:pPr>
        <w:pStyle w:val="Titreniveau1"/>
      </w:pPr>
      <w:r w:rsidRPr="000F3890">
        <w:t>XIV</w:t>
      </w:r>
    </w:p>
    <w:bookmarkEnd w:id="16"/>
    <w:p w:rsidR="00E5416D" w:rsidRPr="000F3890" w:rsidRDefault="00E5416D" w:rsidP="00E5416D">
      <w:pPr>
        <w:jc w:val="both"/>
        <w:rPr>
          <w:szCs w:val="36"/>
        </w:rPr>
      </w:pPr>
    </w:p>
    <w:p w:rsidR="00E5416D" w:rsidRPr="000F3890" w:rsidRDefault="00E5416D" w:rsidP="00E5416D">
      <w:pPr>
        <w:jc w:val="both"/>
        <w:rPr>
          <w:szCs w:val="36"/>
        </w:rPr>
      </w:pPr>
    </w:p>
    <w:p w:rsidR="00E5416D" w:rsidRPr="000F3890" w:rsidRDefault="00E5416D" w:rsidP="00E5416D">
      <w:pPr>
        <w:jc w:val="both"/>
      </w:pPr>
    </w:p>
    <w:p w:rsidR="00E5416D" w:rsidRPr="000F3890" w:rsidRDefault="00E5416D" w:rsidP="00E5416D">
      <w:pPr>
        <w:jc w:val="both"/>
      </w:pPr>
    </w:p>
    <w:p w:rsidR="00E5416D" w:rsidRPr="000F3890" w:rsidRDefault="00E5416D" w:rsidP="00E5416D">
      <w:pPr>
        <w:jc w:val="both"/>
      </w:pPr>
    </w:p>
    <w:p w:rsidR="00E5416D" w:rsidRPr="000F3890" w:rsidRDefault="00E5416D" w:rsidP="00E5416D">
      <w:pPr>
        <w:jc w:val="both"/>
      </w:pPr>
    </w:p>
    <w:p w:rsidR="00E5416D" w:rsidRPr="000F3890" w:rsidRDefault="00E5416D" w:rsidP="00E5416D">
      <w:pPr>
        <w:ind w:right="90" w:firstLine="0"/>
        <w:jc w:val="both"/>
        <w:rPr>
          <w:sz w:val="20"/>
        </w:rPr>
      </w:pPr>
      <w:hyperlink w:anchor="tdm" w:history="1">
        <w:r w:rsidRPr="000F3890">
          <w:rPr>
            <w:rStyle w:val="Lienhypertexte"/>
            <w:sz w:val="20"/>
          </w:rPr>
          <w:t>Retour à la table des matières</w:t>
        </w:r>
      </w:hyperlink>
    </w:p>
    <w:p w:rsidR="00E5416D" w:rsidRPr="000F3890" w:rsidRDefault="00E5416D" w:rsidP="00E5416D">
      <w:pPr>
        <w:spacing w:before="120" w:after="120"/>
        <w:jc w:val="both"/>
      </w:pPr>
      <w:r w:rsidRPr="000F3890">
        <w:t>C'est le soir même de l'enterrement que Délira a été trouver Lar</w:t>
      </w:r>
      <w:r w:rsidRPr="000F3890">
        <w:t>i</w:t>
      </w:r>
      <w:r w:rsidRPr="000F3890">
        <w:t>voire. E</w:t>
      </w:r>
      <w:r w:rsidRPr="000F3890">
        <w:t>l</w:t>
      </w:r>
      <w:r w:rsidRPr="000F3890">
        <w:t>le a frappé à sa porte.</w:t>
      </w:r>
    </w:p>
    <w:p w:rsidR="00E5416D" w:rsidRPr="000F3890" w:rsidRDefault="00E5416D" w:rsidP="00E5416D">
      <w:pPr>
        <w:spacing w:before="120" w:after="120"/>
        <w:jc w:val="both"/>
      </w:pPr>
      <w:r w:rsidRPr="000F3890">
        <w:t>— Qui est là ? a demandé Larivoire. Il était déjà co</w:t>
      </w:r>
      <w:r w:rsidRPr="000F3890">
        <w:t>u</w:t>
      </w:r>
      <w:r w:rsidRPr="000F3890">
        <w:t>ché.</w:t>
      </w:r>
    </w:p>
    <w:p w:rsidR="00E5416D" w:rsidRPr="000F3890" w:rsidRDefault="00E5416D" w:rsidP="00E5416D">
      <w:pPr>
        <w:spacing w:before="120" w:after="120"/>
        <w:jc w:val="both"/>
      </w:pPr>
      <w:r w:rsidRPr="000F3890">
        <w:t>— C'est moi, moi-même, Délira.</w:t>
      </w:r>
    </w:p>
    <w:p w:rsidR="00E5416D" w:rsidRPr="000F3890" w:rsidRDefault="00E5416D" w:rsidP="00E5416D">
      <w:pPr>
        <w:spacing w:before="120" w:after="120"/>
        <w:jc w:val="both"/>
      </w:pPr>
      <w:r w:rsidRPr="000F3890">
        <w:t>Le temps d'allumer la lampe et Larivoire lui a o</w:t>
      </w:r>
      <w:r w:rsidRPr="000F3890">
        <w:t>u</w:t>
      </w:r>
      <w:r w:rsidRPr="000F3890">
        <w:t>vert.</w:t>
      </w:r>
    </w:p>
    <w:p w:rsidR="00E5416D" w:rsidRPr="000F3890" w:rsidRDefault="00E5416D" w:rsidP="00E5416D">
      <w:pPr>
        <w:spacing w:before="120" w:after="120"/>
        <w:jc w:val="both"/>
      </w:pPr>
      <w:r w:rsidRPr="000F3890">
        <w:t>— Avec respect, voisine, a-t-il dit. Entrez, s'il vous plaît.</w:t>
      </w:r>
    </w:p>
    <w:p w:rsidR="00E5416D" w:rsidRPr="000F3890" w:rsidRDefault="00E5416D" w:rsidP="00E5416D">
      <w:pPr>
        <w:spacing w:before="120" w:after="120"/>
        <w:jc w:val="both"/>
      </w:pPr>
      <w:r w:rsidRPr="000F3890">
        <w:t>Délira s'est assise. Elle a arrangé autour d'elle les plis de sa robe de deuil. Elle est droite et sévère.</w:t>
      </w:r>
    </w:p>
    <w:p w:rsidR="00E5416D" w:rsidRPr="000F3890" w:rsidRDefault="00E5416D" w:rsidP="00E5416D">
      <w:pPr>
        <w:spacing w:before="120" w:after="120"/>
        <w:jc w:val="both"/>
      </w:pPr>
      <w:r w:rsidRPr="000F3890">
        <w:t>— Tu m'attendais, Larivoire.</w:t>
      </w:r>
    </w:p>
    <w:p w:rsidR="00E5416D" w:rsidRPr="000F3890" w:rsidRDefault="00E5416D" w:rsidP="00E5416D">
      <w:pPr>
        <w:spacing w:before="120" w:after="120"/>
        <w:jc w:val="both"/>
      </w:pPr>
      <w:r w:rsidRPr="000F3890">
        <w:t>— Je t'attendais.</w:t>
      </w:r>
    </w:p>
    <w:p w:rsidR="00E5416D" w:rsidRPr="000F3890" w:rsidRDefault="00E5416D" w:rsidP="00E5416D">
      <w:pPr>
        <w:spacing w:before="120" w:after="120"/>
        <w:jc w:val="both"/>
      </w:pPr>
      <w:r w:rsidRPr="000F3890">
        <w:t>Il y a un silence entre eux.</w:t>
      </w:r>
    </w:p>
    <w:p w:rsidR="00E5416D" w:rsidRPr="000F3890" w:rsidRDefault="00E5416D" w:rsidP="00E5416D">
      <w:pPr>
        <w:spacing w:before="120" w:after="120"/>
        <w:jc w:val="both"/>
      </w:pPr>
      <w:r w:rsidRPr="000F3890">
        <w:t>— Gervilen, dit Larivoire sans la regarder.</w:t>
      </w:r>
    </w:p>
    <w:p w:rsidR="00E5416D" w:rsidRPr="000F3890" w:rsidRDefault="00E5416D" w:rsidP="00E5416D">
      <w:pPr>
        <w:spacing w:before="120" w:after="120"/>
        <w:jc w:val="both"/>
      </w:pPr>
      <w:r w:rsidRPr="000F3890">
        <w:t>— Je sais, répond Délira. Mais personne ne saura. Je veux dire : Hilarion, les autorités.</w:t>
      </w:r>
    </w:p>
    <w:p w:rsidR="00E5416D" w:rsidRPr="000F3890" w:rsidRDefault="00E5416D" w:rsidP="00E5416D">
      <w:pPr>
        <w:spacing w:before="120" w:after="120"/>
        <w:jc w:val="both"/>
      </w:pPr>
      <w:r w:rsidRPr="000F3890">
        <w:t>— Il n'a pas voulu ?</w:t>
      </w:r>
    </w:p>
    <w:p w:rsidR="00E5416D" w:rsidRPr="000F3890" w:rsidRDefault="00E5416D" w:rsidP="00E5416D">
      <w:pPr>
        <w:spacing w:before="120" w:after="120"/>
        <w:jc w:val="both"/>
      </w:pPr>
      <w:r w:rsidRPr="000F3890">
        <w:t>— Non. Non, qu'il disait et il se débattait dans l'agonie : faut sa</w:t>
      </w:r>
      <w:r w:rsidRPr="000F3890">
        <w:t>u</w:t>
      </w:r>
      <w:r w:rsidRPr="000F3890">
        <w:t>ver l'eau, qu'if répétait. Il tenait ma main.</w:t>
      </w:r>
    </w:p>
    <w:p w:rsidR="00E5416D" w:rsidRPr="000F3890" w:rsidRDefault="00E5416D" w:rsidP="00E5416D">
      <w:pPr>
        <w:spacing w:before="120" w:after="120"/>
        <w:jc w:val="both"/>
      </w:pPr>
      <w:r w:rsidRPr="000F3890">
        <w:t>Larivoire releva la mèche de la lampe.</w:t>
      </w:r>
    </w:p>
    <w:p w:rsidR="00E5416D" w:rsidRPr="000F3890" w:rsidRDefault="00E5416D" w:rsidP="00E5416D">
      <w:pPr>
        <w:spacing w:before="120" w:after="120"/>
        <w:jc w:val="both"/>
      </w:pPr>
      <w:r w:rsidRPr="000F3890">
        <w:t>— Il est venu icitte même le soir du malheur. Il se tenait debout sous la tonnelle au milieu de ces hab</w:t>
      </w:r>
      <w:r w:rsidRPr="000F3890">
        <w:t>i</w:t>
      </w:r>
      <w:r w:rsidRPr="000F3890">
        <w:t>tants. Il parlait ; je le regardais, je l'écoutais. Je me connais en homme. C'était un nègre de bonne qu</w:t>
      </w:r>
      <w:r w:rsidRPr="000F3890">
        <w:t>a</w:t>
      </w:r>
      <w:r w:rsidRPr="000F3890">
        <w:t>lité.</w:t>
      </w:r>
    </w:p>
    <w:p w:rsidR="00E5416D" w:rsidRPr="000F3890" w:rsidRDefault="00E5416D" w:rsidP="00E5416D">
      <w:pPr>
        <w:spacing w:before="120" w:after="120"/>
        <w:jc w:val="both"/>
      </w:pPr>
      <w:r w:rsidRPr="000F3890">
        <w:t>— Il est mort, dit Délira.</w:t>
      </w:r>
    </w:p>
    <w:p w:rsidR="00E5416D" w:rsidRPr="000F3890" w:rsidRDefault="00E5416D" w:rsidP="00E5416D">
      <w:pPr>
        <w:spacing w:before="120" w:after="120"/>
        <w:jc w:val="both"/>
      </w:pPr>
      <w:r w:rsidRPr="000F3890">
        <w:t>— Tu as ton compte de chagrin, ma commère.</w:t>
      </w:r>
    </w:p>
    <w:p w:rsidR="00E5416D" w:rsidRPr="000F3890" w:rsidRDefault="00E5416D" w:rsidP="00E5416D">
      <w:pPr>
        <w:spacing w:before="120" w:after="120"/>
        <w:jc w:val="both"/>
      </w:pPr>
      <w:r w:rsidRPr="000F3890">
        <w:t>— La douleur est grande, dit Dél</w:t>
      </w:r>
      <w:r w:rsidRPr="000F3890">
        <w:t>i</w:t>
      </w:r>
      <w:r w:rsidRPr="000F3890">
        <w:t>ra.</w:t>
      </w:r>
    </w:p>
    <w:p w:rsidR="00E5416D" w:rsidRPr="000F3890" w:rsidRDefault="00E5416D" w:rsidP="00E5416D">
      <w:pPr>
        <w:spacing w:before="120" w:after="120"/>
        <w:jc w:val="both"/>
      </w:pPr>
      <w:r w:rsidRPr="000F3890">
        <w:t>Larivoire se gratta le menton, t</w:t>
      </w:r>
      <w:r w:rsidRPr="000F3890">
        <w:t>i</w:t>
      </w:r>
      <w:r w:rsidRPr="000F3890">
        <w:t>ra sur les poils de sa barbe.</w:t>
      </w:r>
    </w:p>
    <w:p w:rsidR="00E5416D" w:rsidRPr="000F3890" w:rsidRDefault="00E5416D" w:rsidP="00E5416D">
      <w:pPr>
        <w:spacing w:before="120" w:after="120"/>
        <w:jc w:val="both"/>
      </w:pPr>
      <w:r w:rsidRPr="000F3890">
        <w:t>— Il t'a confié une mission ?</w:t>
      </w:r>
    </w:p>
    <w:p w:rsidR="00E5416D" w:rsidRPr="000F3890" w:rsidRDefault="00E5416D" w:rsidP="00E5416D">
      <w:pPr>
        <w:spacing w:before="120" w:after="120"/>
        <w:jc w:val="both"/>
      </w:pPr>
      <w:r w:rsidRPr="000F3890">
        <w:t>— Oui, et c'est pour ça que me voici. Va chercher tes gens, Lar</w:t>
      </w:r>
      <w:r w:rsidRPr="000F3890">
        <w:t>i</w:t>
      </w:r>
      <w:r w:rsidRPr="000F3890">
        <w:t>voire.</w:t>
      </w:r>
    </w:p>
    <w:p w:rsidR="00E5416D" w:rsidRPr="000F3890" w:rsidRDefault="00E5416D" w:rsidP="00E5416D">
      <w:pPr>
        <w:spacing w:before="120" w:after="120"/>
        <w:jc w:val="both"/>
      </w:pPr>
      <w:r w:rsidRPr="000F3890">
        <w:t>— Il est tard, dit l'autre.</w:t>
      </w:r>
    </w:p>
    <w:p w:rsidR="00E5416D" w:rsidRPr="000F3890" w:rsidRDefault="00E5416D" w:rsidP="00E5416D">
      <w:pPr>
        <w:spacing w:before="120" w:after="120"/>
        <w:jc w:val="both"/>
      </w:pPr>
      <w:r w:rsidRPr="000F3890">
        <w:t>— Mes paroles ont besoin de la nuit. Va chercher tes gens, Lar</w:t>
      </w:r>
      <w:r w:rsidRPr="000F3890">
        <w:t>i</w:t>
      </w:r>
      <w:r w:rsidRPr="000F3890">
        <w:t>voire.</w:t>
      </w:r>
    </w:p>
    <w:p w:rsidR="00E5416D" w:rsidRPr="000F3890" w:rsidRDefault="00E5416D" w:rsidP="00E5416D">
      <w:pPr>
        <w:spacing w:before="120" w:after="120"/>
        <w:jc w:val="both"/>
      </w:pPr>
      <w:r w:rsidRPr="000F3890">
        <w:t>— Il est tard, dit l'autre.</w:t>
      </w:r>
    </w:p>
    <w:p w:rsidR="00E5416D" w:rsidRPr="000F3890" w:rsidRDefault="00E5416D" w:rsidP="00E5416D">
      <w:pPr>
        <w:spacing w:before="120" w:after="120"/>
        <w:jc w:val="both"/>
      </w:pPr>
      <w:r w:rsidRPr="000F3890">
        <w:t>— Mes paroles ont besoin de la nuit. Va chercher tes gens, Lar</w:t>
      </w:r>
      <w:r w:rsidRPr="000F3890">
        <w:t>i</w:t>
      </w:r>
      <w:r w:rsidRPr="000F3890">
        <w:t>voire.</w:t>
      </w:r>
    </w:p>
    <w:p w:rsidR="00E5416D" w:rsidRPr="000F3890" w:rsidRDefault="00E5416D" w:rsidP="00E5416D">
      <w:pPr>
        <w:spacing w:before="120" w:after="120"/>
        <w:jc w:val="both"/>
      </w:pPr>
      <w:r w:rsidRPr="000F3890">
        <w:t>[140]</w:t>
      </w:r>
    </w:p>
    <w:p w:rsidR="00E5416D" w:rsidRPr="000F3890" w:rsidRDefault="00E5416D" w:rsidP="00E5416D">
      <w:pPr>
        <w:spacing w:before="120" w:after="120"/>
        <w:jc w:val="both"/>
      </w:pPr>
      <w:r w:rsidRPr="000F3890">
        <w:t>Larivoire se leva, il fit quelques pas indécis dans la chambre.</w:t>
      </w:r>
    </w:p>
    <w:p w:rsidR="00E5416D" w:rsidRPr="000F3890" w:rsidRDefault="00E5416D" w:rsidP="00E5416D">
      <w:pPr>
        <w:spacing w:before="120" w:after="120"/>
        <w:jc w:val="both"/>
      </w:pPr>
      <w:r w:rsidRPr="000F3890">
        <w:t>— C'est défunt Manuel qui t'a demandé de leur ca</w:t>
      </w:r>
      <w:r w:rsidRPr="000F3890">
        <w:t>u</w:t>
      </w:r>
      <w:r w:rsidRPr="000F3890">
        <w:t>ser ?</w:t>
      </w:r>
    </w:p>
    <w:p w:rsidR="00E5416D" w:rsidRPr="000F3890" w:rsidRDefault="00E5416D" w:rsidP="00E5416D">
      <w:pPr>
        <w:spacing w:before="120" w:after="120"/>
        <w:jc w:val="both"/>
      </w:pPr>
      <w:r w:rsidRPr="000F3890">
        <w:t>— Oui, c'est lui, mais, moi aussi, je veux : j'ai mes raisons. Lar</w:t>
      </w:r>
      <w:r w:rsidRPr="000F3890">
        <w:t>i</w:t>
      </w:r>
      <w:r w:rsidRPr="000F3890">
        <w:t>voire prit son chapeau.</w:t>
      </w:r>
    </w:p>
    <w:p w:rsidR="00E5416D" w:rsidRPr="000F3890" w:rsidRDefault="00E5416D" w:rsidP="00E5416D">
      <w:pPr>
        <w:spacing w:before="120" w:after="120"/>
        <w:jc w:val="both"/>
      </w:pPr>
      <w:r w:rsidRPr="000F3890">
        <w:t>— Faut respecter la volonté des morts, dit-il. Il e</w:t>
      </w:r>
      <w:r w:rsidRPr="000F3890">
        <w:t>n</w:t>
      </w:r>
      <w:r w:rsidRPr="000F3890">
        <w:t>trouvrit la porte :</w:t>
      </w:r>
    </w:p>
    <w:p w:rsidR="00E5416D" w:rsidRPr="000F3890" w:rsidRDefault="00E5416D" w:rsidP="00E5416D">
      <w:pPr>
        <w:spacing w:before="120" w:after="120"/>
        <w:jc w:val="both"/>
      </w:pPr>
      <w:r w:rsidRPr="000F3890">
        <w:t>— Tu n'auras pas à m'espérer trop longtemps. Je vais passer chez mon garçon Similien. Il préviendra les uns et moi les autres. Si la lampe baisse, relève la mèche. C'est pas une mauvaise lampe, mais ce « gaz » que vend Florentine ne vaut rien.</w:t>
      </w:r>
    </w:p>
    <w:p w:rsidR="00E5416D" w:rsidRPr="000F3890" w:rsidRDefault="00E5416D" w:rsidP="00E5416D">
      <w:pPr>
        <w:spacing w:before="120" w:after="120"/>
        <w:jc w:val="both"/>
      </w:pPr>
      <w:r w:rsidRPr="000F3890">
        <w:t>Délira resta seule, sa tête s'inclina sur sa poitrine et elle joignit les mains. La lumière vacillait, la chambre se peuplait d'ombres. Elle ferma les yeux. « Je suis usée, cette vieille Délira est usée, elle n'en peut plus, mes amis. »</w:t>
      </w:r>
    </w:p>
    <w:p w:rsidR="00E5416D" w:rsidRPr="000F3890" w:rsidRDefault="00E5416D" w:rsidP="00E5416D">
      <w:pPr>
        <w:spacing w:before="120" w:after="120"/>
        <w:jc w:val="both"/>
      </w:pPr>
      <w:r w:rsidRPr="000F3890">
        <w:t>La fatigue l'entraînait dans un remous lent et irrésistible comme une na</w:t>
      </w:r>
      <w:r w:rsidRPr="000F3890">
        <w:t>u</w:t>
      </w:r>
      <w:r w:rsidRPr="000F3890">
        <w:t>sée, vers les limites de l'évanouissement. Mais la pensée de Manuel la sout</w:t>
      </w:r>
      <w:r w:rsidRPr="000F3890">
        <w:t>e</w:t>
      </w:r>
      <w:r w:rsidRPr="000F3890">
        <w:t>nait. « Faut que je parle à ces habitants. Après, je me couch</w:t>
      </w:r>
      <w:r w:rsidRPr="000F3890">
        <w:t>e</w:t>
      </w:r>
      <w:r w:rsidRPr="000F3890">
        <w:t>rai. Dormir, ah, dormir et si le jour se levait sans moi, ce serait, pour dire la vérité vraie, un jour de misér</w:t>
      </w:r>
      <w:r w:rsidRPr="000F3890">
        <w:t>i</w:t>
      </w:r>
      <w:r w:rsidRPr="000F3890">
        <w:t>corde. »</w:t>
      </w:r>
    </w:p>
    <w:p w:rsidR="00E5416D" w:rsidRPr="000F3890" w:rsidRDefault="00E5416D" w:rsidP="00E5416D">
      <w:pPr>
        <w:spacing w:before="120" w:after="120"/>
        <w:jc w:val="both"/>
      </w:pPr>
      <w:r w:rsidRPr="000F3890">
        <w:t>... Tu es restée tout ce temps dans le noir ? s'écria Larivoire.</w:t>
      </w:r>
    </w:p>
    <w:p w:rsidR="00E5416D" w:rsidRPr="000F3890" w:rsidRDefault="00E5416D" w:rsidP="00E5416D">
      <w:pPr>
        <w:spacing w:before="120" w:after="120"/>
        <w:jc w:val="both"/>
      </w:pPr>
      <w:r w:rsidRPr="000F3890">
        <w:t>La lampe s'était éteinte. Il tâtonna dans l'obscurité et finit par tro</w:t>
      </w:r>
      <w:r w:rsidRPr="000F3890">
        <w:t>u</w:t>
      </w:r>
      <w:r w:rsidRPr="000F3890">
        <w:t>ver les allumettes.</w:t>
      </w:r>
    </w:p>
    <w:p w:rsidR="00E5416D" w:rsidRPr="000F3890" w:rsidRDefault="00E5416D" w:rsidP="00E5416D">
      <w:pPr>
        <w:spacing w:before="120" w:after="120"/>
        <w:jc w:val="both"/>
      </w:pPr>
      <w:r w:rsidRPr="000F3890">
        <w:t>— Ils sont dehors, oui, dit-il.</w:t>
      </w:r>
    </w:p>
    <w:p w:rsidR="00E5416D" w:rsidRPr="000F3890" w:rsidRDefault="00E5416D" w:rsidP="00E5416D">
      <w:pPr>
        <w:spacing w:before="120" w:after="120"/>
        <w:jc w:val="both"/>
      </w:pPr>
      <w:r w:rsidRPr="000F3890">
        <w:t>— Approche la lampe. Je veux voir leurs figures.</w:t>
      </w:r>
    </w:p>
    <w:p w:rsidR="00E5416D" w:rsidRPr="000F3890" w:rsidRDefault="00E5416D" w:rsidP="00E5416D">
      <w:pPr>
        <w:spacing w:before="120" w:after="120"/>
        <w:jc w:val="both"/>
      </w:pPr>
      <w:r w:rsidRPr="000F3890">
        <w:t>La chambre s'éclaira : la table, une dame-Jeanne sur le buffet de chêne, la natte enroulée dans un coin, et sur les murs clisses bla</w:t>
      </w:r>
      <w:r w:rsidRPr="000F3890">
        <w:t>n</w:t>
      </w:r>
      <w:r w:rsidRPr="000F3890">
        <w:t>chis à la chaux, les images des saints, un vieil almanach.</w:t>
      </w:r>
    </w:p>
    <w:p w:rsidR="00E5416D" w:rsidRPr="000F3890" w:rsidRDefault="00E5416D" w:rsidP="00E5416D">
      <w:pPr>
        <w:spacing w:before="120" w:after="120"/>
        <w:jc w:val="both"/>
      </w:pPr>
      <w:r w:rsidRPr="000F3890">
        <w:t>— Faites-les entrer, dit Délira.</w:t>
      </w:r>
    </w:p>
    <w:p w:rsidR="00E5416D" w:rsidRPr="000F3890" w:rsidRDefault="00E5416D" w:rsidP="00E5416D">
      <w:pPr>
        <w:spacing w:before="120" w:after="120"/>
        <w:jc w:val="both"/>
      </w:pPr>
      <w:r w:rsidRPr="000F3890">
        <w:t>Les habitants pénétrèrent dans la case avec une étrange timidité, gauches et embarrassés dans leurs mouvements, et Nerestan ne savait où se placer à cause de son grand corps, serrés et coincés qu'ils étaient les uns contre les autres dans cette pièce étroite.</w:t>
      </w:r>
    </w:p>
    <w:p w:rsidR="00E5416D" w:rsidRPr="000F3890" w:rsidRDefault="00E5416D" w:rsidP="00E5416D">
      <w:pPr>
        <w:spacing w:before="120" w:after="120"/>
        <w:jc w:val="both"/>
      </w:pPr>
      <w:r w:rsidRPr="000F3890">
        <w:t>Délira se leva dans sa longue robe de deuil.</w:t>
      </w:r>
    </w:p>
    <w:p w:rsidR="00E5416D" w:rsidRPr="000F3890" w:rsidRDefault="00E5416D" w:rsidP="00E5416D">
      <w:pPr>
        <w:spacing w:before="120" w:after="120"/>
        <w:jc w:val="both"/>
      </w:pPr>
      <w:r w:rsidRPr="000F3890">
        <w:t>— Fermez la porte, dit-elle.</w:t>
      </w:r>
    </w:p>
    <w:p w:rsidR="00E5416D" w:rsidRPr="000F3890" w:rsidRDefault="00E5416D" w:rsidP="00E5416D">
      <w:pPr>
        <w:spacing w:before="120" w:after="120"/>
        <w:jc w:val="both"/>
      </w:pPr>
      <w:r w:rsidRPr="000F3890">
        <w:t>Louisimé Jean-Pierre ferma la po</w:t>
      </w:r>
      <w:r w:rsidRPr="000F3890">
        <w:t>r</w:t>
      </w:r>
      <w:r w:rsidRPr="000F3890">
        <w:t>te.</w:t>
      </w:r>
    </w:p>
    <w:p w:rsidR="00E5416D" w:rsidRPr="000F3890" w:rsidRDefault="00E5416D" w:rsidP="00E5416D">
      <w:pPr>
        <w:spacing w:before="120" w:after="120"/>
        <w:jc w:val="both"/>
      </w:pPr>
      <w:r w:rsidRPr="000F3890">
        <w:t>Délira les dévisagea lentement : elle semblait les compter un à un et à mesure que son regard triste et sévère les atteignait, ils baissaient la tête.</w:t>
      </w:r>
    </w:p>
    <w:p w:rsidR="00E5416D" w:rsidRPr="000F3890" w:rsidRDefault="00E5416D" w:rsidP="00E5416D">
      <w:pPr>
        <w:spacing w:before="120" w:after="120"/>
        <w:jc w:val="both"/>
      </w:pPr>
      <w:r w:rsidRPr="000F3890">
        <w:t>[141]</w:t>
      </w:r>
    </w:p>
    <w:p w:rsidR="00E5416D" w:rsidRPr="000F3890" w:rsidRDefault="00E5416D" w:rsidP="00E5416D">
      <w:pPr>
        <w:spacing w:before="120" w:after="120"/>
        <w:jc w:val="both"/>
      </w:pPr>
      <w:r w:rsidRPr="000F3890">
        <w:t>— Je ne vois pas Gervilen, je dis que je ne vois pas Gervilen Ge</w:t>
      </w:r>
      <w:r w:rsidRPr="000F3890">
        <w:t>r</w:t>
      </w:r>
      <w:r w:rsidRPr="000F3890">
        <w:t>vilis. Je demande où est Gervilis ?</w:t>
      </w:r>
    </w:p>
    <w:p w:rsidR="00E5416D" w:rsidRPr="000F3890" w:rsidRDefault="00E5416D" w:rsidP="00E5416D">
      <w:pPr>
        <w:spacing w:before="120" w:after="120"/>
        <w:jc w:val="both"/>
      </w:pPr>
      <w:r w:rsidRPr="000F3890">
        <w:t>Dans le silence, on entendait distinctement la sourde respiration des hab</w:t>
      </w:r>
      <w:r w:rsidRPr="000F3890">
        <w:t>i</w:t>
      </w:r>
      <w:r w:rsidRPr="000F3890">
        <w:t>tants.</w:t>
      </w:r>
    </w:p>
    <w:p w:rsidR="00E5416D" w:rsidRPr="000F3890" w:rsidRDefault="00E5416D" w:rsidP="00E5416D">
      <w:pPr>
        <w:spacing w:before="120" w:after="120"/>
        <w:jc w:val="both"/>
      </w:pPr>
      <w:r w:rsidRPr="000F3890">
        <w:t>— Parce que j'aurais voulu répéter à Gervilen Ge</w:t>
      </w:r>
      <w:r w:rsidRPr="000F3890">
        <w:t>r</w:t>
      </w:r>
      <w:r w:rsidRPr="000F3890">
        <w:t>vilis les paroles de mon garçon.</w:t>
      </w:r>
    </w:p>
    <w:p w:rsidR="00E5416D" w:rsidRPr="000F3890" w:rsidRDefault="00E5416D" w:rsidP="00E5416D">
      <w:pPr>
        <w:spacing w:before="120" w:after="120"/>
        <w:jc w:val="both"/>
      </w:pPr>
      <w:r w:rsidRPr="000F3890">
        <w:t xml:space="preserve">— Il m'a dit, voici ce que Manuel mon garçon m'a dit : vous avez offert des sacrifices aux </w:t>
      </w:r>
      <w:r w:rsidRPr="000F3890">
        <w:rPr>
          <w:i/>
          <w:iCs/>
        </w:rPr>
        <w:t xml:space="preserve">loa </w:t>
      </w:r>
      <w:r w:rsidRPr="000F3890">
        <w:t>vous avez offert le sang des poules et des cabris pour faire tomber la pluie, tout ça a été inutile. Parce que ce qui compte, c'est le s</w:t>
      </w:r>
      <w:r w:rsidRPr="000F3890">
        <w:t>a</w:t>
      </w:r>
      <w:r w:rsidRPr="000F3890">
        <w:t>crifice de l'homme, le sang du nègre.</w:t>
      </w:r>
    </w:p>
    <w:p w:rsidR="00E5416D" w:rsidRPr="000F3890" w:rsidRDefault="00E5416D" w:rsidP="00E5416D">
      <w:pPr>
        <w:spacing w:before="120" w:after="120"/>
        <w:jc w:val="both"/>
      </w:pPr>
      <w:r w:rsidRPr="000F3890">
        <w:t>— C'est une grande parole, oui, fit Larivoire, hochant la tête avec gravité.</w:t>
      </w:r>
    </w:p>
    <w:p w:rsidR="00E5416D" w:rsidRPr="000F3890" w:rsidRDefault="00E5416D" w:rsidP="00E5416D">
      <w:pPr>
        <w:spacing w:before="120" w:after="120"/>
        <w:jc w:val="both"/>
      </w:pPr>
      <w:r w:rsidRPr="000F3890">
        <w:t>— Il m'a dit encore : « Va trouver Larivoire. Dis-lui la volonté de mon sang qui a coulé : la réconciliation, la réconciliation (il l'a dit deux fois) pour que la vie r</w:t>
      </w:r>
      <w:r w:rsidRPr="000F3890">
        <w:t>e</w:t>
      </w:r>
      <w:r w:rsidRPr="000F3890">
        <w:t>commence, pour que le jour se lève sur la rosée. » Et moi je voulais aller prévenir Hilarion, mais il me tenait la main. Non, non, qu'il disait, et le sang noir lui co</w:t>
      </w:r>
      <w:r w:rsidRPr="000F3890">
        <w:t>u</w:t>
      </w:r>
      <w:r w:rsidRPr="000F3890">
        <w:t>lait de la bouché : l'eau serait perdue, faut sauver l'eau.</w:t>
      </w:r>
    </w:p>
    <w:p w:rsidR="00E5416D" w:rsidRPr="000F3890" w:rsidRDefault="00E5416D" w:rsidP="00E5416D">
      <w:pPr>
        <w:spacing w:before="120" w:after="120"/>
        <w:jc w:val="both"/>
      </w:pPr>
      <w:r w:rsidRPr="000F3890">
        <w:t>— Délira, fit Larivoire d'une voix enrouée, et il s'e</w:t>
      </w:r>
      <w:r w:rsidRPr="000F3890">
        <w:t>s</w:t>
      </w:r>
      <w:r w:rsidRPr="000F3890">
        <w:t>suya les yeux de son poing fermé : il y a soixante-dix et sept années que l'eau n'avait pas coulé de mes yeux, mais je te dis, en vérité, en vérité, ton garçon était un nègre tout de bon, un hab</w:t>
      </w:r>
      <w:r w:rsidRPr="000F3890">
        <w:t>i</w:t>
      </w:r>
      <w:r w:rsidRPr="000F3890">
        <w:t>tant jusqu'à la racine de l'âme, on ne verra pas son pareil de sitôt.</w:t>
      </w:r>
    </w:p>
    <w:p w:rsidR="00E5416D" w:rsidRPr="000F3890" w:rsidRDefault="00E5416D" w:rsidP="00E5416D">
      <w:pPr>
        <w:spacing w:before="120" w:after="120"/>
        <w:jc w:val="both"/>
      </w:pPr>
      <w:r w:rsidRPr="000F3890">
        <w:t>— Maman, dit Nerestan, d'une voix singulièrement tendre, tu as eu gra</w:t>
      </w:r>
      <w:r w:rsidRPr="000F3890">
        <w:t>n</w:t>
      </w:r>
      <w:r w:rsidRPr="000F3890">
        <w:t>de peine, maman.</w:t>
      </w:r>
    </w:p>
    <w:p w:rsidR="00E5416D" w:rsidRPr="000F3890" w:rsidRDefault="00E5416D" w:rsidP="00E5416D">
      <w:pPr>
        <w:spacing w:before="120" w:after="120"/>
        <w:jc w:val="both"/>
      </w:pPr>
      <w:r w:rsidRPr="000F3890">
        <w:t>— Oui, mon fi, répondit Délira, et je te remercie pour ton bon se</w:t>
      </w:r>
      <w:r w:rsidRPr="000F3890">
        <w:t>n</w:t>
      </w:r>
      <w:r w:rsidRPr="000F3890">
        <w:t>timent, mais je ne suis pas venue pour vous raconter ma peine, je suis venue pour vous rapporter la dernière volonté de mon garçon. C'est à moi qu'il pa</w:t>
      </w:r>
      <w:r w:rsidRPr="000F3890">
        <w:t>r</w:t>
      </w:r>
      <w:r w:rsidRPr="000F3890">
        <w:t xml:space="preserve">lait mais c'est à vous tous qu'il s'adressait : « Chantez mon deuil, qu'il a dit, chantez mon deuil avec un chant de </w:t>
      </w:r>
      <w:r w:rsidRPr="000F3890">
        <w:rPr>
          <w:i/>
          <w:iCs/>
        </w:rPr>
        <w:t>coumbite. »</w:t>
      </w:r>
    </w:p>
    <w:p w:rsidR="00E5416D" w:rsidRPr="000F3890" w:rsidRDefault="00E5416D" w:rsidP="00E5416D">
      <w:pPr>
        <w:spacing w:before="120" w:after="120"/>
        <w:jc w:val="both"/>
      </w:pPr>
      <w:r w:rsidRPr="000F3890">
        <w:t>On chante le deuil, c'est la coutume, avec les cant</w:t>
      </w:r>
      <w:r w:rsidRPr="000F3890">
        <w:t>i</w:t>
      </w:r>
      <w:r w:rsidRPr="000F3890">
        <w:t>ques des morts, mais lui, Manuel, a choisi un ca</w:t>
      </w:r>
      <w:r w:rsidRPr="000F3890">
        <w:t>n</w:t>
      </w:r>
      <w:r w:rsidRPr="000F3890">
        <w:t xml:space="preserve">tique pour les vivants : le chant du </w:t>
      </w:r>
      <w:r w:rsidRPr="000F3890">
        <w:rPr>
          <w:i/>
          <w:iCs/>
        </w:rPr>
        <w:t xml:space="preserve">coumbite, </w:t>
      </w:r>
      <w:r w:rsidRPr="000F3890">
        <w:t>le chant de la terre, de l'eau, des plantes, de l'amitié entre habitants, parce qu'il a voulu, je comprends maintenant, que sa mort soit pour vous le recomme</w:t>
      </w:r>
      <w:r w:rsidRPr="000F3890">
        <w:t>n</w:t>
      </w:r>
      <w:r w:rsidRPr="000F3890">
        <w:t>cement de la vie.</w:t>
      </w:r>
    </w:p>
    <w:p w:rsidR="00E5416D" w:rsidRPr="000F3890" w:rsidRDefault="00E5416D" w:rsidP="00E5416D">
      <w:pPr>
        <w:spacing w:before="120" w:after="120"/>
        <w:jc w:val="both"/>
      </w:pPr>
      <w:r w:rsidRPr="000F3890">
        <w:t>[142]</w:t>
      </w:r>
    </w:p>
    <w:p w:rsidR="00E5416D" w:rsidRPr="000F3890" w:rsidRDefault="00E5416D" w:rsidP="00E5416D">
      <w:pPr>
        <w:spacing w:before="120" w:after="120"/>
        <w:jc w:val="both"/>
      </w:pPr>
      <w:r w:rsidRPr="000F3890">
        <w:t>C'est dur les habitants, et rude : l'existence leur a tanné le cœur, mais ça n'est épais et mal équarri qu'en apparence, il faut les conna</w:t>
      </w:r>
      <w:r w:rsidRPr="000F3890">
        <w:t>î</w:t>
      </w:r>
      <w:r w:rsidRPr="000F3890">
        <w:t>tre, il n'y a pas plus sens</w:t>
      </w:r>
      <w:r w:rsidRPr="000F3890">
        <w:t>i</w:t>
      </w:r>
      <w:r w:rsidRPr="000F3890">
        <w:t>ble à ce qui fait que l'homme a vraiment le droit de s'appeler un homme : la bonté, la bravoure, la fratern</w:t>
      </w:r>
      <w:r w:rsidRPr="000F3890">
        <w:t>i</w:t>
      </w:r>
      <w:r w:rsidRPr="000F3890">
        <w:t>té virile.</w:t>
      </w:r>
    </w:p>
    <w:p w:rsidR="00E5416D" w:rsidRPr="000F3890" w:rsidRDefault="00E5416D" w:rsidP="00E5416D">
      <w:pPr>
        <w:spacing w:before="120" w:after="120"/>
        <w:jc w:val="both"/>
      </w:pPr>
      <w:r w:rsidRPr="000F3890">
        <w:t>Et Larivoire parla pour eux tous quand il s'appr</w:t>
      </w:r>
      <w:r w:rsidRPr="000F3890">
        <w:t>o</w:t>
      </w:r>
      <w:r w:rsidRPr="000F3890">
        <w:t>cha de Délira, la main tendue et tremblante d'émotion.</w:t>
      </w:r>
    </w:p>
    <w:p w:rsidR="00E5416D" w:rsidRPr="000F3890" w:rsidRDefault="00E5416D" w:rsidP="00E5416D">
      <w:pPr>
        <w:spacing w:before="120" w:after="120"/>
        <w:jc w:val="both"/>
      </w:pPr>
      <w:r w:rsidRPr="000F3890">
        <w:t>— Prends cette main, Délira, et notre promesse et notre parole d'honneur avec.</w:t>
      </w:r>
    </w:p>
    <w:p w:rsidR="00E5416D" w:rsidRPr="000F3890" w:rsidRDefault="00E5416D" w:rsidP="00E5416D">
      <w:pPr>
        <w:spacing w:before="120" w:after="120"/>
        <w:jc w:val="both"/>
      </w:pPr>
      <w:r w:rsidRPr="000F3890">
        <w:t>Il se retourna vers les habitants :</w:t>
      </w:r>
    </w:p>
    <w:p w:rsidR="00E5416D" w:rsidRPr="000F3890" w:rsidRDefault="00E5416D" w:rsidP="00E5416D">
      <w:pPr>
        <w:spacing w:before="120" w:after="120"/>
        <w:jc w:val="both"/>
      </w:pPr>
      <w:r w:rsidRPr="000F3890">
        <w:t>— Pas vrai, vous autres !</w:t>
      </w:r>
    </w:p>
    <w:p w:rsidR="00E5416D" w:rsidRPr="000F3890" w:rsidRDefault="00E5416D" w:rsidP="00E5416D">
      <w:pPr>
        <w:spacing w:before="120" w:after="120"/>
        <w:jc w:val="both"/>
      </w:pPr>
      <w:r w:rsidRPr="000F3890">
        <w:t>— Oui, répondirent les habitants.</w:t>
      </w:r>
    </w:p>
    <w:p w:rsidR="00E5416D" w:rsidRPr="000F3890" w:rsidRDefault="00E5416D" w:rsidP="00E5416D">
      <w:pPr>
        <w:spacing w:before="120" w:after="120"/>
        <w:jc w:val="both"/>
      </w:pPr>
      <w:r w:rsidRPr="000F3890">
        <w:t xml:space="preserve">— La paix et la réconciliation ? </w:t>
      </w:r>
    </w:p>
    <w:p w:rsidR="00E5416D" w:rsidRPr="000F3890" w:rsidRDefault="00E5416D" w:rsidP="00E5416D">
      <w:pPr>
        <w:spacing w:before="120" w:after="120"/>
        <w:jc w:val="both"/>
      </w:pPr>
      <w:r w:rsidRPr="000F3890">
        <w:t>Et Nérestan s'avança :</w:t>
      </w:r>
    </w:p>
    <w:p w:rsidR="00E5416D" w:rsidRPr="000F3890" w:rsidRDefault="00E5416D" w:rsidP="00E5416D">
      <w:pPr>
        <w:spacing w:before="120" w:after="120"/>
        <w:jc w:val="both"/>
      </w:pPr>
      <w:r w:rsidRPr="000F3890">
        <w:t>— Maman, je fouillerai moi-même le canal de ton ja</w:t>
      </w:r>
      <w:r w:rsidRPr="000F3890">
        <w:t>r</w:t>
      </w:r>
      <w:r w:rsidRPr="000F3890">
        <w:t>din.</w:t>
      </w:r>
    </w:p>
    <w:p w:rsidR="00E5416D" w:rsidRPr="000F3890" w:rsidRDefault="00E5416D" w:rsidP="00E5416D">
      <w:pPr>
        <w:spacing w:before="120" w:after="120"/>
        <w:jc w:val="both"/>
      </w:pPr>
      <w:r w:rsidRPr="000F3890">
        <w:t>— Je planterai pour toi, Délira, dit Josaphat.</w:t>
      </w:r>
    </w:p>
    <w:p w:rsidR="00E5416D" w:rsidRPr="000F3890" w:rsidRDefault="00E5416D" w:rsidP="00E5416D">
      <w:pPr>
        <w:spacing w:before="120" w:after="120"/>
        <w:jc w:val="both"/>
      </w:pPr>
      <w:r w:rsidRPr="000F3890">
        <w:t>— Compte sur moi aussi, dit Louisimé.</w:t>
      </w:r>
    </w:p>
    <w:p w:rsidR="00E5416D" w:rsidRPr="000F3890" w:rsidRDefault="00E5416D" w:rsidP="00E5416D">
      <w:pPr>
        <w:spacing w:before="120" w:after="120"/>
        <w:jc w:val="both"/>
      </w:pPr>
      <w:r w:rsidRPr="000F3890">
        <w:t>— Et moi, je sarclerai la mauvaise herbe quand ça fera besoin, dit Sim</w:t>
      </w:r>
      <w:r w:rsidRPr="000F3890">
        <w:t>i</w:t>
      </w:r>
      <w:r w:rsidRPr="000F3890">
        <w:t>lien.</w:t>
      </w:r>
    </w:p>
    <w:p w:rsidR="00E5416D" w:rsidRPr="000F3890" w:rsidRDefault="00E5416D" w:rsidP="00E5416D">
      <w:pPr>
        <w:spacing w:before="120" w:after="120"/>
        <w:jc w:val="both"/>
      </w:pPr>
      <w:r w:rsidRPr="000F3890">
        <w:t>— Je serai là, dit Gille.</w:t>
      </w:r>
    </w:p>
    <w:p w:rsidR="00E5416D" w:rsidRPr="000F3890" w:rsidRDefault="00E5416D" w:rsidP="00E5416D">
      <w:pPr>
        <w:spacing w:before="120" w:after="120"/>
        <w:jc w:val="both"/>
      </w:pPr>
      <w:r w:rsidRPr="000F3890">
        <w:t>— Nous serons tous là, dirent les autres.</w:t>
      </w:r>
    </w:p>
    <w:p w:rsidR="00E5416D" w:rsidRPr="000F3890" w:rsidRDefault="00E5416D" w:rsidP="00E5416D">
      <w:pPr>
        <w:spacing w:before="120" w:after="120"/>
        <w:jc w:val="both"/>
      </w:pPr>
      <w:r w:rsidRPr="000F3890">
        <w:t>Sur le visage de Délira passa comme un reflet de douceur :</w:t>
      </w:r>
    </w:p>
    <w:p w:rsidR="00E5416D" w:rsidRPr="000F3890" w:rsidRDefault="00E5416D" w:rsidP="00E5416D">
      <w:pPr>
        <w:spacing w:before="120" w:after="120"/>
        <w:jc w:val="both"/>
      </w:pPr>
      <w:r w:rsidRPr="000F3890">
        <w:t>— Merci, mes nègres, pour cette consolation. Mon garçon vous e</w:t>
      </w:r>
      <w:r w:rsidRPr="000F3890">
        <w:t>n</w:t>
      </w:r>
      <w:r w:rsidRPr="000F3890">
        <w:t>tend dans sa tombe : voici, comme il l'avait voulu, la famille des hab</w:t>
      </w:r>
      <w:r w:rsidRPr="000F3890">
        <w:t>i</w:t>
      </w:r>
      <w:r w:rsidRPr="000F3890">
        <w:t>tants réunie dans la concorde. Mon rôle a pris fin.</w:t>
      </w:r>
    </w:p>
    <w:p w:rsidR="00E5416D" w:rsidRPr="000F3890" w:rsidRDefault="00E5416D" w:rsidP="00E5416D">
      <w:pPr>
        <w:spacing w:before="120" w:after="120"/>
        <w:jc w:val="both"/>
      </w:pPr>
      <w:r w:rsidRPr="000F3890">
        <w:t>Seulement — et elle reprit sa sévérité "— seulement nous sommes co</w:t>
      </w:r>
      <w:r w:rsidRPr="000F3890">
        <w:t>m</w:t>
      </w:r>
      <w:r w:rsidRPr="000F3890">
        <w:t>plices à partir de cet aujourd'hui : je ne suis pas venue icitte, vous m'entendez ? et ce sont les fièvres qui ont tué Manuel, vous me co</w:t>
      </w:r>
      <w:r w:rsidRPr="000F3890">
        <w:t>m</w:t>
      </w:r>
      <w:r w:rsidRPr="000F3890">
        <w:t>prenez bien ? Faites un signe de croix sur votre bo</w:t>
      </w:r>
      <w:r w:rsidRPr="000F3890">
        <w:t>u</w:t>
      </w:r>
      <w:r w:rsidRPr="000F3890">
        <w:t>che.</w:t>
      </w:r>
    </w:p>
    <w:p w:rsidR="00E5416D" w:rsidRPr="000F3890" w:rsidRDefault="00E5416D" w:rsidP="00E5416D">
      <w:pPr>
        <w:spacing w:before="120" w:after="120"/>
        <w:jc w:val="both"/>
      </w:pPr>
      <w:r w:rsidRPr="000F3890">
        <w:t>Ils obéirent.</w:t>
      </w:r>
    </w:p>
    <w:p w:rsidR="00E5416D" w:rsidRPr="000F3890" w:rsidRDefault="00E5416D" w:rsidP="00E5416D">
      <w:pPr>
        <w:spacing w:before="120" w:after="120"/>
        <w:jc w:val="both"/>
      </w:pPr>
      <w:r w:rsidRPr="000F3890">
        <w:t>— Témoignez.</w:t>
      </w:r>
    </w:p>
    <w:p w:rsidR="00E5416D" w:rsidRPr="000F3890" w:rsidRDefault="00E5416D" w:rsidP="00E5416D">
      <w:pPr>
        <w:spacing w:before="120" w:after="120"/>
        <w:jc w:val="both"/>
      </w:pPr>
      <w:r w:rsidRPr="000F3890">
        <w:t>Les habitants se frappèrent trois fois la poitrine à l'endroit du cœur et l</w:t>
      </w:r>
      <w:r w:rsidRPr="000F3890">
        <w:t>e</w:t>
      </w:r>
      <w:r w:rsidRPr="000F3890">
        <w:t>vèrent la main pour le serment.</w:t>
      </w:r>
    </w:p>
    <w:p w:rsidR="00E5416D" w:rsidRPr="000F3890" w:rsidRDefault="00E5416D" w:rsidP="00E5416D">
      <w:pPr>
        <w:spacing w:before="120" w:after="120"/>
        <w:jc w:val="both"/>
      </w:pPr>
      <w:r w:rsidRPr="000F3890">
        <w:t>— Nous témoignerons, dirent-ils.</w:t>
      </w:r>
    </w:p>
    <w:p w:rsidR="00E5416D" w:rsidRPr="000F3890" w:rsidRDefault="00E5416D" w:rsidP="00E5416D">
      <w:pPr>
        <w:spacing w:before="120" w:after="120"/>
        <w:jc w:val="both"/>
      </w:pPr>
      <w:r w:rsidRPr="000F3890">
        <w:t>Délira contempla un moment leurs visages. Oui, c'était du bon m</w:t>
      </w:r>
      <w:r w:rsidRPr="000F3890">
        <w:t>a</w:t>
      </w:r>
      <w:r w:rsidRPr="000F3890">
        <w:t>tériau d'habitants : simples, francs, honnêtes.</w:t>
      </w:r>
    </w:p>
    <w:p w:rsidR="00E5416D" w:rsidRPr="000F3890" w:rsidRDefault="00E5416D" w:rsidP="00E5416D">
      <w:pPr>
        <w:spacing w:before="120" w:after="120"/>
        <w:jc w:val="both"/>
      </w:pPr>
      <w:r w:rsidRPr="000F3890">
        <w:t>— Larivoire, mon compère, dit-elle, laisse encore passer une s</w:t>
      </w:r>
      <w:r w:rsidRPr="000F3890">
        <w:t>e</w:t>
      </w:r>
      <w:r w:rsidRPr="000F3890">
        <w:t>maine. Faut faire la part du deuil. Et puis tu viendras avec eux chez Laurélien, après le lever du soleil. Mes gens vous a</w:t>
      </w:r>
      <w:r w:rsidRPr="000F3890">
        <w:t>t</w:t>
      </w:r>
      <w:r w:rsidRPr="000F3890">
        <w:t>tendront. Et puis, [143] Annaïse, ma belle-fille, vous emmènera tous à la source. Elle connaît l'endroit. Les ramiers battent de l'aile dans le feuillage. Ah bah, voilà que je déparle maintenant. C'est que je suis bien fatiguée, mes amis, cette vieille Délira, comme vous la voyez, elle n'a plus de forces, non, plus un brin. Alors, je vous dis bonne nuit, oui. Louisimé Jean-Pierre lui ouvrit la porte.</w:t>
      </w:r>
    </w:p>
    <w:p w:rsidR="00E5416D" w:rsidRPr="000F3890" w:rsidRDefault="00E5416D" w:rsidP="00E5416D">
      <w:pPr>
        <w:spacing w:before="120" w:after="120"/>
        <w:jc w:val="both"/>
      </w:pPr>
      <w:r w:rsidRPr="000F3890">
        <w:t>— Attends, fit Larivoire, Similien va te raccompagner.</w:t>
      </w:r>
    </w:p>
    <w:p w:rsidR="00E5416D" w:rsidRPr="000F3890" w:rsidRDefault="00E5416D" w:rsidP="00E5416D">
      <w:pPr>
        <w:spacing w:before="120" w:after="120"/>
        <w:jc w:val="both"/>
      </w:pPr>
      <w:r w:rsidRPr="000F3890">
        <w:t>— Mais non, Larivoire, mais non : c'est pas la peine, malgré la p</w:t>
      </w:r>
      <w:r w:rsidRPr="000F3890">
        <w:t>o</w:t>
      </w:r>
      <w:r w:rsidRPr="000F3890">
        <w:t>litesse : il y a la lune, il y a les étoiles. Je verrai mon chemin.</w:t>
      </w:r>
    </w:p>
    <w:p w:rsidR="00E5416D" w:rsidRPr="000F3890" w:rsidRDefault="00E5416D" w:rsidP="00E5416D">
      <w:pPr>
        <w:spacing w:before="120" w:after="120"/>
        <w:jc w:val="both"/>
      </w:pPr>
      <w:r w:rsidRPr="000F3890">
        <w:t>Et elle sortit dans la nuit.</w:t>
      </w:r>
    </w:p>
    <w:p w:rsidR="00E5416D" w:rsidRPr="000F3890" w:rsidRDefault="00E5416D" w:rsidP="00E5416D">
      <w:pPr>
        <w:pStyle w:val="p"/>
      </w:pPr>
      <w:r w:rsidRPr="000F3890">
        <w:br w:type="page"/>
        <w:t>[144]</w:t>
      </w:r>
    </w:p>
    <w:p w:rsidR="00E5416D" w:rsidRPr="000F3890" w:rsidRDefault="00E5416D" w:rsidP="00E5416D">
      <w:pPr>
        <w:jc w:val="both"/>
      </w:pPr>
    </w:p>
    <w:p w:rsidR="00E5416D" w:rsidRPr="000F3890" w:rsidRDefault="00E5416D" w:rsidP="00E5416D">
      <w:pPr>
        <w:jc w:val="both"/>
      </w:pPr>
    </w:p>
    <w:p w:rsidR="00E5416D" w:rsidRPr="000F3890" w:rsidRDefault="00E5416D" w:rsidP="00E5416D">
      <w:pPr>
        <w:jc w:val="both"/>
      </w:pPr>
    </w:p>
    <w:p w:rsidR="00E5416D" w:rsidRPr="000F3890" w:rsidRDefault="00E5416D" w:rsidP="00E5416D">
      <w:pPr>
        <w:jc w:val="both"/>
      </w:pPr>
    </w:p>
    <w:p w:rsidR="00E5416D" w:rsidRPr="000F3890" w:rsidRDefault="00E5416D" w:rsidP="00E5416D">
      <w:pPr>
        <w:ind w:firstLine="0"/>
        <w:jc w:val="center"/>
        <w:rPr>
          <w:color w:val="E36C0A"/>
        </w:rPr>
      </w:pPr>
      <w:bookmarkStart w:id="17" w:name="gouverneurs_rosee_la_fin"/>
      <w:r w:rsidRPr="000F3890">
        <w:rPr>
          <w:b/>
          <w:color w:val="E36C0A"/>
        </w:rPr>
        <w:t>Gouverneurs de la rosée</w:t>
      </w:r>
    </w:p>
    <w:p w:rsidR="00E5416D" w:rsidRPr="000F3890" w:rsidRDefault="00E5416D" w:rsidP="00E5416D">
      <w:pPr>
        <w:ind w:firstLine="0"/>
        <w:jc w:val="center"/>
        <w:rPr>
          <w:i/>
          <w:color w:val="008000"/>
        </w:rPr>
      </w:pPr>
      <w:r w:rsidRPr="000F3890">
        <w:rPr>
          <w:i/>
          <w:color w:val="008000"/>
        </w:rPr>
        <w:t>roman</w:t>
      </w:r>
    </w:p>
    <w:p w:rsidR="00E5416D" w:rsidRPr="000F3890" w:rsidRDefault="00E5416D" w:rsidP="00E5416D">
      <w:pPr>
        <w:ind w:firstLine="0"/>
        <w:jc w:val="center"/>
        <w:rPr>
          <w:i/>
          <w:color w:val="008000"/>
        </w:rPr>
      </w:pPr>
    </w:p>
    <w:p w:rsidR="00E5416D" w:rsidRPr="000F3890" w:rsidRDefault="00E5416D" w:rsidP="00E5416D">
      <w:pPr>
        <w:pStyle w:val="planchest"/>
        <w:rPr>
          <w:szCs w:val="36"/>
        </w:rPr>
      </w:pPr>
      <w:r w:rsidRPr="000F3890">
        <w:t>LA FIN ET LE COMMENC</w:t>
      </w:r>
      <w:r w:rsidRPr="000F3890">
        <w:t>E</w:t>
      </w:r>
      <w:r w:rsidRPr="000F3890">
        <w:t>MENT</w:t>
      </w:r>
    </w:p>
    <w:bookmarkEnd w:id="17"/>
    <w:p w:rsidR="00E5416D" w:rsidRPr="000F3890" w:rsidRDefault="00E5416D" w:rsidP="00E5416D">
      <w:pPr>
        <w:jc w:val="both"/>
      </w:pPr>
    </w:p>
    <w:p w:rsidR="00E5416D" w:rsidRPr="000F3890" w:rsidRDefault="00E5416D" w:rsidP="00E5416D">
      <w:pPr>
        <w:jc w:val="both"/>
      </w:pPr>
    </w:p>
    <w:p w:rsidR="00E5416D" w:rsidRPr="000F3890" w:rsidRDefault="00E5416D" w:rsidP="00E5416D">
      <w:pPr>
        <w:jc w:val="both"/>
      </w:pPr>
    </w:p>
    <w:p w:rsidR="00E5416D" w:rsidRPr="000F3890" w:rsidRDefault="00E5416D" w:rsidP="00E5416D">
      <w:pPr>
        <w:jc w:val="both"/>
      </w:pPr>
    </w:p>
    <w:p w:rsidR="00E5416D" w:rsidRPr="000F3890" w:rsidRDefault="00E5416D" w:rsidP="00E5416D">
      <w:pPr>
        <w:jc w:val="both"/>
      </w:pPr>
    </w:p>
    <w:p w:rsidR="00E5416D" w:rsidRPr="000F3890" w:rsidRDefault="00E5416D" w:rsidP="00E5416D">
      <w:pPr>
        <w:jc w:val="both"/>
      </w:pPr>
    </w:p>
    <w:p w:rsidR="00E5416D" w:rsidRPr="000F3890" w:rsidRDefault="00E5416D" w:rsidP="00E5416D">
      <w:pPr>
        <w:ind w:right="90" w:firstLine="0"/>
        <w:jc w:val="both"/>
        <w:rPr>
          <w:sz w:val="20"/>
        </w:rPr>
      </w:pPr>
      <w:hyperlink w:anchor="tdm" w:history="1">
        <w:r w:rsidRPr="000F3890">
          <w:rPr>
            <w:rStyle w:val="Lienhypertexte"/>
            <w:sz w:val="20"/>
          </w:rPr>
          <w:t>Retour à la table des matières</w:t>
        </w:r>
      </w:hyperlink>
    </w:p>
    <w:p w:rsidR="00E5416D" w:rsidRPr="000F3890" w:rsidRDefault="00E5416D" w:rsidP="00E5416D">
      <w:pPr>
        <w:spacing w:before="120" w:after="120"/>
        <w:jc w:val="both"/>
      </w:pPr>
      <w:r w:rsidRPr="000F3890">
        <w:t>Bienaimé somnole sous le calebassier. Le petit chien est couché devant la cuisine, la tête entre ses pattes. De temps en temps il entro</w:t>
      </w:r>
      <w:r w:rsidRPr="000F3890">
        <w:t>u</w:t>
      </w:r>
      <w:r w:rsidRPr="000F3890">
        <w:t>vre un œil et happe une mouche. Délira reprise une robe. Elle tient l'étoffe tout près de ses yeux : sa vue baisse. Le soleil fait sa route, haut dans le ciel, et c'est un jour qui continue comme les autres. Les choses ont repris leur place, elles ont repris leur cours. Chaque sema</w:t>
      </w:r>
      <w:r w:rsidRPr="000F3890">
        <w:t>i</w:t>
      </w:r>
      <w:r w:rsidRPr="000F3890">
        <w:t>ne, Délira va vendre son charbon au marché. Laurélien coupe le bois et prépare la meule pour elle. C'est un bon garçon, ce Laurélien. Bi</w:t>
      </w:r>
      <w:r w:rsidRPr="000F3890">
        <w:t>e</w:t>
      </w:r>
      <w:r w:rsidRPr="000F3890">
        <w:t>naimé a changé qu'on ne le reconnaîtrait plus. Avant, la moi</w:t>
      </w:r>
      <w:r w:rsidRPr="000F3890">
        <w:t>n</w:t>
      </w:r>
      <w:r w:rsidRPr="000F3890">
        <w:t>dre contrariaison le faisait bouillir, il était toujours prêt à la colère et à l'i</w:t>
      </w:r>
      <w:r w:rsidRPr="000F3890">
        <w:t>r</w:t>
      </w:r>
      <w:r w:rsidRPr="000F3890">
        <w:t>ritation, toujours paré pour la riposte : un vrai coq de bataille. Maint</w:t>
      </w:r>
      <w:r w:rsidRPr="000F3890">
        <w:t>e</w:t>
      </w:r>
      <w:r w:rsidRPr="000F3890">
        <w:t>nant, un ressort s'est cassé en lui. Il dit : oui, à tout, comme un enfant. Oui et c'est bien. Délira l'a su</w:t>
      </w:r>
      <w:r w:rsidRPr="000F3890">
        <w:t>r</w:t>
      </w:r>
      <w:r w:rsidRPr="000F3890">
        <w:t>pris plusieurs fois dans la chambre de Manuel. Sa main caressait la place vide dans le lit et les larmes co</w:t>
      </w:r>
      <w:r w:rsidRPr="000F3890">
        <w:t>u</w:t>
      </w:r>
      <w:r w:rsidRPr="000F3890">
        <w:t>laient dans sa barbe blanche. Chaque matin, il se rend près de la to</w:t>
      </w:r>
      <w:r w:rsidRPr="000F3890">
        <w:t>m</w:t>
      </w:r>
      <w:r w:rsidRPr="000F3890">
        <w:t xml:space="preserve">be, à la lisière des </w:t>
      </w:r>
      <w:r w:rsidRPr="000F3890">
        <w:rPr>
          <w:i/>
          <w:iCs/>
        </w:rPr>
        <w:t xml:space="preserve">bayahondes. </w:t>
      </w:r>
      <w:r w:rsidRPr="000F3890">
        <w:t>On l'a abritée sous une petite tonnelle de feuilles de pa</w:t>
      </w:r>
      <w:r w:rsidRPr="000F3890">
        <w:t>l</w:t>
      </w:r>
      <w:r w:rsidRPr="000F3890">
        <w:t>mier. Il s'accroupit près d'elle et il fume sa pipe, le regard vague, absent. Il resterait là des he</w:t>
      </w:r>
      <w:r w:rsidRPr="000F3890">
        <w:t>u</w:t>
      </w:r>
      <w:r w:rsidRPr="000F3890">
        <w:t>res si Délira ne venait le chercher pour l'emmener dans l'ombrage du calebassier. Il la suit doc</w:t>
      </w:r>
      <w:r w:rsidRPr="000F3890">
        <w:t>i</w:t>
      </w:r>
      <w:r w:rsidRPr="000F3890">
        <w:t>lement. Il dort beaucoup et ça lui arrive à n'importe quel moment de la journée. Antoine avait raison : c'est un homme fo</w:t>
      </w:r>
      <w:r w:rsidRPr="000F3890">
        <w:t>u</w:t>
      </w:r>
      <w:r w:rsidRPr="000F3890">
        <w:t>droyé.</w:t>
      </w:r>
    </w:p>
    <w:p w:rsidR="00E5416D" w:rsidRPr="000F3890" w:rsidRDefault="00E5416D" w:rsidP="00E5416D">
      <w:pPr>
        <w:spacing w:before="120" w:after="120"/>
        <w:jc w:val="both"/>
      </w:pPr>
      <w:r w:rsidRPr="000F3890">
        <w:t>Le vent charrie du lointain une rafale de voix et le battement inf</w:t>
      </w:r>
      <w:r w:rsidRPr="000F3890">
        <w:t>a</w:t>
      </w:r>
      <w:r w:rsidRPr="000F3890">
        <w:t xml:space="preserve">tigable du tambour. Depuis plus d'un mois, les habitants travaillent en </w:t>
      </w:r>
      <w:r w:rsidRPr="000F3890">
        <w:rPr>
          <w:i/>
          <w:iCs/>
        </w:rPr>
        <w:t xml:space="preserve">coumbite. </w:t>
      </w:r>
      <w:r w:rsidRPr="000F3890">
        <w:t xml:space="preserve">Ils ont fouillé un canal : un grand coursier, depuis la source jusqu'à Fonds-Rouge à travers la plaine étroite et les </w:t>
      </w:r>
      <w:r w:rsidRPr="000F3890">
        <w:rPr>
          <w:i/>
          <w:iCs/>
        </w:rPr>
        <w:t>bayahondes ;</w:t>
      </w:r>
      <w:r w:rsidRPr="000F3890">
        <w:t xml:space="preserve"> ils l'ont relié à leurs jardins par des rig</w:t>
      </w:r>
      <w:r w:rsidRPr="000F3890">
        <w:t>o</w:t>
      </w:r>
      <w:r w:rsidRPr="000F3890">
        <w:t>les.</w:t>
      </w:r>
    </w:p>
    <w:p w:rsidR="00E5416D" w:rsidRPr="000F3890" w:rsidRDefault="00E5416D" w:rsidP="00E5416D">
      <w:pPr>
        <w:spacing w:before="120" w:after="120"/>
        <w:jc w:val="both"/>
      </w:pPr>
      <w:r w:rsidRPr="000F3890">
        <w:t>La rage a failli étouffer Hilarion. Ah, on peut dire qu'il s'est fait du mauvais sang et voici que Florentine l'accable et l'empoisonne du m</w:t>
      </w:r>
      <w:r w:rsidRPr="000F3890">
        <w:t>a</w:t>
      </w:r>
      <w:r w:rsidRPr="000F3890">
        <w:t>tin au soir, comme si c'était de sa faute, avec toutes sortes de repr</w:t>
      </w:r>
      <w:r w:rsidRPr="000F3890">
        <w:t>o</w:t>
      </w:r>
      <w:r w:rsidRPr="000F3890">
        <w:t>ches. Est-ce qu'il pouvait prévoir que le Manuel allait mourir ? Nat</w:t>
      </w:r>
      <w:r w:rsidRPr="000F3890">
        <w:t>u</w:t>
      </w:r>
      <w:r w:rsidRPr="000F3890">
        <w:t>rellement qu'il l'aurait a</w:t>
      </w:r>
      <w:r w:rsidRPr="000F3890">
        <w:t>r</w:t>
      </w:r>
      <w:r w:rsidRPr="000F3890">
        <w:t>rêté à temps et lui aurait fait dire, c'est pas les moyens qui manquaient, où était la source. Le lieutenant l'avait traité d'imbécile. Et maintenant cette Fl</w:t>
      </w:r>
      <w:r w:rsidRPr="000F3890">
        <w:t>o</w:t>
      </w:r>
      <w:r w:rsidRPr="000F3890">
        <w:t>rentine... on entendait sa voix de crécelle dans tout Fonds-Rouge. Quand il en avait assez, Hilarion lui faisait sentir le poids de la lourde boucle en cu</w:t>
      </w:r>
      <w:r w:rsidRPr="000F3890">
        <w:t>i</w:t>
      </w:r>
      <w:r w:rsidRPr="000F3890">
        <w:t>vre de son ceinturon. Ça la calmait plus ou moins, la salope.</w:t>
      </w:r>
    </w:p>
    <w:p w:rsidR="00E5416D" w:rsidRPr="000F3890" w:rsidRDefault="00E5416D" w:rsidP="00E5416D">
      <w:pPr>
        <w:spacing w:before="120" w:after="120"/>
        <w:jc w:val="both"/>
      </w:pPr>
      <w:r w:rsidRPr="000F3890">
        <w:t>[145]</w:t>
      </w:r>
    </w:p>
    <w:p w:rsidR="00E5416D" w:rsidRPr="000F3890" w:rsidRDefault="00E5416D" w:rsidP="00E5416D">
      <w:pPr>
        <w:spacing w:before="120" w:after="120"/>
        <w:jc w:val="both"/>
      </w:pPr>
      <w:r w:rsidRPr="000F3890">
        <w:t>Peut-être, songeait-il, peut-être que je pourrais demander à Maître Sai</w:t>
      </w:r>
      <w:r w:rsidRPr="000F3890">
        <w:t>n</w:t>
      </w:r>
      <w:r w:rsidRPr="000F3890">
        <w:t>ville, le magistrat communal, d'imposer une taxe sur cette eau. Je ferais les recouvrements et je me</w:t>
      </w:r>
      <w:r w:rsidRPr="000F3890">
        <w:t>t</w:t>
      </w:r>
      <w:r w:rsidRPr="000F3890">
        <w:t>trais ma part de côté. On verra. (Oui, on verra si les habitants se laisseront faire.) Ces derniers jours, ils tr</w:t>
      </w:r>
      <w:r w:rsidRPr="000F3890">
        <w:t>a</w:t>
      </w:r>
      <w:r w:rsidRPr="000F3890">
        <w:t>vaillent à la source même, à la tête de l'eau, comme ils disent. Ils ont suivi point pour point les indications de Manuel. Il est mort, Manuel, mais c'est toujours lui qui les guide.</w:t>
      </w:r>
    </w:p>
    <w:p w:rsidR="00E5416D" w:rsidRPr="000F3890" w:rsidRDefault="00E5416D" w:rsidP="00E5416D">
      <w:pPr>
        <w:spacing w:before="120" w:after="120"/>
        <w:jc w:val="both"/>
      </w:pPr>
      <w:r w:rsidRPr="000F3890">
        <w:t>Quelqu'un entre dans la cour de Délira, une grande négresse, une belle négresse : c'est Annaïse.</w:t>
      </w:r>
    </w:p>
    <w:p w:rsidR="00E5416D" w:rsidRPr="000F3890" w:rsidRDefault="00E5416D" w:rsidP="00E5416D">
      <w:pPr>
        <w:spacing w:before="120" w:after="120"/>
        <w:jc w:val="both"/>
      </w:pPr>
      <w:r w:rsidRPr="000F3890">
        <w:t>La vieille la regarde arriver et son cœur est content.</w:t>
      </w:r>
    </w:p>
    <w:p w:rsidR="00E5416D" w:rsidRPr="000F3890" w:rsidRDefault="00E5416D" w:rsidP="00E5416D">
      <w:pPr>
        <w:spacing w:before="120" w:after="120"/>
        <w:jc w:val="both"/>
      </w:pPr>
      <w:r w:rsidRPr="000F3890">
        <w:t>— Bonjour, maman, dit Annaïse.</w:t>
      </w:r>
    </w:p>
    <w:p w:rsidR="00E5416D" w:rsidRPr="000F3890" w:rsidRDefault="00E5416D" w:rsidP="00E5416D">
      <w:pPr>
        <w:spacing w:before="120" w:after="120"/>
        <w:jc w:val="both"/>
      </w:pPr>
      <w:r w:rsidRPr="000F3890">
        <w:t>— Eh, bonjour ma fille, répond Délira.</w:t>
      </w:r>
    </w:p>
    <w:p w:rsidR="00E5416D" w:rsidRPr="000F3890" w:rsidRDefault="00E5416D" w:rsidP="00E5416D">
      <w:pPr>
        <w:spacing w:before="120" w:after="120"/>
        <w:jc w:val="both"/>
      </w:pPr>
      <w:r w:rsidRPr="000F3890">
        <w:t>— Tu vas affaiblir encore tes yeux, fait Annaïse. Laisse-moi repr</w:t>
      </w:r>
      <w:r w:rsidRPr="000F3890">
        <w:t>i</w:t>
      </w:r>
      <w:r w:rsidRPr="000F3890">
        <w:t>ser ce</w:t>
      </w:r>
      <w:r w:rsidRPr="000F3890">
        <w:t>t</w:t>
      </w:r>
      <w:r w:rsidRPr="000F3890">
        <w:t>te robe pour toi.</w:t>
      </w:r>
    </w:p>
    <w:p w:rsidR="00E5416D" w:rsidRPr="000F3890" w:rsidRDefault="00E5416D" w:rsidP="00E5416D">
      <w:pPr>
        <w:spacing w:before="120" w:after="120"/>
        <w:jc w:val="both"/>
      </w:pPr>
      <w:r w:rsidRPr="000F3890">
        <w:t>— C'est que c'est une occupation, ma fille. Je couds, je couds et je ra</w:t>
      </w:r>
      <w:r w:rsidRPr="000F3890">
        <w:t>c</w:t>
      </w:r>
      <w:r w:rsidRPr="000F3890">
        <w:t>corde l'ancien temps avec ces jours-ci. Si seulement, Anna, on pouvait repriser la vie, reprendre le fil cassé, ah Dieu, c'est pas poss</w:t>
      </w:r>
      <w:r w:rsidRPr="000F3890">
        <w:t>i</w:t>
      </w:r>
      <w:r w:rsidRPr="000F3890">
        <w:t>ble.</w:t>
      </w:r>
    </w:p>
    <w:p w:rsidR="00E5416D" w:rsidRPr="000F3890" w:rsidRDefault="00E5416D" w:rsidP="00E5416D">
      <w:pPr>
        <w:spacing w:before="120" w:after="120"/>
        <w:jc w:val="both"/>
      </w:pPr>
      <w:r w:rsidRPr="000F3890">
        <w:t>Manuel me disait, je l'entends encore, comme si c'était hier, il me disait : la vie, c'est un fil qui ne se casse pas, qui ne se perd jamais et tu sais pou</w:t>
      </w:r>
      <w:r w:rsidRPr="000F3890">
        <w:t>r</w:t>
      </w:r>
      <w:r w:rsidRPr="000F3890">
        <w:t>quoi ? Parce que chaque nègre pendant son existence y fait un nœud : c'est le travail qu'il a accompli et c'est ça qui rend la vie v</w:t>
      </w:r>
      <w:r w:rsidRPr="000F3890">
        <w:t>i</w:t>
      </w:r>
      <w:r w:rsidRPr="000F3890">
        <w:t>vante dans les siècles des siècles : l'utilité de l'homme sur cette terre.</w:t>
      </w:r>
    </w:p>
    <w:p w:rsidR="00E5416D" w:rsidRPr="000F3890" w:rsidRDefault="00E5416D" w:rsidP="00E5416D">
      <w:pPr>
        <w:spacing w:before="120" w:after="120"/>
        <w:jc w:val="both"/>
      </w:pPr>
      <w:r w:rsidRPr="000F3890">
        <w:t>— Mon garçon était un nègre qui pensait profond, dit Délira avec fierté.</w:t>
      </w:r>
    </w:p>
    <w:p w:rsidR="00E5416D" w:rsidRPr="000F3890" w:rsidRDefault="00E5416D" w:rsidP="00E5416D">
      <w:pPr>
        <w:spacing w:before="120" w:after="120"/>
        <w:jc w:val="both"/>
      </w:pPr>
      <w:r w:rsidRPr="000F3890">
        <w:t>Des lambeaux de chant leur parvenaient, ça faisait quelque ch</w:t>
      </w:r>
      <w:r w:rsidRPr="000F3890">
        <w:t>o</w:t>
      </w:r>
      <w:r w:rsidRPr="000F3890">
        <w:t>se comme hoho ehhé oh-koen-hého et le tambour jubilait, il bégayait à force de joie : Antoine le maniait avec plus d'habileté que jamais.</w:t>
      </w:r>
    </w:p>
    <w:p w:rsidR="00E5416D" w:rsidRPr="000F3890" w:rsidRDefault="00E5416D" w:rsidP="00E5416D">
      <w:pPr>
        <w:spacing w:before="120" w:after="120"/>
        <w:jc w:val="both"/>
      </w:pPr>
      <w:r w:rsidRPr="000F3890">
        <w:t>— Gille m'a dit qu'ils vont lâcher l'eau dans le canal aujourd'hui. Si on a</w:t>
      </w:r>
      <w:r w:rsidRPr="000F3890">
        <w:t>l</w:t>
      </w:r>
      <w:r w:rsidRPr="000F3890">
        <w:t>lait voir, maman ? C'est un grand événement, oui.</w:t>
      </w:r>
    </w:p>
    <w:p w:rsidR="00E5416D" w:rsidRPr="000F3890" w:rsidRDefault="00E5416D" w:rsidP="00E5416D">
      <w:pPr>
        <w:spacing w:before="120" w:after="120"/>
        <w:jc w:val="both"/>
      </w:pPr>
      <w:r w:rsidRPr="000F3890">
        <w:t>— Comme tu voudras, chère.</w:t>
      </w:r>
    </w:p>
    <w:p w:rsidR="00E5416D" w:rsidRPr="000F3890" w:rsidRDefault="00E5416D" w:rsidP="00E5416D">
      <w:pPr>
        <w:spacing w:before="120" w:after="120"/>
        <w:jc w:val="both"/>
      </w:pPr>
      <w:r w:rsidRPr="000F3890">
        <w:t>Délira se leva. Ses épaules s'étaient un peu cou</w:t>
      </w:r>
      <w:r w:rsidRPr="000F3890">
        <w:t>r</w:t>
      </w:r>
      <w:r w:rsidRPr="000F3890">
        <w:t>bées et elle était devenue encore plus sèche.</w:t>
      </w:r>
    </w:p>
    <w:p w:rsidR="00E5416D" w:rsidRPr="000F3890" w:rsidRDefault="00E5416D" w:rsidP="00E5416D">
      <w:pPr>
        <w:spacing w:before="120" w:after="120"/>
        <w:jc w:val="both"/>
      </w:pPr>
      <w:r w:rsidRPr="000F3890">
        <w:t xml:space="preserve">— Le soleil est chaud, je vais mettre mon chapeau. </w:t>
      </w:r>
    </w:p>
    <w:p w:rsidR="00E5416D" w:rsidRPr="000F3890" w:rsidRDefault="00E5416D" w:rsidP="00E5416D">
      <w:pPr>
        <w:spacing w:before="120" w:after="120"/>
        <w:jc w:val="both"/>
      </w:pPr>
      <w:r w:rsidRPr="000F3890">
        <w:t>Mais déjà Annaïse co</w:t>
      </w:r>
      <w:r w:rsidRPr="000F3890">
        <w:t>u</w:t>
      </w:r>
      <w:r w:rsidRPr="000F3890">
        <w:t>rait le lui chercher dans la case.</w:t>
      </w:r>
    </w:p>
    <w:p w:rsidR="00E5416D" w:rsidRPr="000F3890" w:rsidRDefault="00E5416D" w:rsidP="00E5416D">
      <w:pPr>
        <w:spacing w:before="120" w:after="120"/>
        <w:jc w:val="both"/>
      </w:pPr>
      <w:r w:rsidRPr="000F3890">
        <w:t>— Tu es bien attentionnée, ma fi</w:t>
      </w:r>
      <w:r w:rsidRPr="000F3890">
        <w:t>l</w:t>
      </w:r>
      <w:r w:rsidRPr="000F3890">
        <w:t>le, remercia Délira.</w:t>
      </w:r>
    </w:p>
    <w:p w:rsidR="00E5416D" w:rsidRPr="000F3890" w:rsidRDefault="00E5416D" w:rsidP="00E5416D">
      <w:pPr>
        <w:spacing w:before="120" w:after="120"/>
        <w:jc w:val="both"/>
      </w:pPr>
      <w:r w:rsidRPr="000F3890">
        <w:t>[146]</w:t>
      </w:r>
    </w:p>
    <w:p w:rsidR="00E5416D" w:rsidRPr="000F3890" w:rsidRDefault="00E5416D" w:rsidP="00E5416D">
      <w:pPr>
        <w:spacing w:before="120" w:after="120"/>
        <w:jc w:val="both"/>
      </w:pPr>
      <w:r w:rsidRPr="000F3890">
        <w:t>Et elle sourit de ce sourire qui avait gardé la grâce de la jeunesse malgré la petite cicatrice de tristesse que la vie avait laissée au coin des lèvres pour ma</w:t>
      </w:r>
      <w:r w:rsidRPr="000F3890">
        <w:t>r</w:t>
      </w:r>
      <w:r w:rsidRPr="000F3890">
        <w:t>quer son empreinte.</w:t>
      </w:r>
    </w:p>
    <w:p w:rsidR="00E5416D" w:rsidRPr="000F3890" w:rsidRDefault="00E5416D" w:rsidP="00E5416D">
      <w:pPr>
        <w:spacing w:before="120" w:after="120"/>
        <w:jc w:val="both"/>
      </w:pPr>
      <w:r w:rsidRPr="000F3890">
        <w:t>Elles entrèrent dans le bois par ce sentier que Manuel avait parco</w:t>
      </w:r>
      <w:r w:rsidRPr="000F3890">
        <w:t>u</w:t>
      </w:r>
      <w:r w:rsidRPr="000F3890">
        <w:t xml:space="preserve">ru le lendemain de son arrivée. Les </w:t>
      </w:r>
      <w:r w:rsidRPr="000F3890">
        <w:rPr>
          <w:i/>
          <w:iCs/>
        </w:rPr>
        <w:t xml:space="preserve">bayahondes </w:t>
      </w:r>
      <w:r w:rsidRPr="000F3890">
        <w:t>sentaient la fumée refroidie des meules de charbon. Elles marchèrent en silence jusqu'à déboucher dans le vallon inondé de lumière. Les cactus a</w:t>
      </w:r>
      <w:r w:rsidRPr="000F3890">
        <w:t>r</w:t>
      </w:r>
      <w:r w:rsidRPr="000F3890">
        <w:t>borescents se dressaient avec leurs larges feuilles cha</w:t>
      </w:r>
      <w:r w:rsidRPr="000F3890">
        <w:t>r</w:t>
      </w:r>
      <w:r w:rsidRPr="000F3890">
        <w:t>nues d'un vert terne et poussiéreux.</w:t>
      </w:r>
    </w:p>
    <w:p w:rsidR="00E5416D" w:rsidRPr="000F3890" w:rsidRDefault="00E5416D" w:rsidP="00E5416D">
      <w:pPr>
        <w:spacing w:before="120" w:after="120"/>
        <w:jc w:val="both"/>
      </w:pPr>
      <w:r w:rsidRPr="000F3890">
        <w:t>— Regarde, dit Annaïse, si on n'a pas raison de les appeler « oreilles de bourrique » ; ça a l'air revêche, rétif et de mauvaise v</w:t>
      </w:r>
      <w:r w:rsidRPr="000F3890">
        <w:t>o</w:t>
      </w:r>
      <w:r w:rsidRPr="000F3890">
        <w:t>lonté ces plantes-là.</w:t>
      </w:r>
    </w:p>
    <w:p w:rsidR="00E5416D" w:rsidRPr="000F3890" w:rsidRDefault="00E5416D" w:rsidP="00E5416D">
      <w:pPr>
        <w:spacing w:before="120" w:after="120"/>
        <w:jc w:val="both"/>
      </w:pPr>
      <w:r w:rsidRPr="000F3890">
        <w:t>— Les plantes, c'est comme les chrétiens. Il y en a de deux qual</w:t>
      </w:r>
      <w:r w:rsidRPr="000F3890">
        <w:t>i</w:t>
      </w:r>
      <w:r w:rsidRPr="000F3890">
        <w:t>tés : les bonnes et les mauvaises. Quand tu vois des oranges, tous ces petits soleils accrochés dans le feuillage, tu sens comme une réjoui</w:t>
      </w:r>
      <w:r w:rsidRPr="000F3890">
        <w:t>s</w:t>
      </w:r>
      <w:r w:rsidRPr="000F3890">
        <w:t>sance, c'est plaisant et c'est serviable, les oranges. Tandis que, prends une plante à piquants comme celle-là... Mais, il ne faut rien maudire parce que c'est le bon Dieu qui a tout créé.</w:t>
      </w:r>
    </w:p>
    <w:p w:rsidR="00E5416D" w:rsidRPr="000F3890" w:rsidRDefault="00E5416D" w:rsidP="00E5416D">
      <w:pPr>
        <w:spacing w:before="120" w:after="120"/>
        <w:jc w:val="both"/>
      </w:pPr>
      <w:r w:rsidRPr="000F3890">
        <w:t>— Et la calebasse, dit Annaïse, elle ressemble à la tête d'un homme et e</w:t>
      </w:r>
      <w:r w:rsidRPr="000F3890">
        <w:t>l</w:t>
      </w:r>
      <w:r w:rsidRPr="000F3890">
        <w:t>le enveloppe une chose blanche comme la cervelle, pourtant c'est un fruit bête : on ne peut pas le manger.</w:t>
      </w:r>
    </w:p>
    <w:p w:rsidR="00E5416D" w:rsidRPr="000F3890" w:rsidRDefault="00E5416D" w:rsidP="00E5416D">
      <w:pPr>
        <w:spacing w:before="120" w:after="120"/>
        <w:jc w:val="both"/>
      </w:pPr>
      <w:r w:rsidRPr="000F3890">
        <w:t>— Mais tu es maligne, oui, s'écria Délira. Tu vas faire rire cette vieille Dél</w:t>
      </w:r>
      <w:r w:rsidRPr="000F3890">
        <w:t>i</w:t>
      </w:r>
      <w:r w:rsidRPr="000F3890">
        <w:t>ra malgré elle.</w:t>
      </w:r>
    </w:p>
    <w:p w:rsidR="00E5416D" w:rsidRPr="000F3890" w:rsidRDefault="00E5416D" w:rsidP="00E5416D">
      <w:pPr>
        <w:spacing w:before="120" w:after="120"/>
        <w:jc w:val="both"/>
      </w:pPr>
      <w:r w:rsidRPr="000F3890">
        <w:t>Elles montèrent vers la butte de Fanchon. Délira a</w:t>
      </w:r>
      <w:r w:rsidRPr="000F3890">
        <w:t>l</w:t>
      </w:r>
      <w:r w:rsidRPr="000F3890">
        <w:t>lait lentement à cause de son âge. Annaïse marchait derrière elle. Le sentier était assez roide ; heureus</w:t>
      </w:r>
      <w:r w:rsidRPr="000F3890">
        <w:t>e</w:t>
      </w:r>
      <w:r w:rsidRPr="000F3890">
        <w:t>ment qu'il prenait des tournants.</w:t>
      </w:r>
    </w:p>
    <w:p w:rsidR="00E5416D" w:rsidRPr="000F3890" w:rsidRDefault="00E5416D" w:rsidP="00E5416D">
      <w:pPr>
        <w:spacing w:before="120" w:after="120"/>
        <w:jc w:val="both"/>
      </w:pPr>
      <w:r w:rsidRPr="000F3890">
        <w:t>— Je n'irai pas jusqu'au plateau, dit Délira. Voici une grosse roche faite toute exprès. On dirait comme un banc.</w:t>
      </w:r>
    </w:p>
    <w:p w:rsidR="00E5416D" w:rsidRPr="000F3890" w:rsidRDefault="00E5416D" w:rsidP="00E5416D">
      <w:pPr>
        <w:spacing w:before="120" w:after="120"/>
        <w:jc w:val="both"/>
      </w:pPr>
      <w:r w:rsidRPr="000F3890">
        <w:t>Les deux femmes s'assirent. La plaine était couchée à leurs pieds dans l'embrasement de midi. À leur gauche, elles apercevaient les c</w:t>
      </w:r>
      <w:r w:rsidRPr="000F3890">
        <w:t>a</w:t>
      </w:r>
      <w:r w:rsidRPr="000F3890">
        <w:t>ses de Fonds-Rouge et la tache rouillée de leurs jardins entre les e</w:t>
      </w:r>
      <w:r w:rsidRPr="000F3890">
        <w:t>n</w:t>
      </w:r>
      <w:r w:rsidRPr="000F3890">
        <w:t>tourages. La savane s'étendait comme une esplanade de lumière vi</w:t>
      </w:r>
      <w:r w:rsidRPr="000F3890">
        <w:t>o</w:t>
      </w:r>
      <w:r w:rsidRPr="000F3890">
        <w:t xml:space="preserve">lente. Mais à travers la plaine courait la saignée du canal vers les </w:t>
      </w:r>
      <w:r w:rsidRPr="000F3890">
        <w:rPr>
          <w:i/>
          <w:iCs/>
        </w:rPr>
        <w:t>bayaho</w:t>
      </w:r>
      <w:r w:rsidRPr="000F3890">
        <w:rPr>
          <w:i/>
          <w:iCs/>
        </w:rPr>
        <w:t>n</w:t>
      </w:r>
      <w:r w:rsidRPr="000F3890">
        <w:rPr>
          <w:i/>
          <w:iCs/>
        </w:rPr>
        <w:t xml:space="preserve">des </w:t>
      </w:r>
      <w:r w:rsidRPr="000F3890">
        <w:t>éclaircies à son passage. Et si on avait de bons yeux, on pouvait voir dans les ja</w:t>
      </w:r>
      <w:r w:rsidRPr="000F3890">
        <w:t>r</w:t>
      </w:r>
      <w:r w:rsidRPr="000F3890">
        <w:t>dins la ligne des rigoles préparées.</w:t>
      </w:r>
    </w:p>
    <w:p w:rsidR="00E5416D" w:rsidRPr="000F3890" w:rsidRDefault="00E5416D" w:rsidP="00E5416D">
      <w:pPr>
        <w:spacing w:before="120" w:after="120"/>
        <w:jc w:val="both"/>
      </w:pPr>
      <w:r w:rsidRPr="000F3890">
        <w:t>— C'est là qu'ils sont, dit Annaïse, tendant le bras vers un mo</w:t>
      </w:r>
      <w:r w:rsidRPr="000F3890">
        <w:t>r</w:t>
      </w:r>
      <w:r w:rsidRPr="000F3890">
        <w:t>ne boisé. C'est là qu'ils travaillent.</w:t>
      </w:r>
    </w:p>
    <w:p w:rsidR="00E5416D" w:rsidRPr="000F3890" w:rsidRDefault="00E5416D" w:rsidP="00E5416D">
      <w:pPr>
        <w:spacing w:before="120" w:after="120"/>
        <w:jc w:val="both"/>
      </w:pPr>
      <w:r w:rsidRPr="000F3890">
        <w:t>Le tambour exultait, ses batt</w:t>
      </w:r>
      <w:r w:rsidRPr="000F3890">
        <w:t>e</w:t>
      </w:r>
      <w:r w:rsidRPr="000F3890">
        <w:t>ments précipités bourdonnaient sur la plaine et les hommes cha</w:t>
      </w:r>
      <w:r w:rsidRPr="000F3890">
        <w:t>n</w:t>
      </w:r>
      <w:r w:rsidRPr="000F3890">
        <w:t>taient :</w:t>
      </w:r>
    </w:p>
    <w:p w:rsidR="00E5416D" w:rsidRPr="000F3890" w:rsidRDefault="00E5416D" w:rsidP="00E5416D">
      <w:pPr>
        <w:spacing w:before="120" w:after="120"/>
        <w:jc w:val="both"/>
      </w:pPr>
      <w:r w:rsidRPr="000F3890">
        <w:t>[147]</w:t>
      </w:r>
    </w:p>
    <w:p w:rsidR="00E5416D" w:rsidRPr="000F3890" w:rsidRDefault="00E5416D" w:rsidP="00E5416D">
      <w:pPr>
        <w:spacing w:before="120" w:after="120"/>
        <w:jc w:val="both"/>
      </w:pPr>
    </w:p>
    <w:p w:rsidR="00E5416D" w:rsidRPr="000F3890" w:rsidRDefault="00E5416D" w:rsidP="00E5416D">
      <w:pPr>
        <w:pStyle w:val="parolesi"/>
      </w:pPr>
      <w:r w:rsidRPr="000F3890">
        <w:t>Manuel Jean-Joseph, bo nègre vaillant, enbébo !</w:t>
      </w:r>
    </w:p>
    <w:p w:rsidR="00E5416D" w:rsidRPr="000F3890" w:rsidRDefault="00E5416D" w:rsidP="00E5416D">
      <w:pPr>
        <w:spacing w:before="120" w:after="120"/>
        <w:jc w:val="both"/>
      </w:pPr>
    </w:p>
    <w:p w:rsidR="00E5416D" w:rsidRPr="000F3890" w:rsidRDefault="00E5416D" w:rsidP="00E5416D">
      <w:pPr>
        <w:spacing w:before="120" w:after="120"/>
        <w:jc w:val="both"/>
      </w:pPr>
      <w:r w:rsidRPr="000F3890">
        <w:t>— Tu entends maman ?</w:t>
      </w:r>
    </w:p>
    <w:p w:rsidR="00E5416D" w:rsidRPr="000F3890" w:rsidRDefault="00E5416D" w:rsidP="00E5416D">
      <w:pPr>
        <w:spacing w:before="120" w:after="120"/>
        <w:jc w:val="both"/>
      </w:pPr>
      <w:r w:rsidRPr="000F3890">
        <w:t>— J'entends, dit Délira.</w:t>
      </w:r>
    </w:p>
    <w:p w:rsidR="00E5416D" w:rsidRPr="000F3890" w:rsidRDefault="00E5416D" w:rsidP="00E5416D">
      <w:pPr>
        <w:spacing w:before="120" w:after="120"/>
        <w:jc w:val="both"/>
      </w:pPr>
      <w:r w:rsidRPr="000F3890">
        <w:t>Bientôt cette plaine aride se couvrirait d'une haute verdure ; dans les ja</w:t>
      </w:r>
      <w:r w:rsidRPr="000F3890">
        <w:t>r</w:t>
      </w:r>
      <w:r w:rsidRPr="000F3890">
        <w:t>dins pousseraient les bananiers, le maïs, les patates, les ignames, les lauriers roses et les lauriers blancs, et ce serait grâce à son fils.</w:t>
      </w:r>
    </w:p>
    <w:p w:rsidR="00E5416D" w:rsidRPr="000F3890" w:rsidRDefault="00E5416D" w:rsidP="00E5416D">
      <w:pPr>
        <w:spacing w:before="120" w:after="120"/>
        <w:jc w:val="both"/>
      </w:pPr>
      <w:r w:rsidRPr="000F3890">
        <w:t>Le chant s'arrêta soudain.</w:t>
      </w:r>
    </w:p>
    <w:p w:rsidR="00E5416D" w:rsidRPr="000F3890" w:rsidRDefault="00E5416D" w:rsidP="00E5416D">
      <w:pPr>
        <w:spacing w:before="120" w:after="120"/>
        <w:jc w:val="both"/>
      </w:pPr>
      <w:r w:rsidRPr="000F3890">
        <w:t>— Qu'est-ce qui se passe ? demanda Délira.</w:t>
      </w:r>
    </w:p>
    <w:p w:rsidR="00E5416D" w:rsidRPr="000F3890" w:rsidRDefault="00E5416D" w:rsidP="00E5416D">
      <w:pPr>
        <w:spacing w:before="120" w:after="120"/>
        <w:jc w:val="both"/>
      </w:pPr>
      <w:r w:rsidRPr="000F3890">
        <w:t>— Je ne sais pas, non.</w:t>
      </w:r>
    </w:p>
    <w:p w:rsidR="00E5416D" w:rsidRPr="000F3890" w:rsidRDefault="00E5416D" w:rsidP="00E5416D">
      <w:pPr>
        <w:spacing w:before="120" w:after="120"/>
        <w:jc w:val="both"/>
      </w:pPr>
      <w:r w:rsidRPr="000F3890">
        <w:t>Et puis une énorme clameur jaillit. Les femmes se levèrent.</w:t>
      </w:r>
    </w:p>
    <w:p w:rsidR="00E5416D" w:rsidRPr="000F3890" w:rsidRDefault="00E5416D" w:rsidP="00E5416D">
      <w:pPr>
        <w:spacing w:before="120" w:after="120"/>
        <w:jc w:val="both"/>
      </w:pPr>
      <w:r w:rsidRPr="000F3890">
        <w:t>Les habitants surgissaient en courant du morne, ils lançaient leurs ch</w:t>
      </w:r>
      <w:r w:rsidRPr="000F3890">
        <w:t>a</w:t>
      </w:r>
      <w:r w:rsidRPr="000F3890">
        <w:t>peaux en l'air, ils dansaient, ils s'embrassaient.</w:t>
      </w:r>
    </w:p>
    <w:p w:rsidR="00E5416D" w:rsidRPr="000F3890" w:rsidRDefault="00E5416D" w:rsidP="00E5416D">
      <w:pPr>
        <w:spacing w:before="120" w:after="120"/>
        <w:jc w:val="both"/>
      </w:pPr>
      <w:r w:rsidRPr="000F3890">
        <w:t>— Maman, dit Annaïse d'une voix étrangement fa</w:t>
      </w:r>
      <w:r w:rsidRPr="000F3890">
        <w:t>i</w:t>
      </w:r>
      <w:r w:rsidRPr="000F3890">
        <w:t>ble. Voici l'eau.</w:t>
      </w:r>
    </w:p>
    <w:p w:rsidR="00E5416D" w:rsidRPr="000F3890" w:rsidRDefault="00E5416D" w:rsidP="00E5416D">
      <w:pPr>
        <w:spacing w:before="120" w:after="120"/>
        <w:jc w:val="both"/>
      </w:pPr>
      <w:r w:rsidRPr="000F3890">
        <w:t>Une mince lame d'argent s'avançait dans la plaine et les habitants l'a</w:t>
      </w:r>
      <w:r w:rsidRPr="000F3890">
        <w:t>c</w:t>
      </w:r>
      <w:r w:rsidRPr="000F3890">
        <w:t>compagnaient en criant et en chantant.</w:t>
      </w:r>
    </w:p>
    <w:p w:rsidR="00E5416D" w:rsidRPr="000F3890" w:rsidRDefault="00E5416D" w:rsidP="00E5416D">
      <w:pPr>
        <w:spacing w:before="120" w:after="120"/>
        <w:jc w:val="both"/>
      </w:pPr>
      <w:r w:rsidRPr="000F3890">
        <w:t>Antoine marchait à leur tête et il battait son ta</w:t>
      </w:r>
      <w:r w:rsidRPr="000F3890">
        <w:t>m</w:t>
      </w:r>
      <w:r w:rsidRPr="000F3890">
        <w:t>bour avec orgueil.</w:t>
      </w:r>
    </w:p>
    <w:p w:rsidR="00E5416D" w:rsidRPr="000F3890" w:rsidRDefault="00E5416D" w:rsidP="00E5416D">
      <w:pPr>
        <w:spacing w:before="120" w:after="120"/>
        <w:jc w:val="both"/>
      </w:pPr>
      <w:r w:rsidRPr="000F3890">
        <w:t>— Oh Manuel, Manuel, Manuel, pourquoi es-tu mort ? gémit Dél</w:t>
      </w:r>
      <w:r w:rsidRPr="000F3890">
        <w:t>i</w:t>
      </w:r>
      <w:r w:rsidRPr="000F3890">
        <w:t>ra.</w:t>
      </w:r>
    </w:p>
    <w:p w:rsidR="00E5416D" w:rsidRPr="000F3890" w:rsidRDefault="00E5416D" w:rsidP="00E5416D">
      <w:pPr>
        <w:spacing w:before="120" w:after="120"/>
        <w:jc w:val="both"/>
      </w:pPr>
      <w:r w:rsidRPr="000F3890">
        <w:t>— Non, dit Annaïse et elle so</w:t>
      </w:r>
      <w:r w:rsidRPr="000F3890">
        <w:t>u</w:t>
      </w:r>
      <w:r w:rsidRPr="000F3890">
        <w:t>riait à travers ses larmes, non, il n'est pas mort.</w:t>
      </w:r>
    </w:p>
    <w:p w:rsidR="00E5416D" w:rsidRPr="000F3890" w:rsidRDefault="00E5416D" w:rsidP="00E5416D">
      <w:pPr>
        <w:spacing w:before="120" w:after="120"/>
        <w:jc w:val="both"/>
      </w:pPr>
      <w:r w:rsidRPr="000F3890">
        <w:t>Elle prit la main de la vieille et la pressa doucement contre son ventre où remuait la vie nouvelle.</w:t>
      </w:r>
    </w:p>
    <w:p w:rsidR="00E5416D" w:rsidRPr="000F3890" w:rsidRDefault="00E5416D" w:rsidP="00E5416D">
      <w:pPr>
        <w:spacing w:before="120" w:after="120"/>
        <w:jc w:val="both"/>
      </w:pPr>
    </w:p>
    <w:p w:rsidR="00E5416D" w:rsidRPr="000F3890" w:rsidRDefault="00E5416D" w:rsidP="00E5416D">
      <w:pPr>
        <w:spacing w:before="120" w:after="120"/>
        <w:jc w:val="right"/>
      </w:pPr>
      <w:r w:rsidRPr="000F3890">
        <w:rPr>
          <w:i/>
          <w:iCs/>
        </w:rPr>
        <w:t>Mexico, le 7 juillet 1944</w:t>
      </w:r>
    </w:p>
    <w:p w:rsidR="00E5416D" w:rsidRPr="000F3890" w:rsidRDefault="00E5416D" w:rsidP="00E5416D">
      <w:pPr>
        <w:pStyle w:val="p"/>
      </w:pPr>
      <w:r w:rsidRPr="000F3890">
        <w:br w:type="page"/>
        <w:t>[148]</w:t>
      </w:r>
    </w:p>
    <w:p w:rsidR="00E5416D" w:rsidRPr="000F3890" w:rsidRDefault="00E5416D" w:rsidP="00E5416D">
      <w:pPr>
        <w:jc w:val="both"/>
      </w:pPr>
    </w:p>
    <w:p w:rsidR="00E5416D" w:rsidRPr="000F3890" w:rsidRDefault="00E5416D" w:rsidP="00E5416D">
      <w:pPr>
        <w:jc w:val="both"/>
      </w:pPr>
    </w:p>
    <w:p w:rsidR="00E5416D" w:rsidRPr="000F3890" w:rsidRDefault="00E5416D" w:rsidP="00E5416D">
      <w:pPr>
        <w:jc w:val="both"/>
      </w:pPr>
    </w:p>
    <w:p w:rsidR="00E5416D" w:rsidRPr="000F3890" w:rsidRDefault="00E5416D" w:rsidP="00E5416D">
      <w:pPr>
        <w:jc w:val="both"/>
      </w:pPr>
    </w:p>
    <w:p w:rsidR="00E5416D" w:rsidRPr="000F3890" w:rsidRDefault="00E5416D" w:rsidP="00E5416D">
      <w:pPr>
        <w:ind w:firstLine="0"/>
        <w:jc w:val="center"/>
        <w:rPr>
          <w:color w:val="E36C0A"/>
        </w:rPr>
      </w:pPr>
      <w:r w:rsidRPr="000F3890">
        <w:rPr>
          <w:b/>
          <w:color w:val="E36C0A"/>
        </w:rPr>
        <w:t>Gouverneurs de la rosée</w:t>
      </w:r>
    </w:p>
    <w:p w:rsidR="00E5416D" w:rsidRPr="000F3890" w:rsidRDefault="00E5416D" w:rsidP="00E5416D">
      <w:pPr>
        <w:ind w:firstLine="0"/>
        <w:jc w:val="center"/>
        <w:rPr>
          <w:i/>
          <w:color w:val="008000"/>
        </w:rPr>
      </w:pPr>
      <w:bookmarkStart w:id="18" w:name="gouverneurs_rosee_annexe"/>
      <w:r w:rsidRPr="000F3890">
        <w:rPr>
          <w:i/>
          <w:color w:val="008000"/>
        </w:rPr>
        <w:t>roman</w:t>
      </w:r>
    </w:p>
    <w:p w:rsidR="00E5416D" w:rsidRPr="000F3890" w:rsidRDefault="00E5416D" w:rsidP="00E5416D">
      <w:pPr>
        <w:ind w:firstLine="0"/>
        <w:jc w:val="center"/>
        <w:rPr>
          <w:i/>
          <w:color w:val="008000"/>
        </w:rPr>
      </w:pPr>
    </w:p>
    <w:p w:rsidR="00E5416D" w:rsidRPr="000F3890" w:rsidRDefault="00E5416D" w:rsidP="00E5416D">
      <w:pPr>
        <w:pStyle w:val="partie"/>
      </w:pPr>
      <w:r w:rsidRPr="000F3890">
        <w:t>ANNEXE</w:t>
      </w:r>
    </w:p>
    <w:bookmarkEnd w:id="18"/>
    <w:p w:rsidR="00E5416D" w:rsidRPr="000F3890" w:rsidRDefault="00E5416D" w:rsidP="00E5416D">
      <w:pPr>
        <w:jc w:val="both"/>
      </w:pPr>
    </w:p>
    <w:p w:rsidR="00E5416D" w:rsidRPr="000F3890" w:rsidRDefault="00E5416D" w:rsidP="00E5416D">
      <w:pPr>
        <w:jc w:val="both"/>
      </w:pPr>
    </w:p>
    <w:p w:rsidR="00E5416D" w:rsidRPr="000F3890" w:rsidRDefault="00E5416D" w:rsidP="00E5416D">
      <w:pPr>
        <w:jc w:val="both"/>
      </w:pPr>
    </w:p>
    <w:p w:rsidR="00E5416D" w:rsidRPr="000F3890" w:rsidRDefault="00E5416D" w:rsidP="00E5416D">
      <w:pPr>
        <w:jc w:val="both"/>
      </w:pPr>
    </w:p>
    <w:p w:rsidR="00E5416D" w:rsidRPr="000F3890" w:rsidRDefault="00E5416D" w:rsidP="00E5416D">
      <w:pPr>
        <w:jc w:val="both"/>
      </w:pPr>
    </w:p>
    <w:p w:rsidR="00E5416D" w:rsidRPr="000F3890" w:rsidRDefault="00E5416D" w:rsidP="00E5416D">
      <w:pPr>
        <w:jc w:val="both"/>
      </w:pPr>
    </w:p>
    <w:p w:rsidR="00E5416D" w:rsidRPr="000F3890" w:rsidRDefault="00E5416D" w:rsidP="00E5416D">
      <w:pPr>
        <w:ind w:right="90" w:firstLine="0"/>
        <w:jc w:val="both"/>
        <w:rPr>
          <w:sz w:val="20"/>
        </w:rPr>
      </w:pPr>
      <w:hyperlink w:anchor="tdm" w:history="1">
        <w:r w:rsidRPr="000F3890">
          <w:rPr>
            <w:rStyle w:val="Lienhypertexte"/>
            <w:sz w:val="20"/>
          </w:rPr>
          <w:t>Retour à la table des matières</w:t>
        </w:r>
      </w:hyperlink>
    </w:p>
    <w:p w:rsidR="00E5416D" w:rsidRPr="000F3890" w:rsidRDefault="00E5416D" w:rsidP="00E5416D">
      <w:pPr>
        <w:spacing w:before="120" w:after="120"/>
        <w:jc w:val="both"/>
      </w:pPr>
    </w:p>
    <w:p w:rsidR="00E5416D" w:rsidRPr="000F3890" w:rsidRDefault="00E5416D" w:rsidP="00E5416D">
      <w:pPr>
        <w:spacing w:before="120" w:after="120"/>
        <w:jc w:val="both"/>
      </w:pPr>
    </w:p>
    <w:p w:rsidR="00E5416D" w:rsidRPr="000F3890" w:rsidRDefault="00E5416D" w:rsidP="00E5416D">
      <w:pPr>
        <w:pStyle w:val="p"/>
      </w:pPr>
      <w:r w:rsidRPr="000F3890">
        <w:br w:type="page"/>
        <w:t>[149]</w:t>
      </w:r>
    </w:p>
    <w:p w:rsidR="00E5416D" w:rsidRPr="000F3890" w:rsidRDefault="00E5416D" w:rsidP="00E5416D">
      <w:pPr>
        <w:jc w:val="both"/>
      </w:pPr>
    </w:p>
    <w:p w:rsidR="00E5416D" w:rsidRPr="000F3890" w:rsidRDefault="00E5416D" w:rsidP="00E5416D">
      <w:pPr>
        <w:jc w:val="both"/>
      </w:pPr>
    </w:p>
    <w:p w:rsidR="00E5416D" w:rsidRPr="000F3890" w:rsidRDefault="00E5416D" w:rsidP="00E5416D">
      <w:pPr>
        <w:ind w:firstLine="0"/>
        <w:jc w:val="center"/>
        <w:rPr>
          <w:color w:val="E36C0A"/>
        </w:rPr>
      </w:pPr>
      <w:bookmarkStart w:id="19" w:name="gouverneurs_rosee_annexe_biblio"/>
      <w:r w:rsidRPr="000F3890">
        <w:rPr>
          <w:b/>
          <w:color w:val="E36C0A"/>
        </w:rPr>
        <w:t>Gouverneurs de la rosée</w:t>
      </w:r>
    </w:p>
    <w:p w:rsidR="00E5416D" w:rsidRPr="000F3890" w:rsidRDefault="00E5416D" w:rsidP="00E5416D">
      <w:pPr>
        <w:ind w:firstLine="0"/>
        <w:jc w:val="center"/>
        <w:rPr>
          <w:i/>
          <w:color w:val="008000"/>
        </w:rPr>
      </w:pPr>
      <w:r w:rsidRPr="000F3890">
        <w:rPr>
          <w:i/>
          <w:color w:val="008000"/>
        </w:rPr>
        <w:t>roman</w:t>
      </w:r>
    </w:p>
    <w:p w:rsidR="00E5416D" w:rsidRPr="000F3890" w:rsidRDefault="00E5416D" w:rsidP="00E5416D">
      <w:pPr>
        <w:ind w:firstLine="0"/>
        <w:jc w:val="center"/>
        <w:rPr>
          <w:i/>
          <w:color w:val="008000"/>
        </w:rPr>
      </w:pPr>
    </w:p>
    <w:p w:rsidR="00E5416D" w:rsidRPr="000F3890" w:rsidRDefault="00E5416D" w:rsidP="00E5416D">
      <w:pPr>
        <w:pStyle w:val="Titreniveau1"/>
      </w:pPr>
      <w:r w:rsidRPr="000F3890">
        <w:t>Annexe</w:t>
      </w:r>
    </w:p>
    <w:p w:rsidR="00E5416D" w:rsidRPr="000F3890" w:rsidRDefault="00E5416D" w:rsidP="00E5416D">
      <w:pPr>
        <w:jc w:val="both"/>
        <w:rPr>
          <w:szCs w:val="36"/>
        </w:rPr>
      </w:pPr>
    </w:p>
    <w:p w:rsidR="00E5416D" w:rsidRPr="000F3890" w:rsidRDefault="00E5416D" w:rsidP="00E5416D">
      <w:pPr>
        <w:spacing w:before="120" w:after="120"/>
        <w:ind w:firstLine="0"/>
        <w:jc w:val="center"/>
        <w:rPr>
          <w:b/>
          <w:sz w:val="36"/>
        </w:rPr>
      </w:pPr>
      <w:r w:rsidRPr="000F3890">
        <w:rPr>
          <w:b/>
          <w:bCs/>
          <w:sz w:val="36"/>
        </w:rPr>
        <w:t>BIOGRAPHIE DE JACQUES ROUMAIN</w:t>
      </w:r>
    </w:p>
    <w:p w:rsidR="00E5416D" w:rsidRPr="000F3890" w:rsidRDefault="00E5416D" w:rsidP="00E5416D">
      <w:pPr>
        <w:spacing w:before="120" w:after="120"/>
        <w:ind w:firstLine="0"/>
        <w:jc w:val="center"/>
      </w:pPr>
      <w:r w:rsidRPr="000F3890">
        <w:rPr>
          <w:i/>
          <w:iCs/>
        </w:rPr>
        <w:t>(Établie par Léon-François Hoffmann)</w:t>
      </w:r>
    </w:p>
    <w:bookmarkEnd w:id="19"/>
    <w:p w:rsidR="00E5416D" w:rsidRPr="000F3890" w:rsidRDefault="00E5416D" w:rsidP="00E5416D">
      <w:pPr>
        <w:jc w:val="both"/>
        <w:rPr>
          <w:szCs w:val="36"/>
        </w:rPr>
      </w:pPr>
    </w:p>
    <w:p w:rsidR="00E5416D" w:rsidRPr="000F3890" w:rsidRDefault="00E5416D" w:rsidP="00E5416D">
      <w:pPr>
        <w:jc w:val="both"/>
      </w:pPr>
    </w:p>
    <w:p w:rsidR="00E5416D" w:rsidRPr="000F3890" w:rsidRDefault="00E5416D" w:rsidP="00E5416D">
      <w:pPr>
        <w:jc w:val="both"/>
      </w:pPr>
    </w:p>
    <w:p w:rsidR="00E5416D" w:rsidRPr="000F3890" w:rsidRDefault="00E5416D" w:rsidP="00E5416D">
      <w:pPr>
        <w:jc w:val="both"/>
      </w:pPr>
    </w:p>
    <w:p w:rsidR="00E5416D" w:rsidRPr="000F3890" w:rsidRDefault="00E5416D" w:rsidP="00E5416D">
      <w:pPr>
        <w:jc w:val="both"/>
      </w:pPr>
    </w:p>
    <w:p w:rsidR="00E5416D" w:rsidRPr="000F3890" w:rsidRDefault="00E5416D" w:rsidP="00E5416D">
      <w:pPr>
        <w:ind w:right="90" w:firstLine="0"/>
        <w:jc w:val="both"/>
        <w:rPr>
          <w:sz w:val="20"/>
        </w:rPr>
      </w:pPr>
      <w:hyperlink w:anchor="tdm" w:history="1">
        <w:r w:rsidRPr="000F3890">
          <w:rPr>
            <w:rStyle w:val="Lienhypertexte"/>
            <w:sz w:val="20"/>
          </w:rPr>
          <w:t>Retour à la table des matières</w:t>
        </w:r>
      </w:hyperlink>
    </w:p>
    <w:p w:rsidR="00E5416D" w:rsidRPr="000F3890" w:rsidRDefault="00E5416D" w:rsidP="00E5416D">
      <w:pPr>
        <w:spacing w:before="120" w:after="120"/>
        <w:jc w:val="both"/>
      </w:pPr>
      <w:r w:rsidRPr="000F3890">
        <w:t>« Jacques Roumain réunissait en lui presque toutes les faveurs de la nat</w:t>
      </w:r>
      <w:r w:rsidRPr="000F3890">
        <w:t>u</w:t>
      </w:r>
      <w:r w:rsidRPr="000F3890">
        <w:t>re : un physique avantageux, un port élégant, un beau visage allongé au teint café au lait, un front ample et un tempérament ne</w:t>
      </w:r>
      <w:r w:rsidRPr="000F3890">
        <w:t>r</w:t>
      </w:r>
      <w:r w:rsidRPr="000F3890">
        <w:t>veux abritant un talent bien équilibré et un esprit aux dons v</w:t>
      </w:r>
      <w:r w:rsidRPr="000F3890">
        <w:t>a</w:t>
      </w:r>
      <w:r w:rsidRPr="000F3890">
        <w:t xml:space="preserve">riés, apte aux sciences autant qu'aux lettres » (René Piquion, </w:t>
      </w:r>
      <w:r w:rsidRPr="000F3890">
        <w:rPr>
          <w:i/>
          <w:iCs/>
        </w:rPr>
        <w:t>Manuel de négr</w:t>
      </w:r>
      <w:r w:rsidRPr="000F3890">
        <w:rPr>
          <w:i/>
          <w:iCs/>
        </w:rPr>
        <w:t>i</w:t>
      </w:r>
      <w:r w:rsidRPr="000F3890">
        <w:rPr>
          <w:i/>
          <w:iCs/>
        </w:rPr>
        <w:t xml:space="preserve">tude, </w:t>
      </w:r>
      <w:r w:rsidRPr="000F3890">
        <w:t>1965, p. 198).</w:t>
      </w:r>
    </w:p>
    <w:p w:rsidR="00E5416D" w:rsidRPr="000F3890" w:rsidRDefault="00E5416D" w:rsidP="00E5416D">
      <w:pPr>
        <w:spacing w:before="120" w:after="120"/>
        <w:jc w:val="both"/>
      </w:pPr>
    </w:p>
    <w:p w:rsidR="00E5416D" w:rsidRPr="000F3890" w:rsidRDefault="00E5416D" w:rsidP="00E5416D">
      <w:pPr>
        <w:pStyle w:val="bi"/>
      </w:pPr>
      <w:r w:rsidRPr="000F3890">
        <w:t>1907</w:t>
      </w:r>
    </w:p>
    <w:p w:rsidR="00E5416D" w:rsidRPr="000F3890" w:rsidRDefault="00E5416D" w:rsidP="00E5416D">
      <w:pPr>
        <w:spacing w:before="120" w:after="120"/>
        <w:jc w:val="both"/>
      </w:pPr>
      <w:r w:rsidRPr="000F3890">
        <w:t>4 juin. Naissance à Port-au-Prince de Jacques Roumain, premier des onze enfants d'Auguste Ro</w:t>
      </w:r>
      <w:r w:rsidRPr="000F3890">
        <w:t>u</w:t>
      </w:r>
      <w:r w:rsidRPr="000F3890">
        <w:t>main, grand propriétaire terrien, et d'Emilie Auguste, dont le père, Tancrède Auguste, avait occupé la prés</w:t>
      </w:r>
      <w:r w:rsidRPr="000F3890">
        <w:t>i</w:t>
      </w:r>
      <w:r w:rsidRPr="000F3890">
        <w:t>dence de la république en 1912-1913. Il appartenait donc à la meilleure aristocratie haïtienne :</w:t>
      </w:r>
    </w:p>
    <w:p w:rsidR="00E5416D" w:rsidRPr="000F3890" w:rsidRDefault="00E5416D" w:rsidP="00E5416D">
      <w:pPr>
        <w:spacing w:before="120" w:after="120"/>
        <w:jc w:val="both"/>
      </w:pPr>
      <w:r w:rsidRPr="000F3890">
        <w:t>« Je suis fier, en tant qu'individu et que citoyen d'Haïti, de ce qu'un de mes ancêtres, le général André Rigaud, combattit à Savannah en 1799 [sic pour 1779] pour l'indépendance de l'Amérique du Nord. Il fut l'un des huit cents hommes de couleur libres qui s'emba</w:t>
      </w:r>
      <w:r w:rsidRPr="000F3890">
        <w:t>r</w:t>
      </w:r>
      <w:r w:rsidRPr="000F3890">
        <w:t xml:space="preserve">quèrent en Haïti sous les ordres du comte d'Estaing » (J. Roumain, </w:t>
      </w:r>
      <w:r w:rsidRPr="000F3890">
        <w:rPr>
          <w:i/>
          <w:iCs/>
        </w:rPr>
        <w:t xml:space="preserve">Discours au YMCA, </w:t>
      </w:r>
      <w:r w:rsidRPr="000F3890">
        <w:t>15 novembre 1939).</w:t>
      </w:r>
    </w:p>
    <w:p w:rsidR="00E5416D" w:rsidRPr="000F3890" w:rsidRDefault="00E5416D" w:rsidP="00E5416D">
      <w:pPr>
        <w:spacing w:before="120" w:after="120"/>
        <w:jc w:val="both"/>
      </w:pPr>
    </w:p>
    <w:p w:rsidR="00E5416D" w:rsidRPr="000F3890" w:rsidRDefault="00E5416D" w:rsidP="00E5416D">
      <w:pPr>
        <w:pStyle w:val="bi"/>
      </w:pPr>
      <w:r w:rsidRPr="000F3890">
        <w:t>1915</w:t>
      </w:r>
    </w:p>
    <w:p w:rsidR="00E5416D" w:rsidRPr="000F3890" w:rsidRDefault="00E5416D" w:rsidP="00E5416D">
      <w:pPr>
        <w:spacing w:before="120" w:after="120"/>
        <w:jc w:val="both"/>
      </w:pPr>
      <w:r w:rsidRPr="000F3890">
        <w:t>Débarquement des marines états-uniens. Haïti est mise sous tutelle et le restera jusqu'en 1934.</w:t>
      </w:r>
    </w:p>
    <w:p w:rsidR="00E5416D" w:rsidRPr="000F3890" w:rsidRDefault="00E5416D" w:rsidP="00E5416D">
      <w:pPr>
        <w:spacing w:before="120" w:after="120"/>
        <w:jc w:val="both"/>
      </w:pPr>
    </w:p>
    <w:p w:rsidR="00E5416D" w:rsidRPr="000F3890" w:rsidRDefault="00E5416D" w:rsidP="00E5416D">
      <w:pPr>
        <w:pStyle w:val="bi"/>
      </w:pPr>
      <w:r w:rsidRPr="000F3890">
        <w:t>1921 ou 1922</w:t>
      </w:r>
    </w:p>
    <w:p w:rsidR="00E5416D" w:rsidRPr="000F3890" w:rsidRDefault="00E5416D" w:rsidP="00E5416D">
      <w:pPr>
        <w:spacing w:before="120" w:after="120"/>
        <w:jc w:val="both"/>
      </w:pPr>
      <w:r w:rsidRPr="000F3890">
        <w:t>Jacques Roumain avait commencé ses études chez les Frères, au prestigieux collège Saint-Louis de Gonzague : « Il fut un enfant terr</w:t>
      </w:r>
      <w:r w:rsidRPr="000F3890">
        <w:t>i</w:t>
      </w:r>
      <w:r w:rsidRPr="000F3890">
        <w:t xml:space="preserve">ble à Saint-Louis de Gonzague : volontaire, aimant discuter avec le professeur, batailleur, brave jusqu'à la témérité » (L. Garoute, </w:t>
      </w:r>
      <w:r w:rsidRPr="000F3890">
        <w:rPr>
          <w:i/>
          <w:iCs/>
        </w:rPr>
        <w:t>Insta</w:t>
      </w:r>
      <w:r w:rsidRPr="000F3890">
        <w:rPr>
          <w:i/>
          <w:iCs/>
        </w:rPr>
        <w:t>n</w:t>
      </w:r>
      <w:r w:rsidRPr="000F3890">
        <w:rPr>
          <w:i/>
          <w:iCs/>
        </w:rPr>
        <w:t xml:space="preserve">tanés, </w:t>
      </w:r>
      <w:r w:rsidRPr="000F3890">
        <w:t>1942, p. 33). Quittant la maison familiale du Bois-Verna, qua</w:t>
      </w:r>
      <w:r w:rsidRPr="000F3890">
        <w:t>r</w:t>
      </w:r>
      <w:r w:rsidRPr="000F3890">
        <w:t>tier aristocratique de la capitale, Jacques Roumain est envoyé en pe</w:t>
      </w:r>
      <w:r w:rsidRPr="000F3890">
        <w:t>n</w:t>
      </w:r>
      <w:r w:rsidRPr="000F3890">
        <w:t>sion en Suisse, « [...] le pays le plus vulgaire qui soit et le plus artif</w:t>
      </w:r>
      <w:r w:rsidRPr="000F3890">
        <w:t>i</w:t>
      </w:r>
      <w:r w:rsidRPr="000F3890">
        <w:t>ciel : pays d'agence Cook pour touristes confo</w:t>
      </w:r>
      <w:r w:rsidRPr="000F3890">
        <w:t>r</w:t>
      </w:r>
      <w:r w:rsidRPr="000F3890">
        <w:t xml:space="preserve">tables » (J. Roumain, </w:t>
      </w:r>
      <w:r w:rsidRPr="000F3890">
        <w:rPr>
          <w:i/>
          <w:iCs/>
        </w:rPr>
        <w:t>Mon Ca</w:t>
      </w:r>
      <w:r w:rsidRPr="000F3890">
        <w:rPr>
          <w:i/>
          <w:iCs/>
        </w:rPr>
        <w:t>r</w:t>
      </w:r>
      <w:r w:rsidRPr="000F3890">
        <w:rPr>
          <w:i/>
          <w:iCs/>
        </w:rPr>
        <w:t xml:space="preserve">net XVIII, </w:t>
      </w:r>
      <w:r w:rsidRPr="000F3890">
        <w:t>1929).</w:t>
      </w:r>
    </w:p>
    <w:p w:rsidR="00E5416D" w:rsidRPr="000F3890" w:rsidRDefault="00E5416D" w:rsidP="00E5416D">
      <w:pPr>
        <w:spacing w:before="120" w:after="120"/>
        <w:jc w:val="both"/>
      </w:pPr>
      <w:r w:rsidRPr="000F3890">
        <w:t>[150]</w:t>
      </w:r>
    </w:p>
    <w:p w:rsidR="00E5416D" w:rsidRPr="000F3890" w:rsidRDefault="00E5416D" w:rsidP="00E5416D">
      <w:pPr>
        <w:spacing w:before="120" w:after="120"/>
        <w:jc w:val="both"/>
      </w:pPr>
      <w:r w:rsidRPr="000F3890">
        <w:t>À l'Institut Grünau, à Berne, puis à l'école pol</w:t>
      </w:r>
      <w:r w:rsidRPr="000F3890">
        <w:t>y</w:t>
      </w:r>
      <w:r w:rsidRPr="000F3890">
        <w:t>technique de Zurich (où il devient champion universitaire de boxe dans sa catégorie, et r</w:t>
      </w:r>
      <w:r w:rsidRPr="000F3890">
        <w:t>é</w:t>
      </w:r>
      <w:r w:rsidRPr="000F3890">
        <w:t>ussit à courir les 100 mètres en 11 secondes), Jacques Roumain pou</w:t>
      </w:r>
      <w:r w:rsidRPr="000F3890">
        <w:t>r</w:t>
      </w:r>
      <w:r w:rsidRPr="000F3890">
        <w:t>suivra ses études : « La seule chose que je fasse avec passion est la lecture de Schopenhauer, Nietzsche, Darwin et les vers de Heine et de Lenau » (J. Ro</w:t>
      </w:r>
      <w:r w:rsidRPr="000F3890">
        <w:t>u</w:t>
      </w:r>
      <w:r w:rsidRPr="000F3890">
        <w:t xml:space="preserve">main, </w:t>
      </w:r>
      <w:r w:rsidRPr="000F3890">
        <w:rPr>
          <w:i/>
          <w:iCs/>
        </w:rPr>
        <w:t xml:space="preserve">Lettre de pension </w:t>
      </w:r>
      <w:r w:rsidRPr="000F3890">
        <w:t xml:space="preserve">citée par Fowler dans </w:t>
      </w:r>
      <w:r w:rsidRPr="000F3890">
        <w:rPr>
          <w:i/>
          <w:iCs/>
        </w:rPr>
        <w:t xml:space="preserve">A Knot in the Thread, </w:t>
      </w:r>
      <w:r w:rsidRPr="000F3890">
        <w:t>1980, p. 3).</w:t>
      </w:r>
    </w:p>
    <w:p w:rsidR="00E5416D" w:rsidRPr="000F3890" w:rsidRDefault="00E5416D" w:rsidP="00E5416D">
      <w:pPr>
        <w:spacing w:before="120" w:after="120"/>
        <w:jc w:val="both"/>
      </w:pPr>
    </w:p>
    <w:p w:rsidR="00E5416D" w:rsidRPr="000F3890" w:rsidRDefault="00E5416D" w:rsidP="00E5416D">
      <w:pPr>
        <w:pStyle w:val="bi"/>
      </w:pPr>
      <w:r w:rsidRPr="000F3890">
        <w:t>1926</w:t>
      </w:r>
    </w:p>
    <w:p w:rsidR="00E5416D" w:rsidRPr="000F3890" w:rsidRDefault="00E5416D" w:rsidP="00E5416D">
      <w:pPr>
        <w:spacing w:before="120" w:after="120"/>
        <w:jc w:val="both"/>
      </w:pPr>
      <w:r w:rsidRPr="000F3890">
        <w:t>Roumain quitte la Suisse pour l'Espagne, afin d'e</w:t>
      </w:r>
      <w:r w:rsidRPr="000F3890">
        <w:t>n</w:t>
      </w:r>
      <w:r w:rsidRPr="000F3890">
        <w:t>treprendre des études d'agronomie, mais : « En fait de zootechnie, je m'i</w:t>
      </w:r>
      <w:r w:rsidRPr="000F3890">
        <w:t>n</w:t>
      </w:r>
      <w:r w:rsidRPr="000F3890">
        <w:t xml:space="preserve">téressais surtout aux courses de taureaux » (J. Roumain, </w:t>
      </w:r>
      <w:r w:rsidRPr="000F3890">
        <w:rPr>
          <w:i/>
          <w:iCs/>
        </w:rPr>
        <w:t xml:space="preserve">Entre nous..., </w:t>
      </w:r>
      <w:r w:rsidRPr="000F3890">
        <w:t>p. 105).</w:t>
      </w:r>
    </w:p>
    <w:p w:rsidR="00E5416D" w:rsidRPr="000F3890" w:rsidRDefault="00E5416D" w:rsidP="00E5416D">
      <w:pPr>
        <w:spacing w:before="120" w:after="120"/>
        <w:jc w:val="both"/>
      </w:pPr>
      <w:r w:rsidRPr="000F3890">
        <w:t xml:space="preserve">Il abandonne les études, s'enthousiasme pour </w:t>
      </w:r>
      <w:r w:rsidRPr="000F3890">
        <w:rPr>
          <w:i/>
          <w:iCs/>
        </w:rPr>
        <w:t xml:space="preserve">lues Bestiaires </w:t>
      </w:r>
      <w:r w:rsidRPr="000F3890">
        <w:t>d'He</w:t>
      </w:r>
      <w:r w:rsidRPr="000F3890">
        <w:t>n</w:t>
      </w:r>
      <w:r w:rsidRPr="000F3890">
        <w:t xml:space="preserve">ry de Montherlant, et suit des cours de tauromachie. Son poème en prose </w:t>
      </w:r>
      <w:r w:rsidRPr="000F3890">
        <w:rPr>
          <w:i/>
          <w:iCs/>
        </w:rPr>
        <w:t xml:space="preserve">Corrida, </w:t>
      </w:r>
      <w:r w:rsidRPr="000F3890">
        <w:t xml:space="preserve">daté Madrid, mai 1926, sera publié dans la </w:t>
      </w:r>
      <w:r w:rsidRPr="000F3890">
        <w:rPr>
          <w:i/>
          <w:iCs/>
        </w:rPr>
        <w:t>Revue ind</w:t>
      </w:r>
      <w:r w:rsidRPr="000F3890">
        <w:rPr>
          <w:i/>
          <w:iCs/>
        </w:rPr>
        <w:t>i</w:t>
      </w:r>
      <w:r w:rsidRPr="000F3890">
        <w:rPr>
          <w:i/>
          <w:iCs/>
        </w:rPr>
        <w:t xml:space="preserve">gène </w:t>
      </w:r>
      <w:r w:rsidRPr="000F3890">
        <w:t>en septe</w:t>
      </w:r>
      <w:r w:rsidRPr="000F3890">
        <w:t>m</w:t>
      </w:r>
      <w:r w:rsidRPr="000F3890">
        <w:t>bre 1927.</w:t>
      </w:r>
    </w:p>
    <w:p w:rsidR="00E5416D" w:rsidRPr="000F3890" w:rsidRDefault="00E5416D" w:rsidP="00E5416D">
      <w:pPr>
        <w:spacing w:before="120" w:after="120"/>
        <w:jc w:val="both"/>
      </w:pPr>
      <w:r w:rsidRPr="000F3890">
        <w:t>Ce sont ses frères Pierre, Jean et Raymond qui deviendront agr</w:t>
      </w:r>
      <w:r w:rsidRPr="000F3890">
        <w:t>o</w:t>
      </w:r>
      <w:r w:rsidRPr="000F3890">
        <w:t>nomes et veilleront sur les terres de la famille.</w:t>
      </w:r>
    </w:p>
    <w:p w:rsidR="00E5416D" w:rsidRPr="000F3890" w:rsidRDefault="00E5416D" w:rsidP="00E5416D">
      <w:pPr>
        <w:spacing w:before="120" w:after="120"/>
        <w:jc w:val="both"/>
      </w:pPr>
    </w:p>
    <w:p w:rsidR="00E5416D" w:rsidRPr="000F3890" w:rsidRDefault="00E5416D" w:rsidP="00E5416D">
      <w:pPr>
        <w:pStyle w:val="bi"/>
      </w:pPr>
      <w:r w:rsidRPr="000F3890">
        <w:t>1927</w:t>
      </w:r>
    </w:p>
    <w:p w:rsidR="00E5416D" w:rsidRPr="000F3890" w:rsidRDefault="00E5416D" w:rsidP="00E5416D">
      <w:pPr>
        <w:spacing w:before="120" w:after="120"/>
        <w:jc w:val="both"/>
      </w:pPr>
      <w:r w:rsidRPr="000F3890">
        <w:t>Retour de Jacques Roumain en Haïti. Il a 20 ans.</w:t>
      </w:r>
    </w:p>
    <w:p w:rsidR="00E5416D" w:rsidRPr="000F3890" w:rsidRDefault="00E5416D" w:rsidP="00E5416D">
      <w:pPr>
        <w:spacing w:before="120" w:after="120"/>
        <w:jc w:val="both"/>
      </w:pPr>
      <w:r w:rsidRPr="000F3890">
        <w:t>« [...] il se reconnaissait enfin, [...] écoutant fondre en lui la glace ama</w:t>
      </w:r>
      <w:r w:rsidRPr="000F3890">
        <w:t>s</w:t>
      </w:r>
      <w:r w:rsidRPr="000F3890">
        <w:t>sée en Europe, disparaître de son cœur ce qu'il nommait avec " amertume le grand sile</w:t>
      </w:r>
      <w:r w:rsidRPr="000F3890">
        <w:t>n</w:t>
      </w:r>
      <w:r w:rsidRPr="000F3890">
        <w:t>ce blanc " [...] Maintenant il était parmi ses frères et son peuple » (J. Roumain, « Préface à la vie d'un bureaucr</w:t>
      </w:r>
      <w:r w:rsidRPr="000F3890">
        <w:t>a</w:t>
      </w:r>
      <w:r w:rsidRPr="000F3890">
        <w:t xml:space="preserve">te », </w:t>
      </w:r>
      <w:r w:rsidRPr="000F3890">
        <w:rPr>
          <w:i/>
          <w:iCs/>
        </w:rPr>
        <w:t xml:space="preserve">La Proie et l'ombre, </w:t>
      </w:r>
      <w:r w:rsidRPr="000F3890">
        <w:t>p. 59).</w:t>
      </w:r>
    </w:p>
    <w:p w:rsidR="00E5416D" w:rsidRPr="000F3890" w:rsidRDefault="00E5416D" w:rsidP="00E5416D">
      <w:pPr>
        <w:spacing w:before="120" w:after="120"/>
        <w:jc w:val="both"/>
      </w:pPr>
      <w:r w:rsidRPr="000F3890">
        <w:t>1</w:t>
      </w:r>
      <w:r w:rsidRPr="000F3890">
        <w:rPr>
          <w:vertAlign w:val="superscript"/>
        </w:rPr>
        <w:t>er</w:t>
      </w:r>
      <w:r w:rsidRPr="000F3890">
        <w:t xml:space="preserve"> juillet. Premier numéro de </w:t>
      </w:r>
      <w:r w:rsidRPr="000F3890">
        <w:rPr>
          <w:i/>
          <w:iCs/>
        </w:rPr>
        <w:t xml:space="preserve">La Trouée. </w:t>
      </w:r>
      <w:r w:rsidRPr="000F3890">
        <w:t xml:space="preserve">Premier numéro de </w:t>
      </w:r>
      <w:r w:rsidRPr="000F3890">
        <w:rPr>
          <w:i/>
          <w:iCs/>
        </w:rPr>
        <w:t xml:space="preserve">La Revue indigène </w:t>
      </w:r>
      <w:r w:rsidRPr="000F3890">
        <w:t>le même mois. Entre le 27 juillet 1927 et le 14 se</w:t>
      </w:r>
      <w:r w:rsidRPr="000F3890">
        <w:t>p</w:t>
      </w:r>
      <w:r w:rsidRPr="000F3890">
        <w:t>tembre 1929, 22 poèmes de Jacques Roumain paraîtront dans ces p</w:t>
      </w:r>
      <w:r w:rsidRPr="000F3890">
        <w:t>é</w:t>
      </w:r>
      <w:r w:rsidRPr="000F3890">
        <w:t xml:space="preserve">riodiques ou dans </w:t>
      </w:r>
      <w:r w:rsidRPr="000F3890">
        <w:rPr>
          <w:i/>
          <w:iCs/>
        </w:rPr>
        <w:t>La Presse.</w:t>
      </w:r>
    </w:p>
    <w:p w:rsidR="00E5416D" w:rsidRPr="000F3890" w:rsidRDefault="00E5416D" w:rsidP="00E5416D">
      <w:pPr>
        <w:spacing w:before="120" w:after="120"/>
        <w:jc w:val="both"/>
      </w:pPr>
      <w:r w:rsidRPr="000F3890">
        <w:t>« Ce qui caractérise les poèmes de jeunesse, [...] c'est, pour la fo</w:t>
      </w:r>
      <w:r w:rsidRPr="000F3890">
        <w:t>r</w:t>
      </w:r>
      <w:r w:rsidRPr="000F3890">
        <w:t>me, un certain modernisme et une ma</w:t>
      </w:r>
      <w:r w:rsidRPr="000F3890">
        <w:t>î</w:t>
      </w:r>
      <w:r w:rsidRPr="000F3890">
        <w:t>trise déjà remarquable du vers libre, et pour le fond, l'individualisme et le pessimisme... » (P. Lar</w:t>
      </w:r>
      <w:r w:rsidRPr="000F3890">
        <w:t>a</w:t>
      </w:r>
      <w:r w:rsidRPr="000F3890">
        <w:t xml:space="preserve">que, « La rosée de l'espoir », </w:t>
      </w:r>
      <w:r w:rsidRPr="000F3890">
        <w:rPr>
          <w:i/>
          <w:iCs/>
        </w:rPr>
        <w:t xml:space="preserve">Rencontre, </w:t>
      </w:r>
      <w:r w:rsidRPr="000F3890">
        <w:t>Port-au-Prince, n° 4, 1</w:t>
      </w:r>
      <w:r w:rsidRPr="000F3890">
        <w:rPr>
          <w:vertAlign w:val="superscript"/>
        </w:rPr>
        <w:t>er</w:t>
      </w:r>
      <w:r w:rsidRPr="000F3890">
        <w:t xml:space="preserve"> tr</w:t>
      </w:r>
      <w:r w:rsidRPr="000F3890">
        <w:t>i</w:t>
      </w:r>
      <w:r w:rsidRPr="000F3890">
        <w:t>mestre, 1993, p. 21). Déce</w:t>
      </w:r>
      <w:r w:rsidRPr="000F3890">
        <w:t>m</w:t>
      </w:r>
      <w:r w:rsidRPr="000F3890">
        <w:t xml:space="preserve">bre. Fondation du </w:t>
      </w:r>
      <w:r w:rsidRPr="000F3890">
        <w:rPr>
          <w:i/>
          <w:iCs/>
        </w:rPr>
        <w:t>Petit Impartial</w:t>
      </w:r>
      <w:r w:rsidRPr="000F3890">
        <w:t xml:space="preserve"> qui va attaquer le gouvernement du prés</w:t>
      </w:r>
      <w:r w:rsidRPr="000F3890">
        <w:t>i</w:t>
      </w:r>
      <w:r w:rsidRPr="000F3890">
        <w:t>dent Louis Borno, accusé de « collaborer » avec l'o</w:t>
      </w:r>
      <w:r w:rsidRPr="000F3890">
        <w:t>c</w:t>
      </w:r>
      <w:r w:rsidRPr="000F3890">
        <w:t>cupant. « Y'eut-il jamais dans ce pays, excepté à la belle ép</w:t>
      </w:r>
      <w:r w:rsidRPr="000F3890">
        <w:t>o</w:t>
      </w:r>
      <w:r w:rsidRPr="000F3890">
        <w:t>que de l'Epopée révolutionnaire, [151] un plus grand épanouissement de crânerie tel qu'en montrent un J</w:t>
      </w:r>
      <w:r w:rsidRPr="000F3890">
        <w:t>o</w:t>
      </w:r>
      <w:r w:rsidRPr="000F3890">
        <w:t>libois fils, un Élie Guérin, un Jacques Roumain, un Georges J. Petit ? » (Jean Pr</w:t>
      </w:r>
      <w:r w:rsidRPr="000F3890">
        <w:t>i</w:t>
      </w:r>
      <w:r w:rsidRPr="000F3890">
        <w:t xml:space="preserve">ce-Mars, </w:t>
      </w:r>
      <w:r w:rsidRPr="000F3890">
        <w:rPr>
          <w:i/>
          <w:iCs/>
        </w:rPr>
        <w:t xml:space="preserve">Une étape..., </w:t>
      </w:r>
      <w:r w:rsidRPr="000F3890">
        <w:t>1929, p. 87).</w:t>
      </w:r>
    </w:p>
    <w:p w:rsidR="00E5416D" w:rsidRPr="000F3890" w:rsidRDefault="00E5416D" w:rsidP="00E5416D">
      <w:pPr>
        <w:spacing w:before="120" w:after="120"/>
        <w:jc w:val="both"/>
      </w:pPr>
    </w:p>
    <w:p w:rsidR="00E5416D" w:rsidRPr="000F3890" w:rsidRDefault="00E5416D" w:rsidP="00E5416D">
      <w:pPr>
        <w:pStyle w:val="bi"/>
      </w:pPr>
      <w:r w:rsidRPr="000F3890">
        <w:t>1928</w:t>
      </w:r>
    </w:p>
    <w:p w:rsidR="00E5416D" w:rsidRPr="000F3890" w:rsidRDefault="00E5416D" w:rsidP="00E5416D">
      <w:pPr>
        <w:spacing w:before="120" w:after="120"/>
        <w:jc w:val="both"/>
      </w:pPr>
      <w:r w:rsidRPr="000F3890">
        <w:t xml:space="preserve">22 février. Jacques Roumain est nommé gérant responsable du </w:t>
      </w:r>
      <w:r w:rsidRPr="000F3890">
        <w:rPr>
          <w:i/>
          <w:iCs/>
        </w:rPr>
        <w:t>P</w:t>
      </w:r>
      <w:r w:rsidRPr="000F3890">
        <w:rPr>
          <w:i/>
          <w:iCs/>
        </w:rPr>
        <w:t>e</w:t>
      </w:r>
      <w:r w:rsidRPr="000F3890">
        <w:rPr>
          <w:i/>
          <w:iCs/>
        </w:rPr>
        <w:t xml:space="preserve">tit Impartial, </w:t>
      </w:r>
      <w:r w:rsidRPr="000F3890">
        <w:t>dont Georges J. Petit est le directeur : « Monsieur Ro</w:t>
      </w:r>
      <w:r w:rsidRPr="000F3890">
        <w:t>u</w:t>
      </w:r>
      <w:r w:rsidRPr="000F3890">
        <w:t>main est un jeune dont la flamme patriotique brûle d'un feu ardent. [...] Nous lui souha</w:t>
      </w:r>
      <w:r w:rsidRPr="000F3890">
        <w:t>i</w:t>
      </w:r>
      <w:r w:rsidRPr="000F3890">
        <w:t xml:space="preserve">tons du succès en lui recommandant du calme et de la pondération » </w:t>
      </w:r>
      <w:r w:rsidRPr="000F3890">
        <w:rPr>
          <w:i/>
          <w:iCs/>
        </w:rPr>
        <w:t xml:space="preserve">{Le Nouvelliste, </w:t>
      </w:r>
      <w:r w:rsidRPr="000F3890">
        <w:t>24 février 1928).</w:t>
      </w:r>
    </w:p>
    <w:p w:rsidR="00E5416D" w:rsidRPr="000F3890" w:rsidRDefault="00E5416D" w:rsidP="00E5416D">
      <w:pPr>
        <w:spacing w:before="120" w:after="120"/>
        <w:jc w:val="both"/>
      </w:pPr>
      <w:r w:rsidRPr="000F3890">
        <w:t>Comme Jacques Roumain était encore mineur, c'est sur ses parents que retombe la responsabilité légale. À partir du numéro du 7 mars, il devient donc rédacteur en chef, et ce n'est qu'à sa majorité qu'il r</w:t>
      </w:r>
      <w:r w:rsidRPr="000F3890">
        <w:t>e</w:t>
      </w:r>
      <w:r w:rsidRPr="000F3890">
        <w:t>prend le titre de gérant responsable avec le numéro du 13 juin.</w:t>
      </w:r>
    </w:p>
    <w:p w:rsidR="00E5416D" w:rsidRPr="000F3890" w:rsidRDefault="00E5416D" w:rsidP="00E5416D">
      <w:pPr>
        <w:spacing w:before="120" w:after="120"/>
        <w:jc w:val="both"/>
      </w:pPr>
      <w:r w:rsidRPr="000F3890">
        <w:t>Avril. Fondation de la Ligue de la jeunesse patriote haïtienne sous la pr</w:t>
      </w:r>
      <w:r w:rsidRPr="000F3890">
        <w:t>é</w:t>
      </w:r>
      <w:r w:rsidRPr="000F3890">
        <w:t>sidence de Jacques Roumain.</w:t>
      </w:r>
    </w:p>
    <w:p w:rsidR="00E5416D" w:rsidRPr="000F3890" w:rsidRDefault="00E5416D" w:rsidP="00E5416D">
      <w:pPr>
        <w:spacing w:before="120" w:after="120"/>
        <w:jc w:val="both"/>
      </w:pPr>
      <w:r w:rsidRPr="000F3890">
        <w:t xml:space="preserve">26 mai. </w:t>
      </w:r>
      <w:r w:rsidRPr="000F3890">
        <w:rPr>
          <w:i/>
          <w:iCs/>
        </w:rPr>
        <w:t xml:space="preserve">Le Nouvelliste </w:t>
      </w:r>
      <w:r w:rsidRPr="000F3890">
        <w:t>annonce les fiançailles de Mademoiselle Marie-Henriette Roy avec Monsieur Jacques Roumain.</w:t>
      </w:r>
    </w:p>
    <w:p w:rsidR="00E5416D" w:rsidRPr="000F3890" w:rsidRDefault="00E5416D" w:rsidP="00E5416D">
      <w:pPr>
        <w:spacing w:before="120" w:after="120"/>
        <w:jc w:val="both"/>
      </w:pPr>
      <w:r w:rsidRPr="000F3890">
        <w:t>13 décembre. Arrestation de Jacques Roumain, Georges Petit et Elie Guérin pour délit de presse : « Hier à la tombée de la nuit, nos confrères Élie Guérin, G Petit et Jacques Roumain ont été arrêtés et déposés en prison. Pourquoi ? Serait-ce pour leur campagne anticlér</w:t>
      </w:r>
      <w:r w:rsidRPr="000F3890">
        <w:t>i</w:t>
      </w:r>
      <w:r w:rsidRPr="000F3890">
        <w:t xml:space="preserve">cale ou -leur campagne antigouvernementale ? Dans un et l'autre cas c'est une maladresse et une grande faute que leur arrestation » </w:t>
      </w:r>
      <w:r w:rsidRPr="000F3890">
        <w:rPr>
          <w:i/>
          <w:iCs/>
        </w:rPr>
        <w:t xml:space="preserve">(Le Nouvelliste, </w:t>
      </w:r>
      <w:r w:rsidRPr="000F3890">
        <w:t>14 d</w:t>
      </w:r>
      <w:r w:rsidRPr="000F3890">
        <w:t>é</w:t>
      </w:r>
      <w:r w:rsidRPr="000F3890">
        <w:t>cembre 1928).</w:t>
      </w:r>
    </w:p>
    <w:p w:rsidR="00E5416D" w:rsidRPr="000F3890" w:rsidRDefault="00E5416D" w:rsidP="00E5416D">
      <w:pPr>
        <w:spacing w:before="120" w:after="120"/>
        <w:jc w:val="both"/>
      </w:pPr>
    </w:p>
    <w:p w:rsidR="00E5416D" w:rsidRPr="000F3890" w:rsidRDefault="00E5416D" w:rsidP="00E5416D">
      <w:pPr>
        <w:pStyle w:val="bi"/>
      </w:pPr>
      <w:r w:rsidRPr="000F3890">
        <w:t>1929</w:t>
      </w:r>
    </w:p>
    <w:p w:rsidR="00E5416D" w:rsidRPr="000F3890" w:rsidRDefault="00E5416D" w:rsidP="00E5416D">
      <w:pPr>
        <w:spacing w:before="120" w:after="120"/>
        <w:jc w:val="both"/>
      </w:pPr>
      <w:r w:rsidRPr="000F3890">
        <w:t xml:space="preserve">22 janvier. </w:t>
      </w:r>
      <w:r w:rsidRPr="000F3890">
        <w:rPr>
          <w:i/>
          <w:iCs/>
        </w:rPr>
        <w:t>Le Petit Impartial</w:t>
      </w:r>
      <w:r w:rsidRPr="000F3890">
        <w:t xml:space="preserve"> publie un article inj</w:t>
      </w:r>
      <w:r w:rsidRPr="000F3890">
        <w:t>u</w:t>
      </w:r>
      <w:r w:rsidRPr="000F3890">
        <w:t>rieux pour Louis Roy, dont la fille Marie-Henriette était fiancée à Jacques Roumain. Réélu président du très s</w:t>
      </w:r>
      <w:r w:rsidRPr="000F3890">
        <w:t>é</w:t>
      </w:r>
      <w:r w:rsidRPr="000F3890">
        <w:t>lect Cercle port-au-princien, Louis Roy se voit traité de traître et de « triste valet de Louis Borno ». Le détenu Jacques Roumain ayant ref</w:t>
      </w:r>
      <w:r w:rsidRPr="000F3890">
        <w:t>u</w:t>
      </w:r>
      <w:r w:rsidRPr="000F3890">
        <w:t>sé de désavouer l'article de son journal, les fiançailles sont ro</w:t>
      </w:r>
      <w:r w:rsidRPr="000F3890">
        <w:t>m</w:t>
      </w:r>
      <w:r w:rsidRPr="000F3890">
        <w:t>pues. 1</w:t>
      </w:r>
      <w:r w:rsidRPr="000F3890">
        <w:rPr>
          <w:vertAlign w:val="superscript"/>
        </w:rPr>
        <w:t>er</w:t>
      </w:r>
      <w:r w:rsidRPr="000F3890">
        <w:t xml:space="preserve"> avril. Ouverture du procès de Jacques Roumain et de ses camarades pour délit de presse et o</w:t>
      </w:r>
      <w:r w:rsidRPr="000F3890">
        <w:t>u</w:t>
      </w:r>
      <w:r w:rsidRPr="000F3890">
        <w:t>trages à l'adresse de M. Borno. La conduite du juge Léon Lahens ayant exa</w:t>
      </w:r>
      <w:r w:rsidRPr="000F3890">
        <w:t>s</w:t>
      </w:r>
      <w:r w:rsidRPr="000F3890">
        <w:t>péré l'assistance, « le tumulte fut si formidable qu'on dut tout simpl</w:t>
      </w:r>
      <w:r w:rsidRPr="000F3890">
        <w:t>e</w:t>
      </w:r>
      <w:r w:rsidRPr="000F3890">
        <w:t xml:space="preserve">ment renvoyer le jugement à une date ultérieure » </w:t>
      </w:r>
      <w:r w:rsidRPr="000F3890">
        <w:rPr>
          <w:i/>
          <w:iCs/>
        </w:rPr>
        <w:t>{Le Nouvelli</w:t>
      </w:r>
      <w:r w:rsidRPr="000F3890">
        <w:rPr>
          <w:i/>
          <w:iCs/>
        </w:rPr>
        <w:t>s</w:t>
      </w:r>
      <w:r w:rsidRPr="000F3890">
        <w:rPr>
          <w:i/>
          <w:iCs/>
        </w:rPr>
        <w:t xml:space="preserve">te, </w:t>
      </w:r>
      <w:r w:rsidRPr="000F3890">
        <w:t>2 avril 1929).</w:t>
      </w:r>
    </w:p>
    <w:p w:rsidR="00E5416D" w:rsidRPr="000F3890" w:rsidRDefault="00E5416D" w:rsidP="00E5416D">
      <w:pPr>
        <w:spacing w:before="120" w:after="120"/>
        <w:jc w:val="both"/>
      </w:pPr>
      <w:r w:rsidRPr="000F3890">
        <w:t>[152]</w:t>
      </w:r>
    </w:p>
    <w:p w:rsidR="00E5416D" w:rsidRPr="000F3890" w:rsidRDefault="00E5416D" w:rsidP="00E5416D">
      <w:pPr>
        <w:spacing w:before="120" w:after="120"/>
        <w:jc w:val="both"/>
      </w:pPr>
      <w:r w:rsidRPr="000F3890">
        <w:t>21 avril. À la suspension de l'audience, Jacques Roumain ayant, semble-t-il, cru qu'un membre des forces de l'ordre bousc</w:t>
      </w:r>
      <w:r w:rsidRPr="000F3890">
        <w:t>u</w:t>
      </w:r>
      <w:r w:rsidRPr="000F3890">
        <w:t>lait sa sœur qui voulait s'approcher de lui, se précipita à sa défense. Il reçut un coup à la tête et fut emporté tout ensanglanté. « Quand l'audience vit couler le sang de ce jeune homme, des cris partirent de toutes parts et se répercutèrent dans la rue où des femmes des quartiers avoisinants se précipitèrent, en protestant, en criant. Ce fut une scène indescript</w:t>
      </w:r>
      <w:r w:rsidRPr="000F3890">
        <w:t>i</w:t>
      </w:r>
      <w:r w:rsidRPr="000F3890">
        <w:t>ble de douleur, de tristesse et d'indign</w:t>
      </w:r>
      <w:r w:rsidRPr="000F3890">
        <w:t>a</w:t>
      </w:r>
      <w:r w:rsidRPr="000F3890">
        <w:t xml:space="preserve">tion » </w:t>
      </w:r>
      <w:r w:rsidRPr="000F3890">
        <w:rPr>
          <w:i/>
          <w:iCs/>
        </w:rPr>
        <w:t xml:space="preserve">(Le Nouvelliste, </w:t>
      </w:r>
      <w:r w:rsidRPr="000F3890">
        <w:t>22 avril 1929). Rapporté par toute la presse, l'i</w:t>
      </w:r>
      <w:r w:rsidRPr="000F3890">
        <w:t>n</w:t>
      </w:r>
      <w:r w:rsidRPr="000F3890">
        <w:t>cident fit un bruit considérable.</w:t>
      </w:r>
    </w:p>
    <w:p w:rsidR="00E5416D" w:rsidRPr="000F3890" w:rsidRDefault="00E5416D" w:rsidP="00E5416D">
      <w:pPr>
        <w:spacing w:before="120" w:after="120"/>
        <w:jc w:val="both"/>
      </w:pPr>
      <w:r w:rsidRPr="000F3890">
        <w:t>29 avril. Jacques Roumain et Georges Petit sont condamnés à un an de prison et une amende de 5000 gourdes chacun.</w:t>
      </w:r>
    </w:p>
    <w:p w:rsidR="00E5416D" w:rsidRPr="000F3890" w:rsidRDefault="00E5416D" w:rsidP="00E5416D">
      <w:pPr>
        <w:spacing w:before="120" w:after="120"/>
        <w:jc w:val="both"/>
      </w:pPr>
      <w:r w:rsidRPr="000F3890">
        <w:t>19 juin. La condamnation est ramenée en appel à six mois de pr</w:t>
      </w:r>
      <w:r w:rsidRPr="000F3890">
        <w:t>i</w:t>
      </w:r>
      <w:r w:rsidRPr="000F3890">
        <w:t>son et 2500 gourdes en tout d'amende. Les condamnés ayant déjà pu</w:t>
      </w:r>
      <w:r w:rsidRPr="000F3890">
        <w:t>r</w:t>
      </w:r>
      <w:r w:rsidRPr="000F3890">
        <w:t>gé leur peine en préventive auraient dû être libérés. Ils sont néanmoins retenus en prison, sous inculpation d'un autre délit de pre</w:t>
      </w:r>
      <w:r w:rsidRPr="000F3890">
        <w:t>s</w:t>
      </w:r>
      <w:r w:rsidRPr="000F3890">
        <w:t>se. Jacques Roumain, ayant protesté contre cette mesure, passe deux jours au c</w:t>
      </w:r>
      <w:r w:rsidRPr="000F3890">
        <w:t>a</w:t>
      </w:r>
      <w:r w:rsidRPr="000F3890">
        <w:t>chot disciplina</w:t>
      </w:r>
      <w:r w:rsidRPr="000F3890">
        <w:t>i</w:t>
      </w:r>
      <w:r w:rsidRPr="000F3890">
        <w:t>re au pain et à l'eau.</w:t>
      </w:r>
    </w:p>
    <w:p w:rsidR="00E5416D" w:rsidRPr="000F3890" w:rsidRDefault="00E5416D" w:rsidP="00E5416D">
      <w:pPr>
        <w:spacing w:before="120" w:after="120"/>
        <w:jc w:val="both"/>
      </w:pPr>
      <w:r w:rsidRPr="000F3890">
        <w:t>1</w:t>
      </w:r>
      <w:r w:rsidRPr="000F3890">
        <w:rPr>
          <w:vertAlign w:val="superscript"/>
        </w:rPr>
        <w:t>er</w:t>
      </w:r>
      <w:r w:rsidRPr="000F3890">
        <w:t xml:space="preserve"> août. Jacques Roumain et Georges Petit sont re</w:t>
      </w:r>
      <w:r w:rsidRPr="000F3890">
        <w:t>n</w:t>
      </w:r>
      <w:r w:rsidRPr="000F3890">
        <w:t>voyés hors de cause par le tribunal correctionnel et libérés le lendemain.</w:t>
      </w:r>
    </w:p>
    <w:p w:rsidR="00E5416D" w:rsidRPr="000F3890" w:rsidRDefault="00E5416D" w:rsidP="00E5416D">
      <w:pPr>
        <w:spacing w:before="120" w:after="120"/>
        <w:jc w:val="both"/>
      </w:pPr>
      <w:r w:rsidRPr="000F3890">
        <w:t>17 août. 15 jours après sa mise en liberté, Jacques Roumain fait paraître la première de 45 chroniques intitulées « Mon Carnet », p</w:t>
      </w:r>
      <w:r w:rsidRPr="000F3890">
        <w:t>u</w:t>
      </w:r>
      <w:r w:rsidRPr="000F3890">
        <w:t xml:space="preserve">bliées d'abord dans </w:t>
      </w:r>
      <w:r w:rsidRPr="000F3890">
        <w:rPr>
          <w:i/>
          <w:iCs/>
        </w:rPr>
        <w:t xml:space="preserve">La Presse </w:t>
      </w:r>
      <w:r w:rsidRPr="000F3890">
        <w:t xml:space="preserve">puis dans </w:t>
      </w:r>
      <w:r w:rsidRPr="000F3890">
        <w:rPr>
          <w:i/>
          <w:iCs/>
        </w:rPr>
        <w:t xml:space="preserve">Le Nouvelliste. </w:t>
      </w:r>
      <w:r w:rsidRPr="000F3890">
        <w:t>La publication est définitiv</w:t>
      </w:r>
      <w:r w:rsidRPr="000F3890">
        <w:t>e</w:t>
      </w:r>
      <w:r w:rsidRPr="000F3890">
        <w:t>ment interrompue par son arrestation le 19 octobre.</w:t>
      </w:r>
    </w:p>
    <w:p w:rsidR="00E5416D" w:rsidRPr="000F3890" w:rsidRDefault="00E5416D" w:rsidP="00E5416D">
      <w:pPr>
        <w:spacing w:before="120" w:after="120"/>
        <w:jc w:val="both"/>
      </w:pPr>
      <w:r w:rsidRPr="000F3890">
        <w:t>19 octobre. Jacques Roumain, Victor Cauvin et Antoine Pierre-Paul sont arrêtés pour avoir enfreint la « loi sur les associ</w:t>
      </w:r>
      <w:r w:rsidRPr="000F3890">
        <w:t>a</w:t>
      </w:r>
      <w:r w:rsidRPr="000F3890">
        <w:t>tions de 20 personnes ou plus » et pour avoir lancé « un appel séditieux ».</w:t>
      </w:r>
    </w:p>
    <w:p w:rsidR="00E5416D" w:rsidRPr="000F3890" w:rsidRDefault="00E5416D" w:rsidP="00E5416D">
      <w:pPr>
        <w:spacing w:before="120" w:after="120"/>
        <w:jc w:val="both"/>
      </w:pPr>
      <w:r w:rsidRPr="000F3890">
        <w:t>Les  associations  de  jeunes  à  tendances  polit</w:t>
      </w:r>
      <w:r w:rsidRPr="000F3890">
        <w:t>i</w:t>
      </w:r>
      <w:r w:rsidRPr="000F3890">
        <w:t>ques  foisonnent après le déclenchement de la grève des étudiants de l'école d'agron</w:t>
      </w:r>
      <w:r w:rsidRPr="000F3890">
        <w:t>o</w:t>
      </w:r>
      <w:r w:rsidRPr="000F3890">
        <w:t>mie de Damiens le 4 novembre. Union nationale des jeunes, Ligue de la jeunesse patriote ha</w:t>
      </w:r>
      <w:r w:rsidRPr="000F3890">
        <w:t>ï</w:t>
      </w:r>
      <w:r w:rsidRPr="000F3890">
        <w:t>tienne, Collaboration patriotique des jeunes, etc., se fédèrent et choisissent Jacques Roumain comme président d'honneur et Justin D. Sam comme pr</w:t>
      </w:r>
      <w:r w:rsidRPr="000F3890">
        <w:t>é</w:t>
      </w:r>
      <w:r w:rsidRPr="000F3890">
        <w:t>sident.</w:t>
      </w:r>
    </w:p>
    <w:p w:rsidR="00E5416D" w:rsidRPr="000F3890" w:rsidRDefault="00E5416D" w:rsidP="00E5416D">
      <w:pPr>
        <w:spacing w:before="120" w:after="120"/>
        <w:jc w:val="both"/>
      </w:pPr>
      <w:r w:rsidRPr="000F3890">
        <w:t>17 décembre. Suite à l'amnistie de tous les priso</w:t>
      </w:r>
      <w:r w:rsidRPr="000F3890">
        <w:t>n</w:t>
      </w:r>
      <w:r w:rsidRPr="000F3890">
        <w:t>niers politiques, Jacques Roumain est libéré.</w:t>
      </w:r>
    </w:p>
    <w:p w:rsidR="00E5416D" w:rsidRPr="000F3890" w:rsidRDefault="00E5416D" w:rsidP="00E5416D">
      <w:pPr>
        <w:spacing w:before="120" w:after="120"/>
        <w:jc w:val="both"/>
      </w:pPr>
      <w:r w:rsidRPr="000F3890">
        <w:t xml:space="preserve">29 décembre. </w:t>
      </w:r>
      <w:r w:rsidRPr="000F3890">
        <w:rPr>
          <w:i/>
          <w:iCs/>
        </w:rPr>
        <w:t xml:space="preserve">Le Nouvelliste </w:t>
      </w:r>
      <w:r w:rsidRPr="000F3890">
        <w:t>annonce le mariage de Jacques Ro</w:t>
      </w:r>
      <w:r w:rsidRPr="000F3890">
        <w:t>u</w:t>
      </w:r>
      <w:r w:rsidRPr="000F3890">
        <w:t>main avec Nicole Hibbert, descendante d'une vénérable famille isra</w:t>
      </w:r>
      <w:r w:rsidRPr="000F3890">
        <w:t>é</w:t>
      </w:r>
      <w:r w:rsidRPr="000F3890">
        <w:t>lite de Miragoâne, et fille du romancier Fernand Hibbert. La cérém</w:t>
      </w:r>
      <w:r w:rsidRPr="000F3890">
        <w:t>o</w:t>
      </w:r>
      <w:r w:rsidRPr="000F3890">
        <w:t>nie se déroula à Pétio</w:t>
      </w:r>
      <w:r w:rsidRPr="000F3890">
        <w:t>n</w:t>
      </w:r>
      <w:r w:rsidRPr="000F3890">
        <w:t>ville, dans les salons de M. et Mme André Vieux, beau-frère et sœur de la m</w:t>
      </w:r>
      <w:r w:rsidRPr="000F3890">
        <w:t>a</w:t>
      </w:r>
      <w:r w:rsidRPr="000F3890">
        <w:t>riée.</w:t>
      </w:r>
    </w:p>
    <w:p w:rsidR="00E5416D" w:rsidRPr="000F3890" w:rsidRDefault="00E5416D" w:rsidP="00E5416D">
      <w:pPr>
        <w:pStyle w:val="p"/>
      </w:pPr>
      <w:r w:rsidRPr="000F3890">
        <w:br w:type="page"/>
        <w:t>[153]</w:t>
      </w:r>
    </w:p>
    <w:p w:rsidR="00E5416D" w:rsidRPr="000F3890" w:rsidRDefault="00E5416D" w:rsidP="00E5416D">
      <w:pPr>
        <w:spacing w:before="120" w:after="120"/>
        <w:jc w:val="both"/>
      </w:pPr>
    </w:p>
    <w:p w:rsidR="00E5416D" w:rsidRPr="000F3890" w:rsidRDefault="00E5416D" w:rsidP="00E5416D">
      <w:pPr>
        <w:pStyle w:val="bi"/>
      </w:pPr>
      <w:r w:rsidRPr="000F3890">
        <w:t>1930</w:t>
      </w:r>
    </w:p>
    <w:p w:rsidR="00E5416D" w:rsidRPr="000F3890" w:rsidRDefault="00E5416D" w:rsidP="00E5416D">
      <w:pPr>
        <w:spacing w:before="120" w:after="120"/>
        <w:jc w:val="both"/>
      </w:pPr>
      <w:r w:rsidRPr="000F3890">
        <w:t>28 février. Une commission d'enquête envoyée par le président américain Herbert Hoover débarque à Port-au-Prince. Dès le 20 f</w:t>
      </w:r>
      <w:r w:rsidRPr="000F3890">
        <w:t>é</w:t>
      </w:r>
      <w:r w:rsidRPr="000F3890">
        <w:t>vrier, les associ</w:t>
      </w:r>
      <w:r w:rsidRPr="000F3890">
        <w:t>a</w:t>
      </w:r>
      <w:r w:rsidRPr="000F3890">
        <w:t>tions politiques et patriotiques s'étaient constituées en « Comité fédératif des group</w:t>
      </w:r>
      <w:r w:rsidRPr="000F3890">
        <w:t>e</w:t>
      </w:r>
      <w:r w:rsidRPr="000F3890">
        <w:t>ments patriotiques d'Haïti », convenant que dans chaque chef-lieu d'arrondissement serait cho</w:t>
      </w:r>
      <w:r w:rsidRPr="000F3890">
        <w:t>i</w:t>
      </w:r>
      <w:r w:rsidRPr="000F3890">
        <w:t>si un délégué d'arrondissement qui se joindrait aux autres délégués. Le président devait être élu par l'assemblée des dél</w:t>
      </w:r>
      <w:r w:rsidRPr="000F3890">
        <w:t>é</w:t>
      </w:r>
      <w:r w:rsidRPr="000F3890">
        <w:t>gués et par le conseil d'État.</w:t>
      </w:r>
    </w:p>
    <w:p w:rsidR="00E5416D" w:rsidRPr="000F3890" w:rsidRDefault="00E5416D" w:rsidP="00E5416D">
      <w:pPr>
        <w:spacing w:before="120" w:after="120"/>
        <w:jc w:val="both"/>
      </w:pPr>
      <w:r w:rsidRPr="000F3890">
        <w:t>20</w:t>
      </w:r>
      <w:r w:rsidRPr="000F3890">
        <w:tab/>
        <w:t>mars. Les 34 délégués se réunirent et formèrent un bureau pr</w:t>
      </w:r>
      <w:r w:rsidRPr="000F3890">
        <w:t>é</w:t>
      </w:r>
      <w:r w:rsidRPr="000F3890">
        <w:t>sidé par le poète Etzer Vilaire, assisté du Dr Jean Price-Mars et de Jacques Roumain, respectivement premier et deuxième secr</w:t>
      </w:r>
      <w:r w:rsidRPr="000F3890">
        <w:t>é</w:t>
      </w:r>
      <w:r w:rsidRPr="000F3890">
        <w:t>taires.</w:t>
      </w:r>
    </w:p>
    <w:p w:rsidR="00E5416D" w:rsidRPr="000F3890" w:rsidRDefault="00E5416D" w:rsidP="00E5416D">
      <w:pPr>
        <w:spacing w:before="120" w:after="120"/>
        <w:jc w:val="both"/>
      </w:pPr>
      <w:r w:rsidRPr="000F3890">
        <w:t>1</w:t>
      </w:r>
      <w:r w:rsidRPr="000F3890">
        <w:rPr>
          <w:vertAlign w:val="superscript"/>
        </w:rPr>
        <w:t>er</w:t>
      </w:r>
      <w:r w:rsidRPr="000F3890">
        <w:t xml:space="preserve"> juin. Après la chute du président Borno, Jacques Roumain est nommé chef de division du ministère de l'Intérieur par le président par intérim Eugène Roy : « Le pouvoir, en faisant de Roumain un fon</w:t>
      </w:r>
      <w:r w:rsidRPr="000F3890">
        <w:t>c</w:t>
      </w:r>
      <w:r w:rsidRPr="000F3890">
        <w:t>tionnaire, veut se do</w:t>
      </w:r>
      <w:r w:rsidRPr="000F3890">
        <w:t>n</w:t>
      </w:r>
      <w:r w:rsidRPr="000F3890">
        <w:t>ner bonne figure. Roumain, qui ne se trompe pas sur ses intentions, démissionne après que</w:t>
      </w:r>
      <w:r w:rsidRPr="000F3890">
        <w:t>l</w:t>
      </w:r>
      <w:r w:rsidRPr="000F3890">
        <w:t xml:space="preserve">ques mois » (R. Dorsinville, </w:t>
      </w:r>
      <w:r w:rsidRPr="000F3890">
        <w:rPr>
          <w:i/>
          <w:iCs/>
        </w:rPr>
        <w:t xml:space="preserve">Jacques Roumain, </w:t>
      </w:r>
      <w:r w:rsidRPr="000F3890">
        <w:t>1981, p. 66).</w:t>
      </w:r>
    </w:p>
    <w:p w:rsidR="00E5416D" w:rsidRPr="000F3890" w:rsidRDefault="00E5416D" w:rsidP="00E5416D">
      <w:pPr>
        <w:spacing w:before="120" w:after="120"/>
        <w:jc w:val="both"/>
      </w:pPr>
      <w:r w:rsidRPr="000F3890">
        <w:t xml:space="preserve">Fin août. Parution de </w:t>
      </w:r>
      <w:r w:rsidRPr="000F3890">
        <w:rPr>
          <w:i/>
          <w:iCs/>
        </w:rPr>
        <w:t>La Proie et l'ombre :</w:t>
      </w:r>
      <w:r w:rsidRPr="000F3890">
        <w:t xml:space="preserve"> « </w:t>
      </w:r>
      <w:r w:rsidRPr="000F3890">
        <w:rPr>
          <w:i/>
          <w:iCs/>
        </w:rPr>
        <w:t xml:space="preserve">La Proie et l'ombre </w:t>
      </w:r>
      <w:r w:rsidRPr="000F3890">
        <w:t>est une peinture de la misère intime de notre jeunesse meurtrie et ret</w:t>
      </w:r>
      <w:r w:rsidRPr="000F3890">
        <w:t>e</w:t>
      </w:r>
      <w:r w:rsidRPr="000F3890">
        <w:t>nue dans son évolution par une imbécillité bourgeoise alliée à des pr</w:t>
      </w:r>
      <w:r w:rsidRPr="000F3890">
        <w:t>é</w:t>
      </w:r>
      <w:r w:rsidRPr="000F3890">
        <w:t>j</w:t>
      </w:r>
      <w:r w:rsidRPr="000F3890">
        <w:t>u</w:t>
      </w:r>
      <w:r w:rsidRPr="000F3890">
        <w:t xml:space="preserve">gés stupides. Roumain nous exhibe les bassesses de notre milieu, sa laideur » (E. Brutus, « Jacques Roumain », </w:t>
      </w:r>
      <w:r w:rsidRPr="000F3890">
        <w:rPr>
          <w:i/>
          <w:iCs/>
        </w:rPr>
        <w:t xml:space="preserve">La Relève, </w:t>
      </w:r>
      <w:r w:rsidRPr="000F3890">
        <w:t>Port-au-Prince, 1</w:t>
      </w:r>
      <w:r w:rsidRPr="000F3890">
        <w:rPr>
          <w:vertAlign w:val="superscript"/>
        </w:rPr>
        <w:t>er</w:t>
      </w:r>
      <w:r w:rsidRPr="000F3890">
        <w:t xml:space="preserve"> octobre 1933) ; « T</w:t>
      </w:r>
      <w:r w:rsidRPr="000F3890">
        <w:t>é</w:t>
      </w:r>
      <w:r w:rsidRPr="000F3890">
        <w:t>moin, accusateur, juge, Roumain est sans pitié pour les fils de bourgeois et intellectuels de sa classe qui ne m</w:t>
      </w:r>
      <w:r w:rsidRPr="000F3890">
        <w:t>é</w:t>
      </w:r>
      <w:r w:rsidRPr="000F3890">
        <w:t xml:space="preserve">ritent que le mépris d'eux-mêmes et des autres » (P. Laraque, « La Rosée de l'espoir », </w:t>
      </w:r>
      <w:r w:rsidRPr="000F3890">
        <w:rPr>
          <w:i/>
          <w:iCs/>
        </w:rPr>
        <w:t>Re</w:t>
      </w:r>
      <w:r w:rsidRPr="000F3890">
        <w:rPr>
          <w:i/>
          <w:iCs/>
        </w:rPr>
        <w:t>n</w:t>
      </w:r>
      <w:r w:rsidRPr="000F3890">
        <w:rPr>
          <w:i/>
          <w:iCs/>
        </w:rPr>
        <w:t xml:space="preserve">contre, </w:t>
      </w:r>
      <w:r w:rsidRPr="000F3890">
        <w:t>. Port-au-Prince, n° 4, 1</w:t>
      </w:r>
      <w:r w:rsidRPr="000F3890">
        <w:rPr>
          <w:vertAlign w:val="superscript"/>
        </w:rPr>
        <w:t>er</w:t>
      </w:r>
      <w:r w:rsidRPr="000F3890">
        <w:t xml:space="preserve"> trimestre, 1993, p. 22).</w:t>
      </w:r>
    </w:p>
    <w:p w:rsidR="00E5416D" w:rsidRPr="000F3890" w:rsidRDefault="00E5416D" w:rsidP="00E5416D">
      <w:pPr>
        <w:spacing w:before="120" w:after="120"/>
        <w:jc w:val="both"/>
      </w:pPr>
      <w:r w:rsidRPr="000F3890">
        <w:t>24 septembre. Jacques Roumain démissionne du ministère de l'I</w:t>
      </w:r>
      <w:r w:rsidRPr="000F3890">
        <w:t>n</w:t>
      </w:r>
      <w:r w:rsidRPr="000F3890">
        <w:t>térieur afin de pouvoir faire campagne pour la candidature de Sténio Vincent à la présidence. Son candidat est élu le 8 novembre. Naissa</w:t>
      </w:r>
      <w:r w:rsidRPr="000F3890">
        <w:t>n</w:t>
      </w:r>
      <w:r w:rsidRPr="000F3890">
        <w:t>ce de son fils Daniel.</w:t>
      </w:r>
    </w:p>
    <w:p w:rsidR="00E5416D" w:rsidRPr="000F3890" w:rsidRDefault="00E5416D" w:rsidP="00E5416D">
      <w:pPr>
        <w:spacing w:before="120" w:after="120"/>
        <w:jc w:val="both"/>
      </w:pPr>
      <w:r w:rsidRPr="000F3890">
        <w:br w:type="page"/>
      </w:r>
    </w:p>
    <w:p w:rsidR="00E5416D" w:rsidRPr="000F3890" w:rsidRDefault="00E5416D" w:rsidP="00E5416D">
      <w:pPr>
        <w:pStyle w:val="bi"/>
      </w:pPr>
      <w:r w:rsidRPr="000F3890">
        <w:t>1931</w:t>
      </w:r>
    </w:p>
    <w:p w:rsidR="00E5416D" w:rsidRPr="000F3890" w:rsidRDefault="00E5416D" w:rsidP="00E5416D">
      <w:pPr>
        <w:spacing w:before="120" w:after="120"/>
        <w:jc w:val="both"/>
      </w:pPr>
      <w:r w:rsidRPr="000F3890">
        <w:t>Février. Jacques Roumain est renommé à son ancien poste au m</w:t>
      </w:r>
      <w:r w:rsidRPr="000F3890">
        <w:t>i</w:t>
      </w:r>
      <w:r w:rsidRPr="000F3890">
        <w:t>nistère de l'Intérieur par le nouveau président Sténio Vincent. P</w:t>
      </w:r>
      <w:r w:rsidRPr="000F3890">
        <w:t>a</w:t>
      </w:r>
      <w:r w:rsidRPr="000F3890">
        <w:t>rution du recueil de no</w:t>
      </w:r>
      <w:r w:rsidRPr="000F3890">
        <w:t>u</w:t>
      </w:r>
      <w:r w:rsidRPr="000F3890">
        <w:t xml:space="preserve">velles </w:t>
      </w:r>
      <w:r w:rsidRPr="000F3890">
        <w:rPr>
          <w:i/>
          <w:iCs/>
        </w:rPr>
        <w:t>La Proie et l'ombre.</w:t>
      </w:r>
    </w:p>
    <w:p w:rsidR="00E5416D" w:rsidRPr="000F3890" w:rsidRDefault="00E5416D" w:rsidP="00E5416D">
      <w:pPr>
        <w:spacing w:before="120" w:after="120"/>
        <w:jc w:val="both"/>
      </w:pPr>
      <w:r w:rsidRPr="000F3890">
        <w:t>21</w:t>
      </w:r>
      <w:r w:rsidRPr="000F3890">
        <w:tab/>
        <w:t xml:space="preserve">décembre. </w:t>
      </w:r>
      <w:r w:rsidRPr="000F3890">
        <w:rPr>
          <w:i/>
          <w:iCs/>
        </w:rPr>
        <w:t xml:space="preserve">Le Nouvelliste </w:t>
      </w:r>
      <w:r w:rsidRPr="000F3890">
        <w:t xml:space="preserve">annonce avoir reçu </w:t>
      </w:r>
      <w:r w:rsidRPr="000F3890">
        <w:rPr>
          <w:i/>
          <w:iCs/>
        </w:rPr>
        <w:t xml:space="preserve">Les Fantoches : </w:t>
      </w:r>
      <w:r w:rsidRPr="000F3890">
        <w:t>« L'écrivain a campé, avec le sourire désabusé du philosophe, tous ces hommes ballons, [154] véritables fantoches, esprits mutinés qui s'acharnent à se concevoir autres qu'ils ne sont dans une s</w:t>
      </w:r>
      <w:r w:rsidRPr="000F3890">
        <w:t>o</w:t>
      </w:r>
      <w:r w:rsidRPr="000F3890">
        <w:t xml:space="preserve">ciété inexistante » (F. Duvalier, « Les Fantoches », </w:t>
      </w:r>
      <w:r w:rsidRPr="000F3890">
        <w:rPr>
          <w:i/>
          <w:iCs/>
        </w:rPr>
        <w:t>Médai</w:t>
      </w:r>
      <w:r w:rsidRPr="000F3890">
        <w:rPr>
          <w:i/>
          <w:iCs/>
        </w:rPr>
        <w:t>l</w:t>
      </w:r>
      <w:r w:rsidRPr="000F3890">
        <w:rPr>
          <w:i/>
          <w:iCs/>
        </w:rPr>
        <w:t xml:space="preserve">lons (Souvenirs d'autrefois), </w:t>
      </w:r>
      <w:r w:rsidRPr="000F3890">
        <w:t>1968, p. 166).</w:t>
      </w:r>
    </w:p>
    <w:p w:rsidR="00E5416D" w:rsidRPr="000F3890" w:rsidRDefault="00E5416D" w:rsidP="00E5416D">
      <w:pPr>
        <w:spacing w:before="120" w:after="120"/>
        <w:jc w:val="both"/>
      </w:pPr>
      <w:r w:rsidRPr="000F3890">
        <w:rPr>
          <w:i/>
          <w:iCs/>
        </w:rPr>
        <w:t xml:space="preserve">La Montagne ensorcelée </w:t>
      </w:r>
      <w:r w:rsidRPr="000F3890">
        <w:t xml:space="preserve">paraît en même temps : « Sa </w:t>
      </w:r>
      <w:r w:rsidRPr="000F3890">
        <w:rPr>
          <w:i/>
          <w:iCs/>
        </w:rPr>
        <w:t xml:space="preserve">Montagne ensorcelée </w:t>
      </w:r>
      <w:r w:rsidRPr="000F3890">
        <w:t>n'est pas seulement un écha</w:t>
      </w:r>
      <w:r w:rsidRPr="000F3890">
        <w:t>n</w:t>
      </w:r>
      <w:r w:rsidRPr="000F3890">
        <w:t>tillon de son talent d'écrivain, c'est la vision certaine d'un psychologue qui sait pénétrer de par là n</w:t>
      </w:r>
      <w:r w:rsidRPr="000F3890">
        <w:t>o</w:t>
      </w:r>
      <w:r w:rsidRPr="000F3890">
        <w:t>tre démarche habituelle le ressort caché de nos actions s</w:t>
      </w:r>
      <w:r w:rsidRPr="000F3890">
        <w:t>e</w:t>
      </w:r>
      <w:r w:rsidRPr="000F3890">
        <w:t xml:space="preserve">crètes » (Jean Price-Mars, </w:t>
      </w:r>
      <w:r w:rsidRPr="000F3890">
        <w:rPr>
          <w:i/>
          <w:iCs/>
        </w:rPr>
        <w:t xml:space="preserve">Préface, </w:t>
      </w:r>
      <w:r w:rsidRPr="000F3890">
        <w:t>p. 13).</w:t>
      </w:r>
    </w:p>
    <w:p w:rsidR="00E5416D" w:rsidRPr="000F3890" w:rsidRDefault="00E5416D" w:rsidP="00E5416D">
      <w:pPr>
        <w:spacing w:before="120" w:after="120"/>
        <w:jc w:val="both"/>
      </w:pPr>
      <w:r w:rsidRPr="000F3890">
        <w:t>Rencontre avec le poète noir américain Langston Hughes, en visite à Port-au-Prince. Les deux hommes se lient d'amitié et se reverront à Paris, puis à New York : « Langston Hughes est le plus grand poète noir de l'Am</w:t>
      </w:r>
      <w:r w:rsidRPr="000F3890">
        <w:t>é</w:t>
      </w:r>
      <w:r w:rsidRPr="000F3890">
        <w:t>rique et il n'est point, à mon sens, d'écrivain de sa race qui l'égale comme romancier » Q. Roumain, « Présentation de Lan</w:t>
      </w:r>
      <w:r w:rsidRPr="000F3890">
        <w:t>g</w:t>
      </w:r>
      <w:r w:rsidRPr="000F3890">
        <w:t xml:space="preserve">ston Hughes », </w:t>
      </w:r>
      <w:r w:rsidRPr="000F3890">
        <w:rPr>
          <w:i/>
          <w:iCs/>
        </w:rPr>
        <w:t xml:space="preserve">Haïti-Journal, </w:t>
      </w:r>
      <w:r w:rsidRPr="000F3890">
        <w:t>8 août 1931).</w:t>
      </w:r>
    </w:p>
    <w:p w:rsidR="00E5416D" w:rsidRPr="000F3890" w:rsidRDefault="00E5416D" w:rsidP="00E5416D">
      <w:pPr>
        <w:spacing w:before="120" w:after="120"/>
        <w:jc w:val="both"/>
      </w:pPr>
    </w:p>
    <w:p w:rsidR="00E5416D" w:rsidRPr="000F3890" w:rsidRDefault="00E5416D" w:rsidP="00E5416D">
      <w:pPr>
        <w:pStyle w:val="bi"/>
      </w:pPr>
      <w:r w:rsidRPr="000F3890">
        <w:t>1932</w:t>
      </w:r>
    </w:p>
    <w:p w:rsidR="00E5416D" w:rsidRPr="000F3890" w:rsidRDefault="00E5416D" w:rsidP="00E5416D">
      <w:pPr>
        <w:spacing w:before="120" w:after="120"/>
        <w:jc w:val="both"/>
      </w:pPr>
      <w:r w:rsidRPr="000F3890">
        <w:t>Début de l'année. Voyage à New York et à Washington, en co</w:t>
      </w:r>
      <w:r w:rsidRPr="000F3890">
        <w:t>m</w:t>
      </w:r>
      <w:r w:rsidRPr="000F3890">
        <w:t>pagnie de Christian Beaulieu, pour étudier la traction animale (d'après R. Gaillard), pour prendre  contact avec les  communistes  am</w:t>
      </w:r>
      <w:r w:rsidRPr="000F3890">
        <w:t>é</w:t>
      </w:r>
      <w:r w:rsidRPr="000F3890">
        <w:t>ricains   (d'après  C. F</w:t>
      </w:r>
      <w:r w:rsidRPr="000F3890">
        <w:t>o</w:t>
      </w:r>
      <w:r w:rsidRPr="000F3890">
        <w:t>wler).</w:t>
      </w:r>
    </w:p>
    <w:p w:rsidR="00E5416D" w:rsidRPr="000F3890" w:rsidRDefault="00E5416D" w:rsidP="00E5416D">
      <w:pPr>
        <w:spacing w:before="120" w:after="120"/>
        <w:jc w:val="both"/>
      </w:pPr>
      <w:r w:rsidRPr="000F3890">
        <w:t>17 juillet. Jacques Roumain écrit du Dewey Square Hôtel de New York à Alain Locke (Professeur à Howard University) pour le reme</w:t>
      </w:r>
      <w:r w:rsidRPr="000F3890">
        <w:t>r</w:t>
      </w:r>
      <w:r w:rsidRPr="000F3890">
        <w:t>cier de son a</w:t>
      </w:r>
      <w:r w:rsidRPr="000F3890">
        <w:t>c</w:t>
      </w:r>
      <w:r w:rsidRPr="000F3890">
        <w:t>cueil à Washington.</w:t>
      </w:r>
    </w:p>
    <w:p w:rsidR="00E5416D" w:rsidRPr="000F3890" w:rsidRDefault="00E5416D" w:rsidP="00E5416D">
      <w:pPr>
        <w:spacing w:before="120" w:after="120"/>
        <w:jc w:val="both"/>
      </w:pPr>
      <w:r w:rsidRPr="000F3890">
        <w:t>24 décembre. Retour en Haïti. Jacques Roumain, bien que to</w:t>
      </w:r>
      <w:r w:rsidRPr="000F3890">
        <w:t>u</w:t>
      </w:r>
      <w:r w:rsidRPr="000F3890">
        <w:t>jours chef de division du ministère de l'Intérieur, est convoqué par le proc</w:t>
      </w:r>
      <w:r w:rsidRPr="000F3890">
        <w:t>u</w:t>
      </w:r>
      <w:r w:rsidRPr="000F3890">
        <w:t>reur de la république, qui enquête sur de possibles activités subvers</w:t>
      </w:r>
      <w:r w:rsidRPr="000F3890">
        <w:t>i</w:t>
      </w:r>
      <w:r w:rsidRPr="000F3890">
        <w:t>ves.</w:t>
      </w:r>
    </w:p>
    <w:p w:rsidR="00E5416D" w:rsidRPr="000F3890" w:rsidRDefault="00E5416D" w:rsidP="00E5416D">
      <w:pPr>
        <w:spacing w:before="120" w:after="120"/>
        <w:jc w:val="both"/>
      </w:pPr>
      <w:r w:rsidRPr="000F3890">
        <w:t>Fin décembre. Craignant d'être arrêté pour conspiration communi</w:t>
      </w:r>
      <w:r w:rsidRPr="000F3890">
        <w:t>s</w:t>
      </w:r>
      <w:r w:rsidRPr="000F3890">
        <w:t>te, Ja</w:t>
      </w:r>
      <w:r w:rsidRPr="000F3890">
        <w:t>c</w:t>
      </w:r>
      <w:r w:rsidRPr="000F3890">
        <w:t>ques Roumain entre dans la clandestinité.</w:t>
      </w:r>
    </w:p>
    <w:p w:rsidR="00E5416D" w:rsidRPr="000F3890" w:rsidRDefault="00E5416D" w:rsidP="00E5416D">
      <w:pPr>
        <w:spacing w:before="120" w:after="120"/>
        <w:jc w:val="both"/>
      </w:pPr>
    </w:p>
    <w:p w:rsidR="00E5416D" w:rsidRPr="000F3890" w:rsidRDefault="00E5416D" w:rsidP="00E5416D">
      <w:pPr>
        <w:pStyle w:val="bi"/>
      </w:pPr>
      <w:r w:rsidRPr="000F3890">
        <w:t>1933</w:t>
      </w:r>
    </w:p>
    <w:p w:rsidR="00E5416D" w:rsidRPr="000F3890" w:rsidRDefault="00E5416D" w:rsidP="00E5416D">
      <w:pPr>
        <w:spacing w:before="120" w:after="120"/>
        <w:jc w:val="both"/>
      </w:pPr>
      <w:r w:rsidRPr="000F3890">
        <w:t>2 ou 3 janvier. Pour éviter des représailles à ses parents et à ses camar</w:t>
      </w:r>
      <w:r w:rsidRPr="000F3890">
        <w:t>a</w:t>
      </w:r>
      <w:r w:rsidRPr="000F3890">
        <w:t>des, Jacques Roumain se présente à la police. Il est arrêté et écroué au Pénitencier national : « Je suis communiste. Aucune pui</w:t>
      </w:r>
      <w:r w:rsidRPr="000F3890">
        <w:t>s</w:t>
      </w:r>
      <w:r w:rsidRPr="000F3890">
        <w:t xml:space="preserve">sance au monde ne peut m'enlever ce droit... » (J. Roumain, </w:t>
      </w:r>
      <w:r w:rsidRPr="000F3890">
        <w:rPr>
          <w:i/>
          <w:iCs/>
        </w:rPr>
        <w:t>Le</w:t>
      </w:r>
      <w:r w:rsidRPr="000F3890">
        <w:rPr>
          <w:i/>
          <w:iCs/>
        </w:rPr>
        <w:t>t</w:t>
      </w:r>
      <w:r w:rsidRPr="000F3890">
        <w:rPr>
          <w:i/>
          <w:iCs/>
        </w:rPr>
        <w:t xml:space="preserve">tre [à Léon Laleau], </w:t>
      </w:r>
      <w:r w:rsidRPr="000F3890">
        <w:t>5 janvier 1933).</w:t>
      </w:r>
    </w:p>
    <w:p w:rsidR="00E5416D" w:rsidRPr="000F3890" w:rsidRDefault="00E5416D" w:rsidP="00E5416D">
      <w:pPr>
        <w:spacing w:before="120" w:after="120"/>
        <w:jc w:val="both"/>
      </w:pPr>
      <w:r w:rsidRPr="000F3890">
        <w:t>9 février. Jacques Roumain et Max Hudicourt, ég</w:t>
      </w:r>
      <w:r w:rsidRPr="000F3890">
        <w:t>a</w:t>
      </w:r>
      <w:r w:rsidRPr="000F3890">
        <w:t>lement accusé de conspiration, font la grève de la faim pour protester contre les le</w:t>
      </w:r>
      <w:r w:rsidRPr="000F3890">
        <w:t>n</w:t>
      </w:r>
      <w:r w:rsidRPr="000F3890">
        <w:t>teurs de l'instruction. Ils sont libérés deux jours plus tard.</w:t>
      </w:r>
    </w:p>
    <w:p w:rsidR="00E5416D" w:rsidRPr="000F3890" w:rsidRDefault="00E5416D" w:rsidP="00E5416D">
      <w:pPr>
        <w:spacing w:before="120" w:after="120"/>
        <w:jc w:val="both"/>
      </w:pPr>
      <w:r w:rsidRPr="000F3890">
        <w:t>[155]</w:t>
      </w:r>
    </w:p>
    <w:p w:rsidR="00E5416D" w:rsidRPr="000F3890" w:rsidRDefault="00E5416D" w:rsidP="00E5416D">
      <w:pPr>
        <w:spacing w:before="120" w:after="120"/>
        <w:jc w:val="both"/>
      </w:pPr>
    </w:p>
    <w:p w:rsidR="00E5416D" w:rsidRPr="000F3890" w:rsidRDefault="00E5416D" w:rsidP="00E5416D">
      <w:pPr>
        <w:pStyle w:val="bi"/>
      </w:pPr>
      <w:r w:rsidRPr="000F3890">
        <w:t>1934</w:t>
      </w:r>
    </w:p>
    <w:p w:rsidR="00E5416D" w:rsidRPr="000F3890" w:rsidRDefault="00E5416D" w:rsidP="00E5416D">
      <w:pPr>
        <w:spacing w:before="120" w:after="120"/>
        <w:jc w:val="both"/>
      </w:pPr>
      <w:r w:rsidRPr="000F3890">
        <w:t>Juin. La publication de l’</w:t>
      </w:r>
      <w:r w:rsidRPr="000F3890">
        <w:rPr>
          <w:i/>
          <w:iCs/>
        </w:rPr>
        <w:t xml:space="preserve">Analyse schématique 1932-1934, </w:t>
      </w:r>
      <w:r w:rsidRPr="000F3890">
        <w:t>à laque</w:t>
      </w:r>
      <w:r w:rsidRPr="000F3890">
        <w:t>l</w:t>
      </w:r>
      <w:r w:rsidRPr="000F3890">
        <w:t>le Christian Beaulieu et Etienne Charlier ont collaboré avec Jacques Roumain, marque la fondation du Parti communiste haïtien. Roumain, secrétaire gén</w:t>
      </w:r>
      <w:r w:rsidRPr="000F3890">
        <w:t>é</w:t>
      </w:r>
      <w:r w:rsidRPr="000F3890">
        <w:t>ral du parti, siège à son comité central : « Le Parti communiste haïtien appl</w:t>
      </w:r>
      <w:r w:rsidRPr="000F3890">
        <w:t>i</w:t>
      </w:r>
      <w:r w:rsidRPr="000F3890">
        <w:t>quant son mot d'ordre : " La couleur n'est rien, la classe est tout ", appelle les masses à la lutte sous sa banni</w:t>
      </w:r>
      <w:r w:rsidRPr="000F3890">
        <w:t>è</w:t>
      </w:r>
      <w:r w:rsidRPr="000F3890">
        <w:t xml:space="preserve">re » (J. Roumain, </w:t>
      </w:r>
      <w:r w:rsidRPr="000F3890">
        <w:rPr>
          <w:i/>
          <w:iCs/>
        </w:rPr>
        <w:t xml:space="preserve">Analyse schématique 1932-1934, </w:t>
      </w:r>
      <w:r w:rsidRPr="000F3890">
        <w:t>p. VI).</w:t>
      </w:r>
    </w:p>
    <w:p w:rsidR="00E5416D" w:rsidRPr="000F3890" w:rsidRDefault="00E5416D" w:rsidP="00E5416D">
      <w:pPr>
        <w:spacing w:before="120" w:after="120"/>
        <w:jc w:val="both"/>
      </w:pPr>
      <w:r w:rsidRPr="000F3890">
        <w:t>Début août. Arrestation de Jacques Roumain.</w:t>
      </w:r>
    </w:p>
    <w:p w:rsidR="00E5416D" w:rsidRPr="000F3890" w:rsidRDefault="00E5416D" w:rsidP="00E5416D">
      <w:pPr>
        <w:spacing w:before="120" w:after="120"/>
        <w:jc w:val="both"/>
      </w:pPr>
      <w:r w:rsidRPr="000F3890">
        <w:t>15,16 et 17 octobre. Jugement de Jacques Roumain devant la cour militaire ou prévôtale. On l'accuse de comploter avec l'étranger, d'en r</w:t>
      </w:r>
      <w:r w:rsidRPr="000F3890">
        <w:t>e</w:t>
      </w:r>
      <w:r w:rsidRPr="000F3890">
        <w:t>cevoir des tracts et des armes, de préparer des attentats. Il est condamné à trois ans de prison le 23 octobre.</w:t>
      </w:r>
    </w:p>
    <w:p w:rsidR="00E5416D" w:rsidRPr="000F3890" w:rsidRDefault="00E5416D" w:rsidP="00E5416D">
      <w:pPr>
        <w:spacing w:before="120" w:after="120"/>
        <w:jc w:val="both"/>
        <w:rPr>
          <w:iCs/>
        </w:rPr>
      </w:pPr>
      <w:r w:rsidRPr="000F3890">
        <w:t xml:space="preserve">De décembre 1934 à juin 1936. Jacques Roumain est en prison. Il y commence probablement son roman inachevé </w:t>
      </w:r>
      <w:r w:rsidRPr="000F3890">
        <w:rPr>
          <w:i/>
          <w:iCs/>
        </w:rPr>
        <w:t>Le Champ du p</w:t>
      </w:r>
      <w:r w:rsidRPr="000F3890">
        <w:rPr>
          <w:i/>
          <w:iCs/>
        </w:rPr>
        <w:t>o</w:t>
      </w:r>
      <w:r w:rsidRPr="000F3890">
        <w:rPr>
          <w:i/>
          <w:iCs/>
        </w:rPr>
        <w:t>tier.</w:t>
      </w:r>
    </w:p>
    <w:p w:rsidR="00E5416D" w:rsidRPr="000F3890" w:rsidRDefault="00E5416D" w:rsidP="00E5416D">
      <w:pPr>
        <w:spacing w:before="120" w:after="120"/>
        <w:jc w:val="both"/>
      </w:pPr>
      <w:r w:rsidRPr="000F3890">
        <w:rPr>
          <w:iCs/>
        </w:rPr>
        <w:br w:type="page"/>
      </w:r>
    </w:p>
    <w:p w:rsidR="00E5416D" w:rsidRPr="000F3890" w:rsidRDefault="00E5416D" w:rsidP="00E5416D">
      <w:pPr>
        <w:pStyle w:val="bi"/>
      </w:pPr>
      <w:r w:rsidRPr="000F3890">
        <w:t>1935</w:t>
      </w:r>
    </w:p>
    <w:p w:rsidR="00E5416D" w:rsidRPr="000F3890" w:rsidRDefault="00E5416D" w:rsidP="00E5416D">
      <w:pPr>
        <w:spacing w:before="120" w:after="120"/>
        <w:jc w:val="both"/>
      </w:pPr>
      <w:r w:rsidRPr="000F3890">
        <w:t>À la nouvelle de la condemnation de Jacques Roumain et à l'initi</w:t>
      </w:r>
      <w:r w:rsidRPr="000F3890">
        <w:t>a</w:t>
      </w:r>
      <w:r w:rsidRPr="000F3890">
        <w:t>tive de Langston Hughes, un « Co</w:t>
      </w:r>
      <w:r w:rsidRPr="000F3890">
        <w:t>m</w:t>
      </w:r>
      <w:r w:rsidRPr="000F3890">
        <w:t>mittee for the Release of Jacques Roumain » (« Comité pour la libération de Jacques Ro</w:t>
      </w:r>
      <w:r w:rsidRPr="000F3890">
        <w:t>u</w:t>
      </w:r>
      <w:r w:rsidRPr="000F3890">
        <w:t>main ») est formé aux États-Unis : « As a fellow</w:t>
      </w:r>
      <w:r>
        <w:t xml:space="preserve"> writer of color, I call upon al</w:t>
      </w:r>
      <w:r w:rsidRPr="000F3890">
        <w:t>l writers and artists of wh</w:t>
      </w:r>
      <w:r w:rsidRPr="000F3890">
        <w:t>a</w:t>
      </w:r>
      <w:r w:rsidRPr="000F3890">
        <w:t>tever race who believe in the freedom of words and of the human spirit, to immediately protest to the Pr</w:t>
      </w:r>
      <w:r>
        <w:t>e</w:t>
      </w:r>
      <w:r w:rsidRPr="000F3890">
        <w:t>sident of Haiti and to the nearest Haitian Consulate the uncalled for and u</w:t>
      </w:r>
      <w:r w:rsidRPr="000F3890">
        <w:t>n</w:t>
      </w:r>
      <w:r w:rsidRPr="000F3890">
        <w:t>merited sentence to pr</w:t>
      </w:r>
      <w:r w:rsidRPr="000F3890">
        <w:t>i</w:t>
      </w:r>
      <w:r w:rsidRPr="000F3890">
        <w:t xml:space="preserve">son of Jacques Roumain, one of the few, and by far the most talented of the literary men of Haiti » (L. Hughes, « Free Jacques Roumain », </w:t>
      </w:r>
      <w:r w:rsidRPr="000F3890">
        <w:rPr>
          <w:i/>
          <w:iCs/>
        </w:rPr>
        <w:t>Dyn</w:t>
      </w:r>
      <w:r w:rsidRPr="000F3890">
        <w:rPr>
          <w:i/>
          <w:iCs/>
        </w:rPr>
        <w:t>a</w:t>
      </w:r>
      <w:r w:rsidRPr="000F3890">
        <w:rPr>
          <w:i/>
          <w:iCs/>
        </w:rPr>
        <w:t xml:space="preserve">mo, </w:t>
      </w:r>
      <w:r w:rsidRPr="000F3890">
        <w:t>New York, mai-juin 1935, p. I)</w:t>
      </w:r>
      <w:r>
        <w:t> </w:t>
      </w:r>
      <w:r>
        <w:rPr>
          <w:rStyle w:val="Appelnotedebasdep"/>
        </w:rPr>
        <w:footnoteReference w:id="62"/>
      </w:r>
      <w:r w:rsidRPr="000F3890">
        <w:t>.</w:t>
      </w:r>
    </w:p>
    <w:p w:rsidR="00E5416D" w:rsidRPr="000F3890" w:rsidRDefault="00E5416D" w:rsidP="00E5416D">
      <w:pPr>
        <w:spacing w:before="120" w:after="120"/>
        <w:jc w:val="both"/>
      </w:pPr>
      <w:r w:rsidRPr="000F3890">
        <w:t xml:space="preserve">L'appel de Hughes a également été publié en France dans plusieurs périodiques de gauche, dont </w:t>
      </w:r>
      <w:r w:rsidRPr="000F3890">
        <w:rPr>
          <w:i/>
          <w:iCs/>
        </w:rPr>
        <w:t>Co</w:t>
      </w:r>
      <w:r w:rsidRPr="000F3890">
        <w:rPr>
          <w:i/>
          <w:iCs/>
        </w:rPr>
        <w:t>m</w:t>
      </w:r>
      <w:r w:rsidRPr="000F3890">
        <w:rPr>
          <w:i/>
          <w:iCs/>
        </w:rPr>
        <w:t>mune.</w:t>
      </w:r>
    </w:p>
    <w:p w:rsidR="00E5416D" w:rsidRPr="000F3890" w:rsidRDefault="00E5416D" w:rsidP="00E5416D">
      <w:pPr>
        <w:spacing w:before="120" w:after="120"/>
        <w:jc w:val="both"/>
      </w:pPr>
      <w:r w:rsidRPr="000F3890">
        <w:t>[156]</w:t>
      </w:r>
    </w:p>
    <w:p w:rsidR="00E5416D" w:rsidRPr="000F3890" w:rsidRDefault="00E5416D" w:rsidP="00E5416D">
      <w:pPr>
        <w:spacing w:before="120" w:after="120"/>
        <w:jc w:val="both"/>
      </w:pPr>
    </w:p>
    <w:p w:rsidR="00E5416D" w:rsidRPr="000F3890" w:rsidRDefault="00E5416D" w:rsidP="00E5416D">
      <w:pPr>
        <w:pStyle w:val="bi"/>
      </w:pPr>
      <w:r w:rsidRPr="000F3890">
        <w:t>1936</w:t>
      </w:r>
    </w:p>
    <w:p w:rsidR="00E5416D" w:rsidRPr="000F3890" w:rsidRDefault="00E5416D" w:rsidP="00E5416D">
      <w:pPr>
        <w:spacing w:before="120" w:after="120"/>
        <w:jc w:val="both"/>
      </w:pPr>
      <w:r w:rsidRPr="000F3890">
        <w:t>8 juin. Jacques Roumain est libéré, mais reste étro</w:t>
      </w:r>
      <w:r w:rsidRPr="000F3890">
        <w:t>i</w:t>
      </w:r>
      <w:r w:rsidRPr="000F3890">
        <w:t>tement surveillé par la police du président Sténio Vi</w:t>
      </w:r>
      <w:r w:rsidRPr="000F3890">
        <w:t>n</w:t>
      </w:r>
      <w:r w:rsidRPr="000F3890">
        <w:t>cent. Sa santé restera ébranlée des suites de sa déte</w:t>
      </w:r>
      <w:r w:rsidRPr="000F3890">
        <w:t>n</w:t>
      </w:r>
      <w:r w:rsidRPr="000F3890">
        <w:t>tion : il y a contracté un paludisme dont il souffrira désormais de crises récurrentes.</w:t>
      </w:r>
    </w:p>
    <w:p w:rsidR="00E5416D" w:rsidRPr="000F3890" w:rsidRDefault="00E5416D" w:rsidP="00E5416D">
      <w:pPr>
        <w:spacing w:before="120" w:after="120"/>
        <w:jc w:val="both"/>
      </w:pPr>
      <w:r w:rsidRPr="000F3890">
        <w:t>15</w:t>
      </w:r>
      <w:r w:rsidRPr="000F3890">
        <w:tab/>
        <w:t>août. Jacques Roumain quitte Haïti pour Bruxe</w:t>
      </w:r>
      <w:r w:rsidRPr="000F3890">
        <w:t>l</w:t>
      </w:r>
      <w:r w:rsidRPr="000F3890">
        <w:t>les, où il rejoint son frère Michel et s'installe au 1, avenue de la Floride, en compagnie de Nicole et de leur fils Daniel : « À ma libération, j'ai été placé sous la plus stricte surveillance de la police. Cette vigilance [...] signifie être réduit à l'impui</w:t>
      </w:r>
      <w:r w:rsidRPr="000F3890">
        <w:t>s</w:t>
      </w:r>
      <w:r w:rsidRPr="000F3890">
        <w:t>sance. [...] C'est ainsi que je me suis vu forcé de prendre, avec l'assentiment du C.C., la décision de m'exiler moment</w:t>
      </w:r>
      <w:r w:rsidRPr="000F3890">
        <w:t>a</w:t>
      </w:r>
      <w:r w:rsidRPr="000F3890">
        <w:t xml:space="preserve">nément d'Haïti » (J. Roumain, </w:t>
      </w:r>
      <w:r w:rsidRPr="000F3890">
        <w:rPr>
          <w:i/>
          <w:iCs/>
        </w:rPr>
        <w:t>Le</w:t>
      </w:r>
      <w:r w:rsidRPr="000F3890">
        <w:rPr>
          <w:i/>
          <w:iCs/>
        </w:rPr>
        <w:t>t</w:t>
      </w:r>
      <w:r w:rsidRPr="000F3890">
        <w:rPr>
          <w:i/>
          <w:iCs/>
        </w:rPr>
        <w:t xml:space="preserve">tre au Committee to Free Jacques Roumain, </w:t>
      </w:r>
      <w:r w:rsidRPr="000F3890">
        <w:t>16 août 1936). Il semble en fait que Roumain ait tout si</w:t>
      </w:r>
      <w:r w:rsidRPr="000F3890">
        <w:t>m</w:t>
      </w:r>
      <w:r w:rsidRPr="000F3890">
        <w:t>plement fait l'objet d'une</w:t>
      </w:r>
      <w:r w:rsidRPr="000F3890">
        <w:br/>
        <w:t>mesure d'expulsion.</w:t>
      </w:r>
    </w:p>
    <w:p w:rsidR="00E5416D" w:rsidRPr="000F3890" w:rsidRDefault="00E5416D" w:rsidP="00E5416D">
      <w:pPr>
        <w:spacing w:before="120" w:after="120"/>
        <w:jc w:val="both"/>
      </w:pPr>
      <w:r w:rsidRPr="000F3890">
        <w:t>19 novembre. Le Parti communiste haïtien est i</w:t>
      </w:r>
      <w:r w:rsidRPr="000F3890">
        <w:t>n</w:t>
      </w:r>
      <w:r w:rsidRPr="000F3890">
        <w:t xml:space="preserve">terdit. </w:t>
      </w:r>
    </w:p>
    <w:p w:rsidR="00E5416D" w:rsidRDefault="00E5416D" w:rsidP="00E5416D">
      <w:pPr>
        <w:spacing w:before="120" w:after="120"/>
        <w:jc w:val="both"/>
      </w:pPr>
      <w:r w:rsidRPr="000F3890">
        <w:t>Entre décembre 1928 et juin 1936. Jacques Roumain aura fait qu</w:t>
      </w:r>
      <w:r w:rsidRPr="000F3890">
        <w:t>a</w:t>
      </w:r>
      <w:r w:rsidRPr="000F3890">
        <w:t>tre s</w:t>
      </w:r>
      <w:r w:rsidRPr="000F3890">
        <w:t>é</w:t>
      </w:r>
      <w:r w:rsidRPr="000F3890">
        <w:t>jours sous les verrous, pour un total d'environ 32 mois.</w:t>
      </w:r>
    </w:p>
    <w:p w:rsidR="00E5416D" w:rsidRPr="000F3890" w:rsidRDefault="00E5416D" w:rsidP="00E5416D">
      <w:pPr>
        <w:spacing w:before="120" w:after="120"/>
        <w:jc w:val="both"/>
      </w:pPr>
    </w:p>
    <w:p w:rsidR="00E5416D" w:rsidRPr="000F3890" w:rsidRDefault="00E5416D" w:rsidP="00E5416D">
      <w:pPr>
        <w:pStyle w:val="bi"/>
      </w:pPr>
      <w:r w:rsidRPr="000F3890">
        <w:t>1937</w:t>
      </w:r>
    </w:p>
    <w:p w:rsidR="00E5416D" w:rsidRPr="000F3890" w:rsidRDefault="00E5416D" w:rsidP="00E5416D">
      <w:pPr>
        <w:spacing w:before="120" w:after="120"/>
        <w:jc w:val="both"/>
      </w:pPr>
      <w:r w:rsidRPr="000F3890">
        <w:t>4 avril. Naissance à Bruxelles de sa fille Carine.</w:t>
      </w:r>
    </w:p>
    <w:p w:rsidR="00E5416D" w:rsidRPr="000F3890" w:rsidRDefault="00E5416D" w:rsidP="00E5416D">
      <w:pPr>
        <w:spacing w:before="120" w:after="120"/>
        <w:jc w:val="both"/>
      </w:pPr>
      <w:r w:rsidRPr="000F3890">
        <w:t>16</w:t>
      </w:r>
      <w:r w:rsidRPr="000F3890">
        <w:tab/>
        <w:t>et 17 juillet. Jacques Ro</w:t>
      </w:r>
      <w:r w:rsidRPr="000F3890">
        <w:t>u</w:t>
      </w:r>
      <w:r w:rsidRPr="000F3890">
        <w:t>main, aux côtés de ses congénères les poètes cubain Nicolas Guillén et amér</w:t>
      </w:r>
      <w:r w:rsidRPr="000F3890">
        <w:t>i</w:t>
      </w:r>
      <w:r w:rsidRPr="000F3890">
        <w:t>cain Langston Hughes, assiste à Paris au Congrès des écrivains pour la d</w:t>
      </w:r>
      <w:r w:rsidRPr="000F3890">
        <w:t>é</w:t>
      </w:r>
      <w:r w:rsidRPr="000F3890">
        <w:t>fense de la culture, et y prend la parole. Une crise d'hépatite l'empêchera d'assister aux autres séa</w:t>
      </w:r>
      <w:r w:rsidRPr="000F3890">
        <w:t>n</w:t>
      </w:r>
      <w:r w:rsidRPr="000F3890">
        <w:t>ces du Congrès qui se dérouleront à Madrid.</w:t>
      </w:r>
    </w:p>
    <w:p w:rsidR="00E5416D" w:rsidRDefault="00E5416D" w:rsidP="00E5416D">
      <w:pPr>
        <w:spacing w:before="120" w:after="120"/>
        <w:jc w:val="both"/>
      </w:pPr>
      <w:r w:rsidRPr="000F3890">
        <w:t>Septembre. La famille quitte la Belgique pour s'in</w:t>
      </w:r>
      <w:r w:rsidRPr="000F3890">
        <w:t>s</w:t>
      </w:r>
      <w:r w:rsidRPr="000F3890">
        <w:t>taller à Paris. Le 20 janvier, Jacques Roumain, en rapide visite à Paris, avait écrit à N</w:t>
      </w:r>
      <w:r w:rsidRPr="000F3890">
        <w:t>i</w:t>
      </w:r>
      <w:r w:rsidRPr="000F3890">
        <w:t>cole : « Je regrette Bruxelles, cette ville qui ne m'est rien et qui pou</w:t>
      </w:r>
      <w:r w:rsidRPr="000F3890">
        <w:t>r</w:t>
      </w:r>
      <w:r w:rsidRPr="000F3890">
        <w:t>tant m'est devenue chère, puisque nous y vivons, que nous essayons d'y être heureux ».</w:t>
      </w:r>
    </w:p>
    <w:p w:rsidR="00E5416D" w:rsidRPr="000F3890" w:rsidRDefault="00E5416D" w:rsidP="00E5416D">
      <w:pPr>
        <w:spacing w:before="120" w:after="120"/>
        <w:jc w:val="both"/>
      </w:pPr>
    </w:p>
    <w:p w:rsidR="00E5416D" w:rsidRPr="000F3890" w:rsidRDefault="00E5416D" w:rsidP="00E5416D">
      <w:pPr>
        <w:pStyle w:val="bi"/>
      </w:pPr>
      <w:r w:rsidRPr="000F3890">
        <w:t>1938</w:t>
      </w:r>
    </w:p>
    <w:p w:rsidR="00E5416D" w:rsidRPr="000F3890" w:rsidRDefault="00E5416D" w:rsidP="00E5416D">
      <w:pPr>
        <w:spacing w:before="120" w:after="120"/>
        <w:jc w:val="both"/>
      </w:pPr>
      <w:r w:rsidRPr="000F3890">
        <w:t>10 mars. Ouverture à la préfecture de police de Paris du dossier d'étra</w:t>
      </w:r>
      <w:r w:rsidRPr="000F3890">
        <w:t>n</w:t>
      </w:r>
      <w:r w:rsidRPr="000F3890">
        <w:t>ger de Jacques Roumain sous le numéro 943 912 : « Cependant [...] il ne subsiste dans mes services qu'une fiche de référence [...] M. Roumain était muni d'une carte d'étranger valable ju</w:t>
      </w:r>
      <w:r w:rsidRPr="000F3890">
        <w:t>s</w:t>
      </w:r>
      <w:r w:rsidRPr="000F3890">
        <w:t>qu'au 10 juin 1938. Il demeurait alors 14, parc de Montsouris, à P</w:t>
      </w:r>
      <w:r w:rsidRPr="000F3890">
        <w:t>a</w:t>
      </w:r>
      <w:r w:rsidRPr="000F3890">
        <w:t>ris 14</w:t>
      </w:r>
      <w:r w:rsidRPr="000F3890">
        <w:rPr>
          <w:vertAlign w:val="superscript"/>
        </w:rPr>
        <w:t>e</w:t>
      </w:r>
      <w:r w:rsidRPr="000F3890">
        <w:t> » (Lettre de la Préfecture de Police du 3 novembre 1999).</w:t>
      </w:r>
    </w:p>
    <w:p w:rsidR="00E5416D" w:rsidRPr="000F3890" w:rsidRDefault="00E5416D" w:rsidP="00E5416D">
      <w:pPr>
        <w:spacing w:before="120" w:after="120"/>
        <w:jc w:val="both"/>
      </w:pPr>
      <w:r w:rsidRPr="000F3890">
        <w:t>[157]</w:t>
      </w:r>
    </w:p>
    <w:p w:rsidR="00E5416D" w:rsidRPr="000F3890" w:rsidRDefault="00E5416D" w:rsidP="00E5416D">
      <w:pPr>
        <w:spacing w:before="120" w:after="120"/>
        <w:jc w:val="both"/>
      </w:pPr>
      <w:r>
        <w:t>À</w:t>
      </w:r>
      <w:r w:rsidRPr="000F3890">
        <w:t xml:space="preserve"> Paris, Roumain collabore à des revues de ga</w:t>
      </w:r>
      <w:r w:rsidRPr="000F3890">
        <w:t>u</w:t>
      </w:r>
      <w:r w:rsidRPr="000F3890">
        <w:t xml:space="preserve">che : </w:t>
      </w:r>
      <w:r w:rsidRPr="000F3890">
        <w:rPr>
          <w:i/>
          <w:iCs/>
        </w:rPr>
        <w:t xml:space="preserve">Regards, Commune </w:t>
      </w:r>
      <w:r w:rsidRPr="000F3890">
        <w:t xml:space="preserve">et </w:t>
      </w:r>
      <w:r w:rsidRPr="000F3890">
        <w:rPr>
          <w:i/>
          <w:iCs/>
        </w:rPr>
        <w:t xml:space="preserve">Les Volontaires. </w:t>
      </w:r>
      <w:r w:rsidRPr="000F3890">
        <w:t>Il s'inscrit à l'Institut d'ethnologie et d</w:t>
      </w:r>
      <w:r w:rsidRPr="000F3890">
        <w:t>e</w:t>
      </w:r>
      <w:r w:rsidRPr="000F3890">
        <w:t>vient l'un des a</w:t>
      </w:r>
      <w:r w:rsidRPr="000F3890">
        <w:t>s</w:t>
      </w:r>
      <w:r w:rsidRPr="000F3890">
        <w:t>sistants de Paul Rivet au Musée de l'Homme : « Sentia, me dijo en 1944, la necesidad de una preparacion mas a</w:t>
      </w:r>
      <w:r w:rsidRPr="000F3890">
        <w:t>m</w:t>
      </w:r>
      <w:r w:rsidRPr="000F3890">
        <w:t>plia que lo habilitara a mejor comprender la sociedad ha</w:t>
      </w:r>
      <w:r w:rsidRPr="000F3890">
        <w:t>i</w:t>
      </w:r>
      <w:r w:rsidRPr="000F3890">
        <w:t>tiana [...]. [En Par</w:t>
      </w:r>
      <w:r>
        <w:t>í</w:t>
      </w:r>
      <w:r w:rsidRPr="000F3890">
        <w:t xml:space="preserve">s fué] alumno del Dr Paul Rivet, de Marcel Mauss y del abate </w:t>
      </w:r>
      <w:r>
        <w:t>Breuil, "sus viejos maestros</w:t>
      </w:r>
      <w:r w:rsidRPr="000F3890">
        <w:t>" como dec</w:t>
      </w:r>
      <w:r>
        <w:t>ía añ</w:t>
      </w:r>
      <w:r w:rsidRPr="000F3890">
        <w:t>os mas tarde con car</w:t>
      </w:r>
      <w:r w:rsidRPr="000F3890">
        <w:t>i</w:t>
      </w:r>
      <w:r>
        <w:t>ñ</w:t>
      </w:r>
      <w:r w:rsidRPr="000F3890">
        <w:t xml:space="preserve">o » (Rémy Bastien, « Jacques Roumain », </w:t>
      </w:r>
      <w:r w:rsidRPr="000F3890">
        <w:rPr>
          <w:i/>
          <w:iCs/>
        </w:rPr>
        <w:t xml:space="preserve">Cuadernos americanos, </w:t>
      </w:r>
      <w:r w:rsidRPr="000F3890">
        <w:t>Mex</w:t>
      </w:r>
      <w:r w:rsidRPr="000F3890">
        <w:t>i</w:t>
      </w:r>
      <w:r w:rsidRPr="000F3890">
        <w:t>co, juillet-août 1954, p. 247)</w:t>
      </w:r>
      <w:r>
        <w:t> </w:t>
      </w:r>
      <w:r>
        <w:rPr>
          <w:rStyle w:val="Appelnotedebasdep"/>
        </w:rPr>
        <w:footnoteReference w:id="63"/>
      </w:r>
      <w:r w:rsidRPr="000F3890">
        <w:t xml:space="preserve">. </w:t>
      </w:r>
    </w:p>
    <w:p w:rsidR="00E5416D" w:rsidRPr="000F3890" w:rsidRDefault="00E5416D" w:rsidP="00E5416D">
      <w:pPr>
        <w:spacing w:before="120" w:after="120"/>
        <w:jc w:val="both"/>
      </w:pPr>
      <w:r w:rsidRPr="000F3890">
        <w:t>Mi-avril. À la d</w:t>
      </w:r>
      <w:r w:rsidRPr="000F3890">
        <w:t>e</w:t>
      </w:r>
      <w:r w:rsidRPr="000F3890">
        <w:t>mande du Quai d'Orsay, sur plainte de la légation de la République dominicaine, Ja</w:t>
      </w:r>
      <w:r w:rsidRPr="000F3890">
        <w:t>c</w:t>
      </w:r>
      <w:r w:rsidRPr="000F3890">
        <w:t xml:space="preserve">ques Roumain et Pierre Saint-Dizier, gérant de la revue </w:t>
      </w:r>
      <w:r w:rsidRPr="000F3890">
        <w:rPr>
          <w:i/>
          <w:iCs/>
        </w:rPr>
        <w:t xml:space="preserve">Regards, </w:t>
      </w:r>
      <w:r w:rsidRPr="000F3890">
        <w:t>sont arrêtés et inculpés d'outrages à un chef d'État étra</w:t>
      </w:r>
      <w:r w:rsidRPr="000F3890">
        <w:t>n</w:t>
      </w:r>
      <w:r w:rsidRPr="000F3890">
        <w:t>ger. Était mis en cause l'article de Roumain « La Tragédie ha</w:t>
      </w:r>
      <w:r w:rsidRPr="000F3890">
        <w:t>ï</w:t>
      </w:r>
      <w:r w:rsidRPr="000F3890">
        <w:t>tienne », paru dans le numéro du 18 novembre 1937 de la revue (c'est-à-dire cinq mois plus tôt), qui accuse de génocide le dict</w:t>
      </w:r>
      <w:r w:rsidRPr="000F3890">
        <w:t>a</w:t>
      </w:r>
      <w:r w:rsidRPr="000F3890">
        <w:t>teur dominicain et de complicité le pr</w:t>
      </w:r>
      <w:r w:rsidRPr="000F3890">
        <w:t>é</w:t>
      </w:r>
      <w:r w:rsidRPr="000F3890">
        <w:t>sident Sténio Vincent. C'est la première fois qu'un journal français est pou</w:t>
      </w:r>
      <w:r w:rsidRPr="000F3890">
        <w:t>r</w:t>
      </w:r>
      <w:r w:rsidRPr="000F3890">
        <w:t>suivi pour « outrage à chef d'état étranger ». L'audience a lieu le 5 décembre devant la 12</w:t>
      </w:r>
      <w:r w:rsidRPr="000F3890">
        <w:rPr>
          <w:vertAlign w:val="superscript"/>
        </w:rPr>
        <w:t>e</w:t>
      </w:r>
      <w:r w:rsidRPr="000F3890">
        <w:t xml:space="preserve"> chambre corre</w:t>
      </w:r>
      <w:r w:rsidRPr="000F3890">
        <w:t>c</w:t>
      </w:r>
      <w:r w:rsidRPr="000F3890">
        <w:t>tionnelle. Les écrivains Romain Rolland, Jean Cassou et Charles Vildrac et de nombreuses autres personnalités prote</w:t>
      </w:r>
      <w:r w:rsidRPr="000F3890">
        <w:t>s</w:t>
      </w:r>
      <w:r w:rsidRPr="000F3890">
        <w:t xml:space="preserve">tèrent contre les poursuites. </w:t>
      </w:r>
    </w:p>
    <w:p w:rsidR="00E5416D" w:rsidRPr="000F3890" w:rsidRDefault="00E5416D" w:rsidP="00E5416D">
      <w:pPr>
        <w:spacing w:before="120" w:after="120"/>
        <w:jc w:val="both"/>
      </w:pPr>
      <w:r w:rsidRPr="000F3890">
        <w:t>13 décembre. Après plusieurs ajourn</w:t>
      </w:r>
      <w:r w:rsidRPr="000F3890">
        <w:t>e</w:t>
      </w:r>
      <w:r w:rsidRPr="000F3890">
        <w:t>ments, Jacques Roumain et Pierre Saint-Dizier sont jugés et condamnés à 15 jours de prison avec sursis et 300 francs d'amende. « Quant au chef d'état outragé, c'est un nommé Léonidas y Truji</w:t>
      </w:r>
      <w:r w:rsidRPr="000F3890">
        <w:t>l</w:t>
      </w:r>
      <w:r w:rsidRPr="000F3890">
        <w:t>lo [sic], dictateur de Saint-Domingue, ce pays où, en octobre 1937, on massacra des centaines de chômeurs v</w:t>
      </w:r>
      <w:r w:rsidRPr="000F3890">
        <w:t>e</w:t>
      </w:r>
      <w:r w:rsidRPr="000F3890">
        <w:t xml:space="preserve">nus de la république voisine (Haïti). C'est tout ». </w:t>
      </w:r>
      <w:r w:rsidRPr="000F3890">
        <w:rPr>
          <w:i/>
          <w:iCs/>
        </w:rPr>
        <w:t>(Le Canard encha</w:t>
      </w:r>
      <w:r w:rsidRPr="000F3890">
        <w:rPr>
          <w:i/>
          <w:iCs/>
        </w:rPr>
        <w:t>î</w:t>
      </w:r>
      <w:r w:rsidRPr="000F3890">
        <w:rPr>
          <w:i/>
          <w:iCs/>
        </w:rPr>
        <w:t xml:space="preserve">né, </w:t>
      </w:r>
      <w:r w:rsidRPr="000F3890">
        <w:t>21 décembre 1938)</w:t>
      </w:r>
    </w:p>
    <w:p w:rsidR="00E5416D" w:rsidRDefault="00E5416D" w:rsidP="00E5416D">
      <w:pPr>
        <w:spacing w:before="120" w:after="120"/>
        <w:jc w:val="both"/>
      </w:pPr>
      <w:r w:rsidRPr="000F3890">
        <w:t>Raphaël Léonidas Trujillo, lui, obtient un franc symbolique de domm</w:t>
      </w:r>
      <w:r w:rsidRPr="000F3890">
        <w:t>a</w:t>
      </w:r>
      <w:r w:rsidRPr="000F3890">
        <w:t>ges-intérêt.</w:t>
      </w:r>
    </w:p>
    <w:p w:rsidR="00E5416D" w:rsidRPr="000F3890" w:rsidRDefault="00E5416D" w:rsidP="00E5416D">
      <w:pPr>
        <w:spacing w:before="120" w:after="120"/>
        <w:jc w:val="both"/>
      </w:pPr>
    </w:p>
    <w:p w:rsidR="00E5416D" w:rsidRPr="000F3890" w:rsidRDefault="00E5416D" w:rsidP="00E5416D">
      <w:pPr>
        <w:pStyle w:val="bi"/>
      </w:pPr>
      <w:r w:rsidRPr="000F3890">
        <w:t>1939</w:t>
      </w:r>
    </w:p>
    <w:p w:rsidR="00E5416D" w:rsidRPr="000F3890" w:rsidRDefault="00E5416D" w:rsidP="00E5416D">
      <w:pPr>
        <w:spacing w:before="120" w:after="120"/>
        <w:jc w:val="both"/>
      </w:pPr>
      <w:r w:rsidRPr="000F3890">
        <w:t>Devant les menaces de guerre, Roumain renvoie sa famille en Ha</w:t>
      </w:r>
      <w:r w:rsidRPr="000F3890">
        <w:t>ï</w:t>
      </w:r>
      <w:r w:rsidRPr="000F3890">
        <w:t>ti. Après des difficultés pour trouver un passage, il finira, le 27 mai, par s'e</w:t>
      </w:r>
      <w:r w:rsidRPr="000F3890">
        <w:t>m</w:t>
      </w:r>
      <w:r w:rsidRPr="000F3890">
        <w:t>barquer à Rouen sur un petit cargo bananier, le « Maurienne », avec deux autres passagers. Il débarque à la Guad</w:t>
      </w:r>
      <w:r w:rsidRPr="000F3890">
        <w:t>e</w:t>
      </w:r>
      <w:r w:rsidRPr="000F3890">
        <w:t>loupe le 8 juin, et passe tout [158]</w:t>
      </w:r>
      <w:r>
        <w:t xml:space="preserve"> </w:t>
      </w:r>
      <w:r w:rsidRPr="000F3890">
        <w:t>de suite en Martinique pour atte</w:t>
      </w:r>
      <w:r w:rsidRPr="000F3890">
        <w:t>n</w:t>
      </w:r>
      <w:r w:rsidRPr="000F3890">
        <w:t>dre que ses amis lui obtiennent un visa américain, puisqu'il a été inte</w:t>
      </w:r>
      <w:r w:rsidRPr="000F3890">
        <w:t>r</w:t>
      </w:r>
      <w:r w:rsidRPr="000F3890">
        <w:t>dit de séjour par le gouvernement de St</w:t>
      </w:r>
      <w:r w:rsidRPr="000F3890">
        <w:t>é</w:t>
      </w:r>
      <w:r w:rsidRPr="000F3890">
        <w:t>nio Vincent. À Fort-de-France, il descend à l'hôtel Gallia, 3, rue de la Libe</w:t>
      </w:r>
      <w:r w:rsidRPr="000F3890">
        <w:t>r</w:t>
      </w:r>
      <w:r w:rsidRPr="000F3890">
        <w:t>té : « Fort-de-France est une ville où [...] je souffre dans une atmosphère saturée de préjugé de co</w:t>
      </w:r>
      <w:r w:rsidRPr="000F3890">
        <w:t>u</w:t>
      </w:r>
      <w:r w:rsidRPr="000F3890">
        <w:t>leur » (Lettre à Nicole, 19 juillet 1939).</w:t>
      </w:r>
    </w:p>
    <w:p w:rsidR="00E5416D" w:rsidRPr="000F3890" w:rsidRDefault="00E5416D" w:rsidP="00E5416D">
      <w:pPr>
        <w:spacing w:before="120" w:after="120"/>
        <w:jc w:val="both"/>
      </w:pPr>
      <w:r w:rsidRPr="000F3890">
        <w:t>10</w:t>
      </w:r>
      <w:r w:rsidRPr="000F3890">
        <w:tab/>
        <w:t>août. Jacques Roumain débarque à Miami et s'envole immédi</w:t>
      </w:r>
      <w:r w:rsidRPr="000F3890">
        <w:t>a</w:t>
      </w:r>
      <w:r w:rsidRPr="000F3890">
        <w:t>tement pour New York ; il y est accueilli par ses amis le pr</w:t>
      </w:r>
      <w:r w:rsidRPr="000F3890">
        <w:t>o</w:t>
      </w:r>
      <w:r w:rsidRPr="000F3890">
        <w:t xml:space="preserve">fesseur L. Bradley et sa femme Francine (à qui il dédiera </w:t>
      </w:r>
      <w:r w:rsidRPr="000F3890">
        <w:rPr>
          <w:i/>
          <w:iCs/>
        </w:rPr>
        <w:t xml:space="preserve">Bois d'ébène, </w:t>
      </w:r>
      <w:r w:rsidRPr="000F3890">
        <w:t>le plus célèbre de ses po</w:t>
      </w:r>
      <w:r w:rsidRPr="000F3890">
        <w:t>è</w:t>
      </w:r>
      <w:r w:rsidRPr="000F3890">
        <w:t>mes), qui l'hébergent, d'abord dans leur maison de campagne, puis chez eux au 74 Macdougal Street, avant qu'il ne s'in</w:t>
      </w:r>
      <w:r w:rsidRPr="000F3890">
        <w:t>s</w:t>
      </w:r>
      <w:r w:rsidRPr="000F3890">
        <w:t>talle à Saint Nicholas Avenue à Harlem. Il s'inscrit à Columbia Un</w:t>
      </w:r>
      <w:r w:rsidRPr="000F3890">
        <w:t>i</w:t>
      </w:r>
      <w:r w:rsidRPr="000F3890">
        <w:t>versity, mais abandonne les études que</w:t>
      </w:r>
      <w:r w:rsidRPr="000F3890">
        <w:t>l</w:t>
      </w:r>
      <w:r w:rsidRPr="000F3890">
        <w:t>ques mois après.</w:t>
      </w:r>
    </w:p>
    <w:p w:rsidR="00E5416D" w:rsidRDefault="00E5416D" w:rsidP="00E5416D">
      <w:pPr>
        <w:spacing w:before="120" w:after="120"/>
        <w:jc w:val="both"/>
      </w:pPr>
      <w:r w:rsidRPr="000F3890">
        <w:t>Nicole lui rendra visite « quelques brèves semaines » à l'automne. 15 novembre. Une réception en l'honneur de Jacques Roumain est o</w:t>
      </w:r>
      <w:r w:rsidRPr="000F3890">
        <w:t>r</w:t>
      </w:r>
      <w:r w:rsidRPr="000F3890">
        <w:t>ganisée au Y</w:t>
      </w:r>
      <w:r w:rsidRPr="000F3890">
        <w:t>M</w:t>
      </w:r>
      <w:r w:rsidRPr="000F3890">
        <w:t>CA de Harlem. Il fréquente des syndicalistes comme Lucas Prémice (lui-même d'origine haïtienne), le jou</w:t>
      </w:r>
      <w:r w:rsidRPr="000F3890">
        <w:t>r</w:t>
      </w:r>
      <w:r w:rsidRPr="000F3890">
        <w:t>naliste Ernest Tisch et retrouve son ami le poète noir américain Langston Hughes. Sa vie matérielle est cependant difficile. Il donne des leçons de fra</w:t>
      </w:r>
      <w:r w:rsidRPr="000F3890">
        <w:t>n</w:t>
      </w:r>
      <w:r w:rsidRPr="000F3890">
        <w:t>çais, mal rétribuées ; Nicole ayant ouvert une boutique de mode à Port-au-Prince, il lui envoie régulièrement de la marchandise. Néa</w:t>
      </w:r>
      <w:r w:rsidRPr="000F3890">
        <w:t>n</w:t>
      </w:r>
      <w:r w:rsidRPr="000F3890">
        <w:t>moins : « Je préfère cette dure existence au partage d'un ignoble bo</w:t>
      </w:r>
      <w:r w:rsidRPr="000F3890">
        <w:t>n</w:t>
      </w:r>
      <w:r w:rsidRPr="000F3890">
        <w:t>heur, fait de la souffrance des autres » (Lettre à Nicole, 8 d</w:t>
      </w:r>
      <w:r w:rsidRPr="000F3890">
        <w:t>é</w:t>
      </w:r>
      <w:r w:rsidRPr="000F3890">
        <w:t>cembre 1939).</w:t>
      </w:r>
    </w:p>
    <w:p w:rsidR="00E5416D" w:rsidRPr="000F3890" w:rsidRDefault="00E5416D" w:rsidP="00E5416D">
      <w:pPr>
        <w:spacing w:before="120" w:after="120"/>
        <w:jc w:val="both"/>
      </w:pPr>
    </w:p>
    <w:p w:rsidR="00E5416D" w:rsidRPr="000F3890" w:rsidRDefault="00E5416D" w:rsidP="00E5416D">
      <w:pPr>
        <w:pStyle w:val="bi"/>
      </w:pPr>
      <w:r w:rsidRPr="000F3890">
        <w:t>1940</w:t>
      </w:r>
    </w:p>
    <w:p w:rsidR="00E5416D" w:rsidRPr="000F3890" w:rsidRDefault="00E5416D" w:rsidP="00E5416D">
      <w:pPr>
        <w:spacing w:before="120" w:after="120"/>
        <w:jc w:val="both"/>
      </w:pPr>
      <w:r w:rsidRPr="000F3890">
        <w:t>13 novembre. Jacques Roumain participe à un sy</w:t>
      </w:r>
      <w:r w:rsidRPr="000F3890">
        <w:t>m</w:t>
      </w:r>
      <w:r w:rsidRPr="000F3890">
        <w:t>posium sur le thème « The Frustrated Harlem Renai</w:t>
      </w:r>
      <w:r w:rsidRPr="000F3890">
        <w:t>s</w:t>
      </w:r>
      <w:r w:rsidRPr="000F3890">
        <w:t>sance » au Newspaper Guild Club de New York. Son interve</w:t>
      </w:r>
      <w:r w:rsidRPr="000F3890">
        <w:t>n</w:t>
      </w:r>
      <w:r w:rsidRPr="000F3890">
        <w:t xml:space="preserve">tion sera publiée sous le titre « Is Poetry Dead ? » dans </w:t>
      </w:r>
      <w:r w:rsidRPr="000F3890">
        <w:rPr>
          <w:i/>
          <w:iCs/>
        </w:rPr>
        <w:t xml:space="preserve">New Masses </w:t>
      </w:r>
      <w:r w:rsidRPr="000F3890">
        <w:t>en janvier 1941.</w:t>
      </w:r>
    </w:p>
    <w:p w:rsidR="00E5416D" w:rsidRPr="000F3890" w:rsidRDefault="00E5416D" w:rsidP="00E5416D">
      <w:pPr>
        <w:spacing w:before="120" w:after="120"/>
        <w:jc w:val="both"/>
      </w:pPr>
      <w:r w:rsidRPr="000F3890">
        <w:t>À la fin décembre 1940, soi-disant sur les conseils de son médecin, Ja</w:t>
      </w:r>
      <w:r w:rsidRPr="000F3890">
        <w:t>c</w:t>
      </w:r>
      <w:r w:rsidRPr="000F3890">
        <w:t>ques Roumain quitte les États-Unis pour La Havane : « Je croyais que je n'aimais pas beaucoup cette ville [New York] mais je me tro</w:t>
      </w:r>
      <w:r w:rsidRPr="000F3890">
        <w:t>m</w:t>
      </w:r>
      <w:r w:rsidRPr="000F3890">
        <w:t>pais.</w:t>
      </w:r>
    </w:p>
    <w:p w:rsidR="00E5416D" w:rsidRPr="000F3890" w:rsidRDefault="00E5416D" w:rsidP="00E5416D">
      <w:pPr>
        <w:spacing w:before="120" w:after="120"/>
        <w:jc w:val="both"/>
      </w:pPr>
      <w:r>
        <w:t xml:space="preserve">Il </w:t>
      </w:r>
      <w:r w:rsidRPr="000F3890">
        <w:t>y a des rues, des endroits que je n'oublierai pas » (Lettre à Nic</w:t>
      </w:r>
      <w:r w:rsidRPr="000F3890">
        <w:t>o</w:t>
      </w:r>
      <w:r w:rsidRPr="000F3890">
        <w:t>le, 20</w:t>
      </w:r>
      <w:r>
        <w:t xml:space="preserve"> </w:t>
      </w:r>
      <w:r w:rsidRPr="000F3890">
        <w:t>décembre 1940).</w:t>
      </w:r>
    </w:p>
    <w:p w:rsidR="00E5416D" w:rsidRPr="000F3890" w:rsidRDefault="00E5416D" w:rsidP="00E5416D">
      <w:pPr>
        <w:spacing w:before="120" w:after="120"/>
        <w:jc w:val="both"/>
      </w:pPr>
      <w:r w:rsidRPr="000F3890">
        <w:t>À La Havane, Jacques Roumain est reçu par son ami Nicolas Gui</w:t>
      </w:r>
      <w:r w:rsidRPr="000F3890">
        <w:t>l</w:t>
      </w:r>
      <w:r w:rsidRPr="000F3890">
        <w:t>lén : « Les amis de Cuba, ainsi que bon nombre d'écrivains, d'artistes m'ont fait un accueil des plus cordial [sic] » (Lettre à Nicole, 22 ja</w:t>
      </w:r>
      <w:r w:rsidRPr="000F3890">
        <w:t>n</w:t>
      </w:r>
      <w:r w:rsidRPr="000F3890">
        <w:t>vier 1941).</w:t>
      </w:r>
    </w:p>
    <w:p w:rsidR="00E5416D" w:rsidRDefault="00E5416D" w:rsidP="00E5416D">
      <w:pPr>
        <w:spacing w:before="120" w:after="120"/>
        <w:jc w:val="both"/>
      </w:pPr>
      <w:r w:rsidRPr="000F3890">
        <w:t>[159]</w:t>
      </w:r>
    </w:p>
    <w:p w:rsidR="00E5416D" w:rsidRPr="000F3890" w:rsidRDefault="00E5416D" w:rsidP="00E5416D">
      <w:pPr>
        <w:spacing w:before="120" w:after="120"/>
        <w:jc w:val="both"/>
      </w:pPr>
    </w:p>
    <w:p w:rsidR="00E5416D" w:rsidRPr="000F3890" w:rsidRDefault="00E5416D" w:rsidP="00E5416D">
      <w:pPr>
        <w:pStyle w:val="bi"/>
      </w:pPr>
      <w:r w:rsidRPr="000F3890">
        <w:t>1941</w:t>
      </w:r>
    </w:p>
    <w:p w:rsidR="00E5416D" w:rsidRPr="000F3890" w:rsidRDefault="00E5416D" w:rsidP="00E5416D">
      <w:pPr>
        <w:spacing w:before="120" w:after="120"/>
        <w:jc w:val="both"/>
      </w:pPr>
      <w:r w:rsidRPr="000F3890">
        <w:t>Mai. Elie Lescot ayant été élu à la présidence, Jacques Roumain va pouvoir retourner en Haïti. Il déba</w:t>
      </w:r>
      <w:r w:rsidRPr="000F3890">
        <w:t>r</w:t>
      </w:r>
      <w:r w:rsidRPr="000F3890">
        <w:t>que à Port-au-Prince, après presque six ans d'exil, le 18 mai, surlendemain de la prise de pouvoir du no</w:t>
      </w:r>
      <w:r w:rsidRPr="000F3890">
        <w:t>u</w:t>
      </w:r>
      <w:r w:rsidRPr="000F3890">
        <w:t>veau président : « Quand je retournerai en Haïti, je serai e</w:t>
      </w:r>
      <w:r w:rsidRPr="000F3890">
        <w:t>n</w:t>
      </w:r>
      <w:r w:rsidRPr="000F3890">
        <w:t>touré de visages étrangers. Une génération naît et une autre a grandi depuis mon dernier emprisonn</w:t>
      </w:r>
      <w:r w:rsidRPr="000F3890">
        <w:t>e</w:t>
      </w:r>
      <w:r w:rsidRPr="000F3890">
        <w:t xml:space="preserve">ment et ces jours d'exil » (Lettre à Nicole, 21 mars 1941). Peut-être l'autorisation de revenir au pays ne lui avait-elle été accordée qu'à la condition de s'abstenir d'activités politiques. En tout cas, c'est aux travaux scientifiques qu'il va consacrer son temps à Port-au-Prince. </w:t>
      </w:r>
    </w:p>
    <w:p w:rsidR="00E5416D" w:rsidRPr="000F3890" w:rsidRDefault="00E5416D" w:rsidP="00E5416D">
      <w:pPr>
        <w:spacing w:before="120" w:after="120"/>
        <w:jc w:val="both"/>
      </w:pPr>
      <w:r w:rsidRPr="000F3890">
        <w:t>17 juillet. Première rencontre avec l'anthropologue Alfred M</w:t>
      </w:r>
      <w:r w:rsidRPr="000F3890">
        <w:t>é</w:t>
      </w:r>
      <w:r w:rsidRPr="000F3890">
        <w:t>traux : « Dans ma vie d'homme de science, je n'ai connu que très peu de collègues cap</w:t>
      </w:r>
      <w:r w:rsidRPr="000F3890">
        <w:t>a</w:t>
      </w:r>
      <w:r w:rsidRPr="000F3890">
        <w:t>bles d'apporter à leurs recherches une passion aussi jeune et aussi forte » (A. Métraux, « Jacques Roumain, archéologue et et</w:t>
      </w:r>
      <w:r w:rsidRPr="000F3890">
        <w:t>h</w:t>
      </w:r>
      <w:r w:rsidRPr="000F3890">
        <w:t xml:space="preserve">nographe », </w:t>
      </w:r>
      <w:r w:rsidRPr="000F3890">
        <w:rPr>
          <w:i/>
          <w:iCs/>
        </w:rPr>
        <w:t xml:space="preserve">Cahier d'Haïti, </w:t>
      </w:r>
      <w:r w:rsidRPr="000F3890">
        <w:t>4 novembre 1944, p. 25).</w:t>
      </w:r>
    </w:p>
    <w:p w:rsidR="00E5416D" w:rsidRPr="000F3890" w:rsidRDefault="00E5416D" w:rsidP="00E5416D">
      <w:pPr>
        <w:spacing w:before="120" w:after="120"/>
        <w:jc w:val="both"/>
      </w:pPr>
      <w:r w:rsidRPr="000F3890">
        <w:rPr>
          <w:i/>
          <w:iCs/>
        </w:rPr>
        <w:t xml:space="preserve">Le Nouvelliste </w:t>
      </w:r>
      <w:r w:rsidRPr="000F3890">
        <w:t>du 23 juillet 1941 annonce une conférence de Ja</w:t>
      </w:r>
      <w:r w:rsidRPr="000F3890">
        <w:t>c</w:t>
      </w:r>
      <w:r w:rsidRPr="000F3890">
        <w:t>ques Roumain à l'Institut haïtiano-américain sur « Le culte de l'ass</w:t>
      </w:r>
      <w:r w:rsidRPr="000F3890">
        <w:t>o</w:t>
      </w:r>
      <w:r w:rsidRPr="000F3890">
        <w:t>tôr », avec la collab</w:t>
      </w:r>
      <w:r w:rsidRPr="000F3890">
        <w:t>o</w:t>
      </w:r>
      <w:r w:rsidRPr="000F3890">
        <w:t>ration de Mme Fussman-Mathon.</w:t>
      </w:r>
    </w:p>
    <w:p w:rsidR="00E5416D" w:rsidRPr="000F3890" w:rsidRDefault="00E5416D" w:rsidP="00E5416D">
      <w:pPr>
        <w:spacing w:before="120" w:after="120"/>
        <w:jc w:val="both"/>
      </w:pPr>
      <w:r w:rsidRPr="000F3890">
        <w:t>26 juillet-6 août 1941. Voyage à l'île de la Tortue avec Alfred et Rhoda Métraux. Il procède également à des fouilles dans la région de Fort-Liberté pour r</w:t>
      </w:r>
      <w:r w:rsidRPr="000F3890">
        <w:t>e</w:t>
      </w:r>
      <w:r w:rsidRPr="000F3890">
        <w:t xml:space="preserve">trouver des vestiges des Indiens Ciboneys. </w:t>
      </w:r>
    </w:p>
    <w:p w:rsidR="00E5416D" w:rsidRPr="000F3890" w:rsidRDefault="00E5416D" w:rsidP="00E5416D">
      <w:pPr>
        <w:spacing w:before="120" w:after="120"/>
        <w:jc w:val="both"/>
      </w:pPr>
      <w:r w:rsidRPr="000F3890">
        <w:t>31 octobre. Décret-loi fondant le Bureau d'ethnologie de la Rép</w:t>
      </w:r>
      <w:r w:rsidRPr="000F3890">
        <w:t>u</w:t>
      </w:r>
      <w:r w:rsidRPr="000F3890">
        <w:t>blique d'Haïti, sous la d</w:t>
      </w:r>
      <w:r w:rsidRPr="000F3890">
        <w:t>i</w:t>
      </w:r>
      <w:r w:rsidRPr="000F3890">
        <w:t>rection de Jacques Roumain, qui va également enseigner l'archéologie précolombienne et l'anthropologie préhistor</w:t>
      </w:r>
      <w:r w:rsidRPr="000F3890">
        <w:t>i</w:t>
      </w:r>
      <w:r w:rsidRPr="000F3890">
        <w:t>que à l'Institut d'ethnol</w:t>
      </w:r>
      <w:r w:rsidRPr="000F3890">
        <w:t>o</w:t>
      </w:r>
      <w:r w:rsidRPr="000F3890">
        <w:t>gie fondé par le Dr Jean Price-Mars : « Quand je revins en Haïti, en 1944, le Bureau d'et</w:t>
      </w:r>
      <w:r w:rsidRPr="000F3890">
        <w:t>h</w:t>
      </w:r>
      <w:r w:rsidRPr="000F3890">
        <w:t>nologie, fondé par Jacques Roumain, avait sauvé des flammes d'importantes collections, et entr</w:t>
      </w:r>
      <w:r w:rsidRPr="000F3890">
        <w:t>e</w:t>
      </w:r>
      <w:r w:rsidRPr="000F3890">
        <w:t>pris diverses enquêtes sur des a</w:t>
      </w:r>
      <w:r w:rsidRPr="000F3890">
        <w:t>s</w:t>
      </w:r>
      <w:r w:rsidRPr="000F3890">
        <w:t xml:space="preserve">pects peu connus du vaudou » (A. Métraux, </w:t>
      </w:r>
      <w:r w:rsidRPr="000F3890">
        <w:rPr>
          <w:i/>
          <w:iCs/>
        </w:rPr>
        <w:t xml:space="preserve">Itinéraires </w:t>
      </w:r>
      <w:r w:rsidRPr="000F3890">
        <w:t xml:space="preserve">I,1978, p. 124). Le romancier de </w:t>
      </w:r>
      <w:r w:rsidRPr="000F3890">
        <w:rPr>
          <w:i/>
          <w:iCs/>
        </w:rPr>
        <w:t xml:space="preserve">Gouverneurs de la rosée </w:t>
      </w:r>
      <w:r w:rsidRPr="000F3890">
        <w:t>profitera des connaissances accumulées par l'homme de te</w:t>
      </w:r>
      <w:r w:rsidRPr="000F3890">
        <w:t>r</w:t>
      </w:r>
      <w:r w:rsidRPr="000F3890">
        <w:t xml:space="preserve">rain : « Mais ce n'est pas seulement la manière de l'écrivain qui, dans </w:t>
      </w:r>
      <w:r w:rsidRPr="000F3890">
        <w:rPr>
          <w:i/>
          <w:iCs/>
        </w:rPr>
        <w:t xml:space="preserve">Gouverneurs de la rosée, </w:t>
      </w:r>
      <w:r w:rsidRPr="000F3890">
        <w:t>est à son zénith. C'est aussi le talent de l'et</w:t>
      </w:r>
      <w:r w:rsidRPr="000F3890">
        <w:t>h</w:t>
      </w:r>
      <w:r w:rsidRPr="000F3890">
        <w:t>nologue qui y atteint son acmé. [...] observations ethnograph</w:t>
      </w:r>
      <w:r w:rsidRPr="000F3890">
        <w:t>i</w:t>
      </w:r>
      <w:r w:rsidRPr="000F3890">
        <w:t>ques et ses réflexions ethn</w:t>
      </w:r>
      <w:r w:rsidRPr="000F3890">
        <w:t>o</w:t>
      </w:r>
      <w:r w:rsidRPr="000F3890">
        <w:t>logiques, dans leur substance, et sous une forme ad</w:t>
      </w:r>
      <w:r w:rsidRPr="000F3890">
        <w:t>é</w:t>
      </w:r>
      <w:r w:rsidRPr="000F3890">
        <w:t>quate, passent dans son roman et l'enrichissent de cette matière qui en fait un admirable document sociolog</w:t>
      </w:r>
      <w:r w:rsidRPr="000F3890">
        <w:t>i</w:t>
      </w:r>
      <w:r w:rsidRPr="000F3890">
        <w:t xml:space="preserve">que » (Claude Souffrant, « Actualité de Jacques Roumain », </w:t>
      </w:r>
      <w:r>
        <w:rPr>
          <w:i/>
          <w:iCs/>
        </w:rPr>
        <w:t>E</w:t>
      </w:r>
      <w:r w:rsidRPr="000F3890">
        <w:rPr>
          <w:i/>
          <w:iCs/>
        </w:rPr>
        <w:t xml:space="preserve">urope, </w:t>
      </w:r>
      <w:r w:rsidRPr="000F3890">
        <w:t>se</w:t>
      </w:r>
      <w:r w:rsidRPr="000F3890">
        <w:t>p</w:t>
      </w:r>
      <w:r w:rsidRPr="000F3890">
        <w:t>tembre 1976, p. 73).</w:t>
      </w:r>
    </w:p>
    <w:p w:rsidR="00E5416D" w:rsidRPr="000F3890" w:rsidRDefault="00E5416D" w:rsidP="00E5416D">
      <w:pPr>
        <w:spacing w:before="120" w:after="120"/>
        <w:jc w:val="both"/>
      </w:pPr>
      <w:r w:rsidRPr="000F3890">
        <w:t>[160]</w:t>
      </w:r>
    </w:p>
    <w:p w:rsidR="00E5416D" w:rsidRPr="000F3890" w:rsidRDefault="00E5416D" w:rsidP="00E5416D">
      <w:pPr>
        <w:spacing w:before="120" w:after="120"/>
        <w:jc w:val="both"/>
      </w:pPr>
    </w:p>
    <w:p w:rsidR="00E5416D" w:rsidRPr="000F3890" w:rsidRDefault="00E5416D" w:rsidP="00E5416D">
      <w:pPr>
        <w:pStyle w:val="bi"/>
      </w:pPr>
      <w:r w:rsidRPr="000F3890">
        <w:t>1942</w:t>
      </w:r>
    </w:p>
    <w:p w:rsidR="00E5416D" w:rsidRPr="000F3890" w:rsidRDefault="00E5416D" w:rsidP="00E5416D">
      <w:pPr>
        <w:spacing w:before="120" w:after="120"/>
        <w:jc w:val="both"/>
      </w:pPr>
      <w:r w:rsidRPr="000F3890">
        <w:t>Mars. Jacques Roumain prend une part active à la lutte contre la « campagne anti-superstitieuse » menée par le clergé catholique, avec l'appui du président Le</w:t>
      </w:r>
      <w:r w:rsidRPr="000F3890">
        <w:t>s</w:t>
      </w:r>
      <w:r w:rsidRPr="000F3890">
        <w:t xml:space="preserve">cot. En mars il publie </w:t>
      </w:r>
      <w:r w:rsidRPr="000F3890">
        <w:rPr>
          <w:i/>
          <w:iCs/>
        </w:rPr>
        <w:t xml:space="preserve">Sur les superstitions </w:t>
      </w:r>
      <w:r w:rsidRPr="000F3890">
        <w:t xml:space="preserve">(plus tard publié en volume sous le titre </w:t>
      </w:r>
      <w:r>
        <w:rPr>
          <w:i/>
          <w:iCs/>
        </w:rPr>
        <w:t xml:space="preserve">À </w:t>
      </w:r>
      <w:r w:rsidRPr="000F3890">
        <w:rPr>
          <w:i/>
          <w:iCs/>
        </w:rPr>
        <w:t xml:space="preserve">propos de la campagne anti-superstitieuse), </w:t>
      </w:r>
      <w:r w:rsidRPr="000F3890">
        <w:t xml:space="preserve">et </w:t>
      </w:r>
      <w:r w:rsidRPr="000F3890">
        <w:rPr>
          <w:i/>
          <w:iCs/>
        </w:rPr>
        <w:t>R</w:t>
      </w:r>
      <w:r w:rsidRPr="000F3890">
        <w:rPr>
          <w:i/>
          <w:iCs/>
        </w:rPr>
        <w:t>é</w:t>
      </w:r>
      <w:r w:rsidRPr="000F3890">
        <w:rPr>
          <w:i/>
          <w:iCs/>
        </w:rPr>
        <w:t xml:space="preserve">plique au Révérend Père Vois set </w:t>
      </w:r>
      <w:r w:rsidRPr="000F3890">
        <w:t xml:space="preserve">suivis en juin par </w:t>
      </w:r>
      <w:r w:rsidRPr="000F3890">
        <w:rPr>
          <w:i/>
          <w:iCs/>
        </w:rPr>
        <w:t>Réplique finale au R P. Foisset :</w:t>
      </w:r>
      <w:r w:rsidRPr="000F3890">
        <w:t xml:space="preserve"> « [...] on voulut salir l'Église, le Clergé d'Ha</w:t>
      </w:r>
      <w:r w:rsidRPr="000F3890">
        <w:t>ï</w:t>
      </w:r>
      <w:r w:rsidRPr="000F3890">
        <w:t>ti [...]. Cette attaque partit d'un ennemi acharné de l'Église et du Christ-Jésus, d'un homme pr</w:t>
      </w:r>
      <w:r w:rsidRPr="000F3890">
        <w:t>o</w:t>
      </w:r>
      <w:r w:rsidRPr="000F3890">
        <w:t>fessant ouvertement un communisme athée [...]. Il s'agit de Monsieur Ja</w:t>
      </w:r>
      <w:r w:rsidRPr="000F3890">
        <w:t>c</w:t>
      </w:r>
      <w:r w:rsidRPr="000F3890">
        <w:t xml:space="preserve">ques Roumain et de son opuscule </w:t>
      </w:r>
      <w:r w:rsidRPr="000F3890">
        <w:rPr>
          <w:i/>
          <w:iCs/>
        </w:rPr>
        <w:t xml:space="preserve">A propos de la campagne Anti-Superstitieuse </w:t>
      </w:r>
      <w:r w:rsidRPr="000F3890">
        <w:t>[qui] o</w:t>
      </w:r>
      <w:r w:rsidRPr="000F3890">
        <w:t>b</w:t>
      </w:r>
      <w:r w:rsidRPr="000F3890">
        <w:t xml:space="preserve">tint une grande vogue et fit un mal considérable... » (C. E. Peters, </w:t>
      </w:r>
      <w:r w:rsidRPr="000F3890">
        <w:rPr>
          <w:i/>
          <w:iCs/>
        </w:rPr>
        <w:t xml:space="preserve">La Croix contre lasson, </w:t>
      </w:r>
      <w:r w:rsidRPr="000F3890">
        <w:t>1960, p. 149).</w:t>
      </w:r>
    </w:p>
    <w:p w:rsidR="00E5416D" w:rsidRPr="000F3890" w:rsidRDefault="00E5416D" w:rsidP="00E5416D">
      <w:pPr>
        <w:spacing w:before="120" w:after="120"/>
        <w:jc w:val="both"/>
      </w:pPr>
      <w:r w:rsidRPr="000F3890">
        <w:t xml:space="preserve">24 septembre. </w:t>
      </w:r>
      <w:r w:rsidRPr="000F3890">
        <w:rPr>
          <w:i/>
          <w:iCs/>
        </w:rPr>
        <w:t xml:space="preserve">Le Nouvelliste </w:t>
      </w:r>
      <w:r w:rsidRPr="000F3890">
        <w:t>annonce la nomin</w:t>
      </w:r>
      <w:r w:rsidRPr="000F3890">
        <w:t>a</w:t>
      </w:r>
      <w:r w:rsidRPr="000F3890">
        <w:t>tion de Jacques Roumain comme chargé d'affaires d'Haïti à Mexico : « Le directeur du bureau d'inform</w:t>
      </w:r>
      <w:r w:rsidRPr="000F3890">
        <w:t>a</w:t>
      </w:r>
      <w:r w:rsidRPr="000F3890">
        <w:t xml:space="preserve">tion à </w:t>
      </w:r>
      <w:r w:rsidRPr="000F3890">
        <w:rPr>
          <w:i/>
          <w:iCs/>
        </w:rPr>
        <w:t xml:space="preserve">La Presse </w:t>
      </w:r>
      <w:r w:rsidRPr="000F3890">
        <w:t>et Madame Raoul Rouzier ont offert hier soir, en leur résidence de l'avenue du Travail, une très belle réce</w:t>
      </w:r>
      <w:r w:rsidRPr="000F3890">
        <w:t>p</w:t>
      </w:r>
      <w:r w:rsidRPr="000F3890">
        <w:t>tion en l'honneur de notre collaborateur Jacques Roumain, nommé chargé d'affaires au Mex</w:t>
      </w:r>
      <w:r w:rsidRPr="000F3890">
        <w:t>i</w:t>
      </w:r>
      <w:r w:rsidRPr="000F3890">
        <w:t>que. [...] Après avoir remercié M. Raoul Rouzier, Jacques Roumain rendit hommage à la politique résol</w:t>
      </w:r>
      <w:r w:rsidRPr="000F3890">
        <w:t>u</w:t>
      </w:r>
      <w:r w:rsidRPr="000F3890">
        <w:t xml:space="preserve">ment antifasciste du président Avila Camacho » </w:t>
      </w:r>
      <w:r w:rsidRPr="000F3890">
        <w:rPr>
          <w:i/>
          <w:iCs/>
        </w:rPr>
        <w:t xml:space="preserve">(Le Nouvelliste, </w:t>
      </w:r>
      <w:r w:rsidRPr="000F3890">
        <w:t>9 octobre).</w:t>
      </w:r>
    </w:p>
    <w:p w:rsidR="00E5416D" w:rsidRPr="000F3890" w:rsidRDefault="00E5416D" w:rsidP="00E5416D">
      <w:pPr>
        <w:spacing w:before="120" w:after="120"/>
        <w:jc w:val="both"/>
      </w:pPr>
      <w:r w:rsidRPr="000F3890">
        <w:t>Jacques Roumain avait déclaré en 1933 : « Je ne serai plus jamais fonctionnaire d'aucun gouvern</w:t>
      </w:r>
      <w:r w:rsidRPr="000F3890">
        <w:t>e</w:t>
      </w:r>
      <w:r w:rsidRPr="000F3890">
        <w:t xml:space="preserve">ment » (« Je ne suis pas un arriviste », </w:t>
      </w:r>
      <w:r w:rsidRPr="000F3890">
        <w:rPr>
          <w:i/>
          <w:iCs/>
        </w:rPr>
        <w:t xml:space="preserve">Haïti-Journal, </w:t>
      </w:r>
      <w:r w:rsidRPr="000F3890">
        <w:t>9 novembre). Il est possible qu'il ait néanmoins été fo</w:t>
      </w:r>
      <w:r w:rsidRPr="000F3890">
        <w:t>r</w:t>
      </w:r>
      <w:r w:rsidRPr="000F3890">
        <w:t>cé d'accepter cette nomination, peut-être exil doré imposé par un po</w:t>
      </w:r>
      <w:r w:rsidRPr="000F3890">
        <w:t>u</w:t>
      </w:r>
      <w:r w:rsidRPr="000F3890">
        <w:t>voir sou</w:t>
      </w:r>
      <w:r w:rsidRPr="000F3890">
        <w:t>p</w:t>
      </w:r>
      <w:r w:rsidRPr="000F3890">
        <w:t>çonneux ; ou encore Roumain a pu estimer que son devoir était de collaborer avec un go</w:t>
      </w:r>
      <w:r w:rsidRPr="000F3890">
        <w:t>u</w:t>
      </w:r>
      <w:r w:rsidRPr="000F3890">
        <w:t>vernement qui, quoique autoritaire, avait pris parti contre les puissances de l'Axe : « J'ai accepté ce poste comme un grand sacrifice, un service à rendre à la ca</w:t>
      </w:r>
      <w:r w:rsidRPr="000F3890">
        <w:t>u</w:t>
      </w:r>
      <w:r w:rsidRPr="000F3890">
        <w:t>se de mon pays » (Lettre à Nicole, 29 mars 1943).</w:t>
      </w:r>
    </w:p>
    <w:p w:rsidR="00E5416D" w:rsidRPr="000F3890" w:rsidRDefault="00E5416D" w:rsidP="00E5416D">
      <w:pPr>
        <w:spacing w:before="120" w:after="120"/>
        <w:jc w:val="both"/>
      </w:pPr>
      <w:r w:rsidRPr="000F3890">
        <w:t>De passage à La Havane en a</w:t>
      </w:r>
      <w:r w:rsidRPr="000F3890">
        <w:t>l</w:t>
      </w:r>
      <w:r w:rsidRPr="000F3890">
        <w:t xml:space="preserve">lant rejoindre son poste, Jacques Roumain est interviewé par le quotidien </w:t>
      </w:r>
      <w:r w:rsidRPr="000F3890">
        <w:rPr>
          <w:i/>
          <w:iCs/>
        </w:rPr>
        <w:t>H</w:t>
      </w:r>
      <w:r>
        <w:rPr>
          <w:i/>
          <w:iCs/>
        </w:rPr>
        <w:t>o</w:t>
      </w:r>
      <w:r w:rsidRPr="000F3890">
        <w:rPr>
          <w:i/>
          <w:iCs/>
        </w:rPr>
        <w:t xml:space="preserve">y. </w:t>
      </w:r>
      <w:r w:rsidRPr="000F3890">
        <w:t>Arrivé à son poste le 28 octobre, il s'in</w:t>
      </w:r>
      <w:r w:rsidRPr="000F3890">
        <w:t>s</w:t>
      </w:r>
      <w:r w:rsidRPr="000F3890">
        <w:t>talle dans le quartier de Coyahuacân. Il participe à la fondation de l'Institut international d'études afro-américaines, et tr</w:t>
      </w:r>
      <w:r w:rsidRPr="000F3890">
        <w:t>a</w:t>
      </w:r>
      <w:r w:rsidRPr="000F3890">
        <w:t xml:space="preserve">vaille à </w:t>
      </w:r>
      <w:r w:rsidRPr="000F3890">
        <w:rPr>
          <w:i/>
          <w:iCs/>
        </w:rPr>
        <w:t>Gouverneurs de la r</w:t>
      </w:r>
      <w:r w:rsidRPr="000F3890">
        <w:rPr>
          <w:i/>
          <w:iCs/>
        </w:rPr>
        <w:t>o</w:t>
      </w:r>
      <w:r w:rsidRPr="000F3890">
        <w:rPr>
          <w:i/>
          <w:iCs/>
        </w:rPr>
        <w:t>sée.</w:t>
      </w:r>
    </w:p>
    <w:p w:rsidR="00E5416D" w:rsidRPr="000F3890" w:rsidRDefault="00E5416D" w:rsidP="00E5416D">
      <w:pPr>
        <w:spacing w:before="120" w:after="120"/>
        <w:jc w:val="both"/>
      </w:pPr>
      <w:r w:rsidRPr="000F3890">
        <w:t>28   octobre.   Formation  de  la  Société  haïtiano-cubaine  de  rel</w:t>
      </w:r>
      <w:r w:rsidRPr="000F3890">
        <w:t>a</w:t>
      </w:r>
      <w:r w:rsidRPr="000F3890">
        <w:t>tions culturelles. Novembre. Il installe la légation au 204 Luz Sav</w:t>
      </w:r>
      <w:r w:rsidRPr="000F3890">
        <w:t>i</w:t>
      </w:r>
      <w:r w:rsidRPr="000F3890">
        <w:t>non.</w:t>
      </w:r>
    </w:p>
    <w:p w:rsidR="00E5416D" w:rsidRPr="000F3890" w:rsidRDefault="00E5416D" w:rsidP="00E5416D">
      <w:pPr>
        <w:spacing w:before="120" w:after="120"/>
        <w:jc w:val="both"/>
      </w:pPr>
      <w:r w:rsidRPr="000F3890">
        <w:t>[161]</w:t>
      </w:r>
    </w:p>
    <w:p w:rsidR="00E5416D" w:rsidRPr="000F3890" w:rsidRDefault="00E5416D" w:rsidP="00E5416D">
      <w:pPr>
        <w:spacing w:before="120" w:after="120"/>
        <w:jc w:val="both"/>
      </w:pPr>
    </w:p>
    <w:p w:rsidR="00E5416D" w:rsidRPr="000F3890" w:rsidRDefault="00E5416D" w:rsidP="00E5416D">
      <w:pPr>
        <w:pStyle w:val="bi"/>
      </w:pPr>
      <w:r w:rsidRPr="000F3890">
        <w:t>1943</w:t>
      </w:r>
    </w:p>
    <w:p w:rsidR="00E5416D" w:rsidRPr="000F3890" w:rsidRDefault="00E5416D" w:rsidP="00E5416D">
      <w:pPr>
        <w:spacing w:before="120" w:after="120"/>
        <w:jc w:val="both"/>
      </w:pPr>
      <w:r w:rsidRPr="000F3890">
        <w:t xml:space="preserve">1-2 août. </w:t>
      </w:r>
      <w:r w:rsidRPr="000F3890">
        <w:rPr>
          <w:i/>
          <w:iCs/>
        </w:rPr>
        <w:t xml:space="preserve">Le Matin </w:t>
      </w:r>
      <w:r w:rsidRPr="000F3890">
        <w:t>annonce le retour à Port-au-Prince de Madame Ro</w:t>
      </w:r>
      <w:r w:rsidRPr="000F3890">
        <w:t>u</w:t>
      </w:r>
      <w:r w:rsidRPr="000F3890">
        <w:t>main mère et de son fils Michel qui, avec Nicole, s'étaient rendus à Mexico au chevet de Jacques, tombé gravement malade : « Jacques Ro</w:t>
      </w:r>
      <w:r w:rsidRPr="000F3890">
        <w:t>u</w:t>
      </w:r>
      <w:r w:rsidRPr="000F3890">
        <w:t>main est maintenant en pleine convalescence. Mme Jacques Roumain est restée a</w:t>
      </w:r>
      <w:r w:rsidRPr="000F3890">
        <w:t>u</w:t>
      </w:r>
      <w:r w:rsidRPr="000F3890">
        <w:t>près de son mari. Ils rentreront bientôt en Haïti, où Jacques Roumain ach</w:t>
      </w:r>
      <w:r w:rsidRPr="000F3890">
        <w:t>è</w:t>
      </w:r>
      <w:r w:rsidRPr="000F3890">
        <w:t>vera de rétablir complètement sa santé ».</w:t>
      </w:r>
    </w:p>
    <w:p w:rsidR="00E5416D" w:rsidRPr="000F3890" w:rsidRDefault="00E5416D" w:rsidP="00E5416D">
      <w:pPr>
        <w:spacing w:before="120" w:after="120"/>
        <w:jc w:val="both"/>
      </w:pPr>
      <w:r w:rsidRPr="000F3890">
        <w:t>16 août. Jacques Roumain et Nicole débarquent à Port-au-Prince : « [...] il y passera environ un mois, pour se remettre de sa grave mal</w:t>
      </w:r>
      <w:r w:rsidRPr="000F3890">
        <w:t>a</w:t>
      </w:r>
      <w:r w:rsidRPr="000F3890">
        <w:t xml:space="preserve">die » </w:t>
      </w:r>
      <w:r w:rsidRPr="000F3890">
        <w:rPr>
          <w:i/>
          <w:iCs/>
        </w:rPr>
        <w:t>(Le M</w:t>
      </w:r>
      <w:r w:rsidRPr="000F3890">
        <w:rPr>
          <w:i/>
          <w:iCs/>
        </w:rPr>
        <w:t>a</w:t>
      </w:r>
      <w:r w:rsidRPr="000F3890">
        <w:rPr>
          <w:i/>
          <w:iCs/>
        </w:rPr>
        <w:t>tin).</w:t>
      </w:r>
    </w:p>
    <w:p w:rsidR="00E5416D" w:rsidRPr="000F3890" w:rsidRDefault="00E5416D" w:rsidP="00E5416D">
      <w:pPr>
        <w:spacing w:before="120" w:after="120"/>
        <w:jc w:val="both"/>
      </w:pPr>
      <w:r w:rsidRPr="000F3890">
        <w:t xml:space="preserve">22-23 août. </w:t>
      </w:r>
      <w:r w:rsidRPr="000F3890">
        <w:rPr>
          <w:i/>
          <w:iCs/>
        </w:rPr>
        <w:t xml:space="preserve">Le Matin </w:t>
      </w:r>
      <w:r w:rsidRPr="000F3890">
        <w:t>annonce : « Nous avons eu le grand plaisir de recevoir en nos bureaux la visite de M. Jacques Roumain [...] qui pa</w:t>
      </w:r>
      <w:r w:rsidRPr="000F3890">
        <w:t>s</w:t>
      </w:r>
      <w:r w:rsidRPr="000F3890">
        <w:t>sera un mois parmi nous [...] complètement remis de la grave maladie qui avait mis ses jours en danger et inquiété ses nombreux amis ».</w:t>
      </w:r>
    </w:p>
    <w:p w:rsidR="00E5416D" w:rsidRPr="000F3890" w:rsidRDefault="00E5416D" w:rsidP="00E5416D">
      <w:pPr>
        <w:spacing w:before="120" w:after="120"/>
        <w:jc w:val="both"/>
      </w:pPr>
      <w:r w:rsidRPr="000F3890">
        <w:t>23</w:t>
      </w:r>
      <w:r w:rsidRPr="000F3890">
        <w:tab/>
        <w:t>septembre. Le même journal annonce que Ja</w:t>
      </w:r>
      <w:r w:rsidRPr="000F3890">
        <w:t>c</w:t>
      </w:r>
      <w:r w:rsidRPr="000F3890">
        <w:t>ques Roumain présidera la délégation haïtienne au Congrès démographique intern</w:t>
      </w:r>
      <w:r w:rsidRPr="000F3890">
        <w:t>a</w:t>
      </w:r>
      <w:r w:rsidRPr="000F3890">
        <w:t>tional qui s'ouvrira à Mexico le 11 octobre.</w:t>
      </w:r>
    </w:p>
    <w:p w:rsidR="00E5416D" w:rsidRPr="000F3890" w:rsidRDefault="00E5416D" w:rsidP="00E5416D">
      <w:pPr>
        <w:spacing w:before="120" w:after="120"/>
        <w:jc w:val="both"/>
      </w:pPr>
      <w:r w:rsidRPr="000F3890">
        <w:t>2 octobre. Accompagné de sa femme, Jacques Roumain prend l'avion de</w:t>
      </w:r>
      <w:r>
        <w:t xml:space="preserve"> </w:t>
      </w:r>
      <w:r w:rsidRPr="000F3890">
        <w:t>la Panam pour regagner son poste à Mexico.</w:t>
      </w:r>
    </w:p>
    <w:p w:rsidR="00E5416D" w:rsidRPr="000F3890" w:rsidRDefault="00E5416D" w:rsidP="00E5416D">
      <w:pPr>
        <w:spacing w:before="120" w:after="120"/>
        <w:jc w:val="both"/>
        <w:rPr>
          <w:bCs/>
        </w:rPr>
      </w:pPr>
    </w:p>
    <w:p w:rsidR="00E5416D" w:rsidRPr="000F3890" w:rsidRDefault="00E5416D" w:rsidP="00E5416D">
      <w:pPr>
        <w:pStyle w:val="bi"/>
      </w:pPr>
      <w:r w:rsidRPr="000F3890">
        <w:t>1944</w:t>
      </w:r>
    </w:p>
    <w:p w:rsidR="00E5416D" w:rsidRPr="000F3890" w:rsidRDefault="00E5416D" w:rsidP="00E5416D">
      <w:pPr>
        <w:spacing w:before="120" w:after="120"/>
        <w:jc w:val="both"/>
      </w:pPr>
      <w:r w:rsidRPr="000F3890">
        <w:t xml:space="preserve">7 juillet. Roumain termine et date de Mexico </w:t>
      </w:r>
      <w:r w:rsidRPr="000F3890">
        <w:rPr>
          <w:i/>
          <w:iCs/>
        </w:rPr>
        <w:t>Go</w:t>
      </w:r>
      <w:r w:rsidRPr="000F3890">
        <w:rPr>
          <w:i/>
          <w:iCs/>
        </w:rPr>
        <w:t>u</w:t>
      </w:r>
      <w:r w:rsidRPr="000F3890">
        <w:rPr>
          <w:i/>
          <w:iCs/>
        </w:rPr>
        <w:t>verneurs de la rosée.</w:t>
      </w:r>
    </w:p>
    <w:p w:rsidR="00E5416D" w:rsidRPr="000F3890" w:rsidRDefault="00E5416D" w:rsidP="00E5416D">
      <w:pPr>
        <w:spacing w:before="120" w:after="120"/>
        <w:jc w:val="both"/>
      </w:pPr>
      <w:r w:rsidRPr="000F3890">
        <w:t>24 juillet. Roumain écrit à Nicolas Guillen qu'il pense arriver à La Hav</w:t>
      </w:r>
      <w:r w:rsidRPr="000F3890">
        <w:t>a</w:t>
      </w:r>
      <w:r w:rsidRPr="000F3890">
        <w:t>ne le 3 août, et y rester une journée.</w:t>
      </w:r>
    </w:p>
    <w:p w:rsidR="00E5416D" w:rsidRPr="000F3890" w:rsidRDefault="00E5416D" w:rsidP="00E5416D">
      <w:pPr>
        <w:spacing w:before="120" w:after="120"/>
        <w:jc w:val="both"/>
      </w:pPr>
      <w:r w:rsidRPr="000F3890">
        <w:t>6 août. Jacques Roumain et sa femme rentrent en Haïti après une brève escale à La Havane où Jacques revoit Nicolas Guillen. Sam</w:t>
      </w:r>
      <w:r w:rsidRPr="000F3890">
        <w:t>e</w:t>
      </w:r>
      <w:r w:rsidRPr="000F3890">
        <w:t>di 18 août. Mort de Jacques Roumain à dix heures du matin, par empo</w:t>
      </w:r>
      <w:r w:rsidRPr="000F3890">
        <w:t>i</w:t>
      </w:r>
      <w:r w:rsidRPr="000F3890">
        <w:t>sonnement selon ce</w:t>
      </w:r>
      <w:r w:rsidRPr="000F3890">
        <w:t>r</w:t>
      </w:r>
      <w:r w:rsidRPr="000F3890">
        <w:t>tains, de paludisme selon d'autres, ou encore d'un ulcère au duodénum ou d'anémie pernicieuse... Il est ente</w:t>
      </w:r>
      <w:r w:rsidRPr="000F3890">
        <w:t>r</w:t>
      </w:r>
      <w:r w:rsidRPr="000F3890">
        <w:t xml:space="preserve">ré sous une pluie diluvienne : « [...] son médecin m'a affirmé que Roumain est mort d'une cirrhose du foie... » (G. Gouraige, </w:t>
      </w:r>
      <w:r w:rsidRPr="000F3890">
        <w:rPr>
          <w:i/>
          <w:iCs/>
        </w:rPr>
        <w:t>La Technique de Ja</w:t>
      </w:r>
      <w:r w:rsidRPr="000F3890">
        <w:rPr>
          <w:i/>
          <w:iCs/>
        </w:rPr>
        <w:t>c</w:t>
      </w:r>
      <w:r w:rsidRPr="000F3890">
        <w:rPr>
          <w:i/>
          <w:iCs/>
        </w:rPr>
        <w:t xml:space="preserve">ques Roumain..., </w:t>
      </w:r>
      <w:r w:rsidRPr="000F3890">
        <w:t>1971, p. 218).</w:t>
      </w:r>
    </w:p>
    <w:p w:rsidR="00E5416D" w:rsidRPr="000F3890" w:rsidRDefault="00E5416D" w:rsidP="00E5416D">
      <w:pPr>
        <w:spacing w:before="120" w:after="120"/>
        <w:jc w:val="both"/>
      </w:pPr>
      <w:r w:rsidRPr="000F3890">
        <w:t>« Manuel, gouverneur de la rosée, est mort sous le couteau d'un frère de classe. Jacques Roumain n'a pas été assassiné, mais c'est tout comme, s'il avait vécu : ses frères de cause ont été dispersés, embasti</w:t>
      </w:r>
      <w:r w:rsidRPr="000F3890">
        <w:t>l</w:t>
      </w:r>
      <w:r w:rsidRPr="000F3890">
        <w:t>lés, portés disparus ; un immense silence est tombé sur la terre de M</w:t>
      </w:r>
      <w:r w:rsidRPr="000F3890">
        <w:t>a</w:t>
      </w:r>
      <w:r w:rsidRPr="000F3890">
        <w:t xml:space="preserve">nuel... » (R. </w:t>
      </w:r>
      <w:r w:rsidRPr="0058476D">
        <w:rPr>
          <w:iCs/>
        </w:rPr>
        <w:t>Dorsainville</w:t>
      </w:r>
      <w:r w:rsidRPr="000F3890">
        <w:rPr>
          <w:i/>
          <w:iCs/>
        </w:rPr>
        <w:t xml:space="preserve">, Jacques Roumain, </w:t>
      </w:r>
      <w:r w:rsidRPr="000F3890">
        <w:t>p. 13).</w:t>
      </w:r>
    </w:p>
    <w:p w:rsidR="00E5416D" w:rsidRPr="000F3890" w:rsidRDefault="00E5416D" w:rsidP="00E5416D">
      <w:pPr>
        <w:spacing w:before="120" w:after="120"/>
        <w:jc w:val="both"/>
      </w:pPr>
      <w:r w:rsidRPr="000F3890">
        <w:t>[162]</w:t>
      </w:r>
    </w:p>
    <w:p w:rsidR="00E5416D" w:rsidRPr="000F3890" w:rsidRDefault="00E5416D" w:rsidP="00E5416D">
      <w:pPr>
        <w:spacing w:before="120" w:after="120"/>
        <w:jc w:val="both"/>
      </w:pPr>
      <w:r w:rsidRPr="000F3890">
        <w:t xml:space="preserve">Décembre. Parution posthume de </w:t>
      </w:r>
      <w:r w:rsidRPr="000F3890">
        <w:rPr>
          <w:i/>
          <w:iCs/>
        </w:rPr>
        <w:t>Gouverneurs de la rosée :</w:t>
      </w:r>
      <w:r w:rsidRPr="000F3890">
        <w:t xml:space="preserve"> « Son livre est digne du terme chef-d'œuvre. Il le mérite, non seulement par l'importance du sujet, mais encore par la beauté de sa langue, par l'h</w:t>
      </w:r>
      <w:r w:rsidRPr="000F3890">
        <w:t>a</w:t>
      </w:r>
      <w:r w:rsidRPr="000F3890">
        <w:t xml:space="preserve">bileté de son métier, par ce sens merveilleux du tragique simple [...] qui, ça et là éclate en scènes inoubliables, qui resteront parmi les plus belles de notre littérature » (S. Alexis, « Gouverneurs de la rosée », </w:t>
      </w:r>
      <w:r w:rsidRPr="000F3890">
        <w:rPr>
          <w:i/>
          <w:iCs/>
        </w:rPr>
        <w:t>Cahier d'Ha</w:t>
      </w:r>
      <w:r w:rsidRPr="000F3890">
        <w:rPr>
          <w:i/>
          <w:iCs/>
        </w:rPr>
        <w:t>ï</w:t>
      </w:r>
      <w:r w:rsidRPr="000F3890">
        <w:rPr>
          <w:i/>
          <w:iCs/>
        </w:rPr>
        <w:t xml:space="preserve">ti, </w:t>
      </w:r>
      <w:r w:rsidRPr="000F3890">
        <w:t>Port-au-Prince, février 1945, p. 25).</w:t>
      </w:r>
    </w:p>
    <w:p w:rsidR="00E5416D" w:rsidRPr="000F3890" w:rsidRDefault="00E5416D" w:rsidP="00E5416D">
      <w:pPr>
        <w:spacing w:before="120" w:after="120"/>
        <w:jc w:val="both"/>
      </w:pPr>
      <w:r w:rsidRPr="000F3890">
        <w:t>« Lisez ce livre comme un livre haïtien. Sachez ouvrir les yeux, les orei</w:t>
      </w:r>
      <w:r w:rsidRPr="000F3890">
        <w:t>l</w:t>
      </w:r>
      <w:r w:rsidRPr="000F3890">
        <w:t xml:space="preserve">les, apprêtez-vous à rire... et, qui sait, peut-être à pleurer » (J. Corzani, « Préface », </w:t>
      </w:r>
      <w:r w:rsidRPr="000F3890">
        <w:rPr>
          <w:i/>
          <w:iCs/>
        </w:rPr>
        <w:t xml:space="preserve">Gouverneurs de la rosée, </w:t>
      </w:r>
      <w:r w:rsidRPr="000F3890">
        <w:t>Fort-de-France, 1-977, p. xv).</w:t>
      </w:r>
    </w:p>
    <w:p w:rsidR="00E5416D" w:rsidRPr="000F3890" w:rsidRDefault="00E5416D" w:rsidP="00E5416D">
      <w:pPr>
        <w:spacing w:before="120" w:after="120"/>
        <w:jc w:val="both"/>
        <w:rPr>
          <w:bCs/>
        </w:rPr>
      </w:pPr>
      <w:r>
        <w:rPr>
          <w:bCs/>
        </w:rPr>
        <w:br w:type="page"/>
      </w:r>
    </w:p>
    <w:p w:rsidR="00E5416D" w:rsidRPr="000F3890" w:rsidRDefault="00E5416D" w:rsidP="00E5416D">
      <w:pPr>
        <w:pStyle w:val="bi"/>
      </w:pPr>
      <w:r w:rsidRPr="000F3890">
        <w:t>1945</w:t>
      </w:r>
    </w:p>
    <w:p w:rsidR="00E5416D" w:rsidRPr="000F3890" w:rsidRDefault="00E5416D" w:rsidP="00E5416D">
      <w:pPr>
        <w:spacing w:before="120" w:after="120"/>
        <w:jc w:val="both"/>
      </w:pPr>
      <w:r w:rsidRPr="000F3890">
        <w:t xml:space="preserve">Publication posthume du recueil de poèmes </w:t>
      </w:r>
      <w:r w:rsidRPr="000F3890">
        <w:rPr>
          <w:i/>
          <w:iCs/>
        </w:rPr>
        <w:t>Bois d'ébène.</w:t>
      </w:r>
    </w:p>
    <w:p w:rsidR="00E5416D" w:rsidRPr="000F3890" w:rsidRDefault="00E5416D" w:rsidP="00E5416D">
      <w:pPr>
        <w:spacing w:before="120" w:after="120"/>
        <w:jc w:val="both"/>
        <w:rPr>
          <w:bCs/>
        </w:rPr>
      </w:pPr>
    </w:p>
    <w:p w:rsidR="00E5416D" w:rsidRPr="000F3890" w:rsidRDefault="00E5416D" w:rsidP="00E5416D">
      <w:pPr>
        <w:pStyle w:val="bi"/>
      </w:pPr>
      <w:r w:rsidRPr="000F3890">
        <w:t>1964</w:t>
      </w:r>
    </w:p>
    <w:p w:rsidR="00E5416D" w:rsidRPr="000F3890" w:rsidRDefault="00E5416D" w:rsidP="00E5416D">
      <w:pPr>
        <w:spacing w:before="120" w:after="120"/>
        <w:jc w:val="both"/>
      </w:pPr>
      <w:r w:rsidRPr="000F3890">
        <w:t xml:space="preserve">Publication aux éditions Progrès, à Moscou, des </w:t>
      </w:r>
      <w:r w:rsidRPr="000F3890">
        <w:rPr>
          <w:i/>
          <w:iCs/>
        </w:rPr>
        <w:t>Œuvres choisies de Ja</w:t>
      </w:r>
      <w:r w:rsidRPr="000F3890">
        <w:rPr>
          <w:i/>
          <w:iCs/>
        </w:rPr>
        <w:t>c</w:t>
      </w:r>
      <w:r w:rsidRPr="000F3890">
        <w:rPr>
          <w:i/>
          <w:iCs/>
        </w:rPr>
        <w:t xml:space="preserve">ques Roumain, </w:t>
      </w:r>
      <w:r w:rsidRPr="000F3890">
        <w:t>avec une préface de Jacques-Stephen Alexis, qui avait évoqué Roumain (sous le nom de Pierre Roumel) dans son r</w:t>
      </w:r>
      <w:r w:rsidRPr="000F3890">
        <w:t>o</w:t>
      </w:r>
      <w:r w:rsidRPr="000F3890">
        <w:t xml:space="preserve">man </w:t>
      </w:r>
      <w:r w:rsidRPr="000F3890">
        <w:rPr>
          <w:i/>
          <w:iCs/>
        </w:rPr>
        <w:t>Compère G</w:t>
      </w:r>
      <w:r w:rsidRPr="000F3890">
        <w:rPr>
          <w:i/>
          <w:iCs/>
        </w:rPr>
        <w:t>é</w:t>
      </w:r>
      <w:r w:rsidRPr="000F3890">
        <w:rPr>
          <w:i/>
          <w:iCs/>
        </w:rPr>
        <w:t>néral Soleil</w:t>
      </w:r>
      <w:r w:rsidRPr="000F3890">
        <w:t>'(1955).</w:t>
      </w:r>
    </w:p>
    <w:p w:rsidR="00E5416D" w:rsidRPr="000F3890" w:rsidRDefault="00E5416D" w:rsidP="00E5416D">
      <w:pPr>
        <w:pStyle w:val="p"/>
      </w:pPr>
      <w:r w:rsidRPr="000F3890">
        <w:br w:type="page"/>
        <w:t>[163]</w:t>
      </w:r>
    </w:p>
    <w:p w:rsidR="00E5416D" w:rsidRDefault="00E5416D" w:rsidP="00E5416D">
      <w:pPr>
        <w:pStyle w:val="p"/>
      </w:pPr>
    </w:p>
    <w:p w:rsidR="00E5416D" w:rsidRPr="000F3890" w:rsidRDefault="00E5416D" w:rsidP="00E5416D">
      <w:pPr>
        <w:pStyle w:val="p"/>
      </w:pPr>
    </w:p>
    <w:p w:rsidR="00E5416D" w:rsidRPr="000F3890" w:rsidRDefault="00E5416D" w:rsidP="00E5416D">
      <w:pPr>
        <w:ind w:firstLine="0"/>
        <w:jc w:val="center"/>
        <w:rPr>
          <w:color w:val="E36C0A"/>
        </w:rPr>
      </w:pPr>
      <w:bookmarkStart w:id="20" w:name="gouverneurs_rosee_lexique"/>
      <w:r w:rsidRPr="000F3890">
        <w:rPr>
          <w:b/>
          <w:color w:val="E36C0A"/>
        </w:rPr>
        <w:t>Gouverneurs de la rosée</w:t>
      </w:r>
    </w:p>
    <w:p w:rsidR="00E5416D" w:rsidRPr="000F3890" w:rsidRDefault="00E5416D" w:rsidP="00E5416D">
      <w:pPr>
        <w:ind w:firstLine="0"/>
        <w:jc w:val="center"/>
        <w:rPr>
          <w:i/>
          <w:color w:val="008000"/>
        </w:rPr>
      </w:pPr>
      <w:r w:rsidRPr="000F3890">
        <w:rPr>
          <w:i/>
          <w:color w:val="008000"/>
        </w:rPr>
        <w:t>roman</w:t>
      </w:r>
    </w:p>
    <w:p w:rsidR="00E5416D" w:rsidRPr="000F3890" w:rsidRDefault="00E5416D" w:rsidP="00E5416D">
      <w:pPr>
        <w:pStyle w:val="planchest2"/>
      </w:pPr>
      <w:r>
        <w:t>LEXIQUE</w:t>
      </w:r>
    </w:p>
    <w:bookmarkEnd w:id="20"/>
    <w:p w:rsidR="00E5416D" w:rsidRDefault="00E5416D" w:rsidP="00E5416D">
      <w:pPr>
        <w:jc w:val="both"/>
      </w:pPr>
    </w:p>
    <w:p w:rsidR="00E5416D" w:rsidRDefault="00E5416D" w:rsidP="00E5416D">
      <w:pPr>
        <w:jc w:val="both"/>
      </w:pPr>
    </w:p>
    <w:p w:rsidR="00E5416D" w:rsidRPr="000F3890" w:rsidRDefault="00E5416D" w:rsidP="00E5416D">
      <w:pPr>
        <w:jc w:val="both"/>
      </w:pPr>
    </w:p>
    <w:p w:rsidR="00E5416D" w:rsidRPr="000F3890" w:rsidRDefault="00E5416D" w:rsidP="00E5416D">
      <w:pPr>
        <w:jc w:val="both"/>
      </w:pPr>
    </w:p>
    <w:p w:rsidR="00E5416D" w:rsidRPr="000F3890" w:rsidRDefault="00E5416D" w:rsidP="00E5416D">
      <w:pPr>
        <w:ind w:right="90" w:firstLine="0"/>
        <w:jc w:val="both"/>
        <w:rPr>
          <w:sz w:val="20"/>
        </w:rPr>
      </w:pPr>
      <w:hyperlink w:anchor="tdm" w:history="1">
        <w:r w:rsidRPr="000F3890">
          <w:rPr>
            <w:rStyle w:val="Lienhypertexte"/>
            <w:sz w:val="20"/>
          </w:rPr>
          <w:t>Retour à la table des matières</w:t>
        </w:r>
      </w:hyperlink>
    </w:p>
    <w:p w:rsidR="00E5416D" w:rsidRDefault="00E5416D" w:rsidP="00E5416D">
      <w:pPr>
        <w:spacing w:before="120" w:after="120"/>
        <w:jc w:val="both"/>
        <w:rPr>
          <w:iCs/>
          <w:szCs w:val="16"/>
        </w:rPr>
      </w:pPr>
    </w:p>
    <w:tbl>
      <w:tblPr>
        <w:tblW w:w="0" w:type="auto"/>
        <w:tblLook w:val="00BF" w:firstRow="1" w:lastRow="0" w:firstColumn="1" w:lastColumn="0" w:noHBand="0" w:noVBand="0"/>
      </w:tblPr>
      <w:tblGrid>
        <w:gridCol w:w="2088"/>
        <w:gridCol w:w="5972"/>
      </w:tblGrid>
      <w:tr w:rsidR="00E5416D" w:rsidRPr="00FD5EB7">
        <w:tc>
          <w:tcPr>
            <w:tcW w:w="2088" w:type="dxa"/>
          </w:tcPr>
          <w:p w:rsidR="00E5416D" w:rsidRPr="00FD5EB7" w:rsidRDefault="00E5416D" w:rsidP="00E5416D">
            <w:pPr>
              <w:spacing w:before="60" w:after="60"/>
              <w:ind w:firstLine="0"/>
              <w:rPr>
                <w:iCs/>
                <w:szCs w:val="16"/>
              </w:rPr>
            </w:pPr>
            <w:r w:rsidRPr="00FD5EB7">
              <w:rPr>
                <w:i/>
                <w:iCs/>
                <w:szCs w:val="16"/>
              </w:rPr>
              <w:t>abobo</w:t>
            </w:r>
          </w:p>
        </w:tc>
        <w:tc>
          <w:tcPr>
            <w:tcW w:w="5972" w:type="dxa"/>
          </w:tcPr>
          <w:p w:rsidR="00E5416D" w:rsidRPr="00FD5EB7" w:rsidRDefault="00E5416D" w:rsidP="00E5416D">
            <w:pPr>
              <w:spacing w:before="60" w:after="60"/>
              <w:ind w:firstLine="0"/>
              <w:rPr>
                <w:iCs/>
                <w:szCs w:val="16"/>
              </w:rPr>
            </w:pPr>
            <w:r w:rsidRPr="00FD5EB7">
              <w:rPr>
                <w:szCs w:val="16"/>
              </w:rPr>
              <w:t>cri de jubilation (p. 45)</w:t>
            </w:r>
          </w:p>
        </w:tc>
      </w:tr>
      <w:tr w:rsidR="00E5416D" w:rsidRPr="00FD5EB7">
        <w:tc>
          <w:tcPr>
            <w:tcW w:w="2088" w:type="dxa"/>
          </w:tcPr>
          <w:p w:rsidR="00E5416D" w:rsidRPr="00FD5EB7" w:rsidRDefault="00E5416D" w:rsidP="00E5416D">
            <w:pPr>
              <w:spacing w:before="60" w:after="60"/>
              <w:ind w:firstLine="0"/>
              <w:rPr>
                <w:iCs/>
                <w:szCs w:val="16"/>
              </w:rPr>
            </w:pPr>
            <w:r w:rsidRPr="00FD5EB7">
              <w:rPr>
                <w:i/>
                <w:iCs/>
                <w:szCs w:val="16"/>
              </w:rPr>
              <w:t>acajou</w:t>
            </w:r>
          </w:p>
        </w:tc>
        <w:tc>
          <w:tcPr>
            <w:tcW w:w="5972" w:type="dxa"/>
          </w:tcPr>
          <w:p w:rsidR="00E5416D" w:rsidRPr="00FD5EB7" w:rsidRDefault="00E5416D" w:rsidP="00E5416D">
            <w:pPr>
              <w:spacing w:before="60" w:after="60"/>
              <w:ind w:firstLine="0"/>
              <w:rPr>
                <w:iCs/>
                <w:szCs w:val="16"/>
              </w:rPr>
            </w:pPr>
            <w:r w:rsidRPr="00FD5EB7">
              <w:rPr>
                <w:szCs w:val="16"/>
              </w:rPr>
              <w:t>arbre d'Amérique à bois rougeâtre, très dur (p. 17)</w:t>
            </w:r>
          </w:p>
        </w:tc>
      </w:tr>
      <w:tr w:rsidR="00E5416D" w:rsidRPr="00FD5EB7">
        <w:tc>
          <w:tcPr>
            <w:tcW w:w="2088" w:type="dxa"/>
          </w:tcPr>
          <w:p w:rsidR="00E5416D" w:rsidRPr="00FD5EB7" w:rsidRDefault="00E5416D" w:rsidP="00E5416D">
            <w:pPr>
              <w:spacing w:before="60" w:after="60"/>
              <w:ind w:firstLine="0"/>
              <w:rPr>
                <w:iCs/>
                <w:szCs w:val="16"/>
              </w:rPr>
            </w:pPr>
            <w:r w:rsidRPr="00FD5EB7">
              <w:rPr>
                <w:i/>
                <w:iCs/>
                <w:szCs w:val="16"/>
              </w:rPr>
              <w:t>agave</w:t>
            </w:r>
          </w:p>
        </w:tc>
        <w:tc>
          <w:tcPr>
            <w:tcW w:w="5972" w:type="dxa"/>
          </w:tcPr>
          <w:p w:rsidR="00E5416D" w:rsidRPr="00FD5EB7" w:rsidRDefault="00E5416D" w:rsidP="00E5416D">
            <w:pPr>
              <w:spacing w:before="60" w:after="60"/>
              <w:ind w:firstLine="0"/>
              <w:rPr>
                <w:iCs/>
                <w:szCs w:val="16"/>
              </w:rPr>
            </w:pPr>
            <w:r w:rsidRPr="00FD5EB7">
              <w:rPr>
                <w:szCs w:val="16"/>
              </w:rPr>
              <w:t>plante décorative, aux feuilles vastes et cha</w:t>
            </w:r>
            <w:r w:rsidRPr="00FD5EB7">
              <w:rPr>
                <w:szCs w:val="16"/>
              </w:rPr>
              <w:t>r</w:t>
            </w:r>
            <w:r w:rsidRPr="00FD5EB7">
              <w:rPr>
                <w:szCs w:val="16"/>
              </w:rPr>
              <w:t>nues, dont le suc donne une boisson fermentée (p. 16)</w:t>
            </w:r>
          </w:p>
        </w:tc>
      </w:tr>
      <w:tr w:rsidR="00E5416D" w:rsidRPr="00FD5EB7">
        <w:tc>
          <w:tcPr>
            <w:tcW w:w="2088" w:type="dxa"/>
          </w:tcPr>
          <w:p w:rsidR="00E5416D" w:rsidRPr="00FD5EB7" w:rsidRDefault="00E5416D" w:rsidP="00E5416D">
            <w:pPr>
              <w:spacing w:before="60" w:after="60"/>
              <w:ind w:firstLine="0"/>
              <w:rPr>
                <w:iCs/>
                <w:szCs w:val="16"/>
              </w:rPr>
            </w:pPr>
            <w:r w:rsidRPr="00FD5EB7">
              <w:rPr>
                <w:i/>
                <w:iCs/>
                <w:szCs w:val="16"/>
              </w:rPr>
              <w:t>ago</w:t>
            </w:r>
          </w:p>
        </w:tc>
        <w:tc>
          <w:tcPr>
            <w:tcW w:w="5972" w:type="dxa"/>
          </w:tcPr>
          <w:p w:rsidR="00E5416D" w:rsidRPr="00FD5EB7" w:rsidRDefault="00E5416D" w:rsidP="00E5416D">
            <w:pPr>
              <w:spacing w:before="60" w:after="60"/>
              <w:ind w:firstLine="0"/>
              <w:rPr>
                <w:iCs/>
                <w:szCs w:val="16"/>
              </w:rPr>
            </w:pPr>
            <w:r w:rsidRPr="00FD5EB7">
              <w:rPr>
                <w:szCs w:val="16"/>
              </w:rPr>
              <w:t>attention (p. 18)</w:t>
            </w:r>
          </w:p>
        </w:tc>
      </w:tr>
      <w:tr w:rsidR="00E5416D" w:rsidRPr="00FD5EB7">
        <w:tc>
          <w:tcPr>
            <w:tcW w:w="2088" w:type="dxa"/>
          </w:tcPr>
          <w:p w:rsidR="00E5416D" w:rsidRPr="00FD5EB7" w:rsidRDefault="00E5416D" w:rsidP="00E5416D">
            <w:pPr>
              <w:spacing w:before="60" w:after="60"/>
              <w:ind w:firstLine="0"/>
              <w:rPr>
                <w:iCs/>
                <w:szCs w:val="16"/>
              </w:rPr>
            </w:pPr>
            <w:r w:rsidRPr="00FD5EB7">
              <w:rPr>
                <w:i/>
                <w:iCs/>
                <w:szCs w:val="16"/>
              </w:rPr>
              <w:t>ajoupa</w:t>
            </w:r>
          </w:p>
        </w:tc>
        <w:tc>
          <w:tcPr>
            <w:tcW w:w="5972" w:type="dxa"/>
          </w:tcPr>
          <w:p w:rsidR="00E5416D" w:rsidRPr="00FD5EB7" w:rsidRDefault="00E5416D" w:rsidP="00E5416D">
            <w:pPr>
              <w:spacing w:before="60" w:after="60"/>
              <w:ind w:firstLine="0"/>
              <w:rPr>
                <w:iCs/>
                <w:szCs w:val="16"/>
              </w:rPr>
            </w:pPr>
            <w:r w:rsidRPr="00FD5EB7">
              <w:rPr>
                <w:szCs w:val="16"/>
              </w:rPr>
              <w:t xml:space="preserve">case en bois et en chaume, petite cabane </w:t>
            </w:r>
            <w:r w:rsidRPr="00FD5EB7">
              <w:rPr>
                <w:smallCaps/>
                <w:szCs w:val="16"/>
              </w:rPr>
              <w:t xml:space="preserve">(p. </w:t>
            </w:r>
            <w:r w:rsidRPr="00FD5EB7">
              <w:rPr>
                <w:szCs w:val="16"/>
              </w:rPr>
              <w:t>83)</w:t>
            </w:r>
          </w:p>
        </w:tc>
      </w:tr>
      <w:tr w:rsidR="00E5416D" w:rsidRPr="00FD5EB7">
        <w:tc>
          <w:tcPr>
            <w:tcW w:w="2088" w:type="dxa"/>
          </w:tcPr>
          <w:p w:rsidR="00E5416D" w:rsidRPr="00FD5EB7" w:rsidRDefault="00E5416D" w:rsidP="00E5416D">
            <w:pPr>
              <w:spacing w:before="60" w:after="60"/>
              <w:ind w:firstLine="0"/>
              <w:rPr>
                <w:iCs/>
                <w:szCs w:val="16"/>
              </w:rPr>
            </w:pPr>
            <w:r w:rsidRPr="00FD5EB7">
              <w:rPr>
                <w:i/>
                <w:iCs/>
                <w:szCs w:val="16"/>
              </w:rPr>
              <w:t>amarré</w:t>
            </w:r>
          </w:p>
        </w:tc>
        <w:tc>
          <w:tcPr>
            <w:tcW w:w="5972" w:type="dxa"/>
          </w:tcPr>
          <w:p w:rsidR="00E5416D" w:rsidRPr="00FD5EB7" w:rsidRDefault="00E5416D" w:rsidP="00E5416D">
            <w:pPr>
              <w:spacing w:before="60" w:after="60"/>
              <w:ind w:firstLine="0"/>
              <w:rPr>
                <w:iCs/>
                <w:szCs w:val="16"/>
              </w:rPr>
            </w:pPr>
            <w:r w:rsidRPr="00FD5EB7">
              <w:rPr>
                <w:szCs w:val="16"/>
              </w:rPr>
              <w:t xml:space="preserve">piégé </w:t>
            </w:r>
            <w:r w:rsidRPr="00FD5EB7">
              <w:rPr>
                <w:smallCaps/>
                <w:szCs w:val="16"/>
              </w:rPr>
              <w:t xml:space="preserve">(p. </w:t>
            </w:r>
            <w:r w:rsidRPr="00FD5EB7">
              <w:rPr>
                <w:szCs w:val="16"/>
              </w:rPr>
              <w:t>28)</w:t>
            </w:r>
          </w:p>
        </w:tc>
      </w:tr>
      <w:tr w:rsidR="00E5416D" w:rsidRPr="00FD5EB7">
        <w:tc>
          <w:tcPr>
            <w:tcW w:w="2088" w:type="dxa"/>
          </w:tcPr>
          <w:p w:rsidR="00E5416D" w:rsidRPr="00FD5EB7" w:rsidRDefault="00E5416D" w:rsidP="00E5416D">
            <w:pPr>
              <w:spacing w:before="60" w:after="60"/>
              <w:ind w:firstLine="0"/>
              <w:rPr>
                <w:iCs/>
                <w:szCs w:val="16"/>
              </w:rPr>
            </w:pPr>
            <w:r w:rsidRPr="00FD5EB7">
              <w:rPr>
                <w:i/>
                <w:iCs/>
                <w:szCs w:val="16"/>
              </w:rPr>
              <w:t>arbre à pain</w:t>
            </w:r>
          </w:p>
        </w:tc>
        <w:tc>
          <w:tcPr>
            <w:tcW w:w="5972" w:type="dxa"/>
          </w:tcPr>
          <w:p w:rsidR="00E5416D" w:rsidRPr="00FD5EB7" w:rsidRDefault="00E5416D" w:rsidP="00E5416D">
            <w:pPr>
              <w:spacing w:before="60" w:after="60"/>
              <w:ind w:firstLine="0"/>
              <w:rPr>
                <w:iCs/>
                <w:szCs w:val="16"/>
              </w:rPr>
            </w:pPr>
            <w:r w:rsidRPr="00FD5EB7">
              <w:rPr>
                <w:i/>
                <w:iCs/>
                <w:szCs w:val="16"/>
              </w:rPr>
              <w:t xml:space="preserve">artocarpus altilis, </w:t>
            </w:r>
            <w:r w:rsidRPr="00FD5EB7">
              <w:rPr>
                <w:szCs w:val="16"/>
              </w:rPr>
              <w:t>proche du châtaignier des Anti</w:t>
            </w:r>
            <w:r w:rsidRPr="00FD5EB7">
              <w:rPr>
                <w:szCs w:val="16"/>
              </w:rPr>
              <w:t>l</w:t>
            </w:r>
            <w:r w:rsidRPr="00FD5EB7">
              <w:rPr>
                <w:szCs w:val="16"/>
              </w:rPr>
              <w:t>les, cet arbre donne un gros fruit jaune à chair blanche consommé co</w:t>
            </w:r>
            <w:r w:rsidRPr="00FD5EB7">
              <w:rPr>
                <w:szCs w:val="16"/>
              </w:rPr>
              <w:t>m</w:t>
            </w:r>
            <w:r w:rsidRPr="00FD5EB7">
              <w:rPr>
                <w:szCs w:val="16"/>
              </w:rPr>
              <w:t xml:space="preserve">me légume généralement après une cuisson à l'eau salée </w:t>
            </w:r>
            <w:r w:rsidRPr="00FD5EB7">
              <w:rPr>
                <w:smallCaps/>
                <w:szCs w:val="16"/>
              </w:rPr>
              <w:t xml:space="preserve">(p. </w:t>
            </w:r>
            <w:r w:rsidRPr="00FD5EB7">
              <w:rPr>
                <w:szCs w:val="16"/>
              </w:rPr>
              <w:t>9)</w:t>
            </w:r>
          </w:p>
        </w:tc>
      </w:tr>
      <w:tr w:rsidR="00E5416D" w:rsidRPr="00FD5EB7">
        <w:tc>
          <w:tcPr>
            <w:tcW w:w="2088" w:type="dxa"/>
          </w:tcPr>
          <w:p w:rsidR="00E5416D" w:rsidRPr="00FD5EB7" w:rsidRDefault="00E5416D" w:rsidP="00E5416D">
            <w:pPr>
              <w:spacing w:before="60" w:after="60"/>
              <w:ind w:firstLine="0"/>
              <w:rPr>
                <w:iCs/>
                <w:szCs w:val="16"/>
              </w:rPr>
            </w:pPr>
            <w:r w:rsidRPr="00FD5EB7">
              <w:rPr>
                <w:i/>
                <w:iCs/>
                <w:szCs w:val="16"/>
              </w:rPr>
              <w:t>asogwé</w:t>
            </w:r>
          </w:p>
        </w:tc>
        <w:tc>
          <w:tcPr>
            <w:tcW w:w="5972" w:type="dxa"/>
          </w:tcPr>
          <w:p w:rsidR="00E5416D" w:rsidRPr="00FD5EB7" w:rsidRDefault="00E5416D" w:rsidP="00E5416D">
            <w:pPr>
              <w:spacing w:before="60" w:after="60"/>
              <w:ind w:firstLine="0"/>
              <w:rPr>
                <w:iCs/>
                <w:szCs w:val="16"/>
              </w:rPr>
            </w:pPr>
            <w:r w:rsidRPr="00FD5EB7">
              <w:rPr>
                <w:szCs w:val="16"/>
              </w:rPr>
              <w:t>rite qui met fin à une cérémonie en l'honneur de Le</w:t>
            </w:r>
            <w:r w:rsidRPr="00FD5EB7">
              <w:rPr>
                <w:szCs w:val="16"/>
              </w:rPr>
              <w:t>g</w:t>
            </w:r>
            <w:r w:rsidRPr="00FD5EB7">
              <w:rPr>
                <w:szCs w:val="16"/>
              </w:rPr>
              <w:t xml:space="preserve">ba </w:t>
            </w:r>
            <w:r w:rsidRPr="00FD5EB7">
              <w:rPr>
                <w:smallCaps/>
                <w:szCs w:val="16"/>
              </w:rPr>
              <w:t xml:space="preserve">(p. </w:t>
            </w:r>
            <w:r w:rsidRPr="00FD5EB7">
              <w:rPr>
                <w:szCs w:val="16"/>
              </w:rPr>
              <w:t>47)</w:t>
            </w:r>
          </w:p>
        </w:tc>
      </w:tr>
      <w:tr w:rsidR="00E5416D" w:rsidRPr="00FD5EB7">
        <w:tc>
          <w:tcPr>
            <w:tcW w:w="2088" w:type="dxa"/>
          </w:tcPr>
          <w:p w:rsidR="00E5416D" w:rsidRPr="00FD5EB7" w:rsidRDefault="00E5416D" w:rsidP="00E5416D">
            <w:pPr>
              <w:spacing w:before="60" w:after="60"/>
              <w:ind w:firstLine="0"/>
              <w:rPr>
                <w:iCs/>
                <w:szCs w:val="16"/>
              </w:rPr>
            </w:pPr>
            <w:r w:rsidRPr="00FD5EB7">
              <w:rPr>
                <w:i/>
                <w:iCs/>
                <w:szCs w:val="16"/>
              </w:rPr>
              <w:t>asson</w:t>
            </w:r>
          </w:p>
        </w:tc>
        <w:tc>
          <w:tcPr>
            <w:tcW w:w="5972" w:type="dxa"/>
          </w:tcPr>
          <w:p w:rsidR="00E5416D" w:rsidRPr="00FD5EB7" w:rsidRDefault="00E5416D" w:rsidP="00E5416D">
            <w:pPr>
              <w:spacing w:before="60" w:after="60"/>
              <w:ind w:firstLine="0"/>
              <w:rPr>
                <w:iCs/>
                <w:szCs w:val="16"/>
              </w:rPr>
            </w:pPr>
            <w:r w:rsidRPr="00FD5EB7">
              <w:rPr>
                <w:szCs w:val="16"/>
              </w:rPr>
              <w:t>symbole du pouvoir des prêtres dans les cérém</w:t>
            </w:r>
            <w:r w:rsidRPr="00FD5EB7">
              <w:rPr>
                <w:szCs w:val="16"/>
              </w:rPr>
              <w:t>o</w:t>
            </w:r>
            <w:r w:rsidRPr="00FD5EB7">
              <w:rPr>
                <w:szCs w:val="16"/>
              </w:rPr>
              <w:t>nies vaudou, représenté généralement par un h</w:t>
            </w:r>
            <w:r w:rsidRPr="00FD5EB7">
              <w:rPr>
                <w:szCs w:val="16"/>
              </w:rPr>
              <w:t>o</w:t>
            </w:r>
            <w:r w:rsidRPr="00FD5EB7">
              <w:rPr>
                <w:szCs w:val="16"/>
              </w:rPr>
              <w:t>chet constitué d'une petite c</w:t>
            </w:r>
            <w:r w:rsidRPr="00FD5EB7">
              <w:rPr>
                <w:szCs w:val="16"/>
              </w:rPr>
              <w:t>a</w:t>
            </w:r>
            <w:r w:rsidRPr="00FD5EB7">
              <w:rPr>
                <w:szCs w:val="16"/>
              </w:rPr>
              <w:t xml:space="preserve">lebasse </w:t>
            </w:r>
            <w:r w:rsidRPr="00FD5EB7">
              <w:rPr>
                <w:smallCaps/>
                <w:szCs w:val="16"/>
              </w:rPr>
              <w:t xml:space="preserve">(p. </w:t>
            </w:r>
            <w:r w:rsidRPr="00FD5EB7">
              <w:rPr>
                <w:szCs w:val="16"/>
              </w:rPr>
              <w:t>45)</w:t>
            </w:r>
          </w:p>
        </w:tc>
      </w:tr>
      <w:tr w:rsidR="00E5416D" w:rsidRPr="00FD5EB7">
        <w:tc>
          <w:tcPr>
            <w:tcW w:w="2088" w:type="dxa"/>
          </w:tcPr>
          <w:p w:rsidR="00E5416D" w:rsidRPr="00FD5EB7" w:rsidRDefault="00E5416D" w:rsidP="00E5416D">
            <w:pPr>
              <w:spacing w:before="60" w:after="60"/>
              <w:ind w:firstLine="0"/>
              <w:rPr>
                <w:iCs/>
                <w:szCs w:val="16"/>
              </w:rPr>
            </w:pPr>
            <w:r w:rsidRPr="00FD5EB7">
              <w:rPr>
                <w:i/>
                <w:iCs/>
                <w:szCs w:val="16"/>
              </w:rPr>
              <w:t>assorossi</w:t>
            </w:r>
          </w:p>
        </w:tc>
        <w:tc>
          <w:tcPr>
            <w:tcW w:w="5972" w:type="dxa"/>
          </w:tcPr>
          <w:p w:rsidR="00E5416D" w:rsidRPr="00FD5EB7" w:rsidRDefault="00E5416D" w:rsidP="00E5416D">
            <w:pPr>
              <w:spacing w:before="60" w:after="60"/>
              <w:ind w:firstLine="0"/>
              <w:rPr>
                <w:iCs/>
                <w:szCs w:val="16"/>
              </w:rPr>
            </w:pPr>
            <w:r w:rsidRPr="00FD5EB7">
              <w:rPr>
                <w:i/>
                <w:iCs/>
                <w:szCs w:val="16"/>
              </w:rPr>
              <w:t xml:space="preserve">assorossis momordica cucurbitacées </w:t>
            </w:r>
            <w:r w:rsidRPr="00FD5EB7">
              <w:rPr>
                <w:szCs w:val="16"/>
              </w:rPr>
              <w:t xml:space="preserve">ou </w:t>
            </w:r>
            <w:r w:rsidRPr="00FD5EB7">
              <w:rPr>
                <w:i/>
                <w:iCs/>
                <w:szCs w:val="16"/>
              </w:rPr>
              <w:t>sorossi ch</w:t>
            </w:r>
            <w:r w:rsidRPr="00FD5EB7">
              <w:rPr>
                <w:i/>
                <w:iCs/>
                <w:szCs w:val="16"/>
              </w:rPr>
              <w:t>a</w:t>
            </w:r>
            <w:r w:rsidRPr="00FD5EB7">
              <w:rPr>
                <w:i/>
                <w:iCs/>
                <w:szCs w:val="16"/>
              </w:rPr>
              <w:t xml:space="preserve">rantea, </w:t>
            </w:r>
            <w:r w:rsidRPr="00FD5EB7">
              <w:rPr>
                <w:szCs w:val="16"/>
              </w:rPr>
              <w:t>plante populaire en Haïti qui entre dans la préparation des r</w:t>
            </w:r>
            <w:r w:rsidRPr="00FD5EB7">
              <w:rPr>
                <w:szCs w:val="16"/>
              </w:rPr>
              <w:t>e</w:t>
            </w:r>
            <w:r w:rsidRPr="00FD5EB7">
              <w:rPr>
                <w:szCs w:val="16"/>
              </w:rPr>
              <w:t xml:space="preserve">mèdes </w:t>
            </w:r>
            <w:r w:rsidRPr="00FD5EB7">
              <w:rPr>
                <w:smallCaps/>
                <w:szCs w:val="16"/>
              </w:rPr>
              <w:t xml:space="preserve">(p. </w:t>
            </w:r>
            <w:r w:rsidRPr="00FD5EB7">
              <w:rPr>
                <w:szCs w:val="16"/>
              </w:rPr>
              <w:t>8)</w:t>
            </w:r>
          </w:p>
        </w:tc>
      </w:tr>
      <w:tr w:rsidR="00E5416D" w:rsidRPr="00FD5EB7">
        <w:tc>
          <w:tcPr>
            <w:tcW w:w="2088" w:type="dxa"/>
          </w:tcPr>
          <w:p w:rsidR="00E5416D" w:rsidRPr="00FD5EB7" w:rsidRDefault="00E5416D" w:rsidP="00E5416D">
            <w:pPr>
              <w:spacing w:before="60" w:after="60"/>
              <w:ind w:firstLine="0"/>
              <w:rPr>
                <w:iCs/>
                <w:szCs w:val="16"/>
              </w:rPr>
            </w:pPr>
            <w:r w:rsidRPr="00FD5EB7">
              <w:rPr>
                <w:i/>
                <w:iCs/>
                <w:szCs w:val="16"/>
              </w:rPr>
              <w:t>au jour d'a</w:t>
            </w:r>
            <w:r w:rsidRPr="00FD5EB7">
              <w:rPr>
                <w:i/>
                <w:iCs/>
                <w:szCs w:val="16"/>
              </w:rPr>
              <w:t>u</w:t>
            </w:r>
            <w:r w:rsidRPr="00FD5EB7">
              <w:rPr>
                <w:i/>
                <w:iCs/>
                <w:szCs w:val="16"/>
              </w:rPr>
              <w:t>jourd'hui</w:t>
            </w:r>
          </w:p>
        </w:tc>
        <w:tc>
          <w:tcPr>
            <w:tcW w:w="5972" w:type="dxa"/>
          </w:tcPr>
          <w:p w:rsidR="00E5416D" w:rsidRPr="00FD5EB7" w:rsidRDefault="00E5416D" w:rsidP="00E5416D">
            <w:pPr>
              <w:spacing w:before="60" w:after="60"/>
              <w:ind w:firstLine="0"/>
              <w:rPr>
                <w:iCs/>
                <w:szCs w:val="16"/>
              </w:rPr>
            </w:pPr>
            <w:r w:rsidRPr="00FD5EB7">
              <w:rPr>
                <w:szCs w:val="16"/>
              </w:rPr>
              <w:t xml:space="preserve">aujourd'hui </w:t>
            </w:r>
            <w:r w:rsidRPr="00FD5EB7">
              <w:rPr>
                <w:smallCaps/>
                <w:szCs w:val="16"/>
              </w:rPr>
              <w:t xml:space="preserve">(p. </w:t>
            </w:r>
            <w:r w:rsidRPr="00FD5EB7">
              <w:rPr>
                <w:szCs w:val="16"/>
              </w:rPr>
              <w:t>20)</w:t>
            </w:r>
          </w:p>
        </w:tc>
      </w:tr>
      <w:tr w:rsidR="00E5416D" w:rsidRPr="00FD5EB7">
        <w:tc>
          <w:tcPr>
            <w:tcW w:w="2088" w:type="dxa"/>
          </w:tcPr>
          <w:p w:rsidR="00E5416D" w:rsidRPr="00FD5EB7" w:rsidRDefault="00E5416D" w:rsidP="00E5416D">
            <w:pPr>
              <w:spacing w:before="60" w:after="60"/>
              <w:ind w:firstLine="0"/>
              <w:rPr>
                <w:iCs/>
                <w:szCs w:val="16"/>
              </w:rPr>
            </w:pPr>
            <w:r w:rsidRPr="00FD5EB7">
              <w:rPr>
                <w:i/>
                <w:iCs/>
                <w:szCs w:val="16"/>
              </w:rPr>
              <w:t>avalasse</w:t>
            </w:r>
          </w:p>
        </w:tc>
        <w:tc>
          <w:tcPr>
            <w:tcW w:w="5972" w:type="dxa"/>
          </w:tcPr>
          <w:p w:rsidR="00E5416D" w:rsidRPr="00FD5EB7" w:rsidRDefault="00E5416D" w:rsidP="00E5416D">
            <w:pPr>
              <w:spacing w:before="60" w:after="60"/>
              <w:ind w:firstLine="0"/>
              <w:rPr>
                <w:iCs/>
                <w:szCs w:val="16"/>
              </w:rPr>
            </w:pPr>
            <w:r w:rsidRPr="00FD5EB7">
              <w:rPr>
                <w:szCs w:val="16"/>
              </w:rPr>
              <w:t>déluge de pluie ; désigne également un mouvement violent de n</w:t>
            </w:r>
            <w:r w:rsidRPr="00FD5EB7">
              <w:rPr>
                <w:szCs w:val="16"/>
              </w:rPr>
              <w:t>a</w:t>
            </w:r>
            <w:r w:rsidRPr="00FD5EB7">
              <w:rPr>
                <w:szCs w:val="16"/>
              </w:rPr>
              <w:t xml:space="preserve">ture politique ou naturelle ; en créole, on dit </w:t>
            </w:r>
            <w:r w:rsidRPr="00FD5EB7">
              <w:rPr>
                <w:i/>
                <w:iCs/>
                <w:szCs w:val="16"/>
              </w:rPr>
              <w:t xml:space="preserve">lavalasse </w:t>
            </w:r>
            <w:r w:rsidRPr="00FD5EB7">
              <w:rPr>
                <w:szCs w:val="16"/>
              </w:rPr>
              <w:t xml:space="preserve">au lieu de </w:t>
            </w:r>
            <w:r w:rsidRPr="00FD5EB7">
              <w:rPr>
                <w:i/>
                <w:iCs/>
                <w:szCs w:val="16"/>
              </w:rPr>
              <w:t>av</w:t>
            </w:r>
            <w:r w:rsidRPr="00FD5EB7">
              <w:rPr>
                <w:i/>
                <w:iCs/>
                <w:szCs w:val="16"/>
              </w:rPr>
              <w:t>a</w:t>
            </w:r>
            <w:r w:rsidRPr="00FD5EB7">
              <w:rPr>
                <w:i/>
                <w:iCs/>
                <w:szCs w:val="16"/>
              </w:rPr>
              <w:t xml:space="preserve">lasse </w:t>
            </w:r>
            <w:r w:rsidRPr="00FD5EB7">
              <w:rPr>
                <w:smallCaps/>
                <w:szCs w:val="16"/>
              </w:rPr>
              <w:t xml:space="preserve">(p. </w:t>
            </w:r>
            <w:r w:rsidRPr="00FD5EB7">
              <w:rPr>
                <w:szCs w:val="16"/>
              </w:rPr>
              <w:t>132)</w:t>
            </w:r>
          </w:p>
        </w:tc>
      </w:tr>
      <w:tr w:rsidR="00E5416D" w:rsidRPr="00FD5EB7">
        <w:tc>
          <w:tcPr>
            <w:tcW w:w="2088" w:type="dxa"/>
          </w:tcPr>
          <w:p w:rsidR="00E5416D" w:rsidRPr="00FD5EB7" w:rsidRDefault="00E5416D" w:rsidP="00E5416D">
            <w:pPr>
              <w:spacing w:before="60" w:after="60"/>
              <w:ind w:firstLine="0"/>
              <w:rPr>
                <w:iCs/>
                <w:szCs w:val="16"/>
              </w:rPr>
            </w:pPr>
            <w:r w:rsidRPr="00FD5EB7">
              <w:rPr>
                <w:i/>
                <w:iCs/>
                <w:szCs w:val="16"/>
              </w:rPr>
              <w:t>avocatier</w:t>
            </w:r>
          </w:p>
        </w:tc>
        <w:tc>
          <w:tcPr>
            <w:tcW w:w="5972" w:type="dxa"/>
          </w:tcPr>
          <w:p w:rsidR="00E5416D" w:rsidRPr="00FD5EB7" w:rsidRDefault="00E5416D" w:rsidP="00E5416D">
            <w:pPr>
              <w:spacing w:before="60" w:after="60"/>
              <w:ind w:firstLine="0"/>
              <w:rPr>
                <w:iCs/>
                <w:szCs w:val="16"/>
              </w:rPr>
            </w:pPr>
            <w:r w:rsidRPr="00FD5EB7">
              <w:rPr>
                <w:szCs w:val="16"/>
              </w:rPr>
              <w:t xml:space="preserve">arbre dont le fruit est l'avocat </w:t>
            </w:r>
            <w:r w:rsidRPr="00FD5EB7">
              <w:rPr>
                <w:smallCaps/>
                <w:szCs w:val="16"/>
              </w:rPr>
              <w:t xml:space="preserve">(p. </w:t>
            </w:r>
            <w:r w:rsidRPr="00FD5EB7">
              <w:rPr>
                <w:szCs w:val="16"/>
              </w:rPr>
              <w:t>77)</w:t>
            </w:r>
          </w:p>
        </w:tc>
      </w:tr>
      <w:tr w:rsidR="00E5416D" w:rsidRPr="00FD5EB7">
        <w:tc>
          <w:tcPr>
            <w:tcW w:w="2088" w:type="dxa"/>
          </w:tcPr>
          <w:p w:rsidR="00E5416D" w:rsidRPr="00FD5EB7" w:rsidRDefault="00E5416D" w:rsidP="00E5416D">
            <w:pPr>
              <w:spacing w:before="60" w:after="60"/>
              <w:ind w:firstLine="0"/>
              <w:rPr>
                <w:iCs/>
                <w:szCs w:val="16"/>
              </w:rPr>
            </w:pPr>
            <w:r w:rsidRPr="00FD5EB7">
              <w:rPr>
                <w:i/>
                <w:iCs/>
                <w:szCs w:val="16"/>
              </w:rPr>
              <w:t>bailler</w:t>
            </w:r>
          </w:p>
        </w:tc>
        <w:tc>
          <w:tcPr>
            <w:tcW w:w="5972" w:type="dxa"/>
          </w:tcPr>
          <w:p w:rsidR="00E5416D" w:rsidRPr="00FD5EB7" w:rsidRDefault="00E5416D" w:rsidP="00E5416D">
            <w:pPr>
              <w:spacing w:before="60" w:after="60"/>
              <w:ind w:firstLine="0"/>
              <w:rPr>
                <w:iCs/>
                <w:szCs w:val="16"/>
              </w:rPr>
            </w:pPr>
            <w:r w:rsidRPr="00FD5EB7">
              <w:rPr>
                <w:szCs w:val="16"/>
              </w:rPr>
              <w:t>donner (p. 57)</w:t>
            </w:r>
          </w:p>
        </w:tc>
      </w:tr>
      <w:tr w:rsidR="00E5416D" w:rsidRPr="00FD5EB7">
        <w:tc>
          <w:tcPr>
            <w:tcW w:w="2088" w:type="dxa"/>
          </w:tcPr>
          <w:p w:rsidR="00E5416D" w:rsidRPr="00FD5EB7" w:rsidRDefault="00E5416D" w:rsidP="00E5416D">
            <w:pPr>
              <w:spacing w:before="60" w:after="60"/>
              <w:ind w:firstLine="0"/>
              <w:rPr>
                <w:iCs/>
                <w:szCs w:val="16"/>
              </w:rPr>
            </w:pPr>
            <w:r w:rsidRPr="00FD5EB7">
              <w:rPr>
                <w:i/>
                <w:iCs/>
                <w:szCs w:val="16"/>
              </w:rPr>
              <w:t>barranque</w:t>
            </w:r>
          </w:p>
        </w:tc>
        <w:tc>
          <w:tcPr>
            <w:tcW w:w="5972" w:type="dxa"/>
          </w:tcPr>
          <w:p w:rsidR="00E5416D" w:rsidRPr="00FD5EB7" w:rsidRDefault="00E5416D" w:rsidP="00E5416D">
            <w:pPr>
              <w:spacing w:before="60" w:after="60"/>
              <w:ind w:firstLine="0"/>
              <w:rPr>
                <w:iCs/>
                <w:szCs w:val="16"/>
              </w:rPr>
            </w:pPr>
            <w:r w:rsidRPr="00FD5EB7">
              <w:rPr>
                <w:szCs w:val="16"/>
              </w:rPr>
              <w:t xml:space="preserve">falaise </w:t>
            </w:r>
            <w:r w:rsidRPr="00FD5EB7">
              <w:rPr>
                <w:smallCaps/>
                <w:szCs w:val="16"/>
              </w:rPr>
              <w:t xml:space="preserve">(p. </w:t>
            </w:r>
            <w:r w:rsidRPr="00FD5EB7">
              <w:rPr>
                <w:szCs w:val="16"/>
              </w:rPr>
              <w:t>17)</w:t>
            </w:r>
          </w:p>
        </w:tc>
      </w:tr>
      <w:tr w:rsidR="00E5416D" w:rsidRPr="00FD5EB7">
        <w:tc>
          <w:tcPr>
            <w:tcW w:w="2088" w:type="dxa"/>
          </w:tcPr>
          <w:p w:rsidR="00E5416D" w:rsidRPr="00FD5EB7" w:rsidRDefault="00E5416D" w:rsidP="00E5416D">
            <w:pPr>
              <w:spacing w:before="60" w:after="60"/>
              <w:ind w:firstLine="0"/>
              <w:rPr>
                <w:iCs/>
                <w:szCs w:val="16"/>
              </w:rPr>
            </w:pPr>
            <w:r w:rsidRPr="00FD5EB7">
              <w:rPr>
                <w:i/>
                <w:iCs/>
                <w:szCs w:val="16"/>
              </w:rPr>
              <w:t>batey</w:t>
            </w:r>
          </w:p>
        </w:tc>
        <w:tc>
          <w:tcPr>
            <w:tcW w:w="5972" w:type="dxa"/>
          </w:tcPr>
          <w:p w:rsidR="00E5416D" w:rsidRPr="00FD5EB7" w:rsidRDefault="00E5416D" w:rsidP="00E5416D">
            <w:pPr>
              <w:spacing w:before="60" w:after="60"/>
              <w:ind w:firstLine="0"/>
              <w:rPr>
                <w:iCs/>
                <w:szCs w:val="16"/>
              </w:rPr>
            </w:pPr>
            <w:r w:rsidRPr="00FD5EB7">
              <w:rPr>
                <w:szCs w:val="16"/>
              </w:rPr>
              <w:t>camp de travail dans lequel vivent les co</w:t>
            </w:r>
            <w:r w:rsidRPr="00FD5EB7">
              <w:rPr>
                <w:szCs w:val="16"/>
              </w:rPr>
              <w:t>u</w:t>
            </w:r>
            <w:r w:rsidRPr="00FD5EB7">
              <w:rPr>
                <w:szCs w:val="16"/>
              </w:rPr>
              <w:t>peurs de canne haïtiens en République dominicaine dans des conditions proches de l'e</w:t>
            </w:r>
            <w:r w:rsidRPr="00FD5EB7">
              <w:rPr>
                <w:szCs w:val="16"/>
              </w:rPr>
              <w:t>s</w:t>
            </w:r>
            <w:r w:rsidRPr="00FD5EB7">
              <w:rPr>
                <w:szCs w:val="16"/>
              </w:rPr>
              <w:t xml:space="preserve">clavage </w:t>
            </w:r>
            <w:r w:rsidRPr="00FD5EB7">
              <w:rPr>
                <w:smallCaps/>
                <w:szCs w:val="16"/>
              </w:rPr>
              <w:t xml:space="preserve">(p. </w:t>
            </w:r>
            <w:r w:rsidRPr="00FD5EB7">
              <w:rPr>
                <w:szCs w:val="16"/>
              </w:rPr>
              <w:t>21)</w:t>
            </w:r>
          </w:p>
        </w:tc>
      </w:tr>
      <w:tr w:rsidR="00E5416D" w:rsidRPr="00FD5EB7">
        <w:tc>
          <w:tcPr>
            <w:tcW w:w="2088" w:type="dxa"/>
          </w:tcPr>
          <w:p w:rsidR="00E5416D" w:rsidRPr="00FD5EB7" w:rsidRDefault="00E5416D" w:rsidP="00E5416D">
            <w:pPr>
              <w:spacing w:before="60" w:after="60"/>
              <w:ind w:firstLine="0"/>
              <w:rPr>
                <w:iCs/>
                <w:szCs w:val="16"/>
              </w:rPr>
            </w:pPr>
            <w:r w:rsidRPr="00FD5EB7">
              <w:rPr>
                <w:i/>
                <w:iCs/>
                <w:szCs w:val="16"/>
              </w:rPr>
              <w:t>battouel</w:t>
            </w:r>
          </w:p>
        </w:tc>
        <w:tc>
          <w:tcPr>
            <w:tcW w:w="5972" w:type="dxa"/>
          </w:tcPr>
          <w:p w:rsidR="00E5416D" w:rsidRPr="00FD5EB7" w:rsidRDefault="00E5416D" w:rsidP="00E5416D">
            <w:pPr>
              <w:spacing w:before="60" w:after="60"/>
              <w:ind w:firstLine="0"/>
              <w:rPr>
                <w:iCs/>
                <w:szCs w:val="16"/>
              </w:rPr>
            </w:pPr>
            <w:r w:rsidRPr="00FD5EB7">
              <w:rPr>
                <w:szCs w:val="16"/>
              </w:rPr>
              <w:t>battoir, palette de bois utilisée par les l</w:t>
            </w:r>
            <w:r w:rsidRPr="00FD5EB7">
              <w:rPr>
                <w:szCs w:val="16"/>
              </w:rPr>
              <w:t>a</w:t>
            </w:r>
            <w:r w:rsidRPr="00FD5EB7">
              <w:rPr>
                <w:szCs w:val="16"/>
              </w:rPr>
              <w:t>vandières pour battre le linge quand on le lave ; il sert d'a</w:t>
            </w:r>
            <w:r w:rsidRPr="00FD5EB7">
              <w:rPr>
                <w:szCs w:val="16"/>
              </w:rPr>
              <w:t>s</w:t>
            </w:r>
            <w:r w:rsidRPr="00FD5EB7">
              <w:rPr>
                <w:szCs w:val="16"/>
              </w:rPr>
              <w:t>souplisseur (p. 109)</w:t>
            </w:r>
          </w:p>
        </w:tc>
      </w:tr>
      <w:tr w:rsidR="00E5416D" w:rsidRPr="00FD5EB7">
        <w:tc>
          <w:tcPr>
            <w:tcW w:w="2088" w:type="dxa"/>
          </w:tcPr>
          <w:p w:rsidR="00E5416D" w:rsidRPr="00FD5EB7" w:rsidRDefault="00E5416D" w:rsidP="00E5416D">
            <w:pPr>
              <w:spacing w:before="60" w:after="60"/>
              <w:ind w:firstLine="0"/>
              <w:rPr>
                <w:i/>
                <w:iCs/>
                <w:szCs w:val="16"/>
              </w:rPr>
            </w:pPr>
            <w:r w:rsidRPr="00FD5EB7">
              <w:rPr>
                <w:i/>
                <w:iCs/>
                <w:szCs w:val="16"/>
              </w:rPr>
              <w:t>baugé</w:t>
            </w:r>
          </w:p>
        </w:tc>
        <w:tc>
          <w:tcPr>
            <w:tcW w:w="5972" w:type="dxa"/>
          </w:tcPr>
          <w:p w:rsidR="00E5416D" w:rsidRPr="00FD5EB7" w:rsidRDefault="00E5416D" w:rsidP="00E5416D">
            <w:pPr>
              <w:spacing w:before="60" w:after="60"/>
              <w:ind w:firstLine="0"/>
              <w:rPr>
                <w:iCs/>
                <w:szCs w:val="16"/>
              </w:rPr>
            </w:pPr>
            <w:r w:rsidRPr="00FD5EB7">
              <w:rPr>
                <w:szCs w:val="16"/>
              </w:rPr>
              <w:t xml:space="preserve">bauge, gîte boueux du porc </w:t>
            </w:r>
            <w:r w:rsidRPr="00FD5EB7">
              <w:rPr>
                <w:smallCaps/>
                <w:szCs w:val="16"/>
              </w:rPr>
              <w:t xml:space="preserve">(p. </w:t>
            </w:r>
            <w:r w:rsidRPr="00FD5EB7">
              <w:rPr>
                <w:szCs w:val="16"/>
              </w:rPr>
              <w:t>116)</w:t>
            </w:r>
          </w:p>
        </w:tc>
      </w:tr>
      <w:tr w:rsidR="00E5416D" w:rsidRPr="00FD5EB7">
        <w:tc>
          <w:tcPr>
            <w:tcW w:w="2088" w:type="dxa"/>
          </w:tcPr>
          <w:p w:rsidR="00E5416D" w:rsidRPr="00FD5EB7" w:rsidRDefault="00E5416D" w:rsidP="00E5416D">
            <w:pPr>
              <w:spacing w:before="60" w:after="60"/>
              <w:ind w:firstLine="0"/>
              <w:rPr>
                <w:i/>
                <w:iCs/>
                <w:szCs w:val="16"/>
              </w:rPr>
            </w:pPr>
            <w:r w:rsidRPr="00FD5EB7">
              <w:rPr>
                <w:i/>
                <w:iCs/>
                <w:szCs w:val="16"/>
              </w:rPr>
              <w:t>bayahonde</w:t>
            </w:r>
          </w:p>
        </w:tc>
        <w:tc>
          <w:tcPr>
            <w:tcW w:w="5972" w:type="dxa"/>
          </w:tcPr>
          <w:p w:rsidR="00E5416D" w:rsidRPr="00FD5EB7" w:rsidRDefault="00E5416D" w:rsidP="00E5416D">
            <w:pPr>
              <w:spacing w:before="60" w:after="60"/>
              <w:ind w:firstLine="0"/>
              <w:rPr>
                <w:iCs/>
                <w:szCs w:val="16"/>
              </w:rPr>
            </w:pPr>
            <w:r w:rsidRPr="00FD5EB7">
              <w:rPr>
                <w:szCs w:val="16"/>
              </w:rPr>
              <w:t>sorte d'acacia à odeur fade et tenace, aux épines lo</w:t>
            </w:r>
            <w:r w:rsidRPr="00FD5EB7">
              <w:rPr>
                <w:szCs w:val="16"/>
              </w:rPr>
              <w:t>n</w:t>
            </w:r>
            <w:r w:rsidRPr="00FD5EB7">
              <w:rPr>
                <w:szCs w:val="16"/>
              </w:rPr>
              <w:t xml:space="preserve">gues et dures comme des aiguilles d'acier qui pousse dans les zones arides </w:t>
            </w:r>
            <w:r w:rsidRPr="00FD5EB7">
              <w:rPr>
                <w:smallCaps/>
                <w:szCs w:val="16"/>
              </w:rPr>
              <w:t xml:space="preserve">(p. </w:t>
            </w:r>
            <w:r w:rsidRPr="00FD5EB7">
              <w:rPr>
                <w:szCs w:val="16"/>
              </w:rPr>
              <w:t>5)</w:t>
            </w:r>
          </w:p>
        </w:tc>
      </w:tr>
      <w:tr w:rsidR="00E5416D" w:rsidRPr="00FD5EB7">
        <w:tc>
          <w:tcPr>
            <w:tcW w:w="2088" w:type="dxa"/>
          </w:tcPr>
          <w:p w:rsidR="00E5416D" w:rsidRPr="00FD5EB7" w:rsidRDefault="00E5416D" w:rsidP="00E5416D">
            <w:pPr>
              <w:spacing w:before="60" w:after="60"/>
              <w:ind w:firstLine="0"/>
              <w:rPr>
                <w:i/>
                <w:iCs/>
                <w:szCs w:val="16"/>
              </w:rPr>
            </w:pPr>
            <w:r w:rsidRPr="00FD5EB7">
              <w:rPr>
                <w:i/>
                <w:iCs/>
                <w:szCs w:val="16"/>
              </w:rPr>
              <w:t>bêtiser</w:t>
            </w:r>
          </w:p>
        </w:tc>
        <w:tc>
          <w:tcPr>
            <w:tcW w:w="5972" w:type="dxa"/>
          </w:tcPr>
          <w:p w:rsidR="00E5416D" w:rsidRPr="00FD5EB7" w:rsidRDefault="00E5416D" w:rsidP="00E5416D">
            <w:pPr>
              <w:spacing w:before="60" w:after="60"/>
              <w:ind w:firstLine="0"/>
              <w:rPr>
                <w:iCs/>
                <w:szCs w:val="16"/>
              </w:rPr>
            </w:pPr>
            <w:r w:rsidRPr="00FD5EB7">
              <w:rPr>
                <w:szCs w:val="16"/>
              </w:rPr>
              <w:t xml:space="preserve">dire, faire des bêtises </w:t>
            </w:r>
            <w:r w:rsidRPr="00FD5EB7">
              <w:rPr>
                <w:smallCaps/>
                <w:szCs w:val="16"/>
              </w:rPr>
              <w:t xml:space="preserve">(p. </w:t>
            </w:r>
            <w:r w:rsidRPr="00FD5EB7">
              <w:rPr>
                <w:szCs w:val="16"/>
              </w:rPr>
              <w:t>12)</w:t>
            </w:r>
          </w:p>
        </w:tc>
      </w:tr>
      <w:tr w:rsidR="00E5416D" w:rsidRPr="00FD5EB7">
        <w:tc>
          <w:tcPr>
            <w:tcW w:w="2088" w:type="dxa"/>
          </w:tcPr>
          <w:p w:rsidR="00E5416D" w:rsidRPr="00FD5EB7" w:rsidRDefault="00E5416D" w:rsidP="00E5416D">
            <w:pPr>
              <w:spacing w:before="60" w:after="60"/>
              <w:ind w:firstLine="0"/>
              <w:rPr>
                <w:i/>
                <w:iCs/>
                <w:szCs w:val="16"/>
              </w:rPr>
            </w:pPr>
            <w:r w:rsidRPr="00FD5EB7">
              <w:rPr>
                <w:i/>
                <w:iCs/>
                <w:szCs w:val="16"/>
              </w:rPr>
              <w:t>bois-chandelle</w:t>
            </w:r>
          </w:p>
        </w:tc>
        <w:tc>
          <w:tcPr>
            <w:tcW w:w="5972" w:type="dxa"/>
          </w:tcPr>
          <w:p w:rsidR="00E5416D" w:rsidRPr="00FD5EB7" w:rsidRDefault="00E5416D" w:rsidP="00E5416D">
            <w:pPr>
              <w:spacing w:before="60" w:after="60"/>
              <w:ind w:firstLine="0"/>
              <w:rPr>
                <w:iCs/>
                <w:szCs w:val="16"/>
              </w:rPr>
            </w:pPr>
            <w:r w:rsidRPr="00FD5EB7">
              <w:rPr>
                <w:szCs w:val="16"/>
              </w:rPr>
              <w:t>allume-feu (p. 127)</w:t>
            </w:r>
          </w:p>
        </w:tc>
      </w:tr>
      <w:tr w:rsidR="00E5416D" w:rsidRPr="00FD5EB7">
        <w:tc>
          <w:tcPr>
            <w:tcW w:w="2088" w:type="dxa"/>
          </w:tcPr>
          <w:p w:rsidR="00E5416D" w:rsidRPr="00FD5EB7" w:rsidRDefault="00E5416D" w:rsidP="00E5416D">
            <w:pPr>
              <w:spacing w:before="60" w:after="60"/>
              <w:ind w:firstLine="0"/>
              <w:rPr>
                <w:i/>
                <w:iCs/>
                <w:szCs w:val="16"/>
              </w:rPr>
            </w:pPr>
            <w:r w:rsidRPr="00FD5EB7">
              <w:rPr>
                <w:i/>
                <w:iCs/>
                <w:szCs w:val="16"/>
              </w:rPr>
              <w:t>boissonnier</w:t>
            </w:r>
          </w:p>
        </w:tc>
        <w:tc>
          <w:tcPr>
            <w:tcW w:w="5972" w:type="dxa"/>
          </w:tcPr>
          <w:p w:rsidR="00E5416D" w:rsidRPr="00FD5EB7" w:rsidRDefault="00E5416D" w:rsidP="00E5416D">
            <w:pPr>
              <w:spacing w:before="60" w:after="60"/>
              <w:ind w:firstLine="0"/>
              <w:rPr>
                <w:iCs/>
                <w:szCs w:val="16"/>
              </w:rPr>
            </w:pPr>
            <w:r w:rsidRPr="00FD5EB7">
              <w:rPr>
                <w:szCs w:val="16"/>
              </w:rPr>
              <w:t>qui aime la boi</w:t>
            </w:r>
            <w:r w:rsidRPr="00FD5EB7">
              <w:rPr>
                <w:szCs w:val="16"/>
              </w:rPr>
              <w:t>s</w:t>
            </w:r>
            <w:r w:rsidRPr="00FD5EB7">
              <w:rPr>
                <w:szCs w:val="16"/>
              </w:rPr>
              <w:t xml:space="preserve">son, l'alcool ; en général, on dit en créole </w:t>
            </w:r>
            <w:r w:rsidRPr="00FD5EB7">
              <w:rPr>
                <w:i/>
                <w:iCs/>
                <w:szCs w:val="16"/>
              </w:rPr>
              <w:t>tafi</w:t>
            </w:r>
            <w:r w:rsidRPr="00FD5EB7">
              <w:rPr>
                <w:i/>
                <w:iCs/>
                <w:szCs w:val="16"/>
              </w:rPr>
              <w:t>a</w:t>
            </w:r>
            <w:r w:rsidRPr="00FD5EB7">
              <w:rPr>
                <w:i/>
                <w:iCs/>
                <w:szCs w:val="16"/>
              </w:rPr>
              <w:t xml:space="preserve">teur </w:t>
            </w:r>
            <w:r w:rsidRPr="00FD5EB7">
              <w:rPr>
                <w:iCs/>
                <w:szCs w:val="16"/>
              </w:rPr>
              <w:t>(p</w:t>
            </w:r>
            <w:r w:rsidRPr="00FD5EB7">
              <w:rPr>
                <w:i/>
                <w:iCs/>
                <w:szCs w:val="16"/>
              </w:rPr>
              <w:t xml:space="preserve">. </w:t>
            </w:r>
            <w:r w:rsidRPr="00FD5EB7">
              <w:rPr>
                <w:szCs w:val="16"/>
              </w:rPr>
              <w:t>95)</w:t>
            </w:r>
          </w:p>
        </w:tc>
      </w:tr>
      <w:tr w:rsidR="00E5416D" w:rsidRPr="00FD5EB7">
        <w:tc>
          <w:tcPr>
            <w:tcW w:w="2088" w:type="dxa"/>
          </w:tcPr>
          <w:p w:rsidR="00E5416D" w:rsidRPr="00FD5EB7" w:rsidRDefault="00E5416D" w:rsidP="00E5416D">
            <w:pPr>
              <w:spacing w:before="60" w:after="60"/>
              <w:ind w:firstLine="0"/>
              <w:rPr>
                <w:i/>
                <w:iCs/>
                <w:szCs w:val="16"/>
              </w:rPr>
            </w:pPr>
            <w:r w:rsidRPr="00FD5EB7">
              <w:rPr>
                <w:i/>
                <w:iCs/>
                <w:szCs w:val="16"/>
              </w:rPr>
              <w:t>bois-trompettes</w:t>
            </w:r>
          </w:p>
        </w:tc>
        <w:tc>
          <w:tcPr>
            <w:tcW w:w="5972" w:type="dxa"/>
          </w:tcPr>
          <w:p w:rsidR="00E5416D" w:rsidRPr="00FD5EB7" w:rsidRDefault="00E5416D" w:rsidP="00E5416D">
            <w:pPr>
              <w:spacing w:before="60" w:after="60"/>
              <w:ind w:firstLine="0"/>
              <w:rPr>
                <w:iCs/>
                <w:szCs w:val="16"/>
              </w:rPr>
            </w:pPr>
            <w:r w:rsidRPr="00FD5EB7">
              <w:rPr>
                <w:szCs w:val="16"/>
              </w:rPr>
              <w:t>tige cylindr</w:t>
            </w:r>
            <w:r w:rsidRPr="00FD5EB7">
              <w:rPr>
                <w:szCs w:val="16"/>
              </w:rPr>
              <w:t>i</w:t>
            </w:r>
            <w:r w:rsidRPr="00FD5EB7">
              <w:rPr>
                <w:szCs w:val="16"/>
              </w:rPr>
              <w:t>que dans laquelle on peut souffler (p. 79)</w:t>
            </w:r>
          </w:p>
        </w:tc>
      </w:tr>
      <w:tr w:rsidR="00E5416D" w:rsidRPr="00FD5EB7">
        <w:tc>
          <w:tcPr>
            <w:tcW w:w="2088" w:type="dxa"/>
          </w:tcPr>
          <w:p w:rsidR="00E5416D" w:rsidRPr="00FD5EB7" w:rsidRDefault="00E5416D" w:rsidP="00E5416D">
            <w:pPr>
              <w:spacing w:before="60" w:after="60"/>
              <w:ind w:firstLine="0"/>
              <w:rPr>
                <w:i/>
                <w:iCs/>
                <w:szCs w:val="16"/>
              </w:rPr>
            </w:pPr>
            <w:r w:rsidRPr="00FD5EB7">
              <w:rPr>
                <w:i/>
                <w:iCs/>
                <w:szCs w:val="16"/>
              </w:rPr>
              <w:t>boucan</w:t>
            </w:r>
          </w:p>
        </w:tc>
        <w:tc>
          <w:tcPr>
            <w:tcW w:w="5972" w:type="dxa"/>
          </w:tcPr>
          <w:p w:rsidR="00E5416D" w:rsidRPr="00FD5EB7" w:rsidRDefault="00E5416D" w:rsidP="00E5416D">
            <w:pPr>
              <w:spacing w:before="60" w:after="60"/>
              <w:ind w:firstLine="0"/>
              <w:rPr>
                <w:iCs/>
                <w:szCs w:val="16"/>
              </w:rPr>
            </w:pPr>
            <w:r w:rsidRPr="00FD5EB7">
              <w:rPr>
                <w:szCs w:val="16"/>
              </w:rPr>
              <w:t>grand feu de bois ou de paille (p. 97)</w:t>
            </w:r>
          </w:p>
        </w:tc>
      </w:tr>
      <w:tr w:rsidR="00E5416D" w:rsidRPr="00FD5EB7">
        <w:tc>
          <w:tcPr>
            <w:tcW w:w="2088" w:type="dxa"/>
          </w:tcPr>
          <w:p w:rsidR="00E5416D" w:rsidRPr="00FD5EB7" w:rsidRDefault="00E5416D" w:rsidP="00E5416D">
            <w:pPr>
              <w:spacing w:before="60" w:after="60"/>
              <w:ind w:firstLine="0"/>
              <w:rPr>
                <w:i/>
                <w:iCs/>
                <w:szCs w:val="16"/>
              </w:rPr>
            </w:pPr>
            <w:r w:rsidRPr="00FD5EB7">
              <w:rPr>
                <w:i/>
                <w:iCs/>
                <w:szCs w:val="16"/>
              </w:rPr>
              <w:t>cabeze</w:t>
            </w:r>
          </w:p>
        </w:tc>
        <w:tc>
          <w:tcPr>
            <w:tcW w:w="5972" w:type="dxa"/>
          </w:tcPr>
          <w:p w:rsidR="00E5416D" w:rsidRPr="00FD5EB7" w:rsidRDefault="00E5416D" w:rsidP="00E5416D">
            <w:pPr>
              <w:spacing w:before="60" w:after="60"/>
              <w:ind w:firstLine="0"/>
              <w:rPr>
                <w:iCs/>
                <w:szCs w:val="16"/>
              </w:rPr>
            </w:pPr>
            <w:r w:rsidRPr="00FD5EB7">
              <w:rPr>
                <w:szCs w:val="16"/>
              </w:rPr>
              <w:t xml:space="preserve">caboche </w:t>
            </w:r>
            <w:r w:rsidRPr="00FD5EB7">
              <w:rPr>
                <w:smallCaps/>
                <w:szCs w:val="16"/>
              </w:rPr>
              <w:t xml:space="preserve">(p. </w:t>
            </w:r>
            <w:r w:rsidRPr="00FD5EB7">
              <w:rPr>
                <w:szCs w:val="16"/>
              </w:rPr>
              <w:t>78)</w:t>
            </w:r>
          </w:p>
        </w:tc>
      </w:tr>
      <w:tr w:rsidR="00E5416D" w:rsidRPr="00FD5EB7">
        <w:tc>
          <w:tcPr>
            <w:tcW w:w="2088" w:type="dxa"/>
          </w:tcPr>
          <w:p w:rsidR="00E5416D" w:rsidRPr="00FD5EB7" w:rsidRDefault="00E5416D" w:rsidP="00E5416D">
            <w:pPr>
              <w:spacing w:before="60" w:after="60"/>
              <w:ind w:firstLine="0"/>
              <w:rPr>
                <w:i/>
                <w:iCs/>
                <w:szCs w:val="16"/>
              </w:rPr>
            </w:pPr>
            <w:r w:rsidRPr="00FD5EB7">
              <w:rPr>
                <w:i/>
                <w:iCs/>
                <w:szCs w:val="16"/>
              </w:rPr>
              <w:t>cabri</w:t>
            </w:r>
          </w:p>
        </w:tc>
        <w:tc>
          <w:tcPr>
            <w:tcW w:w="5972" w:type="dxa"/>
          </w:tcPr>
          <w:p w:rsidR="00E5416D" w:rsidRPr="00FD5EB7" w:rsidRDefault="00E5416D" w:rsidP="00E5416D">
            <w:pPr>
              <w:spacing w:before="60" w:after="60"/>
              <w:ind w:firstLine="0"/>
              <w:rPr>
                <w:iCs/>
                <w:szCs w:val="16"/>
              </w:rPr>
            </w:pPr>
            <w:r w:rsidRPr="00FD5EB7">
              <w:rPr>
                <w:szCs w:val="16"/>
              </w:rPr>
              <w:t xml:space="preserve">chèvre naine à poils ras ; en général, en créole on dit </w:t>
            </w:r>
            <w:r w:rsidRPr="00FD5EB7">
              <w:rPr>
                <w:i/>
                <w:iCs/>
                <w:szCs w:val="16"/>
              </w:rPr>
              <w:t>k</w:t>
            </w:r>
            <w:r w:rsidRPr="00FD5EB7">
              <w:rPr>
                <w:i/>
                <w:iCs/>
                <w:szCs w:val="16"/>
              </w:rPr>
              <w:t>a</w:t>
            </w:r>
            <w:r w:rsidRPr="00FD5EB7">
              <w:rPr>
                <w:i/>
                <w:iCs/>
                <w:szCs w:val="16"/>
              </w:rPr>
              <w:t xml:space="preserve">brit </w:t>
            </w:r>
            <w:r w:rsidRPr="00FD5EB7">
              <w:rPr>
                <w:iCs/>
                <w:szCs w:val="16"/>
              </w:rPr>
              <w:t>(p</w:t>
            </w:r>
            <w:r w:rsidRPr="00FD5EB7">
              <w:rPr>
                <w:i/>
                <w:iCs/>
                <w:szCs w:val="16"/>
              </w:rPr>
              <w:t xml:space="preserve">. </w:t>
            </w:r>
            <w:r w:rsidRPr="00FD5EB7">
              <w:rPr>
                <w:szCs w:val="16"/>
              </w:rPr>
              <w:t>29)</w:t>
            </w:r>
          </w:p>
        </w:tc>
      </w:tr>
      <w:tr w:rsidR="00E5416D" w:rsidRPr="00FD5EB7">
        <w:tc>
          <w:tcPr>
            <w:tcW w:w="2088" w:type="dxa"/>
          </w:tcPr>
          <w:p w:rsidR="00E5416D" w:rsidRPr="00FD5EB7" w:rsidRDefault="00E5416D" w:rsidP="00E5416D">
            <w:pPr>
              <w:spacing w:before="60" w:after="60"/>
              <w:ind w:firstLine="0"/>
              <w:rPr>
                <w:i/>
                <w:iCs/>
                <w:szCs w:val="16"/>
              </w:rPr>
            </w:pPr>
            <w:r w:rsidRPr="00FD5EB7">
              <w:rPr>
                <w:i/>
                <w:iCs/>
                <w:szCs w:val="16"/>
              </w:rPr>
              <w:t>cabrouet</w:t>
            </w:r>
          </w:p>
        </w:tc>
        <w:tc>
          <w:tcPr>
            <w:tcW w:w="5972" w:type="dxa"/>
          </w:tcPr>
          <w:p w:rsidR="00E5416D" w:rsidRPr="00FD5EB7" w:rsidRDefault="00E5416D" w:rsidP="00E5416D">
            <w:pPr>
              <w:spacing w:before="60" w:after="60"/>
              <w:ind w:firstLine="0"/>
              <w:rPr>
                <w:iCs/>
                <w:szCs w:val="16"/>
              </w:rPr>
            </w:pPr>
            <w:r w:rsidRPr="00FD5EB7">
              <w:rPr>
                <w:szCs w:val="16"/>
              </w:rPr>
              <w:t xml:space="preserve">chariot à deux roues tiré par des bœufs </w:t>
            </w:r>
            <w:r w:rsidRPr="00FD5EB7">
              <w:rPr>
                <w:smallCaps/>
                <w:szCs w:val="16"/>
              </w:rPr>
              <w:t xml:space="preserve">(p. </w:t>
            </w:r>
            <w:r w:rsidRPr="00FD5EB7">
              <w:rPr>
                <w:szCs w:val="16"/>
              </w:rPr>
              <w:t>27)</w:t>
            </w:r>
          </w:p>
        </w:tc>
      </w:tr>
      <w:tr w:rsidR="00E5416D" w:rsidRPr="00FD5EB7">
        <w:tc>
          <w:tcPr>
            <w:tcW w:w="2088" w:type="dxa"/>
          </w:tcPr>
          <w:p w:rsidR="00E5416D" w:rsidRPr="00FD5EB7" w:rsidRDefault="00E5416D" w:rsidP="00E5416D">
            <w:pPr>
              <w:spacing w:before="60" w:after="60"/>
              <w:ind w:firstLine="0"/>
              <w:rPr>
                <w:i/>
                <w:iCs/>
                <w:szCs w:val="16"/>
              </w:rPr>
            </w:pPr>
            <w:r w:rsidRPr="00FD5EB7">
              <w:rPr>
                <w:i/>
                <w:iCs/>
                <w:szCs w:val="16"/>
              </w:rPr>
              <w:t>cocos </w:t>
            </w:r>
          </w:p>
        </w:tc>
        <w:tc>
          <w:tcPr>
            <w:tcW w:w="5972" w:type="dxa"/>
          </w:tcPr>
          <w:p w:rsidR="00E5416D" w:rsidRPr="00FD5EB7" w:rsidRDefault="00E5416D" w:rsidP="00E5416D">
            <w:pPr>
              <w:spacing w:before="60" w:after="60"/>
              <w:ind w:firstLine="0"/>
              <w:rPr>
                <w:iCs/>
                <w:szCs w:val="16"/>
              </w:rPr>
            </w:pPr>
            <w:r w:rsidRPr="00FD5EB7">
              <w:rPr>
                <w:szCs w:val="16"/>
              </w:rPr>
              <w:t>mouvement des cacos, vers 1912, des centa</w:t>
            </w:r>
            <w:r w:rsidRPr="00FD5EB7">
              <w:rPr>
                <w:szCs w:val="16"/>
              </w:rPr>
              <w:t>i</w:t>
            </w:r>
            <w:r w:rsidRPr="00FD5EB7">
              <w:rPr>
                <w:szCs w:val="16"/>
              </w:rPr>
              <w:t>nes de paysans du Nord s'insurgent contre le pouvoir ce</w:t>
            </w:r>
            <w:r w:rsidRPr="00FD5EB7">
              <w:rPr>
                <w:szCs w:val="16"/>
              </w:rPr>
              <w:t>n</w:t>
            </w:r>
            <w:r w:rsidRPr="00FD5EB7">
              <w:rPr>
                <w:szCs w:val="16"/>
              </w:rPr>
              <w:t>tral à Port-au-Prince, réclamant plus de justice s</w:t>
            </w:r>
            <w:r w:rsidRPr="00FD5EB7">
              <w:rPr>
                <w:szCs w:val="16"/>
              </w:rPr>
              <w:t>o</w:t>
            </w:r>
            <w:r w:rsidRPr="00FD5EB7">
              <w:rPr>
                <w:szCs w:val="16"/>
              </w:rPr>
              <w:t>ciale. Ils constituent une véritable force de rési</w:t>
            </w:r>
            <w:r w:rsidRPr="00FD5EB7">
              <w:rPr>
                <w:szCs w:val="16"/>
              </w:rPr>
              <w:t>s</w:t>
            </w:r>
            <w:r w:rsidRPr="00FD5EB7">
              <w:rPr>
                <w:szCs w:val="16"/>
              </w:rPr>
              <w:t>tance durant les premières  années de l'occupation américaine  (1915-1934) d'Haïti. Assim</w:t>
            </w:r>
            <w:r w:rsidRPr="00FD5EB7">
              <w:rPr>
                <w:szCs w:val="16"/>
              </w:rPr>
              <w:t>i</w:t>
            </w:r>
            <w:r w:rsidRPr="00FD5EB7">
              <w:rPr>
                <w:szCs w:val="16"/>
              </w:rPr>
              <w:t>lés à des bandits, ils sont anéantis par les forces de l'occup</w:t>
            </w:r>
            <w:r w:rsidRPr="00FD5EB7">
              <w:rPr>
                <w:szCs w:val="16"/>
              </w:rPr>
              <w:t>a</w:t>
            </w:r>
            <w:r w:rsidRPr="00FD5EB7">
              <w:rPr>
                <w:szCs w:val="16"/>
              </w:rPr>
              <w:t>tion. Les leaders du mouvement, Charlemagne P</w:t>
            </w:r>
            <w:r w:rsidRPr="00FD5EB7">
              <w:rPr>
                <w:szCs w:val="16"/>
              </w:rPr>
              <w:t>é</w:t>
            </w:r>
            <w:r w:rsidRPr="00FD5EB7">
              <w:rPr>
                <w:szCs w:val="16"/>
              </w:rPr>
              <w:t>ralte, Benoît Batraville, sont lâchement a</w:t>
            </w:r>
            <w:r w:rsidRPr="00FD5EB7">
              <w:rPr>
                <w:szCs w:val="16"/>
              </w:rPr>
              <w:t>s</w:t>
            </w:r>
            <w:r w:rsidRPr="00FD5EB7">
              <w:rPr>
                <w:szCs w:val="16"/>
              </w:rPr>
              <w:t>sassinés, (p. 40)</w:t>
            </w:r>
          </w:p>
        </w:tc>
      </w:tr>
      <w:tr w:rsidR="00E5416D" w:rsidRPr="00FD5EB7">
        <w:tc>
          <w:tcPr>
            <w:tcW w:w="2088" w:type="dxa"/>
          </w:tcPr>
          <w:p w:rsidR="00E5416D" w:rsidRPr="00FD5EB7" w:rsidRDefault="00E5416D" w:rsidP="00E5416D">
            <w:pPr>
              <w:spacing w:before="60" w:after="60"/>
              <w:ind w:firstLine="0"/>
              <w:rPr>
                <w:i/>
                <w:iCs/>
                <w:szCs w:val="16"/>
              </w:rPr>
            </w:pPr>
            <w:r w:rsidRPr="00FD5EB7">
              <w:rPr>
                <w:i/>
                <w:iCs/>
                <w:szCs w:val="16"/>
              </w:rPr>
              <w:t>calebasse</w:t>
            </w:r>
          </w:p>
        </w:tc>
        <w:tc>
          <w:tcPr>
            <w:tcW w:w="5972" w:type="dxa"/>
          </w:tcPr>
          <w:p w:rsidR="00E5416D" w:rsidRPr="00FD5EB7" w:rsidRDefault="00E5416D" w:rsidP="00E5416D">
            <w:pPr>
              <w:spacing w:before="60" w:after="60"/>
              <w:ind w:firstLine="0"/>
              <w:rPr>
                <w:iCs/>
                <w:szCs w:val="16"/>
              </w:rPr>
            </w:pPr>
            <w:r w:rsidRPr="00FD5EB7">
              <w:rPr>
                <w:szCs w:val="16"/>
              </w:rPr>
              <w:t>fruit non comestible du calebassier ; récipient qu'on o</w:t>
            </w:r>
            <w:r w:rsidRPr="00FD5EB7">
              <w:rPr>
                <w:szCs w:val="16"/>
              </w:rPr>
              <w:t>b</w:t>
            </w:r>
            <w:r w:rsidRPr="00FD5EB7">
              <w:rPr>
                <w:szCs w:val="16"/>
              </w:rPr>
              <w:t>tient après avoir vidé le fruit (p. 10)</w:t>
            </w:r>
          </w:p>
        </w:tc>
      </w:tr>
      <w:tr w:rsidR="00E5416D" w:rsidRPr="00FD5EB7">
        <w:tc>
          <w:tcPr>
            <w:tcW w:w="2088" w:type="dxa"/>
          </w:tcPr>
          <w:p w:rsidR="00E5416D" w:rsidRPr="00FD5EB7" w:rsidRDefault="00E5416D" w:rsidP="00E5416D">
            <w:pPr>
              <w:spacing w:before="60" w:after="60"/>
              <w:ind w:firstLine="0"/>
              <w:rPr>
                <w:i/>
                <w:iCs/>
                <w:szCs w:val="16"/>
              </w:rPr>
            </w:pPr>
            <w:r w:rsidRPr="00FD5EB7">
              <w:rPr>
                <w:i/>
                <w:iCs/>
                <w:szCs w:val="16"/>
              </w:rPr>
              <w:t>calebassier</w:t>
            </w:r>
          </w:p>
        </w:tc>
        <w:tc>
          <w:tcPr>
            <w:tcW w:w="5972" w:type="dxa"/>
          </w:tcPr>
          <w:p w:rsidR="00E5416D" w:rsidRPr="00FD5EB7" w:rsidRDefault="00E5416D" w:rsidP="00E5416D">
            <w:pPr>
              <w:spacing w:before="60" w:after="60"/>
              <w:ind w:firstLine="0"/>
              <w:rPr>
                <w:iCs/>
                <w:szCs w:val="16"/>
              </w:rPr>
            </w:pPr>
            <w:r w:rsidRPr="00FD5EB7">
              <w:rPr>
                <w:szCs w:val="16"/>
              </w:rPr>
              <w:t xml:space="preserve">arbre dont le fruit est la calebasse </w:t>
            </w:r>
            <w:r w:rsidRPr="00FD5EB7">
              <w:rPr>
                <w:smallCaps/>
                <w:szCs w:val="16"/>
              </w:rPr>
              <w:t xml:space="preserve">(p. </w:t>
            </w:r>
            <w:r w:rsidRPr="00FD5EB7">
              <w:rPr>
                <w:szCs w:val="16"/>
              </w:rPr>
              <w:t>33)</w:t>
            </w:r>
          </w:p>
        </w:tc>
      </w:tr>
      <w:tr w:rsidR="00E5416D" w:rsidRPr="00FD5EB7">
        <w:tc>
          <w:tcPr>
            <w:tcW w:w="2088" w:type="dxa"/>
          </w:tcPr>
          <w:p w:rsidR="00E5416D" w:rsidRPr="00FD5EB7" w:rsidRDefault="00E5416D" w:rsidP="00E5416D">
            <w:pPr>
              <w:spacing w:before="60" w:after="60"/>
              <w:ind w:firstLine="0"/>
              <w:rPr>
                <w:i/>
                <w:iCs/>
                <w:szCs w:val="16"/>
              </w:rPr>
            </w:pPr>
            <w:r w:rsidRPr="00FD5EB7">
              <w:rPr>
                <w:i/>
                <w:iCs/>
                <w:szCs w:val="16"/>
              </w:rPr>
              <w:t>campêcher</w:t>
            </w:r>
          </w:p>
        </w:tc>
        <w:tc>
          <w:tcPr>
            <w:tcW w:w="5972" w:type="dxa"/>
          </w:tcPr>
          <w:p w:rsidR="00E5416D" w:rsidRPr="00FD5EB7" w:rsidRDefault="00E5416D" w:rsidP="00E5416D">
            <w:pPr>
              <w:spacing w:before="60" w:after="60"/>
              <w:ind w:firstLine="0"/>
              <w:rPr>
                <w:iCs/>
                <w:szCs w:val="16"/>
              </w:rPr>
            </w:pPr>
            <w:r w:rsidRPr="00FD5EB7">
              <w:rPr>
                <w:szCs w:val="16"/>
              </w:rPr>
              <w:t>arbre tropical (p. 35)</w:t>
            </w:r>
          </w:p>
        </w:tc>
      </w:tr>
      <w:tr w:rsidR="00E5416D" w:rsidRPr="00FD5EB7">
        <w:tc>
          <w:tcPr>
            <w:tcW w:w="2088" w:type="dxa"/>
          </w:tcPr>
          <w:p w:rsidR="00E5416D" w:rsidRPr="00FD5EB7" w:rsidRDefault="00E5416D" w:rsidP="00E5416D">
            <w:pPr>
              <w:spacing w:before="60" w:after="60"/>
              <w:ind w:firstLine="0"/>
              <w:rPr>
                <w:i/>
                <w:iCs/>
                <w:szCs w:val="16"/>
              </w:rPr>
            </w:pPr>
            <w:r w:rsidRPr="00FD5EB7">
              <w:rPr>
                <w:i/>
                <w:iCs/>
                <w:szCs w:val="16"/>
              </w:rPr>
              <w:t>canne à sucre </w:t>
            </w:r>
          </w:p>
        </w:tc>
        <w:tc>
          <w:tcPr>
            <w:tcW w:w="5972" w:type="dxa"/>
          </w:tcPr>
          <w:p w:rsidR="00E5416D" w:rsidRPr="00FD5EB7" w:rsidRDefault="00E5416D" w:rsidP="00E5416D">
            <w:pPr>
              <w:spacing w:before="60" w:after="60"/>
              <w:ind w:firstLine="0"/>
              <w:rPr>
                <w:iCs/>
                <w:szCs w:val="16"/>
              </w:rPr>
            </w:pPr>
            <w:r w:rsidRPr="00FD5EB7">
              <w:rPr>
                <w:szCs w:val="16"/>
              </w:rPr>
              <w:t>plante tropicale, haute de trois à quatre mètres, cultivée pour le suc extrait de sa tige (p. 14)</w:t>
            </w:r>
          </w:p>
        </w:tc>
      </w:tr>
      <w:tr w:rsidR="00E5416D" w:rsidRPr="00FD5EB7">
        <w:tc>
          <w:tcPr>
            <w:tcW w:w="2088" w:type="dxa"/>
          </w:tcPr>
          <w:p w:rsidR="00E5416D" w:rsidRPr="00FD5EB7" w:rsidRDefault="00E5416D" w:rsidP="00E5416D">
            <w:pPr>
              <w:spacing w:before="60" w:after="60"/>
              <w:ind w:firstLine="0"/>
              <w:rPr>
                <w:i/>
                <w:iCs/>
                <w:szCs w:val="16"/>
              </w:rPr>
            </w:pPr>
            <w:r w:rsidRPr="000F3890">
              <w:t>[164]</w:t>
            </w:r>
          </w:p>
        </w:tc>
        <w:tc>
          <w:tcPr>
            <w:tcW w:w="5972" w:type="dxa"/>
          </w:tcPr>
          <w:p w:rsidR="00E5416D" w:rsidRPr="00FD5EB7" w:rsidRDefault="00E5416D" w:rsidP="00E5416D">
            <w:pPr>
              <w:spacing w:before="60" w:after="60"/>
              <w:ind w:firstLine="0"/>
              <w:rPr>
                <w:iCs/>
                <w:szCs w:val="16"/>
              </w:rPr>
            </w:pPr>
          </w:p>
        </w:tc>
      </w:tr>
      <w:tr w:rsidR="00E5416D" w:rsidRPr="00FD5EB7">
        <w:tc>
          <w:tcPr>
            <w:tcW w:w="2088" w:type="dxa"/>
          </w:tcPr>
          <w:p w:rsidR="00E5416D" w:rsidRPr="00FD5EB7" w:rsidRDefault="00E5416D" w:rsidP="00E5416D">
            <w:pPr>
              <w:spacing w:before="60" w:after="60"/>
              <w:ind w:firstLine="0"/>
              <w:rPr>
                <w:i/>
                <w:iCs/>
                <w:szCs w:val="16"/>
              </w:rPr>
            </w:pPr>
            <w:r w:rsidRPr="00FD5EB7">
              <w:rPr>
                <w:i/>
                <w:iCs/>
                <w:szCs w:val="16"/>
              </w:rPr>
              <w:t>capon</w:t>
            </w:r>
          </w:p>
        </w:tc>
        <w:tc>
          <w:tcPr>
            <w:tcW w:w="5972" w:type="dxa"/>
          </w:tcPr>
          <w:p w:rsidR="00E5416D" w:rsidRPr="00FD5EB7" w:rsidRDefault="00E5416D" w:rsidP="00E5416D">
            <w:pPr>
              <w:spacing w:before="60" w:after="60"/>
              <w:ind w:firstLine="0"/>
              <w:rPr>
                <w:iCs/>
                <w:szCs w:val="16"/>
              </w:rPr>
            </w:pPr>
            <w:r w:rsidRPr="00FD5EB7">
              <w:rPr>
                <w:szCs w:val="16"/>
              </w:rPr>
              <w:t>peureux (p. 40)</w:t>
            </w:r>
          </w:p>
        </w:tc>
      </w:tr>
      <w:tr w:rsidR="00E5416D" w:rsidRPr="00FD5EB7">
        <w:tc>
          <w:tcPr>
            <w:tcW w:w="2088" w:type="dxa"/>
          </w:tcPr>
          <w:p w:rsidR="00E5416D" w:rsidRPr="00FD5EB7" w:rsidRDefault="00E5416D" w:rsidP="00E5416D">
            <w:pPr>
              <w:spacing w:before="60" w:after="60"/>
              <w:ind w:firstLine="0"/>
              <w:rPr>
                <w:i/>
                <w:iCs/>
                <w:szCs w:val="16"/>
              </w:rPr>
            </w:pPr>
            <w:r w:rsidRPr="00FD5EB7">
              <w:rPr>
                <w:i/>
                <w:iCs/>
                <w:szCs w:val="16"/>
              </w:rPr>
              <w:t>caraban</w:t>
            </w:r>
          </w:p>
        </w:tc>
        <w:tc>
          <w:tcPr>
            <w:tcW w:w="5972" w:type="dxa"/>
          </w:tcPr>
          <w:p w:rsidR="00E5416D" w:rsidRPr="00FD5EB7" w:rsidRDefault="00E5416D" w:rsidP="00E5416D">
            <w:pPr>
              <w:spacing w:before="60" w:after="60"/>
              <w:ind w:firstLine="0"/>
              <w:rPr>
                <w:iCs/>
                <w:szCs w:val="16"/>
              </w:rPr>
            </w:pPr>
            <w:r w:rsidRPr="00FD5EB7">
              <w:rPr>
                <w:szCs w:val="16"/>
              </w:rPr>
              <w:t xml:space="preserve">piège </w:t>
            </w:r>
            <w:r w:rsidRPr="00FD5EB7">
              <w:rPr>
                <w:smallCaps/>
                <w:szCs w:val="16"/>
              </w:rPr>
              <w:t xml:space="preserve">(p. </w:t>
            </w:r>
            <w:r w:rsidRPr="00FD5EB7">
              <w:rPr>
                <w:szCs w:val="16"/>
              </w:rPr>
              <w:t>71)</w:t>
            </w:r>
          </w:p>
        </w:tc>
      </w:tr>
      <w:tr w:rsidR="00E5416D" w:rsidRPr="00FD5EB7">
        <w:tc>
          <w:tcPr>
            <w:tcW w:w="2088" w:type="dxa"/>
          </w:tcPr>
          <w:p w:rsidR="00E5416D" w:rsidRPr="00FD5EB7" w:rsidRDefault="00E5416D" w:rsidP="00E5416D">
            <w:pPr>
              <w:spacing w:before="60" w:after="60"/>
              <w:ind w:firstLine="0"/>
              <w:rPr>
                <w:i/>
                <w:iCs/>
                <w:szCs w:val="16"/>
              </w:rPr>
            </w:pPr>
            <w:r w:rsidRPr="00FD5EB7">
              <w:rPr>
                <w:i/>
                <w:iCs/>
                <w:szCs w:val="16"/>
              </w:rPr>
              <w:t>caraco </w:t>
            </w:r>
          </w:p>
        </w:tc>
        <w:tc>
          <w:tcPr>
            <w:tcW w:w="5972" w:type="dxa"/>
          </w:tcPr>
          <w:p w:rsidR="00E5416D" w:rsidRPr="00FD5EB7" w:rsidRDefault="00E5416D" w:rsidP="00E5416D">
            <w:pPr>
              <w:spacing w:before="60" w:after="60"/>
              <w:ind w:firstLine="0"/>
              <w:rPr>
                <w:iCs/>
                <w:szCs w:val="16"/>
              </w:rPr>
            </w:pPr>
            <w:r w:rsidRPr="00FD5EB7">
              <w:rPr>
                <w:szCs w:val="16"/>
              </w:rPr>
              <w:t>blouse de femme, droite et assez ample (p. 81)</w:t>
            </w:r>
          </w:p>
        </w:tc>
      </w:tr>
      <w:tr w:rsidR="00E5416D" w:rsidRPr="00FD5EB7">
        <w:tc>
          <w:tcPr>
            <w:tcW w:w="2088" w:type="dxa"/>
          </w:tcPr>
          <w:p w:rsidR="00E5416D" w:rsidRPr="00FD5EB7" w:rsidRDefault="00E5416D" w:rsidP="00E5416D">
            <w:pPr>
              <w:spacing w:before="60" w:after="60"/>
              <w:ind w:firstLine="0"/>
              <w:rPr>
                <w:i/>
                <w:iCs/>
                <w:szCs w:val="16"/>
              </w:rPr>
            </w:pPr>
            <w:r w:rsidRPr="00FD5EB7">
              <w:rPr>
                <w:i/>
                <w:iCs/>
                <w:szCs w:val="16"/>
              </w:rPr>
              <w:t>carolus</w:t>
            </w:r>
          </w:p>
        </w:tc>
        <w:tc>
          <w:tcPr>
            <w:tcW w:w="5972" w:type="dxa"/>
          </w:tcPr>
          <w:p w:rsidR="00E5416D" w:rsidRPr="00FD5EB7" w:rsidRDefault="00E5416D" w:rsidP="00E5416D">
            <w:pPr>
              <w:spacing w:before="60" w:after="60"/>
              <w:ind w:firstLine="0"/>
              <w:rPr>
                <w:iCs/>
                <w:szCs w:val="16"/>
              </w:rPr>
            </w:pPr>
            <w:r w:rsidRPr="00FD5EB7">
              <w:rPr>
                <w:szCs w:val="16"/>
              </w:rPr>
              <w:t>ancienne monnaie espagnole en or qui avait cours à Saint-Domingue. Les carolus est les doublons formaient tout ou une partie des prétendus trésors enfouis dans de grandes jarres de grès par les c</w:t>
            </w:r>
            <w:r w:rsidRPr="00FD5EB7">
              <w:rPr>
                <w:szCs w:val="16"/>
              </w:rPr>
              <w:t>o</w:t>
            </w:r>
            <w:r w:rsidRPr="00FD5EB7">
              <w:rPr>
                <w:szCs w:val="16"/>
              </w:rPr>
              <w:t xml:space="preserve">lons fugitifs (Faine, 1974) </w:t>
            </w:r>
            <w:r w:rsidRPr="00FD5EB7">
              <w:rPr>
                <w:smallCaps/>
                <w:szCs w:val="16"/>
              </w:rPr>
              <w:t xml:space="preserve">(p. </w:t>
            </w:r>
            <w:r w:rsidRPr="00FD5EB7">
              <w:rPr>
                <w:szCs w:val="16"/>
              </w:rPr>
              <w:t>77)</w:t>
            </w:r>
          </w:p>
        </w:tc>
      </w:tr>
      <w:tr w:rsidR="00E5416D" w:rsidRPr="00FD5EB7">
        <w:tc>
          <w:tcPr>
            <w:tcW w:w="2088" w:type="dxa"/>
          </w:tcPr>
          <w:p w:rsidR="00E5416D" w:rsidRPr="00FD5EB7" w:rsidRDefault="00E5416D" w:rsidP="00E5416D">
            <w:pPr>
              <w:spacing w:before="60" w:after="60"/>
              <w:ind w:firstLine="0"/>
              <w:rPr>
                <w:i/>
                <w:iCs/>
                <w:szCs w:val="16"/>
              </w:rPr>
            </w:pPr>
            <w:r w:rsidRPr="00FD5EB7">
              <w:rPr>
                <w:i/>
                <w:iCs/>
                <w:szCs w:val="16"/>
              </w:rPr>
              <w:t>carreau</w:t>
            </w:r>
          </w:p>
        </w:tc>
        <w:tc>
          <w:tcPr>
            <w:tcW w:w="5972" w:type="dxa"/>
          </w:tcPr>
          <w:p w:rsidR="00E5416D" w:rsidRPr="00FD5EB7" w:rsidRDefault="00E5416D" w:rsidP="00E5416D">
            <w:pPr>
              <w:spacing w:before="60" w:after="60"/>
              <w:ind w:firstLine="0"/>
              <w:rPr>
                <w:iCs/>
                <w:szCs w:val="16"/>
              </w:rPr>
            </w:pPr>
            <w:r w:rsidRPr="00FD5EB7">
              <w:rPr>
                <w:szCs w:val="16"/>
              </w:rPr>
              <w:t>le carreau de terre est de 14 arpents ca</w:t>
            </w:r>
            <w:r w:rsidRPr="00FD5EB7">
              <w:rPr>
                <w:szCs w:val="16"/>
              </w:rPr>
              <w:t>r</w:t>
            </w:r>
            <w:r w:rsidRPr="00FD5EB7">
              <w:rPr>
                <w:szCs w:val="16"/>
              </w:rPr>
              <w:t xml:space="preserve">rés </w:t>
            </w:r>
            <w:r w:rsidRPr="00FD5EB7">
              <w:rPr>
                <w:smallCaps/>
                <w:szCs w:val="16"/>
              </w:rPr>
              <w:t xml:space="preserve">(p. </w:t>
            </w:r>
            <w:r w:rsidRPr="00FD5EB7">
              <w:rPr>
                <w:szCs w:val="16"/>
              </w:rPr>
              <w:t>106)</w:t>
            </w:r>
          </w:p>
        </w:tc>
      </w:tr>
      <w:tr w:rsidR="00E5416D" w:rsidRPr="00FD5EB7">
        <w:tc>
          <w:tcPr>
            <w:tcW w:w="2088" w:type="dxa"/>
          </w:tcPr>
          <w:p w:rsidR="00E5416D" w:rsidRPr="00FD5EB7" w:rsidRDefault="00E5416D" w:rsidP="00E5416D">
            <w:pPr>
              <w:spacing w:before="60" w:after="60"/>
              <w:ind w:firstLine="0"/>
              <w:rPr>
                <w:i/>
                <w:iCs/>
                <w:szCs w:val="16"/>
              </w:rPr>
            </w:pPr>
            <w:r w:rsidRPr="00FD5EB7">
              <w:rPr>
                <w:i/>
                <w:iCs/>
                <w:szCs w:val="16"/>
              </w:rPr>
              <w:t>case</w:t>
            </w:r>
          </w:p>
        </w:tc>
        <w:tc>
          <w:tcPr>
            <w:tcW w:w="5972" w:type="dxa"/>
          </w:tcPr>
          <w:p w:rsidR="00E5416D" w:rsidRPr="00FD5EB7" w:rsidRDefault="00E5416D" w:rsidP="00E5416D">
            <w:pPr>
              <w:spacing w:before="60" w:after="60"/>
              <w:ind w:firstLine="0"/>
              <w:rPr>
                <w:iCs/>
                <w:szCs w:val="16"/>
              </w:rPr>
            </w:pPr>
            <w:r w:rsidRPr="00FD5EB7">
              <w:rPr>
                <w:szCs w:val="16"/>
              </w:rPr>
              <w:t xml:space="preserve">(voir </w:t>
            </w:r>
            <w:r w:rsidRPr="00FD5EB7">
              <w:rPr>
                <w:i/>
                <w:iCs/>
                <w:szCs w:val="16"/>
              </w:rPr>
              <w:t xml:space="preserve">ajoupa) </w:t>
            </w:r>
            <w:r w:rsidRPr="00FD5EB7">
              <w:rPr>
                <w:szCs w:val="16"/>
              </w:rPr>
              <w:t>habitation traditionnelle des paysans antillais, gén</w:t>
            </w:r>
            <w:r w:rsidRPr="00FD5EB7">
              <w:rPr>
                <w:szCs w:val="16"/>
              </w:rPr>
              <w:t>é</w:t>
            </w:r>
            <w:r w:rsidRPr="00FD5EB7">
              <w:rPr>
                <w:szCs w:val="16"/>
              </w:rPr>
              <w:t>ralement construite en planches, avec un toit de roseau ou de canne (p. 5)</w:t>
            </w:r>
          </w:p>
        </w:tc>
      </w:tr>
      <w:tr w:rsidR="00E5416D" w:rsidRPr="00FD5EB7">
        <w:tc>
          <w:tcPr>
            <w:tcW w:w="2088" w:type="dxa"/>
          </w:tcPr>
          <w:p w:rsidR="00E5416D" w:rsidRPr="00FD5EB7" w:rsidRDefault="00E5416D" w:rsidP="00E5416D">
            <w:pPr>
              <w:spacing w:before="60" w:after="60"/>
              <w:ind w:firstLine="0"/>
              <w:rPr>
                <w:i/>
                <w:iCs/>
                <w:szCs w:val="16"/>
              </w:rPr>
            </w:pPr>
            <w:r w:rsidRPr="00FD5EB7">
              <w:rPr>
                <w:i/>
                <w:iCs/>
                <w:szCs w:val="16"/>
              </w:rPr>
              <w:t>cassave</w:t>
            </w:r>
          </w:p>
        </w:tc>
        <w:tc>
          <w:tcPr>
            <w:tcW w:w="5972" w:type="dxa"/>
          </w:tcPr>
          <w:p w:rsidR="00E5416D" w:rsidRPr="00FD5EB7" w:rsidRDefault="00E5416D" w:rsidP="00E5416D">
            <w:pPr>
              <w:spacing w:before="60" w:after="60"/>
              <w:ind w:firstLine="0"/>
              <w:rPr>
                <w:iCs/>
                <w:szCs w:val="16"/>
              </w:rPr>
            </w:pPr>
            <w:r w:rsidRPr="00FD5EB7">
              <w:rPr>
                <w:szCs w:val="16"/>
              </w:rPr>
              <w:t xml:space="preserve">galette de manioc </w:t>
            </w:r>
            <w:r w:rsidRPr="00FD5EB7">
              <w:rPr>
                <w:smallCaps/>
                <w:szCs w:val="16"/>
              </w:rPr>
              <w:t xml:space="preserve">(p. </w:t>
            </w:r>
            <w:r w:rsidRPr="00FD5EB7">
              <w:rPr>
                <w:szCs w:val="16"/>
              </w:rPr>
              <w:t>32)</w:t>
            </w:r>
            <w:r w:rsidRPr="00FD5EB7">
              <w:rPr>
                <w:rFonts w:cs="Arial"/>
                <w:szCs w:val="16"/>
              </w:rPr>
              <w:tab/>
            </w:r>
          </w:p>
        </w:tc>
      </w:tr>
      <w:tr w:rsidR="00E5416D" w:rsidRPr="00FD5EB7">
        <w:tc>
          <w:tcPr>
            <w:tcW w:w="2088" w:type="dxa"/>
          </w:tcPr>
          <w:p w:rsidR="00E5416D" w:rsidRPr="00FD5EB7" w:rsidRDefault="00E5416D" w:rsidP="00E5416D">
            <w:pPr>
              <w:spacing w:before="60" w:after="60"/>
              <w:ind w:firstLine="0"/>
              <w:rPr>
                <w:i/>
                <w:iCs/>
                <w:szCs w:val="16"/>
              </w:rPr>
            </w:pPr>
            <w:r w:rsidRPr="00FD5EB7">
              <w:rPr>
                <w:i/>
                <w:iCs/>
                <w:szCs w:val="16"/>
              </w:rPr>
              <w:t>causer</w:t>
            </w:r>
          </w:p>
        </w:tc>
        <w:tc>
          <w:tcPr>
            <w:tcW w:w="5972" w:type="dxa"/>
          </w:tcPr>
          <w:p w:rsidR="00E5416D" w:rsidRPr="00FD5EB7" w:rsidRDefault="00E5416D" w:rsidP="00E5416D">
            <w:pPr>
              <w:spacing w:before="60" w:after="60"/>
              <w:ind w:firstLine="0"/>
              <w:rPr>
                <w:iCs/>
                <w:szCs w:val="16"/>
              </w:rPr>
            </w:pPr>
            <w:r w:rsidRPr="00FD5EB7">
              <w:rPr>
                <w:szCs w:val="16"/>
              </w:rPr>
              <w:t>conversation (p. 58)</w:t>
            </w:r>
          </w:p>
        </w:tc>
      </w:tr>
      <w:tr w:rsidR="00E5416D" w:rsidRPr="00FD5EB7">
        <w:tc>
          <w:tcPr>
            <w:tcW w:w="2088" w:type="dxa"/>
          </w:tcPr>
          <w:p w:rsidR="00E5416D" w:rsidRPr="00FD5EB7" w:rsidRDefault="00E5416D" w:rsidP="00E5416D">
            <w:pPr>
              <w:spacing w:before="60" w:after="60"/>
              <w:ind w:firstLine="0"/>
              <w:rPr>
                <w:i/>
                <w:iCs/>
                <w:szCs w:val="16"/>
              </w:rPr>
            </w:pPr>
            <w:r w:rsidRPr="00FD5EB7">
              <w:rPr>
                <w:i/>
                <w:iCs/>
                <w:szCs w:val="16"/>
              </w:rPr>
              <w:t>chabraque</w:t>
            </w:r>
          </w:p>
        </w:tc>
        <w:tc>
          <w:tcPr>
            <w:tcW w:w="5972" w:type="dxa"/>
          </w:tcPr>
          <w:p w:rsidR="00E5416D" w:rsidRPr="00FD5EB7" w:rsidRDefault="00E5416D" w:rsidP="00E5416D">
            <w:pPr>
              <w:spacing w:before="60" w:after="60"/>
              <w:ind w:firstLine="0"/>
              <w:rPr>
                <w:iCs/>
                <w:szCs w:val="16"/>
              </w:rPr>
            </w:pPr>
            <w:r w:rsidRPr="00FD5EB7">
              <w:rPr>
                <w:szCs w:val="16"/>
              </w:rPr>
              <w:t>housse (p. 107)</w:t>
            </w:r>
          </w:p>
        </w:tc>
      </w:tr>
      <w:tr w:rsidR="00E5416D" w:rsidRPr="00FD5EB7">
        <w:tc>
          <w:tcPr>
            <w:tcW w:w="2088" w:type="dxa"/>
          </w:tcPr>
          <w:p w:rsidR="00E5416D" w:rsidRPr="00FD5EB7" w:rsidRDefault="00E5416D" w:rsidP="00E5416D">
            <w:pPr>
              <w:spacing w:before="60" w:after="60"/>
              <w:ind w:firstLine="0"/>
              <w:rPr>
                <w:i/>
                <w:iCs/>
                <w:szCs w:val="16"/>
              </w:rPr>
            </w:pPr>
            <w:r w:rsidRPr="00FD5EB7">
              <w:rPr>
                <w:i/>
                <w:iCs/>
                <w:szCs w:val="16"/>
              </w:rPr>
              <w:t>chandelier</w:t>
            </w:r>
          </w:p>
        </w:tc>
        <w:tc>
          <w:tcPr>
            <w:tcW w:w="5972" w:type="dxa"/>
          </w:tcPr>
          <w:p w:rsidR="00E5416D" w:rsidRPr="00FD5EB7" w:rsidRDefault="00E5416D" w:rsidP="00E5416D">
            <w:pPr>
              <w:spacing w:before="60" w:after="60"/>
              <w:ind w:firstLine="0"/>
              <w:rPr>
                <w:iCs/>
                <w:szCs w:val="16"/>
              </w:rPr>
            </w:pPr>
            <w:r w:rsidRPr="00FD5EB7">
              <w:rPr>
                <w:szCs w:val="16"/>
              </w:rPr>
              <w:t xml:space="preserve">cactus, généralement on dit </w:t>
            </w:r>
            <w:r w:rsidRPr="00FD5EB7">
              <w:rPr>
                <w:i/>
                <w:iCs/>
                <w:szCs w:val="16"/>
              </w:rPr>
              <w:t>candél</w:t>
            </w:r>
            <w:r w:rsidRPr="00FD5EB7">
              <w:rPr>
                <w:i/>
                <w:iCs/>
                <w:szCs w:val="16"/>
              </w:rPr>
              <w:t>a</w:t>
            </w:r>
            <w:r w:rsidRPr="00FD5EB7">
              <w:rPr>
                <w:i/>
                <w:iCs/>
                <w:szCs w:val="16"/>
              </w:rPr>
              <w:t xml:space="preserve">bre </w:t>
            </w:r>
            <w:r w:rsidRPr="00FD5EB7">
              <w:rPr>
                <w:szCs w:val="16"/>
              </w:rPr>
              <w:t>(p. 5)</w:t>
            </w:r>
          </w:p>
        </w:tc>
      </w:tr>
      <w:tr w:rsidR="00E5416D" w:rsidRPr="00FD5EB7">
        <w:tc>
          <w:tcPr>
            <w:tcW w:w="2088" w:type="dxa"/>
          </w:tcPr>
          <w:p w:rsidR="00E5416D" w:rsidRPr="00FD5EB7" w:rsidRDefault="00E5416D" w:rsidP="00E5416D">
            <w:pPr>
              <w:spacing w:before="60" w:after="60"/>
              <w:ind w:firstLine="0"/>
              <w:rPr>
                <w:i/>
                <w:iCs/>
                <w:szCs w:val="16"/>
              </w:rPr>
            </w:pPr>
            <w:r w:rsidRPr="00FD5EB7">
              <w:rPr>
                <w:i/>
                <w:iCs/>
                <w:szCs w:val="16"/>
              </w:rPr>
              <w:t>choux caraïbes</w:t>
            </w:r>
          </w:p>
        </w:tc>
        <w:tc>
          <w:tcPr>
            <w:tcW w:w="5972" w:type="dxa"/>
          </w:tcPr>
          <w:p w:rsidR="00E5416D" w:rsidRPr="00FD5EB7" w:rsidRDefault="00E5416D" w:rsidP="00E5416D">
            <w:pPr>
              <w:spacing w:before="60" w:after="60"/>
              <w:ind w:firstLine="0"/>
              <w:rPr>
                <w:iCs/>
                <w:szCs w:val="16"/>
              </w:rPr>
            </w:pPr>
            <w:r w:rsidRPr="00FD5EB7">
              <w:rPr>
                <w:szCs w:val="16"/>
              </w:rPr>
              <w:t xml:space="preserve">plantes dont la racine féculente est fort appréciée </w:t>
            </w:r>
            <w:r w:rsidRPr="00FD5EB7">
              <w:rPr>
                <w:smallCaps/>
                <w:szCs w:val="16"/>
              </w:rPr>
              <w:t xml:space="preserve">(p. </w:t>
            </w:r>
            <w:r w:rsidRPr="00FD5EB7">
              <w:rPr>
                <w:szCs w:val="16"/>
              </w:rPr>
              <w:t>77)</w:t>
            </w:r>
          </w:p>
        </w:tc>
      </w:tr>
      <w:tr w:rsidR="00E5416D" w:rsidRPr="00FD5EB7">
        <w:tc>
          <w:tcPr>
            <w:tcW w:w="2088" w:type="dxa"/>
          </w:tcPr>
          <w:p w:rsidR="00E5416D" w:rsidRPr="00FD5EB7" w:rsidRDefault="00E5416D" w:rsidP="00E5416D">
            <w:pPr>
              <w:spacing w:before="60" w:after="60"/>
              <w:ind w:firstLine="0"/>
              <w:rPr>
                <w:i/>
                <w:iCs/>
                <w:szCs w:val="16"/>
              </w:rPr>
            </w:pPr>
            <w:r w:rsidRPr="00FD5EB7">
              <w:rPr>
                <w:i/>
                <w:iCs/>
                <w:szCs w:val="16"/>
              </w:rPr>
              <w:t>clairin</w:t>
            </w:r>
          </w:p>
        </w:tc>
        <w:tc>
          <w:tcPr>
            <w:tcW w:w="5972" w:type="dxa"/>
          </w:tcPr>
          <w:p w:rsidR="00E5416D" w:rsidRPr="00FD5EB7" w:rsidRDefault="00E5416D" w:rsidP="00E5416D">
            <w:pPr>
              <w:spacing w:before="60" w:after="60"/>
              <w:ind w:firstLine="0"/>
              <w:rPr>
                <w:iCs/>
                <w:szCs w:val="16"/>
              </w:rPr>
            </w:pPr>
            <w:r w:rsidRPr="00FD5EB7">
              <w:rPr>
                <w:szCs w:val="16"/>
              </w:rPr>
              <w:t xml:space="preserve">rhum blanc, alcool de canne à sucre </w:t>
            </w:r>
            <w:r w:rsidRPr="00FD5EB7">
              <w:rPr>
                <w:smallCaps/>
                <w:szCs w:val="16"/>
              </w:rPr>
              <w:t xml:space="preserve">(p. </w:t>
            </w:r>
            <w:r w:rsidRPr="00FD5EB7">
              <w:rPr>
                <w:szCs w:val="16"/>
              </w:rPr>
              <w:t>24)</w:t>
            </w:r>
          </w:p>
        </w:tc>
      </w:tr>
      <w:tr w:rsidR="00E5416D" w:rsidRPr="00FD5EB7">
        <w:tc>
          <w:tcPr>
            <w:tcW w:w="2088" w:type="dxa"/>
          </w:tcPr>
          <w:p w:rsidR="00E5416D" w:rsidRPr="00FD5EB7" w:rsidRDefault="00E5416D" w:rsidP="00E5416D">
            <w:pPr>
              <w:spacing w:before="60" w:after="60"/>
              <w:ind w:firstLine="0"/>
              <w:rPr>
                <w:i/>
                <w:iCs/>
                <w:szCs w:val="16"/>
              </w:rPr>
            </w:pPr>
            <w:r w:rsidRPr="00FD5EB7">
              <w:rPr>
                <w:i/>
                <w:iCs/>
                <w:szCs w:val="16"/>
              </w:rPr>
              <w:t>commère</w:t>
            </w:r>
          </w:p>
        </w:tc>
        <w:tc>
          <w:tcPr>
            <w:tcW w:w="5972" w:type="dxa"/>
          </w:tcPr>
          <w:p w:rsidR="00E5416D" w:rsidRPr="00FD5EB7" w:rsidRDefault="00E5416D" w:rsidP="00E5416D">
            <w:pPr>
              <w:spacing w:before="60" w:after="60"/>
              <w:ind w:firstLine="0"/>
              <w:rPr>
                <w:iCs/>
                <w:szCs w:val="16"/>
              </w:rPr>
            </w:pPr>
            <w:r w:rsidRPr="00FD5EB7">
              <w:rPr>
                <w:szCs w:val="16"/>
              </w:rPr>
              <w:t xml:space="preserve">amie, camarade </w:t>
            </w:r>
            <w:r w:rsidRPr="00FD5EB7">
              <w:rPr>
                <w:smallCaps/>
                <w:szCs w:val="16"/>
              </w:rPr>
              <w:t xml:space="preserve">(p. </w:t>
            </w:r>
            <w:r w:rsidRPr="00FD5EB7">
              <w:rPr>
                <w:szCs w:val="16"/>
              </w:rPr>
              <w:t>7)</w:t>
            </w:r>
          </w:p>
        </w:tc>
      </w:tr>
      <w:tr w:rsidR="00E5416D" w:rsidRPr="00FD5EB7">
        <w:tc>
          <w:tcPr>
            <w:tcW w:w="2088" w:type="dxa"/>
          </w:tcPr>
          <w:p w:rsidR="00E5416D" w:rsidRPr="00FD5EB7" w:rsidRDefault="00E5416D" w:rsidP="00E5416D">
            <w:pPr>
              <w:spacing w:before="60" w:after="60"/>
              <w:ind w:firstLine="0"/>
              <w:rPr>
                <w:i/>
                <w:iCs/>
                <w:szCs w:val="16"/>
              </w:rPr>
            </w:pPr>
            <w:r w:rsidRPr="00FD5EB7">
              <w:rPr>
                <w:i/>
                <w:iCs/>
                <w:szCs w:val="16"/>
              </w:rPr>
              <w:t>compère</w:t>
            </w:r>
          </w:p>
        </w:tc>
        <w:tc>
          <w:tcPr>
            <w:tcW w:w="5972" w:type="dxa"/>
          </w:tcPr>
          <w:p w:rsidR="00E5416D" w:rsidRPr="00FD5EB7" w:rsidRDefault="00E5416D" w:rsidP="00E5416D">
            <w:pPr>
              <w:spacing w:before="60" w:after="60"/>
              <w:ind w:firstLine="0"/>
              <w:rPr>
                <w:iCs/>
                <w:szCs w:val="16"/>
              </w:rPr>
            </w:pPr>
            <w:r w:rsidRPr="00FD5EB7">
              <w:rPr>
                <w:szCs w:val="16"/>
              </w:rPr>
              <w:t>ami, cam</w:t>
            </w:r>
            <w:r w:rsidRPr="00FD5EB7">
              <w:rPr>
                <w:szCs w:val="16"/>
              </w:rPr>
              <w:t>a</w:t>
            </w:r>
            <w:r w:rsidRPr="00FD5EB7">
              <w:rPr>
                <w:szCs w:val="16"/>
              </w:rPr>
              <w:t xml:space="preserve">rade </w:t>
            </w:r>
            <w:r w:rsidRPr="00FD5EB7">
              <w:rPr>
                <w:smallCaps/>
                <w:szCs w:val="16"/>
              </w:rPr>
              <w:t xml:space="preserve">(p. </w:t>
            </w:r>
            <w:r w:rsidRPr="00FD5EB7">
              <w:rPr>
                <w:szCs w:val="16"/>
              </w:rPr>
              <w:t>7)</w:t>
            </w:r>
          </w:p>
        </w:tc>
      </w:tr>
      <w:tr w:rsidR="00E5416D" w:rsidRPr="00FD5EB7">
        <w:tc>
          <w:tcPr>
            <w:tcW w:w="2088" w:type="dxa"/>
          </w:tcPr>
          <w:p w:rsidR="00E5416D" w:rsidRPr="00FD5EB7" w:rsidRDefault="00E5416D" w:rsidP="00E5416D">
            <w:pPr>
              <w:spacing w:before="60" w:after="60"/>
              <w:ind w:firstLine="0"/>
              <w:rPr>
                <w:i/>
                <w:iCs/>
                <w:szCs w:val="16"/>
              </w:rPr>
            </w:pPr>
            <w:r w:rsidRPr="00FD5EB7">
              <w:rPr>
                <w:i/>
                <w:iCs/>
                <w:szCs w:val="16"/>
              </w:rPr>
              <w:t>contr</w:t>
            </w:r>
            <w:r w:rsidRPr="00FD5EB7">
              <w:rPr>
                <w:i/>
                <w:iCs/>
                <w:szCs w:val="16"/>
              </w:rPr>
              <w:t>a</w:t>
            </w:r>
            <w:r w:rsidRPr="00FD5EB7">
              <w:rPr>
                <w:i/>
                <w:iCs/>
                <w:szCs w:val="16"/>
              </w:rPr>
              <w:t>raison</w:t>
            </w:r>
          </w:p>
        </w:tc>
        <w:tc>
          <w:tcPr>
            <w:tcW w:w="5972" w:type="dxa"/>
          </w:tcPr>
          <w:p w:rsidR="00E5416D" w:rsidRPr="00FD5EB7" w:rsidRDefault="00E5416D" w:rsidP="00E5416D">
            <w:pPr>
              <w:spacing w:before="60" w:after="60"/>
              <w:ind w:firstLine="0"/>
              <w:rPr>
                <w:iCs/>
                <w:szCs w:val="16"/>
              </w:rPr>
            </w:pPr>
            <w:r w:rsidRPr="00FD5EB7">
              <w:rPr>
                <w:szCs w:val="16"/>
              </w:rPr>
              <w:t>contrariété (p. 144)</w:t>
            </w:r>
          </w:p>
        </w:tc>
      </w:tr>
      <w:tr w:rsidR="00E5416D" w:rsidRPr="00FD5EB7">
        <w:tc>
          <w:tcPr>
            <w:tcW w:w="2088" w:type="dxa"/>
          </w:tcPr>
          <w:p w:rsidR="00E5416D" w:rsidRPr="00FD5EB7" w:rsidRDefault="00E5416D" w:rsidP="00E5416D">
            <w:pPr>
              <w:spacing w:before="60" w:after="60"/>
              <w:ind w:firstLine="0"/>
              <w:rPr>
                <w:i/>
                <w:iCs/>
                <w:szCs w:val="16"/>
              </w:rPr>
            </w:pPr>
            <w:r w:rsidRPr="00FD5EB7">
              <w:rPr>
                <w:i/>
                <w:iCs/>
                <w:szCs w:val="16"/>
              </w:rPr>
              <w:t>coumbite</w:t>
            </w:r>
          </w:p>
        </w:tc>
        <w:tc>
          <w:tcPr>
            <w:tcW w:w="5972" w:type="dxa"/>
          </w:tcPr>
          <w:p w:rsidR="00E5416D" w:rsidRPr="00FD5EB7" w:rsidRDefault="00E5416D" w:rsidP="00E5416D">
            <w:pPr>
              <w:spacing w:before="60" w:after="60"/>
              <w:ind w:firstLine="0"/>
              <w:rPr>
                <w:iCs/>
                <w:szCs w:val="16"/>
              </w:rPr>
            </w:pPr>
            <w:r w:rsidRPr="00FD5EB7">
              <w:rPr>
                <w:szCs w:val="16"/>
              </w:rPr>
              <w:t>travail agricole co</w:t>
            </w:r>
            <w:r w:rsidRPr="00FD5EB7">
              <w:rPr>
                <w:szCs w:val="16"/>
              </w:rPr>
              <w:t>l</w:t>
            </w:r>
            <w:r w:rsidRPr="00FD5EB7">
              <w:rPr>
                <w:szCs w:val="16"/>
              </w:rPr>
              <w:t>lectif (p. 7)</w:t>
            </w:r>
          </w:p>
        </w:tc>
      </w:tr>
      <w:tr w:rsidR="00E5416D" w:rsidRPr="00FD5EB7">
        <w:tc>
          <w:tcPr>
            <w:tcW w:w="2088" w:type="dxa"/>
          </w:tcPr>
          <w:p w:rsidR="00E5416D" w:rsidRPr="00FD5EB7" w:rsidRDefault="00E5416D" w:rsidP="00E5416D">
            <w:pPr>
              <w:spacing w:before="60" w:after="60"/>
              <w:ind w:firstLine="0"/>
              <w:rPr>
                <w:i/>
                <w:iCs/>
                <w:szCs w:val="16"/>
              </w:rPr>
            </w:pPr>
            <w:r w:rsidRPr="00FD5EB7">
              <w:rPr>
                <w:i/>
                <w:iCs/>
                <w:szCs w:val="16"/>
              </w:rPr>
              <w:t>créole</w:t>
            </w:r>
          </w:p>
        </w:tc>
        <w:tc>
          <w:tcPr>
            <w:tcW w:w="5972" w:type="dxa"/>
          </w:tcPr>
          <w:p w:rsidR="00E5416D" w:rsidRPr="00FD5EB7" w:rsidRDefault="00E5416D" w:rsidP="00E5416D">
            <w:pPr>
              <w:spacing w:before="60" w:after="60"/>
              <w:ind w:firstLine="0"/>
              <w:rPr>
                <w:iCs/>
                <w:szCs w:val="16"/>
              </w:rPr>
            </w:pPr>
            <w:r w:rsidRPr="00FD5EB7">
              <w:rPr>
                <w:szCs w:val="16"/>
              </w:rPr>
              <w:t>le mot créole désigne la langue créole, mais l'a</w:t>
            </w:r>
            <w:r w:rsidRPr="00FD5EB7">
              <w:rPr>
                <w:szCs w:val="16"/>
              </w:rPr>
              <w:t>d</w:t>
            </w:r>
            <w:r w:rsidRPr="00FD5EB7">
              <w:rPr>
                <w:szCs w:val="16"/>
              </w:rPr>
              <w:t>jectif désigne plutôt tout ce qui est né dans les c</w:t>
            </w:r>
            <w:r w:rsidRPr="00FD5EB7">
              <w:rPr>
                <w:szCs w:val="16"/>
              </w:rPr>
              <w:t>o</w:t>
            </w:r>
            <w:r w:rsidRPr="00FD5EB7">
              <w:rPr>
                <w:szCs w:val="16"/>
              </w:rPr>
              <w:t>lonies, par exemple : plante créole, cochons cré</w:t>
            </w:r>
            <w:r w:rsidRPr="00FD5EB7">
              <w:rPr>
                <w:szCs w:val="16"/>
              </w:rPr>
              <w:t>o</w:t>
            </w:r>
            <w:r w:rsidRPr="00FD5EB7">
              <w:rPr>
                <w:szCs w:val="16"/>
              </w:rPr>
              <w:t>les, chansons créoles. Le mot créole est donc s</w:t>
            </w:r>
            <w:r w:rsidRPr="00FD5EB7">
              <w:rPr>
                <w:szCs w:val="16"/>
              </w:rPr>
              <w:t>y</w:t>
            </w:r>
            <w:r w:rsidRPr="00FD5EB7">
              <w:rPr>
                <w:szCs w:val="16"/>
              </w:rPr>
              <w:t>nonyme d'indig</w:t>
            </w:r>
            <w:r w:rsidRPr="00FD5EB7">
              <w:rPr>
                <w:szCs w:val="16"/>
              </w:rPr>
              <w:t>è</w:t>
            </w:r>
            <w:r w:rsidRPr="00FD5EB7">
              <w:rPr>
                <w:szCs w:val="16"/>
              </w:rPr>
              <w:t xml:space="preserve">ne, </w:t>
            </w:r>
            <w:r w:rsidRPr="00FD5EB7">
              <w:rPr>
                <w:smallCaps/>
                <w:szCs w:val="16"/>
              </w:rPr>
              <w:t xml:space="preserve">(p. </w:t>
            </w:r>
            <w:r w:rsidRPr="00FD5EB7">
              <w:rPr>
                <w:szCs w:val="16"/>
              </w:rPr>
              <w:t>29)</w:t>
            </w:r>
          </w:p>
        </w:tc>
      </w:tr>
      <w:tr w:rsidR="00E5416D" w:rsidRPr="00FD5EB7">
        <w:tc>
          <w:tcPr>
            <w:tcW w:w="2088" w:type="dxa"/>
          </w:tcPr>
          <w:p w:rsidR="00E5416D" w:rsidRPr="00FD5EB7" w:rsidRDefault="00E5416D" w:rsidP="00E5416D">
            <w:pPr>
              <w:spacing w:before="60" w:after="60"/>
              <w:ind w:firstLine="0"/>
              <w:rPr>
                <w:i/>
                <w:iCs/>
                <w:szCs w:val="16"/>
              </w:rPr>
            </w:pPr>
            <w:r w:rsidRPr="00FD5EB7">
              <w:rPr>
                <w:i/>
                <w:iCs/>
                <w:szCs w:val="16"/>
              </w:rPr>
              <w:t>déparler</w:t>
            </w:r>
          </w:p>
        </w:tc>
        <w:tc>
          <w:tcPr>
            <w:tcW w:w="5972" w:type="dxa"/>
          </w:tcPr>
          <w:p w:rsidR="00E5416D" w:rsidRPr="00FD5EB7" w:rsidRDefault="00E5416D" w:rsidP="00E5416D">
            <w:pPr>
              <w:spacing w:before="60" w:after="60"/>
              <w:ind w:firstLine="0"/>
              <w:rPr>
                <w:iCs/>
                <w:szCs w:val="16"/>
              </w:rPr>
            </w:pPr>
            <w:r w:rsidRPr="00FD5EB7">
              <w:rPr>
                <w:szCs w:val="16"/>
              </w:rPr>
              <w:t>délirer (p. 25)</w:t>
            </w:r>
          </w:p>
        </w:tc>
      </w:tr>
      <w:tr w:rsidR="00E5416D" w:rsidRPr="00FD5EB7">
        <w:tc>
          <w:tcPr>
            <w:tcW w:w="2088" w:type="dxa"/>
          </w:tcPr>
          <w:p w:rsidR="00E5416D" w:rsidRPr="00FD5EB7" w:rsidRDefault="00E5416D" w:rsidP="00E5416D">
            <w:pPr>
              <w:spacing w:before="60" w:after="60"/>
              <w:ind w:firstLine="0"/>
              <w:rPr>
                <w:i/>
                <w:iCs/>
                <w:szCs w:val="16"/>
              </w:rPr>
            </w:pPr>
            <w:r w:rsidRPr="00FD5EB7">
              <w:rPr>
                <w:i/>
                <w:iCs/>
                <w:szCs w:val="16"/>
              </w:rPr>
              <w:t>dérespecter</w:t>
            </w:r>
          </w:p>
        </w:tc>
        <w:tc>
          <w:tcPr>
            <w:tcW w:w="5972" w:type="dxa"/>
          </w:tcPr>
          <w:p w:rsidR="00E5416D" w:rsidRPr="00FD5EB7" w:rsidRDefault="00E5416D" w:rsidP="00E5416D">
            <w:pPr>
              <w:spacing w:before="60" w:after="60"/>
              <w:ind w:firstLine="0"/>
              <w:rPr>
                <w:iCs/>
                <w:szCs w:val="16"/>
              </w:rPr>
            </w:pPr>
            <w:r w:rsidRPr="00FD5EB7">
              <w:rPr>
                <w:szCs w:val="16"/>
              </w:rPr>
              <w:t>manquer de re</w:t>
            </w:r>
            <w:r w:rsidRPr="00FD5EB7">
              <w:rPr>
                <w:szCs w:val="16"/>
              </w:rPr>
              <w:t>s</w:t>
            </w:r>
            <w:r w:rsidRPr="00FD5EB7">
              <w:rPr>
                <w:szCs w:val="16"/>
              </w:rPr>
              <w:t>pect (p. 61)</w:t>
            </w:r>
          </w:p>
        </w:tc>
      </w:tr>
      <w:tr w:rsidR="00E5416D" w:rsidRPr="00FD5EB7">
        <w:tc>
          <w:tcPr>
            <w:tcW w:w="2088" w:type="dxa"/>
          </w:tcPr>
          <w:p w:rsidR="00E5416D" w:rsidRPr="00FD5EB7" w:rsidRDefault="00E5416D" w:rsidP="00E5416D">
            <w:pPr>
              <w:spacing w:before="60" w:after="60"/>
              <w:ind w:firstLine="0"/>
              <w:rPr>
                <w:i/>
                <w:iCs/>
                <w:szCs w:val="16"/>
              </w:rPr>
            </w:pPr>
            <w:r w:rsidRPr="00FD5EB7">
              <w:rPr>
                <w:i/>
                <w:iCs/>
                <w:szCs w:val="16"/>
              </w:rPr>
              <w:t>don</w:t>
            </w:r>
            <w:r w:rsidRPr="00FD5EB7">
              <w:rPr>
                <w:i/>
                <w:iCs/>
                <w:szCs w:val="16"/>
              </w:rPr>
              <w:br/>
            </w:r>
            <w:r w:rsidRPr="00FD5EB7">
              <w:rPr>
                <w:szCs w:val="16"/>
              </w:rPr>
              <w:t>(de l'esp</w:t>
            </w:r>
            <w:r w:rsidRPr="00FD5EB7">
              <w:rPr>
                <w:szCs w:val="16"/>
              </w:rPr>
              <w:t>a</w:t>
            </w:r>
            <w:r w:rsidRPr="00FD5EB7">
              <w:rPr>
                <w:szCs w:val="16"/>
              </w:rPr>
              <w:t>gnol)</w:t>
            </w:r>
          </w:p>
        </w:tc>
        <w:tc>
          <w:tcPr>
            <w:tcW w:w="5972" w:type="dxa"/>
          </w:tcPr>
          <w:p w:rsidR="00E5416D" w:rsidRPr="00FD5EB7" w:rsidRDefault="00E5416D" w:rsidP="00E5416D">
            <w:pPr>
              <w:spacing w:before="60" w:after="60"/>
              <w:ind w:firstLine="0"/>
              <w:rPr>
                <w:iCs/>
                <w:szCs w:val="16"/>
              </w:rPr>
            </w:pPr>
            <w:r w:rsidRPr="00FD5EB7">
              <w:rPr>
                <w:szCs w:val="16"/>
              </w:rPr>
              <w:t>gros propriétaire terrien, on dit général</w:t>
            </w:r>
            <w:r w:rsidRPr="00FD5EB7">
              <w:rPr>
                <w:szCs w:val="16"/>
              </w:rPr>
              <w:t>e</w:t>
            </w:r>
            <w:r w:rsidRPr="00FD5EB7">
              <w:rPr>
                <w:szCs w:val="16"/>
              </w:rPr>
              <w:t xml:space="preserve">ment en créole </w:t>
            </w:r>
            <w:r w:rsidRPr="00FD5EB7">
              <w:rPr>
                <w:i/>
                <w:iCs/>
                <w:szCs w:val="16"/>
              </w:rPr>
              <w:t xml:space="preserve">gran don. </w:t>
            </w:r>
            <w:r w:rsidRPr="00FD5EB7">
              <w:rPr>
                <w:smallCaps/>
                <w:szCs w:val="16"/>
              </w:rPr>
              <w:t xml:space="preserve">(p. </w:t>
            </w:r>
            <w:r w:rsidRPr="00FD5EB7">
              <w:rPr>
                <w:szCs w:val="16"/>
              </w:rPr>
              <w:t>40)</w:t>
            </w:r>
          </w:p>
        </w:tc>
      </w:tr>
      <w:tr w:rsidR="00E5416D" w:rsidRPr="00FD5EB7">
        <w:tc>
          <w:tcPr>
            <w:tcW w:w="2088" w:type="dxa"/>
          </w:tcPr>
          <w:p w:rsidR="00E5416D" w:rsidRPr="00FD5EB7" w:rsidRDefault="00E5416D" w:rsidP="00E5416D">
            <w:pPr>
              <w:spacing w:before="60" w:after="60"/>
              <w:ind w:firstLine="0"/>
              <w:rPr>
                <w:i/>
                <w:iCs/>
                <w:szCs w:val="16"/>
              </w:rPr>
            </w:pPr>
            <w:r w:rsidRPr="00FD5EB7">
              <w:rPr>
                <w:i/>
                <w:iCs/>
                <w:szCs w:val="16"/>
              </w:rPr>
              <w:t>drète</w:t>
            </w:r>
          </w:p>
        </w:tc>
        <w:tc>
          <w:tcPr>
            <w:tcW w:w="5972" w:type="dxa"/>
          </w:tcPr>
          <w:p w:rsidR="00E5416D" w:rsidRPr="00FD5EB7" w:rsidRDefault="00E5416D" w:rsidP="00E5416D">
            <w:pPr>
              <w:spacing w:before="60" w:after="60"/>
              <w:ind w:firstLine="0"/>
              <w:rPr>
                <w:iCs/>
                <w:szCs w:val="16"/>
              </w:rPr>
            </w:pPr>
            <w:r w:rsidRPr="00FD5EB7">
              <w:rPr>
                <w:szCs w:val="16"/>
              </w:rPr>
              <w:t xml:space="preserve">droit </w:t>
            </w:r>
            <w:r w:rsidRPr="00FD5EB7">
              <w:rPr>
                <w:smallCaps/>
                <w:szCs w:val="16"/>
              </w:rPr>
              <w:t xml:space="preserve">(p. </w:t>
            </w:r>
            <w:r w:rsidRPr="00FD5EB7">
              <w:rPr>
                <w:szCs w:val="16"/>
              </w:rPr>
              <w:t>54)</w:t>
            </w:r>
          </w:p>
        </w:tc>
      </w:tr>
      <w:tr w:rsidR="00E5416D" w:rsidRPr="00FD5EB7">
        <w:tc>
          <w:tcPr>
            <w:tcW w:w="2088" w:type="dxa"/>
          </w:tcPr>
          <w:p w:rsidR="00E5416D" w:rsidRPr="00FD5EB7" w:rsidRDefault="00E5416D" w:rsidP="00E5416D">
            <w:pPr>
              <w:spacing w:before="60" w:after="60"/>
              <w:ind w:firstLine="0"/>
              <w:rPr>
                <w:i/>
                <w:iCs/>
                <w:szCs w:val="16"/>
              </w:rPr>
            </w:pPr>
            <w:r w:rsidRPr="00FD5EB7">
              <w:rPr>
                <w:i/>
                <w:iCs/>
                <w:szCs w:val="16"/>
              </w:rPr>
              <w:t xml:space="preserve">emporte-bouche </w:t>
            </w:r>
            <w:r w:rsidRPr="00FD5EB7">
              <w:rPr>
                <w:szCs w:val="16"/>
              </w:rPr>
              <w:t>(à l’)</w:t>
            </w:r>
          </w:p>
        </w:tc>
        <w:tc>
          <w:tcPr>
            <w:tcW w:w="5972" w:type="dxa"/>
          </w:tcPr>
          <w:p w:rsidR="00E5416D" w:rsidRPr="00FD5EB7" w:rsidRDefault="00E5416D" w:rsidP="00E5416D">
            <w:pPr>
              <w:spacing w:before="60" w:after="60"/>
              <w:ind w:firstLine="0"/>
              <w:rPr>
                <w:iCs/>
                <w:szCs w:val="16"/>
              </w:rPr>
            </w:pPr>
            <w:r w:rsidRPr="00FD5EB7">
              <w:rPr>
                <w:szCs w:val="16"/>
              </w:rPr>
              <w:t xml:space="preserve">se dit d'un plat très épicé </w:t>
            </w:r>
            <w:r w:rsidRPr="00FD5EB7">
              <w:rPr>
                <w:smallCaps/>
                <w:szCs w:val="16"/>
              </w:rPr>
              <w:t xml:space="preserve">(p. </w:t>
            </w:r>
            <w:r w:rsidRPr="00FD5EB7">
              <w:rPr>
                <w:szCs w:val="16"/>
              </w:rPr>
              <w:t>12)</w:t>
            </w:r>
          </w:p>
        </w:tc>
      </w:tr>
      <w:tr w:rsidR="00E5416D" w:rsidRPr="00FD5EB7">
        <w:tc>
          <w:tcPr>
            <w:tcW w:w="2088" w:type="dxa"/>
          </w:tcPr>
          <w:p w:rsidR="00E5416D" w:rsidRPr="00FD5EB7" w:rsidRDefault="00E5416D" w:rsidP="00E5416D">
            <w:pPr>
              <w:spacing w:before="60" w:after="60"/>
              <w:ind w:firstLine="0"/>
              <w:rPr>
                <w:i/>
                <w:iCs/>
                <w:szCs w:val="16"/>
              </w:rPr>
            </w:pPr>
            <w:r w:rsidRPr="00FD5EB7">
              <w:rPr>
                <w:i/>
                <w:iCs/>
                <w:szCs w:val="16"/>
              </w:rPr>
              <w:t>enfoudroyé</w:t>
            </w:r>
          </w:p>
        </w:tc>
        <w:tc>
          <w:tcPr>
            <w:tcW w:w="5972" w:type="dxa"/>
          </w:tcPr>
          <w:p w:rsidR="00E5416D" w:rsidRPr="00FD5EB7" w:rsidRDefault="00E5416D" w:rsidP="00E5416D">
            <w:pPr>
              <w:spacing w:before="60" w:after="60"/>
              <w:ind w:firstLine="0"/>
              <w:rPr>
                <w:szCs w:val="16"/>
              </w:rPr>
            </w:pPr>
            <w:r w:rsidRPr="00FD5EB7">
              <w:rPr>
                <w:szCs w:val="16"/>
              </w:rPr>
              <w:t xml:space="preserve">terrassé, accablé </w:t>
            </w:r>
            <w:r w:rsidRPr="00FD5EB7">
              <w:rPr>
                <w:smallCaps/>
                <w:szCs w:val="16"/>
              </w:rPr>
              <w:t xml:space="preserve">(p. </w:t>
            </w:r>
            <w:r w:rsidRPr="00FD5EB7">
              <w:rPr>
                <w:szCs w:val="16"/>
              </w:rPr>
              <w:t>129)</w:t>
            </w:r>
          </w:p>
        </w:tc>
      </w:tr>
      <w:tr w:rsidR="00E5416D" w:rsidRPr="00FD5EB7">
        <w:tc>
          <w:tcPr>
            <w:tcW w:w="2088" w:type="dxa"/>
          </w:tcPr>
          <w:p w:rsidR="00E5416D" w:rsidRPr="00FD5EB7" w:rsidRDefault="00E5416D" w:rsidP="00E5416D">
            <w:pPr>
              <w:spacing w:before="60" w:after="60"/>
              <w:ind w:firstLine="0"/>
              <w:rPr>
                <w:i/>
                <w:iCs/>
                <w:szCs w:val="16"/>
              </w:rPr>
            </w:pPr>
            <w:r w:rsidRPr="00FD5EB7">
              <w:rPr>
                <w:i/>
                <w:iCs/>
                <w:szCs w:val="16"/>
              </w:rPr>
              <w:t xml:space="preserve">éperlin </w:t>
            </w:r>
            <w:r w:rsidRPr="00FD5EB7">
              <w:rPr>
                <w:szCs w:val="16"/>
              </w:rPr>
              <w:t>(à 1')</w:t>
            </w:r>
          </w:p>
        </w:tc>
        <w:tc>
          <w:tcPr>
            <w:tcW w:w="5972" w:type="dxa"/>
          </w:tcPr>
          <w:p w:rsidR="00E5416D" w:rsidRPr="00FD5EB7" w:rsidRDefault="00E5416D" w:rsidP="00E5416D">
            <w:pPr>
              <w:spacing w:before="60" w:after="60"/>
              <w:ind w:firstLine="0"/>
              <w:rPr>
                <w:szCs w:val="16"/>
              </w:rPr>
            </w:pPr>
            <w:r w:rsidRPr="00FD5EB7">
              <w:rPr>
                <w:szCs w:val="16"/>
              </w:rPr>
              <w:t>avec un piège, une trappe (p. 35)</w:t>
            </w:r>
          </w:p>
        </w:tc>
      </w:tr>
      <w:tr w:rsidR="00E5416D" w:rsidRPr="00FD5EB7">
        <w:tc>
          <w:tcPr>
            <w:tcW w:w="2088" w:type="dxa"/>
          </w:tcPr>
          <w:p w:rsidR="00E5416D" w:rsidRPr="00FD5EB7" w:rsidRDefault="00E5416D" w:rsidP="00E5416D">
            <w:pPr>
              <w:spacing w:before="60" w:after="60"/>
              <w:ind w:firstLine="0"/>
              <w:rPr>
                <w:i/>
                <w:iCs/>
                <w:szCs w:val="16"/>
              </w:rPr>
            </w:pPr>
            <w:r w:rsidRPr="00FD5EB7">
              <w:rPr>
                <w:i/>
                <w:iCs/>
                <w:szCs w:val="16"/>
              </w:rPr>
              <w:t>espérer</w:t>
            </w:r>
          </w:p>
        </w:tc>
        <w:tc>
          <w:tcPr>
            <w:tcW w:w="5972" w:type="dxa"/>
          </w:tcPr>
          <w:p w:rsidR="00E5416D" w:rsidRPr="00FD5EB7" w:rsidRDefault="00E5416D" w:rsidP="00E5416D">
            <w:pPr>
              <w:spacing w:before="60" w:after="60"/>
              <w:ind w:firstLine="0"/>
              <w:rPr>
                <w:szCs w:val="16"/>
              </w:rPr>
            </w:pPr>
            <w:r w:rsidRPr="00FD5EB7">
              <w:rPr>
                <w:szCs w:val="16"/>
              </w:rPr>
              <w:t xml:space="preserve">attendre </w:t>
            </w:r>
            <w:r w:rsidRPr="00FD5EB7">
              <w:rPr>
                <w:smallCaps/>
                <w:szCs w:val="16"/>
              </w:rPr>
              <w:t xml:space="preserve">(p. </w:t>
            </w:r>
            <w:r w:rsidRPr="00FD5EB7">
              <w:rPr>
                <w:szCs w:val="16"/>
              </w:rPr>
              <w:t>58)</w:t>
            </w:r>
          </w:p>
        </w:tc>
      </w:tr>
      <w:tr w:rsidR="00E5416D" w:rsidRPr="00FD5EB7">
        <w:tc>
          <w:tcPr>
            <w:tcW w:w="2088" w:type="dxa"/>
          </w:tcPr>
          <w:p w:rsidR="00E5416D" w:rsidRPr="00FD5EB7" w:rsidRDefault="00E5416D" w:rsidP="00E5416D">
            <w:pPr>
              <w:spacing w:before="60" w:after="60"/>
              <w:ind w:firstLine="0"/>
              <w:rPr>
                <w:i/>
                <w:iCs/>
                <w:szCs w:val="16"/>
              </w:rPr>
            </w:pPr>
            <w:r w:rsidRPr="00FD5EB7">
              <w:rPr>
                <w:i/>
                <w:iCs/>
                <w:szCs w:val="16"/>
              </w:rPr>
              <w:t>figuier-maudit</w:t>
            </w:r>
          </w:p>
        </w:tc>
        <w:tc>
          <w:tcPr>
            <w:tcW w:w="5972" w:type="dxa"/>
          </w:tcPr>
          <w:p w:rsidR="00E5416D" w:rsidRPr="00FD5EB7" w:rsidRDefault="00E5416D" w:rsidP="00E5416D">
            <w:pPr>
              <w:spacing w:before="60" w:after="60"/>
              <w:ind w:firstLine="0"/>
              <w:rPr>
                <w:szCs w:val="16"/>
              </w:rPr>
            </w:pPr>
            <w:r w:rsidRPr="00FD5EB7">
              <w:rPr>
                <w:szCs w:val="16"/>
              </w:rPr>
              <w:t xml:space="preserve">variété de figuier des Antilles appelé </w:t>
            </w:r>
            <w:r w:rsidRPr="00FD5EB7">
              <w:rPr>
                <w:i/>
                <w:iCs/>
                <w:szCs w:val="16"/>
              </w:rPr>
              <w:t xml:space="preserve">figuier-maudit </w:t>
            </w:r>
            <w:r w:rsidRPr="00FD5EB7">
              <w:rPr>
                <w:szCs w:val="16"/>
              </w:rPr>
              <w:t>parce qu'il a tendance à parasiter son ento</w:t>
            </w:r>
            <w:r w:rsidRPr="00FD5EB7">
              <w:rPr>
                <w:szCs w:val="16"/>
              </w:rPr>
              <w:t>u</w:t>
            </w:r>
            <w:r w:rsidRPr="00FD5EB7">
              <w:rPr>
                <w:szCs w:val="16"/>
              </w:rPr>
              <w:t xml:space="preserve">rage et à étouffer tout ce qui est dans son voisinage </w:t>
            </w:r>
            <w:r w:rsidRPr="00FD5EB7">
              <w:rPr>
                <w:smallCaps/>
                <w:szCs w:val="16"/>
              </w:rPr>
              <w:t xml:space="preserve">(p. </w:t>
            </w:r>
            <w:r w:rsidRPr="00FD5EB7">
              <w:rPr>
                <w:szCs w:val="16"/>
              </w:rPr>
              <w:t>79)</w:t>
            </w:r>
          </w:p>
        </w:tc>
      </w:tr>
      <w:tr w:rsidR="00E5416D" w:rsidRPr="00FD5EB7">
        <w:tc>
          <w:tcPr>
            <w:tcW w:w="2088" w:type="dxa"/>
          </w:tcPr>
          <w:p w:rsidR="00E5416D" w:rsidRPr="00FD5EB7" w:rsidRDefault="00E5416D" w:rsidP="00E5416D">
            <w:pPr>
              <w:spacing w:before="60" w:after="60"/>
              <w:ind w:firstLine="0"/>
              <w:rPr>
                <w:i/>
                <w:iCs/>
                <w:szCs w:val="16"/>
              </w:rPr>
            </w:pPr>
            <w:r w:rsidRPr="00FD5EB7">
              <w:rPr>
                <w:i/>
                <w:iCs/>
                <w:szCs w:val="16"/>
              </w:rPr>
              <w:t>flamboyant</w:t>
            </w:r>
          </w:p>
        </w:tc>
        <w:tc>
          <w:tcPr>
            <w:tcW w:w="5972" w:type="dxa"/>
          </w:tcPr>
          <w:p w:rsidR="00E5416D" w:rsidRPr="00FD5EB7" w:rsidRDefault="00E5416D" w:rsidP="00E5416D">
            <w:pPr>
              <w:spacing w:before="60" w:after="60"/>
              <w:ind w:firstLine="0"/>
              <w:rPr>
                <w:szCs w:val="16"/>
              </w:rPr>
            </w:pPr>
            <w:r w:rsidRPr="00FD5EB7">
              <w:rPr>
                <w:szCs w:val="16"/>
              </w:rPr>
              <w:t xml:space="preserve">grand arbre tropical à fleurs rouges </w:t>
            </w:r>
            <w:r w:rsidRPr="00FD5EB7">
              <w:rPr>
                <w:smallCaps/>
                <w:szCs w:val="16"/>
              </w:rPr>
              <w:t xml:space="preserve">(p. </w:t>
            </w:r>
            <w:r w:rsidRPr="00FD5EB7">
              <w:rPr>
                <w:szCs w:val="16"/>
              </w:rPr>
              <w:t>9)</w:t>
            </w:r>
          </w:p>
        </w:tc>
      </w:tr>
      <w:tr w:rsidR="00E5416D" w:rsidRPr="00FD5EB7">
        <w:tc>
          <w:tcPr>
            <w:tcW w:w="2088" w:type="dxa"/>
          </w:tcPr>
          <w:p w:rsidR="00E5416D" w:rsidRPr="00FD5EB7" w:rsidRDefault="00E5416D" w:rsidP="00E5416D">
            <w:pPr>
              <w:spacing w:before="60" w:after="60"/>
              <w:ind w:firstLine="0"/>
              <w:rPr>
                <w:i/>
                <w:iCs/>
                <w:szCs w:val="16"/>
              </w:rPr>
            </w:pPr>
            <w:r w:rsidRPr="00FD5EB7">
              <w:rPr>
                <w:i/>
                <w:iCs/>
                <w:szCs w:val="16"/>
              </w:rPr>
              <w:t>gaguière</w:t>
            </w:r>
          </w:p>
        </w:tc>
        <w:tc>
          <w:tcPr>
            <w:tcW w:w="5972" w:type="dxa"/>
          </w:tcPr>
          <w:p w:rsidR="00E5416D" w:rsidRPr="00FD5EB7" w:rsidRDefault="00E5416D" w:rsidP="00E5416D">
            <w:pPr>
              <w:spacing w:before="60" w:after="60"/>
              <w:ind w:firstLine="0"/>
              <w:rPr>
                <w:szCs w:val="16"/>
              </w:rPr>
            </w:pPr>
            <w:r w:rsidRPr="00FD5EB7">
              <w:rPr>
                <w:szCs w:val="16"/>
              </w:rPr>
              <w:t xml:space="preserve">arène où ont lieu les combats de coqs </w:t>
            </w:r>
            <w:r w:rsidRPr="00FD5EB7">
              <w:rPr>
                <w:smallCaps/>
                <w:szCs w:val="16"/>
              </w:rPr>
              <w:t xml:space="preserve">(p. </w:t>
            </w:r>
            <w:r w:rsidRPr="00FD5EB7">
              <w:rPr>
                <w:szCs w:val="16"/>
              </w:rPr>
              <w:t>37)</w:t>
            </w:r>
          </w:p>
        </w:tc>
      </w:tr>
      <w:tr w:rsidR="00E5416D" w:rsidRPr="00FD5EB7">
        <w:tc>
          <w:tcPr>
            <w:tcW w:w="2088" w:type="dxa"/>
          </w:tcPr>
          <w:p w:rsidR="00E5416D" w:rsidRPr="00FD5EB7" w:rsidRDefault="00E5416D" w:rsidP="00E5416D">
            <w:pPr>
              <w:spacing w:before="60" w:after="60"/>
              <w:ind w:firstLine="0"/>
              <w:rPr>
                <w:i/>
                <w:iCs/>
                <w:szCs w:val="16"/>
              </w:rPr>
            </w:pPr>
            <w:r w:rsidRPr="00FD5EB7">
              <w:rPr>
                <w:i/>
                <w:iCs/>
                <w:szCs w:val="16"/>
              </w:rPr>
              <w:t>gaule </w:t>
            </w:r>
          </w:p>
        </w:tc>
        <w:tc>
          <w:tcPr>
            <w:tcW w:w="5972" w:type="dxa"/>
          </w:tcPr>
          <w:p w:rsidR="00E5416D" w:rsidRPr="00FD5EB7" w:rsidRDefault="00E5416D" w:rsidP="00E5416D">
            <w:pPr>
              <w:spacing w:before="60" w:after="60"/>
              <w:ind w:firstLine="0"/>
              <w:rPr>
                <w:szCs w:val="16"/>
              </w:rPr>
            </w:pPr>
            <w:r w:rsidRPr="00FD5EB7">
              <w:rPr>
                <w:szCs w:val="16"/>
              </w:rPr>
              <w:t xml:space="preserve">cueilloir, longue perche </w:t>
            </w:r>
            <w:r w:rsidRPr="00FD5EB7">
              <w:rPr>
                <w:smallCaps/>
                <w:szCs w:val="16"/>
              </w:rPr>
              <w:t xml:space="preserve">(p. </w:t>
            </w:r>
            <w:r w:rsidRPr="00FD5EB7">
              <w:rPr>
                <w:szCs w:val="16"/>
              </w:rPr>
              <w:t>40)</w:t>
            </w:r>
          </w:p>
        </w:tc>
      </w:tr>
      <w:tr w:rsidR="00E5416D" w:rsidRPr="00FD5EB7">
        <w:tc>
          <w:tcPr>
            <w:tcW w:w="2088" w:type="dxa"/>
          </w:tcPr>
          <w:p w:rsidR="00E5416D" w:rsidRPr="00FD5EB7" w:rsidRDefault="00E5416D" w:rsidP="00E5416D">
            <w:pPr>
              <w:spacing w:before="60" w:after="60"/>
              <w:ind w:firstLine="0"/>
              <w:rPr>
                <w:i/>
                <w:iCs/>
                <w:szCs w:val="16"/>
              </w:rPr>
            </w:pPr>
            <w:r w:rsidRPr="00FD5EB7">
              <w:rPr>
                <w:i/>
                <w:iCs/>
                <w:szCs w:val="16"/>
              </w:rPr>
              <w:t>gommier </w:t>
            </w:r>
          </w:p>
        </w:tc>
        <w:tc>
          <w:tcPr>
            <w:tcW w:w="5972" w:type="dxa"/>
          </w:tcPr>
          <w:p w:rsidR="00E5416D" w:rsidRPr="00FD5EB7" w:rsidRDefault="00E5416D" w:rsidP="00E5416D">
            <w:pPr>
              <w:spacing w:before="60" w:after="60"/>
              <w:ind w:firstLine="0"/>
              <w:rPr>
                <w:szCs w:val="16"/>
              </w:rPr>
            </w:pPr>
            <w:r w:rsidRPr="00FD5EB7">
              <w:rPr>
                <w:szCs w:val="16"/>
              </w:rPr>
              <w:t xml:space="preserve">arbre au bois plutôt blanc dont le tronc, évidé, sert à construire des embarcations légères </w:t>
            </w:r>
            <w:r w:rsidRPr="00FD5EB7">
              <w:rPr>
                <w:smallCaps/>
                <w:szCs w:val="16"/>
              </w:rPr>
              <w:t xml:space="preserve">(p. </w:t>
            </w:r>
            <w:r w:rsidRPr="00FD5EB7">
              <w:rPr>
                <w:szCs w:val="16"/>
              </w:rPr>
              <w:t>78)</w:t>
            </w:r>
          </w:p>
        </w:tc>
      </w:tr>
      <w:tr w:rsidR="00E5416D" w:rsidRPr="00FD5EB7">
        <w:tc>
          <w:tcPr>
            <w:tcW w:w="2088" w:type="dxa"/>
          </w:tcPr>
          <w:p w:rsidR="00E5416D" w:rsidRPr="00FD5EB7" w:rsidRDefault="00E5416D" w:rsidP="00E5416D">
            <w:pPr>
              <w:spacing w:before="60" w:after="60"/>
              <w:ind w:firstLine="0"/>
              <w:rPr>
                <w:i/>
                <w:iCs/>
                <w:szCs w:val="16"/>
              </w:rPr>
            </w:pPr>
            <w:r w:rsidRPr="00FD5EB7">
              <w:rPr>
                <w:i/>
                <w:iCs/>
                <w:szCs w:val="16"/>
              </w:rPr>
              <w:t>gourmer(se)</w:t>
            </w:r>
          </w:p>
        </w:tc>
        <w:tc>
          <w:tcPr>
            <w:tcW w:w="5972" w:type="dxa"/>
          </w:tcPr>
          <w:p w:rsidR="00E5416D" w:rsidRPr="00FD5EB7" w:rsidRDefault="00E5416D" w:rsidP="00E5416D">
            <w:pPr>
              <w:spacing w:before="60" w:after="60"/>
              <w:ind w:firstLine="0"/>
              <w:rPr>
                <w:szCs w:val="16"/>
              </w:rPr>
            </w:pPr>
            <w:r w:rsidRPr="00FD5EB7">
              <w:rPr>
                <w:szCs w:val="16"/>
              </w:rPr>
              <w:t xml:space="preserve">se battre </w:t>
            </w:r>
            <w:r w:rsidRPr="00FD5EB7">
              <w:rPr>
                <w:smallCaps/>
                <w:szCs w:val="16"/>
              </w:rPr>
              <w:t xml:space="preserve">(p. </w:t>
            </w:r>
            <w:r w:rsidRPr="00FD5EB7">
              <w:rPr>
                <w:szCs w:val="16"/>
              </w:rPr>
              <w:t>50)</w:t>
            </w:r>
          </w:p>
        </w:tc>
      </w:tr>
      <w:tr w:rsidR="00E5416D" w:rsidRPr="00FD5EB7">
        <w:tc>
          <w:tcPr>
            <w:tcW w:w="2088" w:type="dxa"/>
          </w:tcPr>
          <w:p w:rsidR="00E5416D" w:rsidRPr="00FD5EB7" w:rsidRDefault="00E5416D" w:rsidP="00E5416D">
            <w:pPr>
              <w:spacing w:before="60" w:after="60"/>
              <w:ind w:firstLine="0"/>
              <w:rPr>
                <w:i/>
                <w:iCs/>
                <w:szCs w:val="16"/>
              </w:rPr>
            </w:pPr>
            <w:r w:rsidRPr="00FD5EB7">
              <w:rPr>
                <w:i/>
                <w:iCs/>
                <w:szCs w:val="16"/>
              </w:rPr>
              <w:t>graffigné</w:t>
            </w:r>
          </w:p>
        </w:tc>
        <w:tc>
          <w:tcPr>
            <w:tcW w:w="5972" w:type="dxa"/>
          </w:tcPr>
          <w:p w:rsidR="00E5416D" w:rsidRPr="00FD5EB7" w:rsidRDefault="00E5416D" w:rsidP="00E5416D">
            <w:pPr>
              <w:spacing w:before="60" w:after="60"/>
              <w:ind w:firstLine="0"/>
              <w:rPr>
                <w:szCs w:val="16"/>
              </w:rPr>
            </w:pPr>
            <w:r w:rsidRPr="00FD5EB7">
              <w:rPr>
                <w:szCs w:val="16"/>
              </w:rPr>
              <w:t xml:space="preserve">graffigné, égratigné </w:t>
            </w:r>
            <w:r w:rsidRPr="00FD5EB7">
              <w:rPr>
                <w:smallCaps/>
                <w:szCs w:val="16"/>
              </w:rPr>
              <w:t xml:space="preserve">(p. </w:t>
            </w:r>
            <w:r w:rsidRPr="00FD5EB7">
              <w:rPr>
                <w:szCs w:val="16"/>
              </w:rPr>
              <w:t>76)</w:t>
            </w:r>
          </w:p>
        </w:tc>
      </w:tr>
      <w:tr w:rsidR="00E5416D" w:rsidRPr="00FD5EB7">
        <w:tc>
          <w:tcPr>
            <w:tcW w:w="2088" w:type="dxa"/>
          </w:tcPr>
          <w:p w:rsidR="00E5416D" w:rsidRPr="00FD5EB7" w:rsidRDefault="00E5416D" w:rsidP="00E5416D">
            <w:pPr>
              <w:spacing w:before="60" w:after="60"/>
              <w:ind w:firstLine="0"/>
              <w:rPr>
                <w:i/>
                <w:iCs/>
                <w:szCs w:val="16"/>
              </w:rPr>
            </w:pPr>
            <w:r w:rsidRPr="00FD5EB7">
              <w:rPr>
                <w:i/>
                <w:iCs/>
                <w:szCs w:val="16"/>
              </w:rPr>
              <w:t>grilleau</w:t>
            </w:r>
          </w:p>
        </w:tc>
        <w:tc>
          <w:tcPr>
            <w:tcW w:w="5972" w:type="dxa"/>
          </w:tcPr>
          <w:p w:rsidR="00E5416D" w:rsidRPr="00FD5EB7" w:rsidRDefault="00E5416D" w:rsidP="00E5416D">
            <w:pPr>
              <w:spacing w:before="60" w:after="60"/>
              <w:ind w:firstLine="0"/>
              <w:rPr>
                <w:szCs w:val="16"/>
              </w:rPr>
            </w:pPr>
            <w:r w:rsidRPr="00FD5EB7">
              <w:rPr>
                <w:szCs w:val="16"/>
              </w:rPr>
              <w:t xml:space="preserve">viande de porc en morceaux matinée et frite </w:t>
            </w:r>
            <w:r w:rsidRPr="00FD5EB7">
              <w:rPr>
                <w:smallCaps/>
                <w:szCs w:val="16"/>
              </w:rPr>
              <w:t xml:space="preserve">(p. </w:t>
            </w:r>
            <w:r w:rsidRPr="00FD5EB7">
              <w:rPr>
                <w:szCs w:val="16"/>
              </w:rPr>
              <w:t>12)</w:t>
            </w:r>
          </w:p>
        </w:tc>
      </w:tr>
      <w:tr w:rsidR="00E5416D" w:rsidRPr="00FD5EB7">
        <w:tc>
          <w:tcPr>
            <w:tcW w:w="2088" w:type="dxa"/>
          </w:tcPr>
          <w:p w:rsidR="00E5416D" w:rsidRPr="00FD5EB7" w:rsidRDefault="00E5416D" w:rsidP="00E5416D">
            <w:pPr>
              <w:spacing w:before="60" w:after="60"/>
              <w:ind w:firstLine="0"/>
              <w:rPr>
                <w:i/>
                <w:iCs/>
                <w:szCs w:val="16"/>
              </w:rPr>
            </w:pPr>
            <w:r w:rsidRPr="00FD5EB7">
              <w:rPr>
                <w:i/>
                <w:iCs/>
                <w:szCs w:val="16"/>
              </w:rPr>
              <w:t>hallier</w:t>
            </w:r>
          </w:p>
        </w:tc>
        <w:tc>
          <w:tcPr>
            <w:tcW w:w="5972" w:type="dxa"/>
          </w:tcPr>
          <w:p w:rsidR="00E5416D" w:rsidRPr="00FD5EB7" w:rsidRDefault="00E5416D" w:rsidP="00E5416D">
            <w:pPr>
              <w:spacing w:before="60" w:after="60"/>
              <w:ind w:firstLine="0"/>
              <w:rPr>
                <w:szCs w:val="16"/>
              </w:rPr>
            </w:pPr>
            <w:r w:rsidRPr="00FD5EB7">
              <w:rPr>
                <w:szCs w:val="16"/>
              </w:rPr>
              <w:t xml:space="preserve">groupe de buissons serrés et touffus </w:t>
            </w:r>
            <w:r w:rsidRPr="00FD5EB7">
              <w:rPr>
                <w:smallCaps/>
                <w:szCs w:val="16"/>
              </w:rPr>
              <w:t xml:space="preserve">(p. </w:t>
            </w:r>
            <w:r w:rsidRPr="00FD5EB7">
              <w:rPr>
                <w:szCs w:val="16"/>
              </w:rPr>
              <w:t>16)</w:t>
            </w:r>
          </w:p>
        </w:tc>
      </w:tr>
      <w:tr w:rsidR="00E5416D" w:rsidRPr="00FD5EB7">
        <w:tc>
          <w:tcPr>
            <w:tcW w:w="2088" w:type="dxa"/>
          </w:tcPr>
          <w:p w:rsidR="00E5416D" w:rsidRPr="00FD5EB7" w:rsidRDefault="00E5416D" w:rsidP="00E5416D">
            <w:pPr>
              <w:spacing w:before="60" w:after="60"/>
              <w:ind w:firstLine="0"/>
              <w:rPr>
                <w:i/>
                <w:iCs/>
                <w:szCs w:val="16"/>
              </w:rPr>
            </w:pPr>
            <w:r w:rsidRPr="00FD5EB7">
              <w:rPr>
                <w:i/>
                <w:iCs/>
                <w:szCs w:val="16"/>
              </w:rPr>
              <w:t>herbes de Gu</w:t>
            </w:r>
            <w:r w:rsidRPr="00FD5EB7">
              <w:rPr>
                <w:i/>
                <w:iCs/>
                <w:szCs w:val="16"/>
              </w:rPr>
              <w:t>i</w:t>
            </w:r>
            <w:r w:rsidRPr="00FD5EB7">
              <w:rPr>
                <w:i/>
                <w:iCs/>
                <w:szCs w:val="16"/>
              </w:rPr>
              <w:t>née</w:t>
            </w:r>
          </w:p>
        </w:tc>
        <w:tc>
          <w:tcPr>
            <w:tcW w:w="5972" w:type="dxa"/>
          </w:tcPr>
          <w:p w:rsidR="00E5416D" w:rsidRPr="00FD5EB7" w:rsidRDefault="00E5416D" w:rsidP="00E5416D">
            <w:pPr>
              <w:spacing w:before="60" w:after="60"/>
              <w:ind w:firstLine="0"/>
              <w:rPr>
                <w:szCs w:val="16"/>
              </w:rPr>
            </w:pPr>
            <w:r w:rsidRPr="00FD5EB7">
              <w:rPr>
                <w:szCs w:val="16"/>
              </w:rPr>
              <w:t>plantes p</w:t>
            </w:r>
            <w:r w:rsidRPr="00FD5EB7">
              <w:rPr>
                <w:szCs w:val="16"/>
              </w:rPr>
              <w:t>a</w:t>
            </w:r>
            <w:r w:rsidRPr="00FD5EB7">
              <w:rPr>
                <w:szCs w:val="16"/>
              </w:rPr>
              <w:t>rasites des champs de canne (p. 48)</w:t>
            </w:r>
          </w:p>
        </w:tc>
      </w:tr>
      <w:tr w:rsidR="00E5416D" w:rsidRPr="00FD5EB7">
        <w:tc>
          <w:tcPr>
            <w:tcW w:w="2088" w:type="dxa"/>
          </w:tcPr>
          <w:p w:rsidR="00E5416D" w:rsidRPr="00FD5EB7" w:rsidRDefault="00E5416D" w:rsidP="00E5416D">
            <w:pPr>
              <w:spacing w:before="60" w:after="60"/>
              <w:ind w:firstLine="0"/>
              <w:rPr>
                <w:i/>
                <w:iCs/>
                <w:szCs w:val="16"/>
              </w:rPr>
            </w:pPr>
            <w:r w:rsidRPr="00FD5EB7">
              <w:rPr>
                <w:i/>
                <w:iCs/>
                <w:szCs w:val="16"/>
              </w:rPr>
              <w:t>houngan</w:t>
            </w:r>
          </w:p>
        </w:tc>
        <w:tc>
          <w:tcPr>
            <w:tcW w:w="5972" w:type="dxa"/>
          </w:tcPr>
          <w:p w:rsidR="00E5416D" w:rsidRPr="00FD5EB7" w:rsidRDefault="00E5416D" w:rsidP="00E5416D">
            <w:pPr>
              <w:spacing w:before="60" w:after="60"/>
              <w:ind w:firstLine="0"/>
              <w:rPr>
                <w:szCs w:val="16"/>
              </w:rPr>
            </w:pPr>
            <w:r w:rsidRPr="00FD5EB7">
              <w:rPr>
                <w:szCs w:val="16"/>
              </w:rPr>
              <w:t>prêtre dans le culte vaudou (p. 42)</w:t>
            </w:r>
          </w:p>
        </w:tc>
      </w:tr>
      <w:tr w:rsidR="00E5416D" w:rsidRPr="00FD5EB7">
        <w:tc>
          <w:tcPr>
            <w:tcW w:w="2088" w:type="dxa"/>
          </w:tcPr>
          <w:p w:rsidR="00E5416D" w:rsidRPr="00FD5EB7" w:rsidRDefault="00E5416D" w:rsidP="00E5416D">
            <w:pPr>
              <w:spacing w:before="60" w:after="60"/>
              <w:ind w:firstLine="0"/>
              <w:rPr>
                <w:i/>
                <w:iCs/>
                <w:szCs w:val="16"/>
              </w:rPr>
            </w:pPr>
            <w:r w:rsidRPr="00FD5EB7">
              <w:rPr>
                <w:i/>
                <w:iCs/>
                <w:szCs w:val="16"/>
              </w:rPr>
              <w:t>hounsi</w:t>
            </w:r>
          </w:p>
        </w:tc>
        <w:tc>
          <w:tcPr>
            <w:tcW w:w="5972" w:type="dxa"/>
          </w:tcPr>
          <w:p w:rsidR="00E5416D" w:rsidRPr="00FD5EB7" w:rsidRDefault="00E5416D" w:rsidP="00E5416D">
            <w:pPr>
              <w:spacing w:before="60" w:after="60"/>
              <w:ind w:firstLine="0"/>
              <w:rPr>
                <w:szCs w:val="16"/>
              </w:rPr>
            </w:pPr>
            <w:r w:rsidRPr="00FD5EB7">
              <w:rPr>
                <w:szCs w:val="16"/>
              </w:rPr>
              <w:t>initiée du vaudou, se</w:t>
            </w:r>
            <w:r w:rsidRPr="00FD5EB7">
              <w:rPr>
                <w:szCs w:val="16"/>
              </w:rPr>
              <w:t>r</w:t>
            </w:r>
            <w:r w:rsidRPr="00FD5EB7">
              <w:rPr>
                <w:szCs w:val="16"/>
              </w:rPr>
              <w:t xml:space="preserve">vante du </w:t>
            </w:r>
            <w:r w:rsidRPr="00FD5EB7">
              <w:rPr>
                <w:i/>
                <w:iCs/>
                <w:szCs w:val="16"/>
              </w:rPr>
              <w:t xml:space="preserve">houngan </w:t>
            </w:r>
            <w:r w:rsidRPr="00FD5EB7">
              <w:rPr>
                <w:szCs w:val="16"/>
              </w:rPr>
              <w:t>(p. 42)</w:t>
            </w:r>
          </w:p>
        </w:tc>
      </w:tr>
      <w:tr w:rsidR="00E5416D" w:rsidRPr="00FD5EB7">
        <w:tc>
          <w:tcPr>
            <w:tcW w:w="2088" w:type="dxa"/>
          </w:tcPr>
          <w:p w:rsidR="00E5416D" w:rsidRPr="00FD5EB7" w:rsidRDefault="00E5416D" w:rsidP="00E5416D">
            <w:pPr>
              <w:spacing w:before="60" w:after="60"/>
              <w:ind w:firstLine="0"/>
              <w:rPr>
                <w:i/>
                <w:iCs/>
                <w:szCs w:val="16"/>
              </w:rPr>
            </w:pPr>
            <w:r w:rsidRPr="00FD5EB7">
              <w:rPr>
                <w:i/>
                <w:iCs/>
                <w:szCs w:val="16"/>
              </w:rPr>
              <w:t>huelga</w:t>
            </w:r>
            <w:r w:rsidRPr="00FD5EB7">
              <w:rPr>
                <w:i/>
                <w:iCs/>
                <w:szCs w:val="16"/>
              </w:rPr>
              <w:br/>
            </w:r>
            <w:r w:rsidRPr="00FD5EB7">
              <w:rPr>
                <w:szCs w:val="16"/>
              </w:rPr>
              <w:t>(esp</w:t>
            </w:r>
            <w:r w:rsidRPr="00FD5EB7">
              <w:rPr>
                <w:szCs w:val="16"/>
              </w:rPr>
              <w:t>a</w:t>
            </w:r>
            <w:r w:rsidRPr="00FD5EB7">
              <w:rPr>
                <w:szCs w:val="16"/>
              </w:rPr>
              <w:t>gnol)</w:t>
            </w:r>
          </w:p>
        </w:tc>
        <w:tc>
          <w:tcPr>
            <w:tcW w:w="5972" w:type="dxa"/>
          </w:tcPr>
          <w:p w:rsidR="00E5416D" w:rsidRPr="00FD5EB7" w:rsidRDefault="00E5416D" w:rsidP="00E5416D">
            <w:pPr>
              <w:spacing w:before="60" w:after="60"/>
              <w:ind w:firstLine="0"/>
              <w:rPr>
                <w:szCs w:val="16"/>
              </w:rPr>
            </w:pPr>
            <w:r w:rsidRPr="00FD5EB7">
              <w:rPr>
                <w:szCs w:val="16"/>
              </w:rPr>
              <w:t xml:space="preserve">grève </w:t>
            </w:r>
            <w:r w:rsidRPr="00FD5EB7">
              <w:rPr>
                <w:smallCaps/>
                <w:szCs w:val="16"/>
              </w:rPr>
              <w:t xml:space="preserve">(p. </w:t>
            </w:r>
            <w:r w:rsidRPr="00FD5EB7">
              <w:rPr>
                <w:szCs w:val="16"/>
              </w:rPr>
              <w:t>19)</w:t>
            </w:r>
          </w:p>
        </w:tc>
      </w:tr>
      <w:tr w:rsidR="00E5416D" w:rsidRPr="00FD5EB7">
        <w:tc>
          <w:tcPr>
            <w:tcW w:w="2088" w:type="dxa"/>
          </w:tcPr>
          <w:p w:rsidR="00E5416D" w:rsidRPr="00FD5EB7" w:rsidRDefault="00E5416D" w:rsidP="00E5416D">
            <w:pPr>
              <w:spacing w:before="60" w:after="60"/>
              <w:ind w:firstLine="0"/>
              <w:rPr>
                <w:i/>
                <w:iCs/>
                <w:szCs w:val="16"/>
              </w:rPr>
            </w:pPr>
            <w:r w:rsidRPr="00FD5EB7">
              <w:rPr>
                <w:i/>
                <w:iCs/>
                <w:szCs w:val="16"/>
              </w:rPr>
              <w:t>igname</w:t>
            </w:r>
          </w:p>
        </w:tc>
        <w:tc>
          <w:tcPr>
            <w:tcW w:w="5972" w:type="dxa"/>
          </w:tcPr>
          <w:p w:rsidR="00E5416D" w:rsidRPr="00FD5EB7" w:rsidRDefault="00E5416D" w:rsidP="00E5416D">
            <w:pPr>
              <w:spacing w:before="60" w:after="60"/>
              <w:ind w:firstLine="0"/>
              <w:rPr>
                <w:szCs w:val="16"/>
              </w:rPr>
            </w:pPr>
            <w:r w:rsidRPr="00FD5EB7">
              <w:rPr>
                <w:szCs w:val="16"/>
              </w:rPr>
              <w:t>plante tropicale vivace et grimpante, à gros tube</w:t>
            </w:r>
            <w:r w:rsidRPr="00FD5EB7">
              <w:rPr>
                <w:szCs w:val="16"/>
              </w:rPr>
              <w:t>r</w:t>
            </w:r>
            <w:r w:rsidRPr="00FD5EB7">
              <w:rPr>
                <w:szCs w:val="16"/>
              </w:rPr>
              <w:t>cules f</w:t>
            </w:r>
            <w:r w:rsidRPr="00FD5EB7">
              <w:rPr>
                <w:szCs w:val="16"/>
              </w:rPr>
              <w:t>a</w:t>
            </w:r>
            <w:r w:rsidRPr="00FD5EB7">
              <w:rPr>
                <w:szCs w:val="16"/>
              </w:rPr>
              <w:t xml:space="preserve">rineux, comestibles </w:t>
            </w:r>
            <w:r w:rsidRPr="00FD5EB7">
              <w:rPr>
                <w:smallCaps/>
                <w:szCs w:val="16"/>
              </w:rPr>
              <w:t xml:space="preserve">(p. </w:t>
            </w:r>
            <w:r w:rsidRPr="00FD5EB7">
              <w:rPr>
                <w:szCs w:val="16"/>
              </w:rPr>
              <w:t>71)</w:t>
            </w:r>
          </w:p>
        </w:tc>
      </w:tr>
      <w:tr w:rsidR="00E5416D" w:rsidRPr="00FD5EB7">
        <w:tc>
          <w:tcPr>
            <w:tcW w:w="2088" w:type="dxa"/>
          </w:tcPr>
          <w:p w:rsidR="00E5416D" w:rsidRPr="00FD5EB7" w:rsidRDefault="00E5416D" w:rsidP="00E5416D">
            <w:pPr>
              <w:spacing w:before="60" w:after="60"/>
              <w:ind w:firstLine="0"/>
              <w:rPr>
                <w:i/>
                <w:iCs/>
                <w:szCs w:val="16"/>
              </w:rPr>
            </w:pPr>
            <w:r w:rsidRPr="00FD5EB7">
              <w:rPr>
                <w:i/>
                <w:iCs/>
                <w:szCs w:val="16"/>
              </w:rPr>
              <w:t>indigoterie</w:t>
            </w:r>
          </w:p>
        </w:tc>
        <w:tc>
          <w:tcPr>
            <w:tcW w:w="5972" w:type="dxa"/>
          </w:tcPr>
          <w:p w:rsidR="00E5416D" w:rsidRPr="00FD5EB7" w:rsidRDefault="00E5416D" w:rsidP="00E5416D">
            <w:pPr>
              <w:spacing w:before="60" w:after="60"/>
              <w:ind w:firstLine="0"/>
              <w:rPr>
                <w:szCs w:val="16"/>
              </w:rPr>
            </w:pPr>
            <w:r w:rsidRPr="00FD5EB7">
              <w:rPr>
                <w:szCs w:val="16"/>
              </w:rPr>
              <w:t>manufacture d'i</w:t>
            </w:r>
            <w:r w:rsidRPr="00FD5EB7">
              <w:rPr>
                <w:szCs w:val="16"/>
              </w:rPr>
              <w:t>n</w:t>
            </w:r>
            <w:r w:rsidRPr="00FD5EB7">
              <w:rPr>
                <w:szCs w:val="16"/>
              </w:rPr>
              <w:t>digo (p. 77)</w:t>
            </w:r>
          </w:p>
        </w:tc>
      </w:tr>
      <w:tr w:rsidR="00E5416D" w:rsidRPr="00FD5EB7">
        <w:tc>
          <w:tcPr>
            <w:tcW w:w="2088" w:type="dxa"/>
          </w:tcPr>
          <w:p w:rsidR="00E5416D" w:rsidRPr="00FD5EB7" w:rsidRDefault="00E5416D" w:rsidP="00E5416D">
            <w:pPr>
              <w:spacing w:before="60" w:after="60"/>
              <w:ind w:firstLine="0"/>
              <w:rPr>
                <w:i/>
                <w:iCs/>
                <w:szCs w:val="16"/>
              </w:rPr>
            </w:pPr>
            <w:r w:rsidRPr="00FD5EB7">
              <w:rPr>
                <w:i/>
                <w:iCs/>
                <w:szCs w:val="16"/>
              </w:rPr>
              <w:t>insolenceté</w:t>
            </w:r>
          </w:p>
        </w:tc>
        <w:tc>
          <w:tcPr>
            <w:tcW w:w="5972" w:type="dxa"/>
          </w:tcPr>
          <w:p w:rsidR="00E5416D" w:rsidRPr="00FD5EB7" w:rsidRDefault="00E5416D" w:rsidP="00E5416D">
            <w:pPr>
              <w:spacing w:before="60" w:after="60"/>
              <w:ind w:firstLine="0"/>
              <w:rPr>
                <w:szCs w:val="16"/>
              </w:rPr>
            </w:pPr>
            <w:r w:rsidRPr="00FD5EB7">
              <w:rPr>
                <w:szCs w:val="16"/>
              </w:rPr>
              <w:t>insolence (p. 30)</w:t>
            </w:r>
          </w:p>
        </w:tc>
      </w:tr>
      <w:tr w:rsidR="00E5416D" w:rsidRPr="00FD5EB7">
        <w:tc>
          <w:tcPr>
            <w:tcW w:w="2088" w:type="dxa"/>
          </w:tcPr>
          <w:p w:rsidR="00E5416D" w:rsidRPr="00FD5EB7" w:rsidRDefault="00E5416D" w:rsidP="00E5416D">
            <w:pPr>
              <w:spacing w:before="60" w:after="60"/>
              <w:ind w:firstLine="0"/>
              <w:rPr>
                <w:i/>
                <w:iCs/>
                <w:szCs w:val="16"/>
              </w:rPr>
            </w:pPr>
            <w:r w:rsidRPr="000F3890">
              <w:t>[165]</w:t>
            </w:r>
          </w:p>
        </w:tc>
        <w:tc>
          <w:tcPr>
            <w:tcW w:w="5972" w:type="dxa"/>
          </w:tcPr>
          <w:p w:rsidR="00E5416D" w:rsidRPr="00FD5EB7" w:rsidRDefault="00E5416D" w:rsidP="00E5416D">
            <w:pPr>
              <w:spacing w:before="60" w:after="60"/>
              <w:ind w:firstLine="0"/>
              <w:rPr>
                <w:szCs w:val="16"/>
              </w:rPr>
            </w:pPr>
          </w:p>
        </w:tc>
      </w:tr>
      <w:tr w:rsidR="00E5416D" w:rsidRPr="00FD5EB7">
        <w:tc>
          <w:tcPr>
            <w:tcW w:w="2088" w:type="dxa"/>
          </w:tcPr>
          <w:p w:rsidR="00E5416D" w:rsidRPr="00FD5EB7" w:rsidRDefault="00E5416D" w:rsidP="00E5416D">
            <w:pPr>
              <w:spacing w:before="60" w:after="60"/>
              <w:ind w:firstLine="0"/>
              <w:rPr>
                <w:i/>
                <w:iCs/>
                <w:szCs w:val="16"/>
              </w:rPr>
            </w:pPr>
            <w:r w:rsidRPr="00FD5EB7">
              <w:rPr>
                <w:i/>
                <w:iCs/>
                <w:szCs w:val="16"/>
              </w:rPr>
              <w:t xml:space="preserve">jeunesse </w:t>
            </w:r>
            <w:r w:rsidRPr="00FD5EB7">
              <w:rPr>
                <w:szCs w:val="16"/>
              </w:rPr>
              <w:t>(une)</w:t>
            </w:r>
          </w:p>
        </w:tc>
        <w:tc>
          <w:tcPr>
            <w:tcW w:w="5972" w:type="dxa"/>
          </w:tcPr>
          <w:p w:rsidR="00E5416D" w:rsidRPr="00FD5EB7" w:rsidRDefault="00E5416D" w:rsidP="00E5416D">
            <w:pPr>
              <w:spacing w:before="60" w:after="60"/>
              <w:ind w:firstLine="0"/>
              <w:rPr>
                <w:szCs w:val="16"/>
              </w:rPr>
            </w:pPr>
            <w:r w:rsidRPr="00FD5EB7">
              <w:rPr>
                <w:szCs w:val="16"/>
              </w:rPr>
              <w:t>prostituée (p. 69)</w:t>
            </w:r>
          </w:p>
        </w:tc>
      </w:tr>
      <w:tr w:rsidR="00E5416D" w:rsidRPr="00FD5EB7">
        <w:tc>
          <w:tcPr>
            <w:tcW w:w="2088" w:type="dxa"/>
          </w:tcPr>
          <w:p w:rsidR="00E5416D" w:rsidRPr="00FD5EB7" w:rsidRDefault="00E5416D" w:rsidP="00E5416D">
            <w:pPr>
              <w:spacing w:before="60" w:after="60"/>
              <w:ind w:firstLine="0"/>
              <w:rPr>
                <w:i/>
                <w:iCs/>
                <w:szCs w:val="16"/>
              </w:rPr>
            </w:pPr>
            <w:r w:rsidRPr="00FD5EB7">
              <w:rPr>
                <w:i/>
                <w:iCs/>
                <w:szCs w:val="16"/>
              </w:rPr>
              <w:t>jouquer</w:t>
            </w:r>
          </w:p>
        </w:tc>
        <w:tc>
          <w:tcPr>
            <w:tcW w:w="5972" w:type="dxa"/>
          </w:tcPr>
          <w:p w:rsidR="00E5416D" w:rsidRPr="00FD5EB7" w:rsidRDefault="00E5416D" w:rsidP="00E5416D">
            <w:pPr>
              <w:spacing w:before="60" w:after="60"/>
              <w:ind w:firstLine="0"/>
              <w:rPr>
                <w:szCs w:val="16"/>
              </w:rPr>
            </w:pPr>
            <w:r w:rsidRPr="00FD5EB7">
              <w:rPr>
                <w:szCs w:val="16"/>
              </w:rPr>
              <w:t>jucher (p. 79)</w:t>
            </w:r>
          </w:p>
        </w:tc>
      </w:tr>
      <w:tr w:rsidR="00E5416D" w:rsidRPr="00FD5EB7">
        <w:tc>
          <w:tcPr>
            <w:tcW w:w="2088" w:type="dxa"/>
          </w:tcPr>
          <w:p w:rsidR="00E5416D" w:rsidRPr="00FD5EB7" w:rsidRDefault="00E5416D" w:rsidP="00E5416D">
            <w:pPr>
              <w:spacing w:before="60" w:after="60"/>
              <w:ind w:firstLine="0"/>
              <w:rPr>
                <w:i/>
                <w:iCs/>
                <w:szCs w:val="16"/>
              </w:rPr>
            </w:pPr>
            <w:r w:rsidRPr="00FD5EB7">
              <w:rPr>
                <w:i/>
                <w:iCs/>
                <w:szCs w:val="16"/>
              </w:rPr>
              <w:t>koklo</w:t>
            </w:r>
          </w:p>
        </w:tc>
        <w:tc>
          <w:tcPr>
            <w:tcW w:w="5972" w:type="dxa"/>
          </w:tcPr>
          <w:p w:rsidR="00E5416D" w:rsidRPr="00FD5EB7" w:rsidRDefault="00E5416D" w:rsidP="00E5416D">
            <w:pPr>
              <w:spacing w:before="60" w:after="60"/>
              <w:ind w:firstLine="0"/>
              <w:rPr>
                <w:szCs w:val="16"/>
              </w:rPr>
            </w:pPr>
            <w:r w:rsidRPr="00FD5EB7">
              <w:rPr>
                <w:szCs w:val="16"/>
              </w:rPr>
              <w:t>nom rituel du coq sacr</w:t>
            </w:r>
            <w:r w:rsidRPr="00FD5EB7">
              <w:rPr>
                <w:szCs w:val="16"/>
              </w:rPr>
              <w:t>i</w:t>
            </w:r>
            <w:r w:rsidRPr="00FD5EB7">
              <w:rPr>
                <w:szCs w:val="16"/>
              </w:rPr>
              <w:t>fié (p. 46)</w:t>
            </w:r>
          </w:p>
        </w:tc>
      </w:tr>
      <w:tr w:rsidR="00E5416D" w:rsidRPr="00FD5EB7">
        <w:tc>
          <w:tcPr>
            <w:tcW w:w="2088" w:type="dxa"/>
          </w:tcPr>
          <w:p w:rsidR="00E5416D" w:rsidRPr="00FD5EB7" w:rsidRDefault="00E5416D" w:rsidP="00E5416D">
            <w:pPr>
              <w:spacing w:before="60" w:after="60"/>
              <w:ind w:firstLine="0"/>
              <w:rPr>
                <w:i/>
                <w:iCs/>
                <w:szCs w:val="16"/>
              </w:rPr>
            </w:pPr>
            <w:r w:rsidRPr="00FD5EB7">
              <w:rPr>
                <w:i/>
                <w:iCs/>
                <w:szCs w:val="16"/>
              </w:rPr>
              <w:t>latanier</w:t>
            </w:r>
          </w:p>
        </w:tc>
        <w:tc>
          <w:tcPr>
            <w:tcW w:w="5972" w:type="dxa"/>
          </w:tcPr>
          <w:p w:rsidR="00E5416D" w:rsidRPr="00FD5EB7" w:rsidRDefault="00E5416D" w:rsidP="00E5416D">
            <w:pPr>
              <w:spacing w:before="60" w:after="60"/>
              <w:ind w:firstLine="0"/>
              <w:rPr>
                <w:szCs w:val="16"/>
              </w:rPr>
            </w:pPr>
            <w:r w:rsidRPr="00FD5EB7">
              <w:rPr>
                <w:szCs w:val="16"/>
              </w:rPr>
              <w:t>plante dont les feuilles servent à fabriquer des ch</w:t>
            </w:r>
            <w:r w:rsidRPr="00FD5EB7">
              <w:rPr>
                <w:szCs w:val="16"/>
              </w:rPr>
              <w:t>a</w:t>
            </w:r>
            <w:r w:rsidRPr="00FD5EB7">
              <w:rPr>
                <w:szCs w:val="16"/>
              </w:rPr>
              <w:t>peaux, des b</w:t>
            </w:r>
            <w:r w:rsidRPr="00FD5EB7">
              <w:rPr>
                <w:szCs w:val="16"/>
              </w:rPr>
              <w:t>a</w:t>
            </w:r>
            <w:r w:rsidRPr="00FD5EB7">
              <w:rPr>
                <w:szCs w:val="16"/>
              </w:rPr>
              <w:t xml:space="preserve">lais, des éventails </w:t>
            </w:r>
            <w:r w:rsidRPr="00FD5EB7">
              <w:rPr>
                <w:bCs/>
                <w:szCs w:val="14"/>
              </w:rPr>
              <w:t>(P. 17)</w:t>
            </w:r>
          </w:p>
        </w:tc>
      </w:tr>
      <w:tr w:rsidR="00E5416D" w:rsidRPr="00FD5EB7">
        <w:tc>
          <w:tcPr>
            <w:tcW w:w="2088" w:type="dxa"/>
          </w:tcPr>
          <w:p w:rsidR="00E5416D" w:rsidRPr="00FD5EB7" w:rsidRDefault="00E5416D" w:rsidP="00E5416D">
            <w:pPr>
              <w:spacing w:before="60" w:after="60"/>
              <w:ind w:firstLine="0"/>
              <w:rPr>
                <w:i/>
                <w:iCs/>
                <w:szCs w:val="16"/>
              </w:rPr>
            </w:pPr>
            <w:r w:rsidRPr="00FD5EB7">
              <w:rPr>
                <w:i/>
                <w:iCs/>
                <w:szCs w:val="16"/>
              </w:rPr>
              <w:t>loa</w:t>
            </w:r>
          </w:p>
        </w:tc>
        <w:tc>
          <w:tcPr>
            <w:tcW w:w="5972" w:type="dxa"/>
          </w:tcPr>
          <w:p w:rsidR="00E5416D" w:rsidRPr="00FD5EB7" w:rsidRDefault="00E5416D" w:rsidP="00E5416D">
            <w:pPr>
              <w:spacing w:before="60" w:after="60"/>
              <w:ind w:firstLine="0"/>
              <w:rPr>
                <w:szCs w:val="16"/>
              </w:rPr>
            </w:pPr>
            <w:r w:rsidRPr="00FD5EB7">
              <w:rPr>
                <w:szCs w:val="16"/>
              </w:rPr>
              <w:t>dieu du panthéon vaudou (p. 33)</w:t>
            </w:r>
          </w:p>
        </w:tc>
      </w:tr>
      <w:tr w:rsidR="00E5416D" w:rsidRPr="00FD5EB7">
        <w:tc>
          <w:tcPr>
            <w:tcW w:w="2088" w:type="dxa"/>
          </w:tcPr>
          <w:p w:rsidR="00E5416D" w:rsidRPr="00FD5EB7" w:rsidRDefault="00E5416D" w:rsidP="00E5416D">
            <w:pPr>
              <w:spacing w:before="60" w:after="60"/>
              <w:ind w:firstLine="0"/>
              <w:rPr>
                <w:i/>
                <w:iCs/>
                <w:szCs w:val="16"/>
              </w:rPr>
            </w:pPr>
            <w:r w:rsidRPr="00FD5EB7">
              <w:rPr>
                <w:i/>
                <w:iCs/>
                <w:szCs w:val="16"/>
              </w:rPr>
              <w:t>loup-garou</w:t>
            </w:r>
          </w:p>
        </w:tc>
        <w:tc>
          <w:tcPr>
            <w:tcW w:w="5972" w:type="dxa"/>
          </w:tcPr>
          <w:p w:rsidR="00E5416D" w:rsidRPr="00FD5EB7" w:rsidRDefault="00E5416D" w:rsidP="00E5416D">
            <w:pPr>
              <w:spacing w:before="60" w:after="60"/>
              <w:ind w:firstLine="0"/>
              <w:rPr>
                <w:szCs w:val="16"/>
              </w:rPr>
            </w:pPr>
            <w:r w:rsidRPr="00FD5EB7">
              <w:rPr>
                <w:szCs w:val="16"/>
              </w:rPr>
              <w:t>dans la mythologie haïtienne, perso</w:t>
            </w:r>
            <w:r w:rsidRPr="00FD5EB7">
              <w:rPr>
                <w:szCs w:val="16"/>
              </w:rPr>
              <w:t>n</w:t>
            </w:r>
            <w:r w:rsidRPr="00FD5EB7">
              <w:rPr>
                <w:szCs w:val="16"/>
              </w:rPr>
              <w:t>ne investie de pouvoirs m</w:t>
            </w:r>
            <w:r w:rsidRPr="00FD5EB7">
              <w:rPr>
                <w:szCs w:val="16"/>
              </w:rPr>
              <w:t>a</w:t>
            </w:r>
            <w:r w:rsidRPr="00FD5EB7">
              <w:rPr>
                <w:szCs w:val="16"/>
              </w:rPr>
              <w:t>léfiques (p. 57)</w:t>
            </w:r>
          </w:p>
        </w:tc>
      </w:tr>
      <w:tr w:rsidR="00E5416D" w:rsidRPr="00FD5EB7">
        <w:tc>
          <w:tcPr>
            <w:tcW w:w="2088" w:type="dxa"/>
          </w:tcPr>
          <w:p w:rsidR="00E5416D" w:rsidRPr="00FD5EB7" w:rsidRDefault="00E5416D" w:rsidP="00E5416D">
            <w:pPr>
              <w:spacing w:before="60" w:after="60"/>
              <w:ind w:firstLine="0"/>
              <w:rPr>
                <w:i/>
                <w:iCs/>
                <w:szCs w:val="16"/>
              </w:rPr>
            </w:pPr>
            <w:r w:rsidRPr="00FD5EB7">
              <w:rPr>
                <w:i/>
                <w:iCs/>
                <w:szCs w:val="16"/>
              </w:rPr>
              <w:t>mabouya</w:t>
            </w:r>
          </w:p>
        </w:tc>
        <w:tc>
          <w:tcPr>
            <w:tcW w:w="5972" w:type="dxa"/>
          </w:tcPr>
          <w:p w:rsidR="00E5416D" w:rsidRPr="00FD5EB7" w:rsidRDefault="00E5416D" w:rsidP="00E5416D">
            <w:pPr>
              <w:spacing w:before="60" w:after="60"/>
              <w:ind w:firstLine="0"/>
              <w:rPr>
                <w:szCs w:val="16"/>
              </w:rPr>
            </w:pPr>
            <w:r w:rsidRPr="00FD5EB7">
              <w:rPr>
                <w:szCs w:val="16"/>
              </w:rPr>
              <w:t>lézard (p. 107)</w:t>
            </w:r>
          </w:p>
        </w:tc>
      </w:tr>
      <w:tr w:rsidR="00E5416D" w:rsidRPr="00FD5EB7">
        <w:tc>
          <w:tcPr>
            <w:tcW w:w="2088" w:type="dxa"/>
          </w:tcPr>
          <w:p w:rsidR="00E5416D" w:rsidRPr="00FD5EB7" w:rsidRDefault="00E5416D" w:rsidP="00E5416D">
            <w:pPr>
              <w:spacing w:before="60" w:after="60"/>
              <w:ind w:firstLine="0"/>
              <w:rPr>
                <w:i/>
                <w:iCs/>
                <w:szCs w:val="16"/>
              </w:rPr>
            </w:pPr>
            <w:r w:rsidRPr="00FD5EB7">
              <w:rPr>
                <w:i/>
                <w:iCs/>
                <w:szCs w:val="16"/>
              </w:rPr>
              <w:t>macaquerie</w:t>
            </w:r>
          </w:p>
        </w:tc>
        <w:tc>
          <w:tcPr>
            <w:tcW w:w="5972" w:type="dxa"/>
          </w:tcPr>
          <w:p w:rsidR="00E5416D" w:rsidRPr="00FD5EB7" w:rsidRDefault="00E5416D" w:rsidP="00E5416D">
            <w:pPr>
              <w:spacing w:before="60" w:after="60"/>
              <w:ind w:firstLine="0"/>
              <w:rPr>
                <w:szCs w:val="16"/>
              </w:rPr>
            </w:pPr>
            <w:r w:rsidRPr="00FD5EB7">
              <w:rPr>
                <w:szCs w:val="16"/>
              </w:rPr>
              <w:t xml:space="preserve">singerie, bêtise </w:t>
            </w:r>
            <w:r w:rsidRPr="00FD5EB7">
              <w:rPr>
                <w:smallCaps/>
                <w:szCs w:val="16"/>
              </w:rPr>
              <w:t xml:space="preserve">(p. </w:t>
            </w:r>
            <w:r w:rsidRPr="00FD5EB7">
              <w:rPr>
                <w:szCs w:val="16"/>
              </w:rPr>
              <w:t>28)</w:t>
            </w:r>
          </w:p>
        </w:tc>
      </w:tr>
      <w:tr w:rsidR="00E5416D" w:rsidRPr="00FD5EB7">
        <w:tc>
          <w:tcPr>
            <w:tcW w:w="2088" w:type="dxa"/>
          </w:tcPr>
          <w:p w:rsidR="00E5416D" w:rsidRPr="00FD5EB7" w:rsidRDefault="00E5416D" w:rsidP="00E5416D">
            <w:pPr>
              <w:spacing w:before="60" w:after="60"/>
              <w:ind w:firstLine="0"/>
              <w:rPr>
                <w:i/>
                <w:iCs/>
                <w:szCs w:val="16"/>
              </w:rPr>
            </w:pPr>
            <w:r w:rsidRPr="00FD5EB7">
              <w:rPr>
                <w:i/>
                <w:iCs/>
                <w:szCs w:val="16"/>
              </w:rPr>
              <w:t>machette</w:t>
            </w:r>
          </w:p>
        </w:tc>
        <w:tc>
          <w:tcPr>
            <w:tcW w:w="5972" w:type="dxa"/>
          </w:tcPr>
          <w:p w:rsidR="00E5416D" w:rsidRPr="00FD5EB7" w:rsidRDefault="00E5416D" w:rsidP="00E5416D">
            <w:pPr>
              <w:spacing w:before="60" w:after="60"/>
              <w:ind w:firstLine="0"/>
              <w:rPr>
                <w:szCs w:val="16"/>
              </w:rPr>
            </w:pPr>
            <w:r w:rsidRPr="00FD5EB7">
              <w:rPr>
                <w:szCs w:val="16"/>
              </w:rPr>
              <w:t>grand coutelas (p. 28)</w:t>
            </w:r>
          </w:p>
        </w:tc>
      </w:tr>
      <w:tr w:rsidR="00E5416D" w:rsidRPr="00FD5EB7">
        <w:tc>
          <w:tcPr>
            <w:tcW w:w="2088" w:type="dxa"/>
          </w:tcPr>
          <w:p w:rsidR="00E5416D" w:rsidRPr="00FD5EB7" w:rsidRDefault="00E5416D" w:rsidP="00E5416D">
            <w:pPr>
              <w:spacing w:before="60" w:after="60"/>
              <w:ind w:firstLine="0"/>
              <w:rPr>
                <w:i/>
                <w:iCs/>
                <w:szCs w:val="16"/>
              </w:rPr>
            </w:pPr>
            <w:r w:rsidRPr="00FD5EB7">
              <w:rPr>
                <w:i/>
                <w:iCs/>
                <w:szCs w:val="16"/>
              </w:rPr>
              <w:t>macoute</w:t>
            </w:r>
          </w:p>
        </w:tc>
        <w:tc>
          <w:tcPr>
            <w:tcW w:w="5972" w:type="dxa"/>
          </w:tcPr>
          <w:p w:rsidR="00E5416D" w:rsidRPr="00FD5EB7" w:rsidRDefault="00E5416D" w:rsidP="00E5416D">
            <w:pPr>
              <w:spacing w:before="60" w:after="60"/>
              <w:ind w:firstLine="0"/>
              <w:rPr>
                <w:szCs w:val="16"/>
              </w:rPr>
            </w:pPr>
            <w:r w:rsidRPr="00FD5EB7">
              <w:rPr>
                <w:szCs w:val="16"/>
              </w:rPr>
              <w:t xml:space="preserve">gros sac en fibre végétale qu'utilisent généralement les paysans </w:t>
            </w:r>
            <w:r w:rsidRPr="00FD5EB7">
              <w:rPr>
                <w:smallCaps/>
                <w:szCs w:val="16"/>
              </w:rPr>
              <w:t xml:space="preserve">(p. </w:t>
            </w:r>
            <w:r w:rsidRPr="00FD5EB7">
              <w:rPr>
                <w:szCs w:val="16"/>
              </w:rPr>
              <w:t>44)</w:t>
            </w:r>
          </w:p>
        </w:tc>
      </w:tr>
      <w:tr w:rsidR="00E5416D" w:rsidRPr="00FD5EB7">
        <w:tc>
          <w:tcPr>
            <w:tcW w:w="2088" w:type="dxa"/>
          </w:tcPr>
          <w:p w:rsidR="00E5416D" w:rsidRPr="00FD5EB7" w:rsidRDefault="00E5416D" w:rsidP="00E5416D">
            <w:pPr>
              <w:spacing w:before="60" w:after="60"/>
              <w:ind w:firstLine="0"/>
              <w:rPr>
                <w:i/>
                <w:iCs/>
                <w:szCs w:val="16"/>
              </w:rPr>
            </w:pPr>
            <w:r w:rsidRPr="00FD5EB7">
              <w:rPr>
                <w:i/>
                <w:iCs/>
                <w:szCs w:val="16"/>
              </w:rPr>
              <w:t>madras</w:t>
            </w:r>
          </w:p>
        </w:tc>
        <w:tc>
          <w:tcPr>
            <w:tcW w:w="5972" w:type="dxa"/>
          </w:tcPr>
          <w:p w:rsidR="00E5416D" w:rsidRPr="00FD5EB7" w:rsidRDefault="00E5416D" w:rsidP="00E5416D">
            <w:pPr>
              <w:spacing w:before="60" w:after="60"/>
              <w:ind w:firstLine="0"/>
              <w:rPr>
                <w:szCs w:val="16"/>
              </w:rPr>
            </w:pPr>
            <w:r w:rsidRPr="00FD5EB7">
              <w:rPr>
                <w:szCs w:val="16"/>
              </w:rPr>
              <w:t>tissu de coton coloré et carreauté, que portent so</w:t>
            </w:r>
            <w:r w:rsidRPr="00FD5EB7">
              <w:rPr>
                <w:szCs w:val="16"/>
              </w:rPr>
              <w:t>u</w:t>
            </w:r>
            <w:r w:rsidRPr="00FD5EB7">
              <w:rPr>
                <w:szCs w:val="16"/>
              </w:rPr>
              <w:t>vent les Anti</w:t>
            </w:r>
            <w:r w:rsidRPr="00FD5EB7">
              <w:rPr>
                <w:szCs w:val="16"/>
              </w:rPr>
              <w:t>l</w:t>
            </w:r>
            <w:r w:rsidRPr="00FD5EB7">
              <w:rPr>
                <w:szCs w:val="16"/>
              </w:rPr>
              <w:t xml:space="preserve">laises à la taille ou qu'elles nouent sur leur tête </w:t>
            </w:r>
            <w:r w:rsidRPr="00FD5EB7">
              <w:rPr>
                <w:smallCaps/>
                <w:szCs w:val="16"/>
              </w:rPr>
              <w:t xml:space="preserve">(p. </w:t>
            </w:r>
            <w:r w:rsidRPr="00FD5EB7">
              <w:rPr>
                <w:szCs w:val="16"/>
              </w:rPr>
              <w:t>56)</w:t>
            </w:r>
          </w:p>
        </w:tc>
      </w:tr>
      <w:tr w:rsidR="00E5416D" w:rsidRPr="00FD5EB7">
        <w:tc>
          <w:tcPr>
            <w:tcW w:w="2088" w:type="dxa"/>
          </w:tcPr>
          <w:p w:rsidR="00E5416D" w:rsidRPr="00FD5EB7" w:rsidRDefault="00E5416D" w:rsidP="00E5416D">
            <w:pPr>
              <w:spacing w:before="60" w:after="60"/>
              <w:ind w:firstLine="0"/>
              <w:rPr>
                <w:i/>
                <w:iCs/>
                <w:szCs w:val="16"/>
              </w:rPr>
            </w:pPr>
            <w:r w:rsidRPr="00FD5EB7">
              <w:rPr>
                <w:i/>
                <w:iCs/>
                <w:szCs w:val="16"/>
              </w:rPr>
              <w:t>malanga</w:t>
            </w:r>
          </w:p>
        </w:tc>
        <w:tc>
          <w:tcPr>
            <w:tcW w:w="5972" w:type="dxa"/>
          </w:tcPr>
          <w:p w:rsidR="00E5416D" w:rsidRPr="00FD5EB7" w:rsidRDefault="00E5416D" w:rsidP="00E5416D">
            <w:pPr>
              <w:spacing w:before="60" w:after="60"/>
              <w:ind w:firstLine="0"/>
              <w:rPr>
                <w:szCs w:val="16"/>
              </w:rPr>
            </w:pPr>
            <w:r w:rsidRPr="00FD5EB7">
              <w:rPr>
                <w:szCs w:val="16"/>
              </w:rPr>
              <w:t>tubercule comestible qui pousse dans les maréc</w:t>
            </w:r>
            <w:r w:rsidRPr="00FD5EB7">
              <w:rPr>
                <w:szCs w:val="16"/>
              </w:rPr>
              <w:t>a</w:t>
            </w:r>
            <w:r w:rsidRPr="00FD5EB7">
              <w:rPr>
                <w:szCs w:val="16"/>
              </w:rPr>
              <w:t>ges (p. 79)</w:t>
            </w:r>
          </w:p>
        </w:tc>
      </w:tr>
      <w:tr w:rsidR="00E5416D" w:rsidRPr="00FD5EB7">
        <w:tc>
          <w:tcPr>
            <w:tcW w:w="2088" w:type="dxa"/>
          </w:tcPr>
          <w:p w:rsidR="00E5416D" w:rsidRPr="00FD5EB7" w:rsidRDefault="00E5416D" w:rsidP="00E5416D">
            <w:pPr>
              <w:spacing w:before="60" w:after="60"/>
              <w:ind w:firstLine="0"/>
              <w:rPr>
                <w:i/>
                <w:iCs/>
                <w:szCs w:val="16"/>
              </w:rPr>
            </w:pPr>
            <w:r w:rsidRPr="00FD5EB7">
              <w:rPr>
                <w:i/>
                <w:iCs/>
                <w:szCs w:val="16"/>
              </w:rPr>
              <w:t>malédictionné</w:t>
            </w:r>
          </w:p>
        </w:tc>
        <w:tc>
          <w:tcPr>
            <w:tcW w:w="5972" w:type="dxa"/>
          </w:tcPr>
          <w:p w:rsidR="00E5416D" w:rsidRPr="00FD5EB7" w:rsidRDefault="00E5416D" w:rsidP="00E5416D">
            <w:pPr>
              <w:spacing w:before="60" w:after="60"/>
              <w:ind w:firstLine="0"/>
              <w:rPr>
                <w:szCs w:val="16"/>
              </w:rPr>
            </w:pPr>
            <w:r w:rsidRPr="00FD5EB7">
              <w:rPr>
                <w:szCs w:val="16"/>
              </w:rPr>
              <w:t>sur qui pèse une malédiction (p. 74)</w:t>
            </w:r>
          </w:p>
        </w:tc>
      </w:tr>
      <w:tr w:rsidR="00E5416D" w:rsidRPr="00FD5EB7">
        <w:tc>
          <w:tcPr>
            <w:tcW w:w="2088" w:type="dxa"/>
          </w:tcPr>
          <w:p w:rsidR="00E5416D" w:rsidRPr="00FD5EB7" w:rsidRDefault="00E5416D" w:rsidP="00E5416D">
            <w:pPr>
              <w:spacing w:before="60" w:after="60"/>
              <w:ind w:firstLine="0"/>
              <w:rPr>
                <w:i/>
                <w:iCs/>
                <w:szCs w:val="16"/>
              </w:rPr>
            </w:pPr>
            <w:r w:rsidRPr="00FD5EB7">
              <w:rPr>
                <w:i/>
                <w:iCs/>
                <w:szCs w:val="16"/>
              </w:rPr>
              <w:t>mango</w:t>
            </w:r>
          </w:p>
        </w:tc>
        <w:tc>
          <w:tcPr>
            <w:tcW w:w="5972" w:type="dxa"/>
          </w:tcPr>
          <w:p w:rsidR="00E5416D" w:rsidRPr="00FD5EB7" w:rsidRDefault="00E5416D" w:rsidP="00E5416D">
            <w:pPr>
              <w:spacing w:before="60" w:after="60"/>
              <w:ind w:firstLine="0"/>
              <w:rPr>
                <w:szCs w:val="16"/>
              </w:rPr>
            </w:pPr>
            <w:r w:rsidRPr="00FD5EB7">
              <w:rPr>
                <w:szCs w:val="16"/>
              </w:rPr>
              <w:t>mangue (p. 29)</w:t>
            </w:r>
          </w:p>
        </w:tc>
      </w:tr>
      <w:tr w:rsidR="00E5416D" w:rsidRPr="00FD5EB7">
        <w:tc>
          <w:tcPr>
            <w:tcW w:w="2088" w:type="dxa"/>
          </w:tcPr>
          <w:p w:rsidR="00E5416D" w:rsidRPr="00FD5EB7" w:rsidRDefault="00E5416D" w:rsidP="00E5416D">
            <w:pPr>
              <w:spacing w:before="60" w:after="60"/>
              <w:ind w:firstLine="0"/>
              <w:rPr>
                <w:i/>
                <w:iCs/>
                <w:szCs w:val="16"/>
              </w:rPr>
            </w:pPr>
            <w:r w:rsidRPr="00FD5EB7">
              <w:rPr>
                <w:i/>
                <w:iCs/>
                <w:szCs w:val="16"/>
              </w:rPr>
              <w:t>manguier</w:t>
            </w:r>
          </w:p>
        </w:tc>
        <w:tc>
          <w:tcPr>
            <w:tcW w:w="5972" w:type="dxa"/>
          </w:tcPr>
          <w:p w:rsidR="00E5416D" w:rsidRPr="00FD5EB7" w:rsidRDefault="00E5416D" w:rsidP="00E5416D">
            <w:pPr>
              <w:spacing w:before="60" w:after="60"/>
              <w:ind w:firstLine="0"/>
              <w:rPr>
                <w:szCs w:val="16"/>
              </w:rPr>
            </w:pPr>
            <w:r w:rsidRPr="00FD5EB7">
              <w:rPr>
                <w:szCs w:val="16"/>
              </w:rPr>
              <w:t>arbre tropical dont le fruit est la ma</w:t>
            </w:r>
            <w:r w:rsidRPr="00FD5EB7">
              <w:rPr>
                <w:szCs w:val="16"/>
              </w:rPr>
              <w:t>n</w:t>
            </w:r>
            <w:r w:rsidRPr="00FD5EB7">
              <w:rPr>
                <w:szCs w:val="16"/>
              </w:rPr>
              <w:t>gue (p. 25)</w:t>
            </w:r>
          </w:p>
        </w:tc>
      </w:tr>
      <w:tr w:rsidR="00E5416D" w:rsidRPr="00FD5EB7">
        <w:tc>
          <w:tcPr>
            <w:tcW w:w="2088" w:type="dxa"/>
          </w:tcPr>
          <w:p w:rsidR="00E5416D" w:rsidRPr="00FD5EB7" w:rsidRDefault="00E5416D" w:rsidP="00E5416D">
            <w:pPr>
              <w:spacing w:before="60" w:after="60"/>
              <w:ind w:firstLine="0"/>
              <w:rPr>
                <w:i/>
                <w:iCs/>
                <w:szCs w:val="16"/>
              </w:rPr>
            </w:pPr>
            <w:r w:rsidRPr="00FD5EB7">
              <w:rPr>
                <w:i/>
                <w:iCs/>
                <w:szCs w:val="16"/>
              </w:rPr>
              <w:t>marigot</w:t>
            </w:r>
          </w:p>
        </w:tc>
        <w:tc>
          <w:tcPr>
            <w:tcW w:w="5972" w:type="dxa"/>
          </w:tcPr>
          <w:p w:rsidR="00E5416D" w:rsidRPr="00FD5EB7" w:rsidRDefault="00E5416D" w:rsidP="00E5416D">
            <w:pPr>
              <w:spacing w:before="60" w:after="60"/>
              <w:ind w:firstLine="0"/>
              <w:rPr>
                <w:szCs w:val="16"/>
              </w:rPr>
            </w:pPr>
            <w:r w:rsidRPr="00FD5EB7">
              <w:rPr>
                <w:szCs w:val="16"/>
              </w:rPr>
              <w:t>mare, trou d'eau (p. 33)</w:t>
            </w:r>
          </w:p>
        </w:tc>
      </w:tr>
      <w:tr w:rsidR="00E5416D" w:rsidRPr="00FD5EB7">
        <w:tc>
          <w:tcPr>
            <w:tcW w:w="2088" w:type="dxa"/>
          </w:tcPr>
          <w:p w:rsidR="00E5416D" w:rsidRPr="00FD5EB7" w:rsidRDefault="00E5416D" w:rsidP="00E5416D">
            <w:pPr>
              <w:spacing w:before="60" w:after="60"/>
              <w:ind w:firstLine="0"/>
              <w:rPr>
                <w:i/>
                <w:iCs/>
                <w:szCs w:val="16"/>
              </w:rPr>
            </w:pPr>
            <w:r w:rsidRPr="00FD5EB7">
              <w:rPr>
                <w:i/>
                <w:iCs/>
                <w:szCs w:val="16"/>
              </w:rPr>
              <w:t>maringouin</w:t>
            </w:r>
          </w:p>
        </w:tc>
        <w:tc>
          <w:tcPr>
            <w:tcW w:w="5972" w:type="dxa"/>
          </w:tcPr>
          <w:p w:rsidR="00E5416D" w:rsidRPr="00FD5EB7" w:rsidRDefault="00E5416D" w:rsidP="00E5416D">
            <w:pPr>
              <w:spacing w:before="60" w:after="60"/>
              <w:ind w:firstLine="0"/>
              <w:rPr>
                <w:szCs w:val="16"/>
              </w:rPr>
            </w:pPr>
            <w:r w:rsidRPr="00FD5EB7">
              <w:rPr>
                <w:szCs w:val="16"/>
              </w:rPr>
              <w:t>moustique (p. 33)</w:t>
            </w:r>
          </w:p>
        </w:tc>
      </w:tr>
      <w:tr w:rsidR="00E5416D" w:rsidRPr="00FD5EB7">
        <w:tc>
          <w:tcPr>
            <w:tcW w:w="2088" w:type="dxa"/>
          </w:tcPr>
          <w:p w:rsidR="00E5416D" w:rsidRPr="00FD5EB7" w:rsidRDefault="00E5416D" w:rsidP="00E5416D">
            <w:pPr>
              <w:spacing w:before="60" w:after="60"/>
              <w:ind w:firstLine="0"/>
              <w:rPr>
                <w:i/>
                <w:iCs/>
                <w:szCs w:val="16"/>
              </w:rPr>
            </w:pPr>
            <w:r w:rsidRPr="00FD5EB7">
              <w:rPr>
                <w:i/>
                <w:iCs/>
                <w:szCs w:val="16"/>
              </w:rPr>
              <w:t xml:space="preserve">marron </w:t>
            </w:r>
            <w:r w:rsidRPr="00FD5EB7">
              <w:rPr>
                <w:szCs w:val="16"/>
              </w:rPr>
              <w:t>(nègre)</w:t>
            </w:r>
          </w:p>
        </w:tc>
        <w:tc>
          <w:tcPr>
            <w:tcW w:w="5972" w:type="dxa"/>
          </w:tcPr>
          <w:p w:rsidR="00E5416D" w:rsidRPr="00FD5EB7" w:rsidRDefault="00E5416D" w:rsidP="00E5416D">
            <w:pPr>
              <w:spacing w:before="60" w:after="60"/>
              <w:ind w:firstLine="0"/>
              <w:rPr>
                <w:szCs w:val="16"/>
              </w:rPr>
            </w:pPr>
            <w:r w:rsidRPr="00FD5EB7">
              <w:rPr>
                <w:szCs w:val="16"/>
              </w:rPr>
              <w:t xml:space="preserve">fugitif qui échappait à l'horreur de l'esclavage et qui se réfugiait dans les </w:t>
            </w:r>
            <w:r w:rsidRPr="00FD5EB7">
              <w:rPr>
                <w:i/>
                <w:iCs/>
                <w:szCs w:val="16"/>
              </w:rPr>
              <w:t xml:space="preserve">mornes </w:t>
            </w:r>
            <w:r w:rsidRPr="00FD5EB7">
              <w:rPr>
                <w:szCs w:val="16"/>
              </w:rPr>
              <w:t>(p. 76)</w:t>
            </w:r>
          </w:p>
        </w:tc>
      </w:tr>
      <w:tr w:rsidR="00E5416D" w:rsidRPr="00FD5EB7">
        <w:tc>
          <w:tcPr>
            <w:tcW w:w="2088" w:type="dxa"/>
          </w:tcPr>
          <w:p w:rsidR="00E5416D" w:rsidRPr="00FD5EB7" w:rsidRDefault="00E5416D" w:rsidP="00E5416D">
            <w:pPr>
              <w:spacing w:before="60" w:after="60"/>
              <w:ind w:firstLine="0"/>
              <w:rPr>
                <w:i/>
                <w:iCs/>
                <w:szCs w:val="16"/>
              </w:rPr>
            </w:pPr>
            <w:r w:rsidRPr="00FD5EB7">
              <w:rPr>
                <w:i/>
                <w:iCs/>
                <w:szCs w:val="16"/>
              </w:rPr>
              <w:t>mitan</w:t>
            </w:r>
          </w:p>
        </w:tc>
        <w:tc>
          <w:tcPr>
            <w:tcW w:w="5972" w:type="dxa"/>
          </w:tcPr>
          <w:p w:rsidR="00E5416D" w:rsidRPr="00FD5EB7" w:rsidRDefault="00E5416D" w:rsidP="00E5416D">
            <w:pPr>
              <w:spacing w:before="60" w:after="60"/>
              <w:ind w:firstLine="0"/>
              <w:rPr>
                <w:szCs w:val="16"/>
              </w:rPr>
            </w:pPr>
            <w:r w:rsidRPr="00FD5EB7">
              <w:rPr>
                <w:szCs w:val="16"/>
              </w:rPr>
              <w:t>milieu (p. 16)</w:t>
            </w:r>
          </w:p>
        </w:tc>
      </w:tr>
      <w:tr w:rsidR="00E5416D" w:rsidRPr="00FD5EB7">
        <w:tc>
          <w:tcPr>
            <w:tcW w:w="2088" w:type="dxa"/>
          </w:tcPr>
          <w:p w:rsidR="00E5416D" w:rsidRPr="00FD5EB7" w:rsidRDefault="00E5416D" w:rsidP="00E5416D">
            <w:pPr>
              <w:spacing w:before="60" w:after="60"/>
              <w:ind w:firstLine="0"/>
              <w:rPr>
                <w:i/>
                <w:iCs/>
                <w:szCs w:val="16"/>
              </w:rPr>
            </w:pPr>
            <w:r w:rsidRPr="00FD5EB7">
              <w:rPr>
                <w:i/>
                <w:iCs/>
                <w:szCs w:val="16"/>
              </w:rPr>
              <w:t>mombin</w:t>
            </w:r>
          </w:p>
        </w:tc>
        <w:tc>
          <w:tcPr>
            <w:tcW w:w="5972" w:type="dxa"/>
          </w:tcPr>
          <w:p w:rsidR="00E5416D" w:rsidRPr="00FD5EB7" w:rsidRDefault="00E5416D" w:rsidP="00E5416D">
            <w:pPr>
              <w:spacing w:before="60" w:after="60"/>
              <w:ind w:firstLine="0"/>
              <w:rPr>
                <w:szCs w:val="16"/>
              </w:rPr>
            </w:pPr>
            <w:r w:rsidRPr="00FD5EB7">
              <w:rPr>
                <w:szCs w:val="16"/>
              </w:rPr>
              <w:t xml:space="preserve">grand arbre à petites fleurs réunies en grappes (p. 108) </w:t>
            </w:r>
          </w:p>
        </w:tc>
      </w:tr>
      <w:tr w:rsidR="00E5416D" w:rsidRPr="00FD5EB7">
        <w:tc>
          <w:tcPr>
            <w:tcW w:w="2088" w:type="dxa"/>
          </w:tcPr>
          <w:p w:rsidR="00E5416D" w:rsidRPr="00FD5EB7" w:rsidRDefault="00E5416D" w:rsidP="00E5416D">
            <w:pPr>
              <w:spacing w:before="60" w:after="60"/>
              <w:ind w:firstLine="0"/>
              <w:rPr>
                <w:i/>
                <w:iCs/>
                <w:szCs w:val="16"/>
              </w:rPr>
            </w:pPr>
            <w:r w:rsidRPr="00FD5EB7">
              <w:rPr>
                <w:i/>
                <w:iCs/>
                <w:szCs w:val="16"/>
              </w:rPr>
              <w:t>fi</w:t>
            </w:r>
          </w:p>
        </w:tc>
        <w:tc>
          <w:tcPr>
            <w:tcW w:w="5972" w:type="dxa"/>
          </w:tcPr>
          <w:p w:rsidR="00E5416D" w:rsidRPr="00FD5EB7" w:rsidRDefault="00E5416D" w:rsidP="00E5416D">
            <w:pPr>
              <w:spacing w:before="60" w:after="60"/>
              <w:ind w:firstLine="0"/>
              <w:rPr>
                <w:szCs w:val="16"/>
              </w:rPr>
            </w:pPr>
            <w:r w:rsidRPr="00FD5EB7">
              <w:rPr>
                <w:szCs w:val="16"/>
              </w:rPr>
              <w:t xml:space="preserve">fils ou fille </w:t>
            </w:r>
            <w:r w:rsidRPr="00FD5EB7">
              <w:rPr>
                <w:smallCaps/>
                <w:szCs w:val="16"/>
              </w:rPr>
              <w:t xml:space="preserve">(p. </w:t>
            </w:r>
            <w:r w:rsidRPr="00FD5EB7">
              <w:rPr>
                <w:szCs w:val="16"/>
              </w:rPr>
              <w:t>22)</w:t>
            </w:r>
          </w:p>
        </w:tc>
      </w:tr>
      <w:tr w:rsidR="00E5416D" w:rsidRPr="00FD5EB7">
        <w:tc>
          <w:tcPr>
            <w:tcW w:w="2088" w:type="dxa"/>
          </w:tcPr>
          <w:p w:rsidR="00E5416D" w:rsidRPr="00FD5EB7" w:rsidRDefault="00E5416D" w:rsidP="00E5416D">
            <w:pPr>
              <w:spacing w:before="60" w:after="60"/>
              <w:ind w:firstLine="0"/>
              <w:rPr>
                <w:i/>
                <w:iCs/>
                <w:szCs w:val="16"/>
              </w:rPr>
            </w:pPr>
            <w:r w:rsidRPr="00FD5EB7">
              <w:rPr>
                <w:i/>
                <w:iCs/>
                <w:szCs w:val="16"/>
              </w:rPr>
              <w:t>morne</w:t>
            </w:r>
          </w:p>
        </w:tc>
        <w:tc>
          <w:tcPr>
            <w:tcW w:w="5972" w:type="dxa"/>
          </w:tcPr>
          <w:p w:rsidR="00E5416D" w:rsidRPr="00FD5EB7" w:rsidRDefault="00E5416D" w:rsidP="00E5416D">
            <w:pPr>
              <w:spacing w:before="60" w:after="60"/>
              <w:ind w:firstLine="0"/>
              <w:rPr>
                <w:szCs w:val="16"/>
              </w:rPr>
            </w:pPr>
            <w:r w:rsidRPr="00FD5EB7">
              <w:rPr>
                <w:szCs w:val="16"/>
              </w:rPr>
              <w:t>colline arrondie (p. 7)</w:t>
            </w:r>
          </w:p>
        </w:tc>
      </w:tr>
      <w:tr w:rsidR="00E5416D" w:rsidRPr="00FD5EB7">
        <w:tc>
          <w:tcPr>
            <w:tcW w:w="2088" w:type="dxa"/>
          </w:tcPr>
          <w:p w:rsidR="00E5416D" w:rsidRPr="00FD5EB7" w:rsidRDefault="00E5416D" w:rsidP="00E5416D">
            <w:pPr>
              <w:spacing w:before="60" w:after="60"/>
              <w:ind w:firstLine="0"/>
              <w:rPr>
                <w:i/>
                <w:iCs/>
                <w:szCs w:val="16"/>
              </w:rPr>
            </w:pPr>
            <w:r w:rsidRPr="00FD5EB7">
              <w:rPr>
                <w:i/>
                <w:iCs/>
                <w:szCs w:val="16"/>
              </w:rPr>
              <w:t>pitite</w:t>
            </w:r>
          </w:p>
        </w:tc>
        <w:tc>
          <w:tcPr>
            <w:tcW w:w="5972" w:type="dxa"/>
          </w:tcPr>
          <w:p w:rsidR="00E5416D" w:rsidRPr="00FD5EB7" w:rsidRDefault="00E5416D" w:rsidP="00E5416D">
            <w:pPr>
              <w:spacing w:before="60" w:after="60"/>
              <w:ind w:firstLine="0"/>
              <w:rPr>
                <w:szCs w:val="16"/>
              </w:rPr>
            </w:pPr>
            <w:r w:rsidRPr="00FD5EB7">
              <w:rPr>
                <w:szCs w:val="16"/>
              </w:rPr>
              <w:t>fils ou fille, petit ou pet</w:t>
            </w:r>
            <w:r w:rsidRPr="00FD5EB7">
              <w:rPr>
                <w:szCs w:val="16"/>
              </w:rPr>
              <w:t>i</w:t>
            </w:r>
            <w:r w:rsidRPr="00FD5EB7">
              <w:rPr>
                <w:szCs w:val="16"/>
              </w:rPr>
              <w:t xml:space="preserve">te </w:t>
            </w:r>
            <w:r w:rsidRPr="00FD5EB7">
              <w:rPr>
                <w:smallCaps/>
                <w:szCs w:val="16"/>
              </w:rPr>
              <w:t xml:space="preserve">(p. </w:t>
            </w:r>
            <w:r w:rsidRPr="00FD5EB7">
              <w:rPr>
                <w:szCs w:val="16"/>
              </w:rPr>
              <w:t>21)</w:t>
            </w:r>
          </w:p>
        </w:tc>
      </w:tr>
      <w:tr w:rsidR="00E5416D" w:rsidRPr="00FD5EB7">
        <w:tc>
          <w:tcPr>
            <w:tcW w:w="2088" w:type="dxa"/>
          </w:tcPr>
          <w:p w:rsidR="00E5416D" w:rsidRPr="00FD5EB7" w:rsidRDefault="00E5416D" w:rsidP="00E5416D">
            <w:pPr>
              <w:spacing w:before="60" w:after="60"/>
              <w:ind w:firstLine="0"/>
              <w:rPr>
                <w:i/>
                <w:iCs/>
                <w:szCs w:val="16"/>
              </w:rPr>
            </w:pPr>
            <w:r w:rsidRPr="00FD5EB7">
              <w:rPr>
                <w:i/>
                <w:iCs/>
                <w:szCs w:val="16"/>
              </w:rPr>
              <w:t>nago</w:t>
            </w:r>
          </w:p>
        </w:tc>
        <w:tc>
          <w:tcPr>
            <w:tcW w:w="5972" w:type="dxa"/>
          </w:tcPr>
          <w:p w:rsidR="00E5416D" w:rsidRPr="00FD5EB7" w:rsidRDefault="00E5416D" w:rsidP="00E5416D">
            <w:pPr>
              <w:spacing w:before="60" w:after="60"/>
              <w:ind w:firstLine="0"/>
              <w:rPr>
                <w:szCs w:val="16"/>
              </w:rPr>
            </w:pPr>
            <w:r w:rsidRPr="00FD5EB7">
              <w:rPr>
                <w:szCs w:val="16"/>
              </w:rPr>
              <w:t>danse rituelle du vaudou qui transmet la puissance aux comba</w:t>
            </w:r>
            <w:r w:rsidRPr="00FD5EB7">
              <w:rPr>
                <w:szCs w:val="16"/>
              </w:rPr>
              <w:t>t</w:t>
            </w:r>
            <w:r w:rsidRPr="00FD5EB7">
              <w:rPr>
                <w:szCs w:val="16"/>
              </w:rPr>
              <w:t>tants ; la danse nago aurait insufflé la vaillance et la force aux escl</w:t>
            </w:r>
            <w:r w:rsidRPr="00FD5EB7">
              <w:rPr>
                <w:szCs w:val="16"/>
              </w:rPr>
              <w:t>a</w:t>
            </w:r>
            <w:r w:rsidRPr="00FD5EB7">
              <w:rPr>
                <w:szCs w:val="16"/>
              </w:rPr>
              <w:t>ves d'Haïti dans leur lutte de libération qui a débouché sur l'indépe</w:t>
            </w:r>
            <w:r w:rsidRPr="00FD5EB7">
              <w:rPr>
                <w:szCs w:val="16"/>
              </w:rPr>
              <w:t>n</w:t>
            </w:r>
            <w:r w:rsidRPr="00FD5EB7">
              <w:rPr>
                <w:szCs w:val="16"/>
              </w:rPr>
              <w:t>dance du pays en 1804 (p. 47)</w:t>
            </w:r>
          </w:p>
        </w:tc>
      </w:tr>
      <w:tr w:rsidR="00E5416D" w:rsidRPr="00FD5EB7">
        <w:tc>
          <w:tcPr>
            <w:tcW w:w="2088" w:type="dxa"/>
          </w:tcPr>
          <w:p w:rsidR="00E5416D" w:rsidRPr="00FD5EB7" w:rsidRDefault="00E5416D" w:rsidP="00E5416D">
            <w:pPr>
              <w:spacing w:before="60" w:after="60"/>
              <w:ind w:firstLine="0"/>
              <w:rPr>
                <w:i/>
                <w:iCs/>
                <w:szCs w:val="16"/>
              </w:rPr>
            </w:pPr>
            <w:r w:rsidRPr="00FD5EB7">
              <w:rPr>
                <w:i/>
                <w:iCs/>
                <w:szCs w:val="16"/>
              </w:rPr>
              <w:t>natif-natal</w:t>
            </w:r>
          </w:p>
        </w:tc>
        <w:tc>
          <w:tcPr>
            <w:tcW w:w="5972" w:type="dxa"/>
          </w:tcPr>
          <w:p w:rsidR="00E5416D" w:rsidRPr="00FD5EB7" w:rsidRDefault="00E5416D" w:rsidP="00E5416D">
            <w:pPr>
              <w:spacing w:before="60" w:after="60"/>
              <w:ind w:firstLine="0"/>
              <w:rPr>
                <w:szCs w:val="16"/>
              </w:rPr>
            </w:pPr>
            <w:r w:rsidRPr="00FD5EB7">
              <w:rPr>
                <w:szCs w:val="16"/>
              </w:rPr>
              <w:t xml:space="preserve">originaire du pays </w:t>
            </w:r>
            <w:r w:rsidRPr="00FD5EB7">
              <w:rPr>
                <w:smallCaps/>
                <w:szCs w:val="16"/>
              </w:rPr>
              <w:t xml:space="preserve">(p. i </w:t>
            </w:r>
            <w:r w:rsidRPr="00FD5EB7">
              <w:rPr>
                <w:szCs w:val="16"/>
              </w:rPr>
              <w:t>6)</w:t>
            </w:r>
          </w:p>
        </w:tc>
      </w:tr>
      <w:tr w:rsidR="00E5416D" w:rsidRPr="00FD5EB7">
        <w:tc>
          <w:tcPr>
            <w:tcW w:w="2088" w:type="dxa"/>
          </w:tcPr>
          <w:p w:rsidR="00E5416D" w:rsidRPr="00FD5EB7" w:rsidRDefault="00E5416D" w:rsidP="00E5416D">
            <w:pPr>
              <w:spacing w:before="60" w:after="60"/>
              <w:ind w:firstLine="0"/>
              <w:rPr>
                <w:i/>
                <w:iCs/>
                <w:szCs w:val="16"/>
              </w:rPr>
            </w:pPr>
            <w:r w:rsidRPr="00FD5EB7">
              <w:rPr>
                <w:i/>
                <w:iCs/>
                <w:szCs w:val="16"/>
              </w:rPr>
              <w:t>palma-christi</w:t>
            </w:r>
          </w:p>
        </w:tc>
        <w:tc>
          <w:tcPr>
            <w:tcW w:w="5972" w:type="dxa"/>
          </w:tcPr>
          <w:p w:rsidR="00E5416D" w:rsidRPr="00FD5EB7" w:rsidRDefault="00E5416D" w:rsidP="00E5416D">
            <w:pPr>
              <w:spacing w:before="60" w:after="60"/>
              <w:ind w:firstLine="0"/>
              <w:rPr>
                <w:szCs w:val="16"/>
              </w:rPr>
            </w:pPr>
            <w:r w:rsidRPr="00FD5EB7">
              <w:rPr>
                <w:szCs w:val="16"/>
              </w:rPr>
              <w:t>nom donné au ricin à cause de la forme de ses feui</w:t>
            </w:r>
            <w:r w:rsidRPr="00FD5EB7">
              <w:rPr>
                <w:szCs w:val="16"/>
              </w:rPr>
              <w:t>l</w:t>
            </w:r>
            <w:r w:rsidRPr="00FD5EB7">
              <w:rPr>
                <w:szCs w:val="16"/>
              </w:rPr>
              <w:t xml:space="preserve">les </w:t>
            </w:r>
            <w:r w:rsidRPr="00FD5EB7">
              <w:rPr>
                <w:smallCaps/>
                <w:szCs w:val="16"/>
              </w:rPr>
              <w:t xml:space="preserve">(p. </w:t>
            </w:r>
            <w:r w:rsidRPr="00FD5EB7">
              <w:rPr>
                <w:szCs w:val="16"/>
              </w:rPr>
              <w:t>111 )</w:t>
            </w:r>
          </w:p>
        </w:tc>
      </w:tr>
      <w:tr w:rsidR="00E5416D" w:rsidRPr="00FD5EB7">
        <w:tc>
          <w:tcPr>
            <w:tcW w:w="2088" w:type="dxa"/>
          </w:tcPr>
          <w:p w:rsidR="00E5416D" w:rsidRPr="00FD5EB7" w:rsidRDefault="00E5416D" w:rsidP="00E5416D">
            <w:pPr>
              <w:spacing w:before="60" w:after="60"/>
              <w:ind w:firstLine="0"/>
              <w:rPr>
                <w:i/>
                <w:iCs/>
                <w:szCs w:val="16"/>
              </w:rPr>
            </w:pPr>
            <w:r w:rsidRPr="00FD5EB7">
              <w:rPr>
                <w:i/>
                <w:iCs/>
                <w:szCs w:val="16"/>
              </w:rPr>
              <w:t>palmiste</w:t>
            </w:r>
          </w:p>
        </w:tc>
        <w:tc>
          <w:tcPr>
            <w:tcW w:w="5972" w:type="dxa"/>
          </w:tcPr>
          <w:p w:rsidR="00E5416D" w:rsidRPr="00FD5EB7" w:rsidRDefault="00E5416D" w:rsidP="00E5416D">
            <w:pPr>
              <w:spacing w:before="60" w:after="60"/>
              <w:ind w:firstLine="0"/>
              <w:rPr>
                <w:szCs w:val="16"/>
              </w:rPr>
            </w:pPr>
            <w:r w:rsidRPr="00FD5EB7">
              <w:rPr>
                <w:szCs w:val="16"/>
              </w:rPr>
              <w:t>variété de palmier (p. 29)</w:t>
            </w:r>
          </w:p>
        </w:tc>
      </w:tr>
      <w:tr w:rsidR="00E5416D" w:rsidRPr="00FD5EB7">
        <w:tc>
          <w:tcPr>
            <w:tcW w:w="2088" w:type="dxa"/>
          </w:tcPr>
          <w:p w:rsidR="00E5416D" w:rsidRPr="00FD5EB7" w:rsidRDefault="00E5416D" w:rsidP="00E5416D">
            <w:pPr>
              <w:spacing w:before="60" w:after="60"/>
              <w:ind w:firstLine="0"/>
              <w:rPr>
                <w:i/>
                <w:iCs/>
                <w:szCs w:val="16"/>
              </w:rPr>
            </w:pPr>
            <w:r w:rsidRPr="00FD5EB7">
              <w:rPr>
                <w:i/>
                <w:iCs/>
                <w:szCs w:val="16"/>
              </w:rPr>
              <w:t>peintelé</w:t>
            </w:r>
          </w:p>
        </w:tc>
        <w:tc>
          <w:tcPr>
            <w:tcW w:w="5972" w:type="dxa"/>
          </w:tcPr>
          <w:p w:rsidR="00E5416D" w:rsidRPr="00FD5EB7" w:rsidRDefault="00E5416D" w:rsidP="00E5416D">
            <w:pPr>
              <w:spacing w:before="60" w:after="60"/>
              <w:ind w:firstLine="0"/>
              <w:rPr>
                <w:szCs w:val="16"/>
              </w:rPr>
            </w:pPr>
            <w:r w:rsidRPr="00FD5EB7">
              <w:rPr>
                <w:szCs w:val="16"/>
              </w:rPr>
              <w:t xml:space="preserve">taché de blanc </w:t>
            </w:r>
            <w:r w:rsidRPr="00FD5EB7">
              <w:rPr>
                <w:smallCaps/>
                <w:szCs w:val="16"/>
              </w:rPr>
              <w:t xml:space="preserve">(p. </w:t>
            </w:r>
            <w:r w:rsidRPr="00FD5EB7">
              <w:rPr>
                <w:szCs w:val="16"/>
              </w:rPr>
              <w:t>52)</w:t>
            </w:r>
          </w:p>
        </w:tc>
      </w:tr>
      <w:tr w:rsidR="00E5416D" w:rsidRPr="00FD5EB7">
        <w:tc>
          <w:tcPr>
            <w:tcW w:w="2088" w:type="dxa"/>
          </w:tcPr>
          <w:p w:rsidR="00E5416D" w:rsidRPr="00FD5EB7" w:rsidRDefault="00E5416D" w:rsidP="00E5416D">
            <w:pPr>
              <w:spacing w:before="60" w:after="60"/>
              <w:ind w:firstLine="0"/>
              <w:rPr>
                <w:i/>
                <w:iCs/>
                <w:szCs w:val="16"/>
              </w:rPr>
            </w:pPr>
            <w:r w:rsidRPr="00FD5EB7">
              <w:rPr>
                <w:i/>
                <w:iCs/>
                <w:szCs w:val="16"/>
              </w:rPr>
              <w:t>p</w:t>
            </w:r>
            <w:r w:rsidRPr="00FD5EB7">
              <w:rPr>
                <w:i/>
                <w:iCs/>
                <w:szCs w:val="16"/>
              </w:rPr>
              <w:t>e</w:t>
            </w:r>
            <w:r w:rsidRPr="00FD5EB7">
              <w:rPr>
                <w:i/>
                <w:iCs/>
                <w:szCs w:val="16"/>
              </w:rPr>
              <w:t>tit-mil</w:t>
            </w:r>
          </w:p>
        </w:tc>
        <w:tc>
          <w:tcPr>
            <w:tcW w:w="5972" w:type="dxa"/>
          </w:tcPr>
          <w:p w:rsidR="00E5416D" w:rsidRPr="00FD5EB7" w:rsidRDefault="00E5416D" w:rsidP="00E5416D">
            <w:pPr>
              <w:spacing w:before="60" w:after="60"/>
              <w:ind w:firstLine="0"/>
              <w:rPr>
                <w:szCs w:val="16"/>
              </w:rPr>
            </w:pPr>
            <w:r w:rsidRPr="00FD5EB7">
              <w:rPr>
                <w:szCs w:val="16"/>
              </w:rPr>
              <w:t>millet (p. 5)</w:t>
            </w:r>
          </w:p>
        </w:tc>
      </w:tr>
      <w:tr w:rsidR="00E5416D" w:rsidRPr="00FD5EB7">
        <w:tc>
          <w:tcPr>
            <w:tcW w:w="2088" w:type="dxa"/>
          </w:tcPr>
          <w:p w:rsidR="00E5416D" w:rsidRPr="00FD5EB7" w:rsidRDefault="00E5416D" w:rsidP="00E5416D">
            <w:pPr>
              <w:spacing w:before="60" w:after="60"/>
              <w:ind w:firstLine="0"/>
              <w:rPr>
                <w:i/>
                <w:iCs/>
                <w:szCs w:val="16"/>
              </w:rPr>
            </w:pPr>
            <w:r w:rsidRPr="00FD5EB7">
              <w:rPr>
                <w:szCs w:val="16"/>
              </w:rPr>
              <w:t>placer (placage)</w:t>
            </w:r>
          </w:p>
        </w:tc>
        <w:tc>
          <w:tcPr>
            <w:tcW w:w="5972" w:type="dxa"/>
          </w:tcPr>
          <w:p w:rsidR="00E5416D" w:rsidRPr="00FD5EB7" w:rsidRDefault="00E5416D" w:rsidP="00E5416D">
            <w:pPr>
              <w:spacing w:before="60" w:after="60"/>
              <w:ind w:firstLine="0"/>
              <w:rPr>
                <w:szCs w:val="16"/>
              </w:rPr>
            </w:pPr>
            <w:r w:rsidRPr="00FD5EB7">
              <w:rPr>
                <w:szCs w:val="16"/>
              </w:rPr>
              <w:t>vivre en concubin</w:t>
            </w:r>
            <w:r w:rsidRPr="00FD5EB7">
              <w:rPr>
                <w:szCs w:val="16"/>
              </w:rPr>
              <w:t>a</w:t>
            </w:r>
            <w:r w:rsidRPr="00FD5EB7">
              <w:rPr>
                <w:szCs w:val="16"/>
              </w:rPr>
              <w:t xml:space="preserve">ge </w:t>
            </w:r>
            <w:r w:rsidRPr="00FD5EB7">
              <w:rPr>
                <w:smallCaps/>
                <w:szCs w:val="16"/>
              </w:rPr>
              <w:t xml:space="preserve">(p. </w:t>
            </w:r>
            <w:r w:rsidRPr="00FD5EB7">
              <w:rPr>
                <w:szCs w:val="16"/>
              </w:rPr>
              <w:t>28)</w:t>
            </w:r>
          </w:p>
        </w:tc>
      </w:tr>
      <w:tr w:rsidR="00E5416D" w:rsidRPr="00FD5EB7">
        <w:tc>
          <w:tcPr>
            <w:tcW w:w="2088" w:type="dxa"/>
          </w:tcPr>
          <w:p w:rsidR="00E5416D" w:rsidRPr="00FD5EB7" w:rsidRDefault="00E5416D" w:rsidP="00E5416D">
            <w:pPr>
              <w:spacing w:before="60" w:after="60"/>
              <w:ind w:firstLine="0"/>
              <w:rPr>
                <w:i/>
                <w:iCs/>
                <w:szCs w:val="16"/>
              </w:rPr>
            </w:pPr>
            <w:r w:rsidRPr="00FD5EB7">
              <w:rPr>
                <w:i/>
                <w:iCs/>
                <w:szCs w:val="16"/>
              </w:rPr>
              <w:t>platon</w:t>
            </w:r>
          </w:p>
        </w:tc>
        <w:tc>
          <w:tcPr>
            <w:tcW w:w="5972" w:type="dxa"/>
          </w:tcPr>
          <w:p w:rsidR="00E5416D" w:rsidRPr="00FD5EB7" w:rsidRDefault="00E5416D" w:rsidP="00E5416D">
            <w:pPr>
              <w:spacing w:before="60" w:after="60"/>
              <w:ind w:firstLine="0"/>
              <w:rPr>
                <w:szCs w:val="16"/>
              </w:rPr>
            </w:pPr>
            <w:r w:rsidRPr="00FD5EB7">
              <w:rPr>
                <w:szCs w:val="16"/>
              </w:rPr>
              <w:t>terrain plat sur une élév</w:t>
            </w:r>
            <w:r w:rsidRPr="00FD5EB7">
              <w:rPr>
                <w:szCs w:val="16"/>
              </w:rPr>
              <w:t>a</w:t>
            </w:r>
            <w:r w:rsidRPr="00FD5EB7">
              <w:rPr>
                <w:szCs w:val="16"/>
              </w:rPr>
              <w:t xml:space="preserve">tion </w:t>
            </w:r>
            <w:r w:rsidRPr="00FD5EB7">
              <w:rPr>
                <w:smallCaps/>
                <w:szCs w:val="16"/>
              </w:rPr>
              <w:t>(p. 1</w:t>
            </w:r>
            <w:r w:rsidRPr="00FD5EB7">
              <w:rPr>
                <w:szCs w:val="16"/>
              </w:rPr>
              <w:t>09)</w:t>
            </w:r>
          </w:p>
        </w:tc>
      </w:tr>
      <w:tr w:rsidR="00E5416D" w:rsidRPr="00FD5EB7">
        <w:tc>
          <w:tcPr>
            <w:tcW w:w="2088" w:type="dxa"/>
          </w:tcPr>
          <w:p w:rsidR="00E5416D" w:rsidRPr="00FD5EB7" w:rsidRDefault="00E5416D" w:rsidP="00E5416D">
            <w:pPr>
              <w:spacing w:before="60" w:after="60"/>
              <w:ind w:firstLine="0"/>
              <w:rPr>
                <w:i/>
                <w:iCs/>
                <w:szCs w:val="16"/>
              </w:rPr>
            </w:pPr>
            <w:r w:rsidRPr="00FD5EB7">
              <w:rPr>
                <w:i/>
                <w:iCs/>
                <w:szCs w:val="16"/>
              </w:rPr>
              <w:t>pois-congo</w:t>
            </w:r>
          </w:p>
        </w:tc>
        <w:tc>
          <w:tcPr>
            <w:tcW w:w="5972" w:type="dxa"/>
          </w:tcPr>
          <w:p w:rsidR="00E5416D" w:rsidRPr="00FD5EB7" w:rsidRDefault="00E5416D" w:rsidP="00E5416D">
            <w:pPr>
              <w:spacing w:before="60" w:after="60"/>
              <w:ind w:firstLine="0"/>
              <w:rPr>
                <w:szCs w:val="16"/>
              </w:rPr>
            </w:pPr>
            <w:r w:rsidRPr="00FD5EB7">
              <w:rPr>
                <w:szCs w:val="16"/>
              </w:rPr>
              <w:t>petits haricots verts commercialisés sous le nom de pois p</w:t>
            </w:r>
            <w:r w:rsidRPr="00FD5EB7">
              <w:rPr>
                <w:szCs w:val="16"/>
              </w:rPr>
              <w:t>i</w:t>
            </w:r>
            <w:r w:rsidRPr="00FD5EB7">
              <w:rPr>
                <w:szCs w:val="16"/>
              </w:rPr>
              <w:t>geon (p. 6)</w:t>
            </w:r>
          </w:p>
        </w:tc>
      </w:tr>
      <w:tr w:rsidR="00E5416D" w:rsidRPr="00FD5EB7">
        <w:tc>
          <w:tcPr>
            <w:tcW w:w="2088" w:type="dxa"/>
          </w:tcPr>
          <w:p w:rsidR="00E5416D" w:rsidRPr="00FD5EB7" w:rsidRDefault="00E5416D" w:rsidP="00E5416D">
            <w:pPr>
              <w:spacing w:before="60" w:after="60"/>
              <w:ind w:firstLine="0"/>
              <w:rPr>
                <w:i/>
                <w:iCs/>
                <w:szCs w:val="16"/>
              </w:rPr>
            </w:pPr>
            <w:r w:rsidRPr="00FD5EB7">
              <w:rPr>
                <w:i/>
                <w:iCs/>
                <w:szCs w:val="16"/>
              </w:rPr>
              <w:t>pour sûr</w:t>
            </w:r>
          </w:p>
        </w:tc>
        <w:tc>
          <w:tcPr>
            <w:tcW w:w="5972" w:type="dxa"/>
          </w:tcPr>
          <w:p w:rsidR="00E5416D" w:rsidRPr="00FD5EB7" w:rsidRDefault="00E5416D" w:rsidP="00E5416D">
            <w:pPr>
              <w:spacing w:before="60" w:after="60"/>
              <w:ind w:firstLine="0"/>
              <w:rPr>
                <w:szCs w:val="16"/>
              </w:rPr>
            </w:pPr>
            <w:r w:rsidRPr="00FD5EB7">
              <w:rPr>
                <w:szCs w:val="16"/>
              </w:rPr>
              <w:t>assurément (p. 6)</w:t>
            </w:r>
          </w:p>
        </w:tc>
      </w:tr>
      <w:tr w:rsidR="00E5416D" w:rsidRPr="00FD5EB7">
        <w:tc>
          <w:tcPr>
            <w:tcW w:w="2088" w:type="dxa"/>
          </w:tcPr>
          <w:p w:rsidR="00E5416D" w:rsidRPr="00FD5EB7" w:rsidRDefault="00E5416D" w:rsidP="00E5416D">
            <w:pPr>
              <w:spacing w:before="60" w:after="60"/>
              <w:ind w:firstLine="0"/>
              <w:rPr>
                <w:i/>
                <w:iCs/>
                <w:szCs w:val="16"/>
              </w:rPr>
            </w:pPr>
            <w:r w:rsidRPr="00FD5EB7">
              <w:rPr>
                <w:i/>
                <w:iCs/>
                <w:szCs w:val="16"/>
              </w:rPr>
              <w:t>poux de bois</w:t>
            </w:r>
          </w:p>
        </w:tc>
        <w:tc>
          <w:tcPr>
            <w:tcW w:w="5972" w:type="dxa"/>
          </w:tcPr>
          <w:p w:rsidR="00E5416D" w:rsidRPr="00FD5EB7" w:rsidRDefault="00E5416D" w:rsidP="00E5416D">
            <w:pPr>
              <w:spacing w:before="60" w:after="60"/>
              <w:ind w:firstLine="0"/>
              <w:rPr>
                <w:szCs w:val="16"/>
              </w:rPr>
            </w:pPr>
            <w:r w:rsidRPr="00FD5EB7">
              <w:rPr>
                <w:szCs w:val="16"/>
              </w:rPr>
              <w:t>term</w:t>
            </w:r>
            <w:r w:rsidRPr="00FD5EB7">
              <w:rPr>
                <w:szCs w:val="16"/>
              </w:rPr>
              <w:t>i</w:t>
            </w:r>
            <w:r w:rsidRPr="00FD5EB7">
              <w:rPr>
                <w:szCs w:val="16"/>
              </w:rPr>
              <w:t xml:space="preserve">tes </w:t>
            </w:r>
            <w:r w:rsidRPr="00FD5EB7">
              <w:rPr>
                <w:smallCaps/>
                <w:szCs w:val="16"/>
              </w:rPr>
              <w:t xml:space="preserve">(p. </w:t>
            </w:r>
            <w:r w:rsidRPr="00FD5EB7">
              <w:rPr>
                <w:szCs w:val="16"/>
              </w:rPr>
              <w:t>131)</w:t>
            </w:r>
          </w:p>
        </w:tc>
      </w:tr>
      <w:tr w:rsidR="00E5416D" w:rsidRPr="00FD5EB7">
        <w:tc>
          <w:tcPr>
            <w:tcW w:w="2088" w:type="dxa"/>
          </w:tcPr>
          <w:p w:rsidR="00E5416D" w:rsidRPr="00FD5EB7" w:rsidRDefault="00E5416D" w:rsidP="00E5416D">
            <w:pPr>
              <w:spacing w:before="60" w:after="60"/>
              <w:ind w:firstLine="0"/>
              <w:rPr>
                <w:i/>
                <w:iCs/>
                <w:szCs w:val="16"/>
              </w:rPr>
            </w:pPr>
            <w:r w:rsidRPr="00FD5EB7">
              <w:rPr>
                <w:i/>
                <w:iCs/>
                <w:szCs w:val="16"/>
              </w:rPr>
              <w:t>proléteur</w:t>
            </w:r>
          </w:p>
        </w:tc>
        <w:tc>
          <w:tcPr>
            <w:tcW w:w="5972" w:type="dxa"/>
          </w:tcPr>
          <w:p w:rsidR="00E5416D" w:rsidRPr="00FD5EB7" w:rsidRDefault="00E5416D" w:rsidP="00E5416D">
            <w:pPr>
              <w:spacing w:before="60" w:after="60"/>
              <w:ind w:firstLine="0"/>
              <w:rPr>
                <w:szCs w:val="16"/>
              </w:rPr>
            </w:pPr>
            <w:r w:rsidRPr="00FD5EB7">
              <w:rPr>
                <w:szCs w:val="16"/>
              </w:rPr>
              <w:t>prol</w:t>
            </w:r>
            <w:r w:rsidRPr="00FD5EB7">
              <w:rPr>
                <w:szCs w:val="16"/>
              </w:rPr>
              <w:t>é</w:t>
            </w:r>
            <w:r w:rsidRPr="00FD5EB7">
              <w:rPr>
                <w:szCs w:val="16"/>
              </w:rPr>
              <w:t xml:space="preserve">taire </w:t>
            </w:r>
            <w:r w:rsidRPr="00FD5EB7">
              <w:rPr>
                <w:smallCaps/>
                <w:szCs w:val="16"/>
              </w:rPr>
              <w:t xml:space="preserve">(p. </w:t>
            </w:r>
            <w:r w:rsidRPr="00FD5EB7">
              <w:rPr>
                <w:szCs w:val="16"/>
              </w:rPr>
              <w:t>64)</w:t>
            </w:r>
          </w:p>
        </w:tc>
      </w:tr>
      <w:tr w:rsidR="00E5416D" w:rsidRPr="00FD5EB7">
        <w:tc>
          <w:tcPr>
            <w:tcW w:w="2088" w:type="dxa"/>
          </w:tcPr>
          <w:p w:rsidR="00E5416D" w:rsidRPr="00FD5EB7" w:rsidRDefault="00E5416D" w:rsidP="00E5416D">
            <w:pPr>
              <w:spacing w:before="60" w:after="60"/>
              <w:ind w:firstLine="0"/>
              <w:rPr>
                <w:i/>
                <w:iCs/>
                <w:szCs w:val="16"/>
              </w:rPr>
            </w:pPr>
            <w:r w:rsidRPr="00FD5EB7">
              <w:rPr>
                <w:i/>
                <w:iCs/>
                <w:szCs w:val="16"/>
              </w:rPr>
              <w:t>propreter</w:t>
            </w:r>
          </w:p>
        </w:tc>
        <w:tc>
          <w:tcPr>
            <w:tcW w:w="5972" w:type="dxa"/>
          </w:tcPr>
          <w:p w:rsidR="00E5416D" w:rsidRPr="00FD5EB7" w:rsidRDefault="00E5416D" w:rsidP="00E5416D">
            <w:pPr>
              <w:spacing w:before="60" w:after="60"/>
              <w:ind w:firstLine="0"/>
              <w:rPr>
                <w:szCs w:val="16"/>
              </w:rPr>
            </w:pPr>
            <w:r w:rsidRPr="00FD5EB7">
              <w:rPr>
                <w:szCs w:val="16"/>
              </w:rPr>
              <w:t>ne</w:t>
            </w:r>
            <w:r w:rsidRPr="00FD5EB7">
              <w:rPr>
                <w:szCs w:val="16"/>
              </w:rPr>
              <w:t>t</w:t>
            </w:r>
            <w:r w:rsidRPr="00FD5EB7">
              <w:rPr>
                <w:szCs w:val="16"/>
              </w:rPr>
              <w:t>toyer (p. 54)</w:t>
            </w:r>
          </w:p>
        </w:tc>
      </w:tr>
      <w:tr w:rsidR="00E5416D" w:rsidRPr="00FD5EB7">
        <w:tc>
          <w:tcPr>
            <w:tcW w:w="2088" w:type="dxa"/>
          </w:tcPr>
          <w:p w:rsidR="00E5416D" w:rsidRPr="00FD5EB7" w:rsidRDefault="00E5416D" w:rsidP="00E5416D">
            <w:pPr>
              <w:spacing w:before="60" w:after="60"/>
              <w:ind w:firstLine="0"/>
              <w:rPr>
                <w:i/>
                <w:iCs/>
                <w:szCs w:val="16"/>
              </w:rPr>
            </w:pPr>
            <w:r w:rsidRPr="00FD5EB7">
              <w:rPr>
                <w:i/>
                <w:iCs/>
                <w:szCs w:val="16"/>
              </w:rPr>
              <w:t>ramier</w:t>
            </w:r>
          </w:p>
        </w:tc>
        <w:tc>
          <w:tcPr>
            <w:tcW w:w="5972" w:type="dxa"/>
          </w:tcPr>
          <w:p w:rsidR="00E5416D" w:rsidRPr="00FD5EB7" w:rsidRDefault="00E5416D" w:rsidP="00E5416D">
            <w:pPr>
              <w:spacing w:before="60" w:after="60"/>
              <w:ind w:firstLine="0"/>
              <w:rPr>
                <w:szCs w:val="16"/>
              </w:rPr>
            </w:pPr>
            <w:r w:rsidRPr="00FD5EB7">
              <w:rPr>
                <w:szCs w:val="16"/>
              </w:rPr>
              <w:t>gros pigeon sauvage qui niche dans les a</w:t>
            </w:r>
            <w:r w:rsidRPr="00FD5EB7">
              <w:rPr>
                <w:szCs w:val="16"/>
              </w:rPr>
              <w:t>r</w:t>
            </w:r>
            <w:r w:rsidRPr="00FD5EB7">
              <w:rPr>
                <w:szCs w:val="16"/>
              </w:rPr>
              <w:t xml:space="preserve">bres </w:t>
            </w:r>
            <w:r w:rsidRPr="00FD5EB7">
              <w:rPr>
                <w:smallCaps/>
                <w:szCs w:val="16"/>
              </w:rPr>
              <w:t xml:space="preserve">(p. </w:t>
            </w:r>
            <w:r w:rsidRPr="00FD5EB7">
              <w:rPr>
                <w:szCs w:val="16"/>
              </w:rPr>
              <w:t>17)</w:t>
            </w:r>
          </w:p>
        </w:tc>
      </w:tr>
      <w:tr w:rsidR="00E5416D" w:rsidRPr="00FD5EB7">
        <w:tc>
          <w:tcPr>
            <w:tcW w:w="2088" w:type="dxa"/>
          </w:tcPr>
          <w:p w:rsidR="00E5416D" w:rsidRPr="00FD5EB7" w:rsidRDefault="00E5416D" w:rsidP="00E5416D">
            <w:pPr>
              <w:spacing w:before="60" w:after="60"/>
              <w:ind w:firstLine="0"/>
              <w:rPr>
                <w:i/>
                <w:iCs/>
                <w:szCs w:val="16"/>
              </w:rPr>
            </w:pPr>
            <w:r w:rsidRPr="00FD5EB7">
              <w:rPr>
                <w:i/>
                <w:iCs/>
                <w:szCs w:val="16"/>
              </w:rPr>
              <w:t>salvation</w:t>
            </w:r>
          </w:p>
        </w:tc>
        <w:tc>
          <w:tcPr>
            <w:tcW w:w="5972" w:type="dxa"/>
          </w:tcPr>
          <w:p w:rsidR="00E5416D" w:rsidRPr="00FD5EB7" w:rsidRDefault="00E5416D" w:rsidP="00E5416D">
            <w:pPr>
              <w:spacing w:before="60" w:after="60"/>
              <w:ind w:firstLine="0"/>
              <w:rPr>
                <w:szCs w:val="16"/>
              </w:rPr>
            </w:pPr>
            <w:r w:rsidRPr="00FD5EB7">
              <w:rPr>
                <w:szCs w:val="16"/>
              </w:rPr>
              <w:t>salut (p. 38)</w:t>
            </w:r>
          </w:p>
        </w:tc>
      </w:tr>
      <w:tr w:rsidR="00E5416D" w:rsidRPr="00FD5EB7">
        <w:tc>
          <w:tcPr>
            <w:tcW w:w="2088" w:type="dxa"/>
          </w:tcPr>
          <w:p w:rsidR="00E5416D" w:rsidRPr="00FD5EB7" w:rsidRDefault="00E5416D" w:rsidP="00E5416D">
            <w:pPr>
              <w:spacing w:before="60" w:after="60"/>
              <w:ind w:firstLine="0"/>
              <w:rPr>
                <w:i/>
                <w:iCs/>
                <w:szCs w:val="16"/>
              </w:rPr>
            </w:pPr>
            <w:r w:rsidRPr="00FD5EB7">
              <w:rPr>
                <w:i/>
                <w:iCs/>
                <w:szCs w:val="16"/>
              </w:rPr>
              <w:t>sans-honte</w:t>
            </w:r>
          </w:p>
        </w:tc>
        <w:tc>
          <w:tcPr>
            <w:tcW w:w="5972" w:type="dxa"/>
          </w:tcPr>
          <w:p w:rsidR="00E5416D" w:rsidRPr="00FD5EB7" w:rsidRDefault="00E5416D" w:rsidP="00E5416D">
            <w:pPr>
              <w:spacing w:before="60" w:after="60"/>
              <w:ind w:firstLine="0"/>
              <w:rPr>
                <w:szCs w:val="16"/>
              </w:rPr>
            </w:pPr>
            <w:r w:rsidRPr="00FD5EB7">
              <w:rPr>
                <w:szCs w:val="16"/>
              </w:rPr>
              <w:t xml:space="preserve">sans-gêne, on dit </w:t>
            </w:r>
            <w:r w:rsidRPr="00FD5EB7">
              <w:rPr>
                <w:i/>
                <w:iCs/>
                <w:szCs w:val="16"/>
              </w:rPr>
              <w:t xml:space="preserve">sans-honte sans-sentiment </w:t>
            </w:r>
            <w:r w:rsidRPr="00FD5EB7">
              <w:rPr>
                <w:szCs w:val="16"/>
              </w:rPr>
              <w:t>pour d</w:t>
            </w:r>
            <w:r w:rsidRPr="00FD5EB7">
              <w:rPr>
                <w:szCs w:val="16"/>
              </w:rPr>
              <w:t>é</w:t>
            </w:r>
            <w:r w:rsidRPr="00FD5EB7">
              <w:rPr>
                <w:szCs w:val="16"/>
              </w:rPr>
              <w:t xml:space="preserve">signer une personne vile </w:t>
            </w:r>
            <w:r w:rsidRPr="00FD5EB7">
              <w:rPr>
                <w:smallCaps/>
                <w:szCs w:val="16"/>
              </w:rPr>
              <w:t xml:space="preserve">(p. </w:t>
            </w:r>
            <w:r w:rsidRPr="00FD5EB7">
              <w:rPr>
                <w:szCs w:val="16"/>
              </w:rPr>
              <w:t>82)</w:t>
            </w:r>
          </w:p>
        </w:tc>
      </w:tr>
      <w:tr w:rsidR="00E5416D" w:rsidRPr="00FD5EB7">
        <w:tc>
          <w:tcPr>
            <w:tcW w:w="2088" w:type="dxa"/>
          </w:tcPr>
          <w:p w:rsidR="00E5416D" w:rsidRPr="00FD5EB7" w:rsidRDefault="00E5416D" w:rsidP="00E5416D">
            <w:pPr>
              <w:spacing w:before="60" w:after="60"/>
              <w:ind w:firstLine="0"/>
              <w:rPr>
                <w:i/>
                <w:iCs/>
                <w:szCs w:val="16"/>
              </w:rPr>
            </w:pPr>
            <w:r w:rsidRPr="00FD5EB7">
              <w:rPr>
                <w:i/>
                <w:iCs/>
                <w:szCs w:val="16"/>
              </w:rPr>
              <w:t>père-savane</w:t>
            </w:r>
          </w:p>
        </w:tc>
        <w:tc>
          <w:tcPr>
            <w:tcW w:w="5972" w:type="dxa"/>
          </w:tcPr>
          <w:p w:rsidR="00E5416D" w:rsidRPr="00FD5EB7" w:rsidRDefault="00E5416D" w:rsidP="00E5416D">
            <w:pPr>
              <w:spacing w:before="60" w:after="60"/>
              <w:ind w:firstLine="0"/>
              <w:rPr>
                <w:szCs w:val="16"/>
              </w:rPr>
            </w:pPr>
            <w:r w:rsidRPr="00FD5EB7">
              <w:rPr>
                <w:szCs w:val="16"/>
              </w:rPr>
              <w:t xml:space="preserve">amateur sans formation imitant les religieux, il fait office de prêtre dans les campagnes </w:t>
            </w:r>
            <w:r w:rsidRPr="00FD5EB7">
              <w:rPr>
                <w:smallCaps/>
                <w:szCs w:val="16"/>
              </w:rPr>
              <w:t xml:space="preserve">(p. </w:t>
            </w:r>
            <w:r w:rsidRPr="00FD5EB7">
              <w:rPr>
                <w:szCs w:val="16"/>
              </w:rPr>
              <w:t>127)</w:t>
            </w:r>
          </w:p>
        </w:tc>
      </w:tr>
      <w:tr w:rsidR="00E5416D" w:rsidRPr="00FD5EB7">
        <w:tc>
          <w:tcPr>
            <w:tcW w:w="2088" w:type="dxa"/>
          </w:tcPr>
          <w:p w:rsidR="00E5416D" w:rsidRPr="00FD5EB7" w:rsidRDefault="00E5416D" w:rsidP="00E5416D">
            <w:pPr>
              <w:spacing w:before="60" w:after="60"/>
              <w:ind w:firstLine="0"/>
              <w:rPr>
                <w:i/>
                <w:iCs/>
                <w:szCs w:val="16"/>
              </w:rPr>
            </w:pPr>
            <w:r w:rsidRPr="00FD5EB7">
              <w:rPr>
                <w:i/>
                <w:iCs/>
                <w:szCs w:val="16"/>
              </w:rPr>
              <w:t>sermenter</w:t>
            </w:r>
          </w:p>
        </w:tc>
        <w:tc>
          <w:tcPr>
            <w:tcW w:w="5972" w:type="dxa"/>
          </w:tcPr>
          <w:p w:rsidR="00E5416D" w:rsidRPr="00FD5EB7" w:rsidRDefault="00E5416D" w:rsidP="00E5416D">
            <w:pPr>
              <w:spacing w:before="60" w:after="60"/>
              <w:ind w:firstLine="0"/>
              <w:rPr>
                <w:szCs w:val="16"/>
              </w:rPr>
            </w:pPr>
            <w:r w:rsidRPr="00FD5EB7">
              <w:rPr>
                <w:szCs w:val="16"/>
              </w:rPr>
              <w:t>prêter serment (p. 95)</w:t>
            </w:r>
          </w:p>
        </w:tc>
      </w:tr>
      <w:tr w:rsidR="00E5416D" w:rsidRPr="00FD5EB7">
        <w:tc>
          <w:tcPr>
            <w:tcW w:w="2088" w:type="dxa"/>
          </w:tcPr>
          <w:p w:rsidR="00E5416D" w:rsidRPr="00FD5EB7" w:rsidRDefault="00E5416D" w:rsidP="00E5416D">
            <w:pPr>
              <w:spacing w:before="60" w:after="60"/>
              <w:ind w:firstLine="0"/>
              <w:rPr>
                <w:i/>
                <w:iCs/>
                <w:szCs w:val="16"/>
              </w:rPr>
            </w:pPr>
            <w:r w:rsidRPr="00FD5EB7">
              <w:rPr>
                <w:i/>
                <w:iCs/>
                <w:szCs w:val="16"/>
              </w:rPr>
              <w:t>simidor</w:t>
            </w:r>
          </w:p>
        </w:tc>
        <w:tc>
          <w:tcPr>
            <w:tcW w:w="5972" w:type="dxa"/>
          </w:tcPr>
          <w:p w:rsidR="00E5416D" w:rsidRPr="00FD5EB7" w:rsidRDefault="00E5416D" w:rsidP="00E5416D">
            <w:pPr>
              <w:spacing w:before="60" w:after="60"/>
              <w:ind w:firstLine="0"/>
              <w:rPr>
                <w:szCs w:val="16"/>
              </w:rPr>
            </w:pPr>
            <w:r w:rsidRPr="00FD5EB7">
              <w:rPr>
                <w:szCs w:val="16"/>
              </w:rPr>
              <w:t>conteur populaire qui officie généralement dans les vei</w:t>
            </w:r>
            <w:r w:rsidRPr="00FD5EB7">
              <w:rPr>
                <w:szCs w:val="16"/>
              </w:rPr>
              <w:t>l</w:t>
            </w:r>
            <w:r w:rsidRPr="00FD5EB7">
              <w:rPr>
                <w:szCs w:val="16"/>
              </w:rPr>
              <w:t xml:space="preserve">lées </w:t>
            </w:r>
            <w:r w:rsidRPr="00FD5EB7">
              <w:rPr>
                <w:smallCaps/>
                <w:szCs w:val="16"/>
              </w:rPr>
              <w:t xml:space="preserve">(p. </w:t>
            </w:r>
            <w:r w:rsidRPr="00FD5EB7">
              <w:rPr>
                <w:szCs w:val="16"/>
              </w:rPr>
              <w:t>7)</w:t>
            </w:r>
          </w:p>
        </w:tc>
      </w:tr>
      <w:tr w:rsidR="00E5416D" w:rsidRPr="00FD5EB7">
        <w:tc>
          <w:tcPr>
            <w:tcW w:w="2088" w:type="dxa"/>
          </w:tcPr>
          <w:p w:rsidR="00E5416D" w:rsidRPr="00FD5EB7" w:rsidRDefault="00E5416D" w:rsidP="00E5416D">
            <w:pPr>
              <w:spacing w:before="60" w:after="60"/>
              <w:ind w:firstLine="0"/>
              <w:rPr>
                <w:i/>
                <w:iCs/>
                <w:szCs w:val="16"/>
              </w:rPr>
            </w:pPr>
            <w:r w:rsidRPr="000F3890">
              <w:t>[166]</w:t>
            </w:r>
          </w:p>
        </w:tc>
        <w:tc>
          <w:tcPr>
            <w:tcW w:w="5972" w:type="dxa"/>
          </w:tcPr>
          <w:p w:rsidR="00E5416D" w:rsidRPr="00FD5EB7" w:rsidRDefault="00E5416D" w:rsidP="00E5416D">
            <w:pPr>
              <w:spacing w:before="60" w:after="60"/>
              <w:ind w:firstLine="0"/>
              <w:rPr>
                <w:szCs w:val="16"/>
              </w:rPr>
            </w:pPr>
          </w:p>
        </w:tc>
      </w:tr>
      <w:tr w:rsidR="00E5416D" w:rsidRPr="00FD5EB7">
        <w:tc>
          <w:tcPr>
            <w:tcW w:w="2088" w:type="dxa"/>
          </w:tcPr>
          <w:p w:rsidR="00E5416D" w:rsidRPr="00FD5EB7" w:rsidRDefault="00E5416D" w:rsidP="00E5416D">
            <w:pPr>
              <w:spacing w:before="60" w:after="60"/>
              <w:ind w:firstLine="0"/>
              <w:rPr>
                <w:i/>
                <w:iCs/>
                <w:szCs w:val="16"/>
              </w:rPr>
            </w:pPr>
            <w:r w:rsidRPr="00FD5EB7">
              <w:rPr>
                <w:i/>
                <w:iCs/>
                <w:szCs w:val="16"/>
              </w:rPr>
              <w:t>soulaison</w:t>
            </w:r>
          </w:p>
        </w:tc>
        <w:tc>
          <w:tcPr>
            <w:tcW w:w="5972" w:type="dxa"/>
          </w:tcPr>
          <w:p w:rsidR="00E5416D" w:rsidRPr="00FD5EB7" w:rsidRDefault="00E5416D" w:rsidP="00E5416D">
            <w:pPr>
              <w:spacing w:before="60" w:after="60"/>
              <w:ind w:firstLine="0"/>
              <w:rPr>
                <w:szCs w:val="16"/>
              </w:rPr>
            </w:pPr>
            <w:r w:rsidRPr="00FD5EB7">
              <w:rPr>
                <w:szCs w:val="16"/>
              </w:rPr>
              <w:t xml:space="preserve">soûlerie </w:t>
            </w:r>
            <w:r w:rsidRPr="00FD5EB7">
              <w:rPr>
                <w:smallCaps/>
                <w:szCs w:val="16"/>
              </w:rPr>
              <w:t xml:space="preserve">(p. </w:t>
            </w:r>
            <w:r w:rsidRPr="00FD5EB7">
              <w:rPr>
                <w:szCs w:val="16"/>
              </w:rPr>
              <w:t>75)</w:t>
            </w:r>
          </w:p>
        </w:tc>
      </w:tr>
      <w:tr w:rsidR="00E5416D" w:rsidRPr="00FD5EB7">
        <w:tc>
          <w:tcPr>
            <w:tcW w:w="2088" w:type="dxa"/>
          </w:tcPr>
          <w:p w:rsidR="00E5416D" w:rsidRPr="00FD5EB7" w:rsidRDefault="00E5416D" w:rsidP="00E5416D">
            <w:pPr>
              <w:spacing w:before="60" w:after="60"/>
              <w:ind w:firstLine="0"/>
              <w:rPr>
                <w:i/>
                <w:iCs/>
                <w:szCs w:val="16"/>
              </w:rPr>
            </w:pPr>
            <w:r w:rsidRPr="00FD5EB7">
              <w:rPr>
                <w:i/>
                <w:iCs/>
                <w:szCs w:val="16"/>
              </w:rPr>
              <w:t>tafia</w:t>
            </w:r>
          </w:p>
        </w:tc>
        <w:tc>
          <w:tcPr>
            <w:tcW w:w="5972" w:type="dxa"/>
          </w:tcPr>
          <w:p w:rsidR="00E5416D" w:rsidRPr="00FD5EB7" w:rsidRDefault="00E5416D" w:rsidP="00E5416D">
            <w:pPr>
              <w:spacing w:before="60" w:after="60"/>
              <w:ind w:firstLine="0"/>
              <w:rPr>
                <w:szCs w:val="16"/>
              </w:rPr>
            </w:pPr>
            <w:r w:rsidRPr="00FD5EB7">
              <w:rPr>
                <w:szCs w:val="16"/>
              </w:rPr>
              <w:t xml:space="preserve">synonyme de </w:t>
            </w:r>
            <w:r w:rsidRPr="00FD5EB7">
              <w:rPr>
                <w:i/>
                <w:iCs/>
                <w:szCs w:val="16"/>
              </w:rPr>
              <w:t xml:space="preserve">clairin, </w:t>
            </w:r>
            <w:r w:rsidRPr="00FD5EB7">
              <w:rPr>
                <w:szCs w:val="16"/>
              </w:rPr>
              <w:t>eau-de-vie faite à base de canne à s</w:t>
            </w:r>
            <w:r w:rsidRPr="00FD5EB7">
              <w:rPr>
                <w:szCs w:val="16"/>
              </w:rPr>
              <w:t>u</w:t>
            </w:r>
            <w:r w:rsidRPr="00FD5EB7">
              <w:rPr>
                <w:szCs w:val="16"/>
              </w:rPr>
              <w:t xml:space="preserve">cre </w:t>
            </w:r>
            <w:r w:rsidRPr="00FD5EB7">
              <w:rPr>
                <w:smallCaps/>
                <w:szCs w:val="16"/>
              </w:rPr>
              <w:t xml:space="preserve">(p. </w:t>
            </w:r>
            <w:r w:rsidRPr="00FD5EB7">
              <w:rPr>
                <w:szCs w:val="16"/>
              </w:rPr>
              <w:t>95)</w:t>
            </w:r>
          </w:p>
        </w:tc>
      </w:tr>
      <w:tr w:rsidR="00E5416D" w:rsidRPr="00FD5EB7">
        <w:tc>
          <w:tcPr>
            <w:tcW w:w="2088" w:type="dxa"/>
          </w:tcPr>
          <w:p w:rsidR="00E5416D" w:rsidRPr="00FD5EB7" w:rsidRDefault="00E5416D" w:rsidP="00E5416D">
            <w:pPr>
              <w:spacing w:before="60" w:after="60"/>
              <w:ind w:firstLine="0"/>
              <w:rPr>
                <w:i/>
                <w:iCs/>
                <w:szCs w:val="16"/>
              </w:rPr>
            </w:pPr>
            <w:r w:rsidRPr="00FD5EB7">
              <w:rPr>
                <w:i/>
                <w:iCs/>
                <w:szCs w:val="16"/>
              </w:rPr>
              <w:t>tamarinier</w:t>
            </w:r>
          </w:p>
        </w:tc>
        <w:tc>
          <w:tcPr>
            <w:tcW w:w="5972" w:type="dxa"/>
          </w:tcPr>
          <w:p w:rsidR="00E5416D" w:rsidRPr="00FD5EB7" w:rsidRDefault="00E5416D" w:rsidP="00E5416D">
            <w:pPr>
              <w:spacing w:before="60" w:after="60"/>
              <w:ind w:firstLine="0"/>
              <w:rPr>
                <w:szCs w:val="16"/>
              </w:rPr>
            </w:pPr>
            <w:r w:rsidRPr="00FD5EB7">
              <w:rPr>
                <w:szCs w:val="16"/>
              </w:rPr>
              <w:t>grand arbre à fleurs en grappes dont le fruit est le t</w:t>
            </w:r>
            <w:r w:rsidRPr="00FD5EB7">
              <w:rPr>
                <w:szCs w:val="16"/>
              </w:rPr>
              <w:t>a</w:t>
            </w:r>
            <w:r w:rsidRPr="00FD5EB7">
              <w:rPr>
                <w:szCs w:val="16"/>
              </w:rPr>
              <w:t>marin (p. 19)</w:t>
            </w:r>
          </w:p>
        </w:tc>
      </w:tr>
      <w:tr w:rsidR="00E5416D" w:rsidRPr="00FD5EB7">
        <w:tc>
          <w:tcPr>
            <w:tcW w:w="2088" w:type="dxa"/>
          </w:tcPr>
          <w:p w:rsidR="00E5416D" w:rsidRPr="00FD5EB7" w:rsidRDefault="00E5416D" w:rsidP="00E5416D">
            <w:pPr>
              <w:spacing w:before="60" w:after="60"/>
              <w:ind w:firstLine="0"/>
              <w:rPr>
                <w:i/>
                <w:iCs/>
                <w:szCs w:val="16"/>
              </w:rPr>
            </w:pPr>
            <w:r w:rsidRPr="00FD5EB7">
              <w:rPr>
                <w:i/>
                <w:iCs/>
                <w:szCs w:val="16"/>
              </w:rPr>
              <w:t>temps lon</w:t>
            </w:r>
            <w:r w:rsidRPr="00FD5EB7">
              <w:rPr>
                <w:i/>
                <w:iCs/>
                <w:szCs w:val="16"/>
              </w:rPr>
              <w:t>g</w:t>
            </w:r>
            <w:r w:rsidRPr="00FD5EB7">
              <w:rPr>
                <w:i/>
                <w:iCs/>
                <w:szCs w:val="16"/>
              </w:rPr>
              <w:t>temps</w:t>
            </w:r>
          </w:p>
        </w:tc>
        <w:tc>
          <w:tcPr>
            <w:tcW w:w="5972" w:type="dxa"/>
          </w:tcPr>
          <w:p w:rsidR="00E5416D" w:rsidRPr="00FD5EB7" w:rsidRDefault="00E5416D" w:rsidP="00E5416D">
            <w:pPr>
              <w:spacing w:before="60" w:after="60"/>
              <w:ind w:firstLine="0"/>
              <w:rPr>
                <w:szCs w:val="16"/>
              </w:rPr>
            </w:pPr>
            <w:r w:rsidRPr="00FD5EB7">
              <w:rPr>
                <w:szCs w:val="16"/>
              </w:rPr>
              <w:t>jadis (p. 19)</w:t>
            </w:r>
          </w:p>
        </w:tc>
      </w:tr>
      <w:tr w:rsidR="00E5416D" w:rsidRPr="00FD5EB7">
        <w:tc>
          <w:tcPr>
            <w:tcW w:w="2088" w:type="dxa"/>
          </w:tcPr>
          <w:p w:rsidR="00E5416D" w:rsidRPr="00FD5EB7" w:rsidRDefault="00E5416D" w:rsidP="00E5416D">
            <w:pPr>
              <w:spacing w:before="60" w:after="60"/>
              <w:ind w:firstLine="0"/>
              <w:rPr>
                <w:i/>
                <w:iCs/>
                <w:szCs w:val="16"/>
              </w:rPr>
            </w:pPr>
            <w:r w:rsidRPr="00FD5EB7">
              <w:rPr>
                <w:i/>
                <w:iCs/>
                <w:szCs w:val="16"/>
              </w:rPr>
              <w:t>télégueul</w:t>
            </w:r>
          </w:p>
        </w:tc>
        <w:tc>
          <w:tcPr>
            <w:tcW w:w="5972" w:type="dxa"/>
          </w:tcPr>
          <w:p w:rsidR="00E5416D" w:rsidRPr="00FD5EB7" w:rsidRDefault="00E5416D" w:rsidP="00E5416D">
            <w:pPr>
              <w:spacing w:before="60" w:after="60"/>
              <w:ind w:firstLine="0"/>
              <w:rPr>
                <w:szCs w:val="16"/>
              </w:rPr>
            </w:pPr>
            <w:r w:rsidRPr="00FD5EB7">
              <w:rPr>
                <w:szCs w:val="16"/>
              </w:rPr>
              <w:t>rumeur publique, mode de propagation rapide de no</w:t>
            </w:r>
            <w:r w:rsidRPr="00FD5EB7">
              <w:rPr>
                <w:szCs w:val="16"/>
              </w:rPr>
              <w:t>u</w:t>
            </w:r>
            <w:r w:rsidRPr="00FD5EB7">
              <w:rPr>
                <w:szCs w:val="16"/>
              </w:rPr>
              <w:t>velles de bouche à oreille (p. 97)</w:t>
            </w:r>
          </w:p>
        </w:tc>
      </w:tr>
      <w:tr w:rsidR="00E5416D" w:rsidRPr="00FD5EB7">
        <w:tc>
          <w:tcPr>
            <w:tcW w:w="2088" w:type="dxa"/>
          </w:tcPr>
          <w:p w:rsidR="00E5416D" w:rsidRPr="00FD5EB7" w:rsidRDefault="00E5416D" w:rsidP="00E5416D">
            <w:pPr>
              <w:spacing w:before="60" w:after="60"/>
              <w:ind w:firstLine="0"/>
              <w:rPr>
                <w:i/>
                <w:iCs/>
                <w:szCs w:val="16"/>
              </w:rPr>
            </w:pPr>
            <w:r w:rsidRPr="00FD5EB7">
              <w:rPr>
                <w:i/>
                <w:iCs/>
                <w:szCs w:val="16"/>
              </w:rPr>
              <w:t>vèvè</w:t>
            </w:r>
          </w:p>
        </w:tc>
        <w:tc>
          <w:tcPr>
            <w:tcW w:w="5972" w:type="dxa"/>
          </w:tcPr>
          <w:p w:rsidR="00E5416D" w:rsidRPr="00FD5EB7" w:rsidRDefault="00E5416D" w:rsidP="00E5416D">
            <w:pPr>
              <w:spacing w:before="60" w:after="60"/>
              <w:ind w:firstLine="0"/>
              <w:rPr>
                <w:szCs w:val="16"/>
              </w:rPr>
            </w:pPr>
            <w:r w:rsidRPr="00FD5EB7">
              <w:rPr>
                <w:szCs w:val="16"/>
              </w:rPr>
              <w:t xml:space="preserve">dessin tracé sur le sol par le </w:t>
            </w:r>
            <w:r w:rsidRPr="00FD5EB7">
              <w:rPr>
                <w:i/>
                <w:iCs/>
                <w:szCs w:val="16"/>
              </w:rPr>
              <w:t xml:space="preserve">houngan </w:t>
            </w:r>
            <w:r w:rsidRPr="00FD5EB7">
              <w:rPr>
                <w:szCs w:val="16"/>
              </w:rPr>
              <w:t>avec de la farine et représe</w:t>
            </w:r>
            <w:r w:rsidRPr="00FD5EB7">
              <w:rPr>
                <w:szCs w:val="16"/>
              </w:rPr>
              <w:t>n</w:t>
            </w:r>
            <w:r w:rsidRPr="00FD5EB7">
              <w:rPr>
                <w:szCs w:val="16"/>
              </w:rPr>
              <w:t xml:space="preserve">tant un </w:t>
            </w:r>
            <w:r w:rsidRPr="00FD5EB7">
              <w:rPr>
                <w:i/>
                <w:iCs/>
                <w:szCs w:val="16"/>
              </w:rPr>
              <w:t xml:space="preserve">loa </w:t>
            </w:r>
            <w:r w:rsidRPr="00FD5EB7">
              <w:rPr>
                <w:smallCaps/>
                <w:szCs w:val="16"/>
              </w:rPr>
              <w:t xml:space="preserve">(p. </w:t>
            </w:r>
            <w:r w:rsidRPr="00FD5EB7">
              <w:rPr>
                <w:szCs w:val="16"/>
              </w:rPr>
              <w:t>43)</w:t>
            </w:r>
          </w:p>
        </w:tc>
      </w:tr>
    </w:tbl>
    <w:p w:rsidR="00E5416D" w:rsidRPr="000F3890" w:rsidRDefault="00E5416D" w:rsidP="00E5416D">
      <w:pPr>
        <w:pStyle w:val="p"/>
      </w:pPr>
      <w:r w:rsidRPr="000F3890">
        <w:br w:type="page"/>
        <w:t>[167]</w:t>
      </w:r>
    </w:p>
    <w:p w:rsidR="00E5416D" w:rsidRPr="000F3890" w:rsidRDefault="00E5416D" w:rsidP="00E5416D">
      <w:pPr>
        <w:spacing w:before="120" w:after="120"/>
        <w:jc w:val="both"/>
      </w:pPr>
    </w:p>
    <w:p w:rsidR="00E5416D" w:rsidRPr="000F3890" w:rsidRDefault="00E5416D" w:rsidP="00E5416D">
      <w:pPr>
        <w:spacing w:before="120" w:after="120"/>
        <w:jc w:val="center"/>
      </w:pPr>
      <w:r w:rsidRPr="000F3890">
        <w:rPr>
          <w:bCs/>
          <w:szCs w:val="22"/>
        </w:rPr>
        <w:t>Table des matières</w:t>
      </w:r>
    </w:p>
    <w:p w:rsidR="00E5416D" w:rsidRDefault="00E5416D" w:rsidP="00E5416D">
      <w:pPr>
        <w:spacing w:before="120" w:after="120"/>
        <w:jc w:val="both"/>
        <w:rPr>
          <w:i/>
          <w:iCs/>
          <w:szCs w:val="22"/>
        </w:rPr>
      </w:pPr>
    </w:p>
    <w:p w:rsidR="00E5416D" w:rsidRDefault="00E5416D" w:rsidP="00E5416D">
      <w:pPr>
        <w:spacing w:before="120" w:after="120"/>
        <w:jc w:val="both"/>
        <w:rPr>
          <w:i/>
          <w:iCs/>
          <w:szCs w:val="22"/>
        </w:rPr>
      </w:pPr>
    </w:p>
    <w:p w:rsidR="00E5416D" w:rsidRPr="000F3890" w:rsidRDefault="00E5416D" w:rsidP="00E5416D">
      <w:pPr>
        <w:spacing w:before="120" w:after="120"/>
        <w:ind w:firstLine="0"/>
        <w:jc w:val="both"/>
      </w:pPr>
      <w:r w:rsidRPr="000F3890">
        <w:rPr>
          <w:i/>
          <w:iCs/>
          <w:szCs w:val="22"/>
        </w:rPr>
        <w:t xml:space="preserve">Gouverneurs de la </w:t>
      </w:r>
      <w:r w:rsidRPr="000F3890">
        <w:rPr>
          <w:iCs/>
          <w:szCs w:val="22"/>
        </w:rPr>
        <w:t>rosée</w:t>
      </w:r>
      <w:r w:rsidRPr="000F3890">
        <w:rPr>
          <w:rFonts w:cs="Arial"/>
          <w:iCs/>
          <w:szCs w:val="22"/>
        </w:rPr>
        <w:t xml:space="preserve"> [</w:t>
      </w:r>
      <w:r w:rsidRPr="000F3890">
        <w:rPr>
          <w:szCs w:val="22"/>
        </w:rPr>
        <w:t>5]</w:t>
      </w:r>
    </w:p>
    <w:p w:rsidR="00E5416D" w:rsidRPr="000F3890" w:rsidRDefault="00E5416D" w:rsidP="00E5416D">
      <w:pPr>
        <w:spacing w:before="120" w:after="120"/>
        <w:ind w:firstLine="0"/>
        <w:jc w:val="both"/>
      </w:pPr>
      <w:r w:rsidRPr="000F3890">
        <w:rPr>
          <w:i/>
          <w:iCs/>
          <w:szCs w:val="22"/>
        </w:rPr>
        <w:t>Annexe</w:t>
      </w:r>
      <w:r w:rsidRPr="000F3890">
        <w:rPr>
          <w:rFonts w:cs="Arial"/>
          <w:iCs/>
          <w:szCs w:val="22"/>
        </w:rPr>
        <w:t xml:space="preserve"> [</w:t>
      </w:r>
      <w:r w:rsidRPr="000F3890">
        <w:rPr>
          <w:szCs w:val="22"/>
        </w:rPr>
        <w:t>148]</w:t>
      </w:r>
    </w:p>
    <w:p w:rsidR="00E5416D" w:rsidRPr="000F3890" w:rsidRDefault="00E5416D" w:rsidP="00E5416D">
      <w:pPr>
        <w:spacing w:before="120" w:after="120"/>
        <w:ind w:firstLine="0"/>
        <w:jc w:val="both"/>
      </w:pPr>
      <w:r w:rsidRPr="000F3890">
        <w:rPr>
          <w:i/>
          <w:iCs/>
          <w:szCs w:val="22"/>
        </w:rPr>
        <w:t>biographie</w:t>
      </w:r>
      <w:r w:rsidRPr="000F3890">
        <w:rPr>
          <w:rFonts w:cs="Arial"/>
          <w:iCs/>
          <w:szCs w:val="22"/>
        </w:rPr>
        <w:t xml:space="preserve"> [</w:t>
      </w:r>
      <w:r w:rsidRPr="000F3890">
        <w:rPr>
          <w:szCs w:val="22"/>
        </w:rPr>
        <w:t>149]</w:t>
      </w:r>
    </w:p>
    <w:p w:rsidR="00E5416D" w:rsidRPr="000F3890" w:rsidRDefault="00E5416D" w:rsidP="00E5416D">
      <w:pPr>
        <w:spacing w:before="120" w:after="120"/>
        <w:ind w:firstLine="0"/>
        <w:jc w:val="both"/>
      </w:pPr>
      <w:r w:rsidRPr="000F3890">
        <w:rPr>
          <w:i/>
          <w:iCs/>
          <w:szCs w:val="22"/>
        </w:rPr>
        <w:t>Lexique</w:t>
      </w:r>
      <w:r w:rsidRPr="000F3890">
        <w:rPr>
          <w:rFonts w:cs="Arial"/>
          <w:iCs/>
          <w:szCs w:val="22"/>
        </w:rPr>
        <w:t xml:space="preserve"> [</w:t>
      </w:r>
      <w:r w:rsidRPr="000F3890">
        <w:rPr>
          <w:szCs w:val="22"/>
        </w:rPr>
        <w:t>163]</w:t>
      </w:r>
    </w:p>
    <w:p w:rsidR="00E5416D" w:rsidRPr="000F3890" w:rsidRDefault="00E5416D">
      <w:pPr>
        <w:jc w:val="both"/>
      </w:pPr>
    </w:p>
    <w:p w:rsidR="00E5416D" w:rsidRPr="000F3890" w:rsidRDefault="00E5416D">
      <w:pPr>
        <w:jc w:val="both"/>
      </w:pPr>
    </w:p>
    <w:p w:rsidR="00E5416D" w:rsidRPr="000F3890" w:rsidRDefault="00E5416D">
      <w:pPr>
        <w:pStyle w:val="suite"/>
      </w:pPr>
      <w:r w:rsidRPr="000F3890">
        <w:t>Fin du texte</w:t>
      </w:r>
    </w:p>
    <w:p w:rsidR="00E5416D" w:rsidRPr="000F3890" w:rsidRDefault="00E5416D">
      <w:pPr>
        <w:jc w:val="both"/>
      </w:pPr>
    </w:p>
    <w:p w:rsidR="00E5416D" w:rsidRPr="000F3890" w:rsidRDefault="00E5416D">
      <w:pPr>
        <w:jc w:val="both"/>
      </w:pPr>
    </w:p>
    <w:sectPr w:rsidR="00E5416D" w:rsidRPr="000F3890" w:rsidSect="00E5416D">
      <w:headerReference w:type="default" r:id="rId24"/>
      <w:pgSz w:w="12240" w:h="15840"/>
      <w:pgMar w:top="1800" w:right="1440" w:bottom="1440" w:left="2160" w:header="720" w:footer="720" w:gutter="72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A45AD" w:rsidRDefault="00CA45AD">
      <w:r>
        <w:separator/>
      </w:r>
    </w:p>
  </w:endnote>
  <w:endnote w:type="continuationSeparator" w:id="0">
    <w:p w:rsidR="00CA45AD" w:rsidRDefault="00CA45A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Symbol">
    <w:panose1 w:val="05050102010706020507"/>
    <w:charset w:val="02"/>
    <w:family w:val="decorative"/>
    <w:pitch w:val="variable"/>
    <w:sig w:usb0="00000000" w:usb1="10000000" w:usb2="00000000" w:usb3="00000000" w:csb0="80000000" w:csb1="00000000"/>
  </w:font>
  <w:font w:name="Times">
    <w:panose1 w:val="00000500000000020000"/>
    <w:charset w:val="00"/>
    <w:family w:val="auto"/>
    <w:pitch w:val="variable"/>
    <w:sig w:usb0="E00002FF" w:usb1="5000205A" w:usb2="00000000" w:usb3="00000000" w:csb0="0000019F" w:csb1="00000000"/>
  </w:font>
  <w:font w:name="GillSans">
    <w:panose1 w:val="020B0502020104020203"/>
    <w:charset w:val="B1"/>
    <w:family w:val="swiss"/>
    <w:pitch w:val="variable"/>
    <w:sig w:usb0="80000A67" w:usb1="00000000" w:usb2="00000000" w:usb3="00000000" w:csb0="000001F7" w:csb1="00000000"/>
  </w:font>
  <w:font w:name="Arial">
    <w:panose1 w:val="020B0604020202020204"/>
    <w:charset w:val="00"/>
    <w:family w:val="swiss"/>
    <w:pitch w:val="variable"/>
    <w:sig w:usb0="E0002EFF" w:usb1="C0007843" w:usb2="00000009" w:usb3="00000000" w:csb0="000001FF" w:csb1="00000000"/>
  </w:font>
  <w:font w:name="B Times Bold">
    <w:panose1 w:val="020B0604020202020204"/>
    <w:charset w:val="00"/>
    <w:family w:val="auto"/>
    <w:pitch w:val="variable"/>
    <w:sig w:usb0="00000003" w:usb1="00000000" w:usb2="00000000" w:usb3="00000000" w:csb0="00000001" w:csb1="00000000"/>
  </w:font>
  <w:font w:name="Arial-BoldMT">
    <w:altName w:val="Arial"/>
    <w:panose1 w:val="020B0604020202020204"/>
    <w:charset w:val="4D"/>
    <w:family w:val="swiss"/>
    <w:notTrueType/>
    <w:pitch w:val="default"/>
    <w:sig w:usb0="03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ACF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A45AD" w:rsidRDefault="00CA45AD">
      <w:pPr>
        <w:ind w:firstLine="0"/>
      </w:pPr>
      <w:r>
        <w:separator/>
      </w:r>
    </w:p>
  </w:footnote>
  <w:footnote w:type="continuationSeparator" w:id="0">
    <w:p w:rsidR="00CA45AD" w:rsidRDefault="00CA45AD">
      <w:pPr>
        <w:ind w:firstLine="0"/>
      </w:pPr>
      <w:r>
        <w:separator/>
      </w:r>
    </w:p>
  </w:footnote>
  <w:footnote w:id="1">
    <w:p w:rsidR="00E5416D" w:rsidRDefault="00E5416D" w:rsidP="00E5416D">
      <w:pPr>
        <w:pStyle w:val="Notedebasdepage"/>
      </w:pPr>
      <w:r>
        <w:rPr>
          <w:rStyle w:val="Appelnotedebasdep"/>
        </w:rPr>
        <w:footnoteRef/>
      </w:r>
      <w:r>
        <w:t xml:space="preserve"> </w:t>
      </w:r>
      <w:r>
        <w:tab/>
      </w:r>
      <w:r w:rsidRPr="00F6367F">
        <w:t>Plantes qui poussent en milieu aride.</w:t>
      </w:r>
    </w:p>
  </w:footnote>
  <w:footnote w:id="2">
    <w:p w:rsidR="00E5416D" w:rsidRDefault="00E5416D" w:rsidP="00E5416D">
      <w:pPr>
        <w:pStyle w:val="Notedebasdepage"/>
      </w:pPr>
      <w:r>
        <w:rPr>
          <w:rStyle w:val="Appelnotedebasdep"/>
        </w:rPr>
        <w:footnoteRef/>
      </w:r>
      <w:r>
        <w:t xml:space="preserve"> </w:t>
      </w:r>
      <w:r>
        <w:tab/>
      </w:r>
      <w:r w:rsidRPr="00F6367F">
        <w:t>En créole, mon ho</w:t>
      </w:r>
      <w:r w:rsidRPr="00F6367F">
        <w:t>m</w:t>
      </w:r>
      <w:r w:rsidRPr="00F6367F">
        <w:t>me.</w:t>
      </w:r>
    </w:p>
  </w:footnote>
  <w:footnote w:id="3">
    <w:p w:rsidR="00E5416D" w:rsidRDefault="00E5416D" w:rsidP="00E5416D">
      <w:pPr>
        <w:pStyle w:val="Notedebasdepage"/>
      </w:pPr>
      <w:r>
        <w:rPr>
          <w:rStyle w:val="Appelnotedebasdep"/>
        </w:rPr>
        <w:footnoteRef/>
      </w:r>
      <w:r>
        <w:t xml:space="preserve"> </w:t>
      </w:r>
      <w:r>
        <w:tab/>
      </w:r>
      <w:r w:rsidRPr="00F6367F">
        <w:t>Travail agricole co</w:t>
      </w:r>
      <w:r w:rsidRPr="00F6367F">
        <w:t>l</w:t>
      </w:r>
      <w:r w:rsidRPr="00F6367F">
        <w:t>lectif.</w:t>
      </w:r>
    </w:p>
  </w:footnote>
  <w:footnote w:id="4">
    <w:p w:rsidR="00E5416D" w:rsidRDefault="00E5416D" w:rsidP="00E5416D">
      <w:pPr>
        <w:pStyle w:val="Notedebasdepage"/>
      </w:pPr>
      <w:r>
        <w:rPr>
          <w:rStyle w:val="Appelnotedebasdep"/>
        </w:rPr>
        <w:footnoteRef/>
      </w:r>
      <w:r>
        <w:t xml:space="preserve"> </w:t>
      </w:r>
      <w:r>
        <w:tab/>
      </w:r>
      <w:r w:rsidRPr="00F6367F">
        <w:t>Troub</w:t>
      </w:r>
      <w:r w:rsidRPr="00F6367F">
        <w:t>a</w:t>
      </w:r>
      <w:r w:rsidRPr="00F6367F">
        <w:t>dour.</w:t>
      </w:r>
    </w:p>
  </w:footnote>
  <w:footnote w:id="5">
    <w:p w:rsidR="00E5416D" w:rsidRDefault="00E5416D" w:rsidP="00E5416D">
      <w:pPr>
        <w:pStyle w:val="Notedebasdepage"/>
      </w:pPr>
      <w:r>
        <w:rPr>
          <w:rStyle w:val="Appelnotedebasdep"/>
        </w:rPr>
        <w:footnoteRef/>
      </w:r>
      <w:r>
        <w:t xml:space="preserve"> </w:t>
      </w:r>
      <w:r>
        <w:tab/>
      </w:r>
      <w:r w:rsidRPr="00F6367F">
        <w:t>Mesure agraire équivalent à 1,29 hect</w:t>
      </w:r>
      <w:r w:rsidRPr="00F6367F">
        <w:t>a</w:t>
      </w:r>
      <w:r w:rsidRPr="00F6367F">
        <w:t>re.</w:t>
      </w:r>
    </w:p>
  </w:footnote>
  <w:footnote w:id="6">
    <w:p w:rsidR="00E5416D" w:rsidRDefault="00E5416D" w:rsidP="00E5416D">
      <w:pPr>
        <w:pStyle w:val="Notedebasdepage"/>
      </w:pPr>
      <w:r>
        <w:rPr>
          <w:rStyle w:val="Appelnotedebasdep"/>
        </w:rPr>
        <w:footnoteRef/>
      </w:r>
      <w:r>
        <w:t xml:space="preserve"> </w:t>
      </w:r>
      <w:r>
        <w:tab/>
      </w:r>
      <w:r w:rsidRPr="00F6367F">
        <w:t>« La femme dit : Monsieur, prenez garde à ne pas me toucher, prenez ga</w:t>
      </w:r>
      <w:r w:rsidRPr="00F6367F">
        <w:t>r</w:t>
      </w:r>
      <w:r w:rsidRPr="00F6367F">
        <w:t>de. »</w:t>
      </w:r>
    </w:p>
  </w:footnote>
  <w:footnote w:id="7">
    <w:p w:rsidR="00E5416D" w:rsidRDefault="00E5416D" w:rsidP="00E5416D">
      <w:pPr>
        <w:pStyle w:val="Notedebasdepage"/>
      </w:pPr>
      <w:r>
        <w:rPr>
          <w:rStyle w:val="Appelnotedebasdep"/>
        </w:rPr>
        <w:footnoteRef/>
      </w:r>
      <w:r>
        <w:t xml:space="preserve"> </w:t>
      </w:r>
      <w:r>
        <w:tab/>
      </w:r>
      <w:r w:rsidRPr="00F6367F">
        <w:t>« À terre - Je demande - Qui est dans la case - Le compère r</w:t>
      </w:r>
      <w:r w:rsidRPr="00F6367F">
        <w:t>é</w:t>
      </w:r>
      <w:r w:rsidRPr="00F6367F">
        <w:t>pond : - C'est moi avec ma cousine - Assez eh ! »</w:t>
      </w:r>
    </w:p>
  </w:footnote>
  <w:footnote w:id="8">
    <w:p w:rsidR="00E5416D" w:rsidRDefault="00E5416D" w:rsidP="00E5416D">
      <w:pPr>
        <w:pStyle w:val="Notedebasdepage"/>
      </w:pPr>
      <w:r>
        <w:rPr>
          <w:rStyle w:val="Appelnotedebasdep"/>
        </w:rPr>
        <w:footnoteRef/>
      </w:r>
      <w:r>
        <w:t xml:space="preserve"> </w:t>
      </w:r>
      <w:r>
        <w:tab/>
      </w:r>
      <w:r w:rsidRPr="00F6367F">
        <w:t>« Je suis déjà là-dedans - En l'air, oh - Il n'y a pas plus taureau - Que le ta</w:t>
      </w:r>
      <w:r w:rsidRPr="00F6367F">
        <w:t>u</w:t>
      </w:r>
      <w:r w:rsidRPr="00F6367F">
        <w:t>reau - En l'air, oh ! »</w:t>
      </w:r>
    </w:p>
  </w:footnote>
  <w:footnote w:id="9">
    <w:p w:rsidR="00E5416D" w:rsidRDefault="00E5416D" w:rsidP="00E5416D">
      <w:pPr>
        <w:pStyle w:val="Notedebasdepage"/>
      </w:pPr>
      <w:r>
        <w:rPr>
          <w:rStyle w:val="Appelnotedebasdep"/>
        </w:rPr>
        <w:footnoteRef/>
      </w:r>
      <w:r>
        <w:t xml:space="preserve"> </w:t>
      </w:r>
      <w:r>
        <w:tab/>
      </w:r>
      <w:r w:rsidRPr="00F6367F">
        <w:t>Tubercule comestible</w:t>
      </w:r>
      <w:r w:rsidRPr="005136B8">
        <w:rPr>
          <w:sz w:val="28"/>
        </w:rPr>
        <w:t>.</w:t>
      </w:r>
    </w:p>
  </w:footnote>
  <w:footnote w:id="10">
    <w:p w:rsidR="00E5416D" w:rsidRDefault="00E5416D" w:rsidP="00E5416D">
      <w:pPr>
        <w:pStyle w:val="Notedebasdepage"/>
      </w:pPr>
      <w:r>
        <w:rPr>
          <w:rStyle w:val="Appelnotedebasdep"/>
        </w:rPr>
        <w:footnoteRef/>
      </w:r>
      <w:r>
        <w:t xml:space="preserve"> </w:t>
      </w:r>
      <w:r>
        <w:tab/>
      </w:r>
      <w:r w:rsidRPr="00E56EF3">
        <w:t xml:space="preserve">Du créole </w:t>
      </w:r>
      <w:r w:rsidRPr="00E56EF3">
        <w:rPr>
          <w:i/>
          <w:iCs/>
        </w:rPr>
        <w:t xml:space="preserve">grangou </w:t>
      </w:r>
      <w:r w:rsidRPr="00E56EF3">
        <w:t>qui signifie « faim ».</w:t>
      </w:r>
    </w:p>
  </w:footnote>
  <w:footnote w:id="11">
    <w:p w:rsidR="00E5416D" w:rsidRDefault="00E5416D" w:rsidP="00E5416D">
      <w:pPr>
        <w:pStyle w:val="Notedebasdepage"/>
      </w:pPr>
      <w:r>
        <w:rPr>
          <w:rStyle w:val="Appelnotedebasdep"/>
        </w:rPr>
        <w:footnoteRef/>
      </w:r>
      <w:r>
        <w:t xml:space="preserve"> </w:t>
      </w:r>
      <w:r>
        <w:tab/>
      </w:r>
      <w:r w:rsidRPr="00E56EF3">
        <w:t>Ravine.</w:t>
      </w:r>
    </w:p>
  </w:footnote>
  <w:footnote w:id="12">
    <w:p w:rsidR="00E5416D" w:rsidRDefault="00E5416D" w:rsidP="00E5416D">
      <w:pPr>
        <w:pStyle w:val="Notedebasdepage"/>
      </w:pPr>
      <w:r>
        <w:rPr>
          <w:rStyle w:val="Appelnotedebasdep"/>
        </w:rPr>
        <w:footnoteRef/>
      </w:r>
      <w:r>
        <w:t xml:space="preserve"> </w:t>
      </w:r>
      <w:r>
        <w:tab/>
      </w:r>
      <w:r w:rsidRPr="00E56EF3">
        <w:t>Juron espagnol.</w:t>
      </w:r>
    </w:p>
  </w:footnote>
  <w:footnote w:id="13">
    <w:p w:rsidR="00E5416D" w:rsidRDefault="00E5416D" w:rsidP="00E5416D">
      <w:pPr>
        <w:pStyle w:val="Notedebasdepage"/>
      </w:pPr>
      <w:r>
        <w:rPr>
          <w:rStyle w:val="Appelnotedebasdep"/>
        </w:rPr>
        <w:footnoteRef/>
      </w:r>
      <w:r>
        <w:t xml:space="preserve"> </w:t>
      </w:r>
      <w:r>
        <w:tab/>
      </w:r>
      <w:r w:rsidRPr="00E56EF3">
        <w:t>Exclamation créole : « prends ga</w:t>
      </w:r>
      <w:r w:rsidRPr="00E56EF3">
        <w:t>r</w:t>
      </w:r>
      <w:r w:rsidRPr="00E56EF3">
        <w:t>de ! »</w:t>
      </w:r>
    </w:p>
  </w:footnote>
  <w:footnote w:id="14">
    <w:p w:rsidR="00E5416D" w:rsidRDefault="00E5416D" w:rsidP="00E5416D">
      <w:pPr>
        <w:pStyle w:val="Notedebasdepage"/>
      </w:pPr>
      <w:r>
        <w:rPr>
          <w:rStyle w:val="Appelnotedebasdep"/>
        </w:rPr>
        <w:footnoteRef/>
      </w:r>
      <w:r>
        <w:t xml:space="preserve"> </w:t>
      </w:r>
      <w:r>
        <w:tab/>
      </w:r>
      <w:r w:rsidRPr="0096240E">
        <w:t>Esp. : la grève.</w:t>
      </w:r>
    </w:p>
  </w:footnote>
  <w:footnote w:id="15">
    <w:p w:rsidR="00E5416D" w:rsidRDefault="00E5416D" w:rsidP="00E5416D">
      <w:pPr>
        <w:pStyle w:val="Notedebasdepage"/>
      </w:pPr>
      <w:r>
        <w:rPr>
          <w:rStyle w:val="Appelnotedebasdep"/>
        </w:rPr>
        <w:footnoteRef/>
      </w:r>
      <w:r>
        <w:t xml:space="preserve"> </w:t>
      </w:r>
      <w:r>
        <w:tab/>
      </w:r>
      <w:r w:rsidRPr="0096240E">
        <w:t>Esp. : Que se passe-t-il</w:t>
      </w:r>
      <w:r>
        <w:t> ?</w:t>
      </w:r>
    </w:p>
  </w:footnote>
  <w:footnote w:id="16">
    <w:p w:rsidR="00E5416D" w:rsidRDefault="00E5416D" w:rsidP="00E5416D">
      <w:pPr>
        <w:pStyle w:val="Notedebasdepage"/>
      </w:pPr>
      <w:r>
        <w:rPr>
          <w:rStyle w:val="Appelnotedebasdep"/>
        </w:rPr>
        <w:footnoteRef/>
      </w:r>
      <w:r>
        <w:t xml:space="preserve"> </w:t>
      </w:r>
      <w:r>
        <w:tab/>
      </w:r>
      <w:r w:rsidRPr="0096240E">
        <w:t>Mon petit, ah mon petit.</w:t>
      </w:r>
    </w:p>
  </w:footnote>
  <w:footnote w:id="17">
    <w:p w:rsidR="00E5416D" w:rsidRDefault="00E5416D" w:rsidP="00E5416D">
      <w:pPr>
        <w:pStyle w:val="Notedebasdepage"/>
      </w:pPr>
      <w:r>
        <w:rPr>
          <w:rStyle w:val="Appelnotedebasdep"/>
        </w:rPr>
        <w:footnoteRef/>
      </w:r>
      <w:r>
        <w:t xml:space="preserve"> </w:t>
      </w:r>
      <w:r>
        <w:tab/>
      </w:r>
      <w:r w:rsidRPr="0096240E">
        <w:t>Afrique ; pour les vodouisants, la Guinée est le s</w:t>
      </w:r>
      <w:r w:rsidRPr="0096240E">
        <w:t>é</w:t>
      </w:r>
      <w:r w:rsidRPr="0096240E">
        <w:t>jour des morts.</w:t>
      </w:r>
    </w:p>
  </w:footnote>
  <w:footnote w:id="18">
    <w:p w:rsidR="00E5416D" w:rsidRDefault="00E5416D" w:rsidP="00E5416D">
      <w:pPr>
        <w:pStyle w:val="Notedebasdepage"/>
      </w:pPr>
      <w:r>
        <w:rPr>
          <w:rStyle w:val="Appelnotedebasdep"/>
        </w:rPr>
        <w:footnoteRef/>
      </w:r>
      <w:r>
        <w:t xml:space="preserve"> </w:t>
      </w:r>
      <w:r>
        <w:tab/>
      </w:r>
      <w:r w:rsidRPr="0096240E">
        <w:t>Maudit Haïtien, sale nègre.</w:t>
      </w:r>
    </w:p>
  </w:footnote>
  <w:footnote w:id="19">
    <w:p w:rsidR="00E5416D" w:rsidRDefault="00E5416D" w:rsidP="00E5416D">
      <w:pPr>
        <w:pStyle w:val="Notedebasdepage"/>
      </w:pPr>
      <w:r>
        <w:rPr>
          <w:rStyle w:val="Appelnotedebasdep"/>
        </w:rPr>
        <w:footnoteRef/>
      </w:r>
      <w:r>
        <w:t xml:space="preserve"> </w:t>
      </w:r>
      <w:r>
        <w:tab/>
      </w:r>
      <w:r w:rsidRPr="0096240E">
        <w:t>Alcool de canne à sucre.</w:t>
      </w:r>
    </w:p>
  </w:footnote>
  <w:footnote w:id="20">
    <w:p w:rsidR="00E5416D" w:rsidRDefault="00E5416D" w:rsidP="00E5416D">
      <w:pPr>
        <w:pStyle w:val="Notedebasdepage"/>
      </w:pPr>
      <w:r>
        <w:rPr>
          <w:rStyle w:val="Appelnotedebasdep"/>
        </w:rPr>
        <w:footnoteRef/>
      </w:r>
      <w:r>
        <w:t xml:space="preserve"> </w:t>
      </w:r>
      <w:r>
        <w:tab/>
      </w:r>
      <w:r w:rsidRPr="00AE4BA7">
        <w:t>Dieu afro-haïtien. Celui qui « ouvre » le ch</w:t>
      </w:r>
      <w:r w:rsidRPr="00AE4BA7">
        <w:t>e</w:t>
      </w:r>
      <w:r w:rsidRPr="00AE4BA7">
        <w:t>min.</w:t>
      </w:r>
    </w:p>
  </w:footnote>
  <w:footnote w:id="21">
    <w:p w:rsidR="00E5416D" w:rsidRDefault="00E5416D" w:rsidP="00E5416D">
      <w:pPr>
        <w:pStyle w:val="Notedebasdepage"/>
      </w:pPr>
      <w:r>
        <w:rPr>
          <w:rStyle w:val="Appelnotedebasdep"/>
        </w:rPr>
        <w:footnoteRef/>
      </w:r>
      <w:r>
        <w:t xml:space="preserve"> </w:t>
      </w:r>
      <w:r>
        <w:tab/>
      </w:r>
      <w:r w:rsidRPr="00AE4BA7">
        <w:t>Le pissat dispersé n'écume pas. Équivaut à : Pierre qui roule n'amasse pas mousse.</w:t>
      </w:r>
    </w:p>
  </w:footnote>
  <w:footnote w:id="22">
    <w:p w:rsidR="00E5416D" w:rsidRDefault="00E5416D" w:rsidP="00E5416D">
      <w:pPr>
        <w:pStyle w:val="Notedebasdepage"/>
      </w:pPr>
      <w:r>
        <w:rPr>
          <w:rStyle w:val="Appelnotedebasdep"/>
        </w:rPr>
        <w:footnoteRef/>
      </w:r>
      <w:r>
        <w:t xml:space="preserve"> </w:t>
      </w:r>
      <w:r>
        <w:tab/>
      </w:r>
      <w:r w:rsidRPr="00AE4BA7">
        <w:t>Charrette à bœufs pour le transport des de</w:t>
      </w:r>
      <w:r w:rsidRPr="00AE4BA7">
        <w:t>n</w:t>
      </w:r>
      <w:r w:rsidRPr="00AE4BA7">
        <w:t>rées.</w:t>
      </w:r>
    </w:p>
  </w:footnote>
  <w:footnote w:id="23">
    <w:p w:rsidR="00E5416D" w:rsidRDefault="00E5416D" w:rsidP="00E5416D">
      <w:pPr>
        <w:pStyle w:val="Notedebasdepage"/>
      </w:pPr>
      <w:r>
        <w:rPr>
          <w:rStyle w:val="Appelnotedebasdep"/>
        </w:rPr>
        <w:footnoteRef/>
      </w:r>
      <w:r>
        <w:t xml:space="preserve"> </w:t>
      </w:r>
      <w:r>
        <w:tab/>
      </w:r>
      <w:r w:rsidRPr="00AE4BA7">
        <w:t>Placage : m</w:t>
      </w:r>
      <w:r w:rsidRPr="00AE4BA7">
        <w:t>a</w:t>
      </w:r>
      <w:r w:rsidRPr="00AE4BA7">
        <w:t>riage paysan.</w:t>
      </w:r>
    </w:p>
  </w:footnote>
  <w:footnote w:id="24">
    <w:p w:rsidR="00E5416D" w:rsidRDefault="00E5416D" w:rsidP="00E5416D">
      <w:pPr>
        <w:pStyle w:val="Notedebasdepage"/>
      </w:pPr>
      <w:r>
        <w:rPr>
          <w:rStyle w:val="Appelnotedebasdep"/>
        </w:rPr>
        <w:footnoteRef/>
      </w:r>
      <w:r>
        <w:t xml:space="preserve"> </w:t>
      </w:r>
      <w:r>
        <w:tab/>
      </w:r>
      <w:r w:rsidRPr="00AE4BA7">
        <w:t>Sœur.</w:t>
      </w:r>
    </w:p>
  </w:footnote>
  <w:footnote w:id="25">
    <w:p w:rsidR="00E5416D" w:rsidRDefault="00E5416D" w:rsidP="00E5416D">
      <w:pPr>
        <w:pStyle w:val="Notedebasdepage"/>
      </w:pPr>
      <w:r>
        <w:rPr>
          <w:rStyle w:val="Appelnotedebasdep"/>
        </w:rPr>
        <w:footnoteRef/>
      </w:r>
      <w:r>
        <w:t xml:space="preserve"> </w:t>
      </w:r>
      <w:r>
        <w:tab/>
      </w:r>
      <w:r w:rsidRPr="00AE4BA7">
        <w:t>Ta</w:t>
      </w:r>
      <w:r w:rsidRPr="00AE4BA7">
        <w:t>m</w:t>
      </w:r>
      <w:r w:rsidRPr="00AE4BA7">
        <w:t>bours.</w:t>
      </w:r>
    </w:p>
  </w:footnote>
  <w:footnote w:id="26">
    <w:p w:rsidR="00E5416D" w:rsidRDefault="00E5416D" w:rsidP="00E5416D">
      <w:pPr>
        <w:pStyle w:val="Notedebasdepage"/>
      </w:pPr>
      <w:r>
        <w:rPr>
          <w:rStyle w:val="Appelnotedebasdep"/>
        </w:rPr>
        <w:footnoteRef/>
      </w:r>
      <w:r>
        <w:t xml:space="preserve"> </w:t>
      </w:r>
      <w:r>
        <w:tab/>
      </w:r>
      <w:r w:rsidRPr="00AE4BA7">
        <w:t>Mon vieux.</w:t>
      </w:r>
    </w:p>
  </w:footnote>
  <w:footnote w:id="27">
    <w:p w:rsidR="00E5416D" w:rsidRDefault="00E5416D" w:rsidP="00E5416D">
      <w:pPr>
        <w:pStyle w:val="Notedebasdepage"/>
      </w:pPr>
      <w:r>
        <w:rPr>
          <w:rStyle w:val="Appelnotedebasdep"/>
        </w:rPr>
        <w:footnoteRef/>
      </w:r>
      <w:r>
        <w:t xml:space="preserve"> </w:t>
      </w:r>
      <w:r>
        <w:tab/>
      </w:r>
      <w:r w:rsidRPr="00AE4BA7">
        <w:t>Halte là !</w:t>
      </w:r>
    </w:p>
  </w:footnote>
  <w:footnote w:id="28">
    <w:p w:rsidR="00E5416D" w:rsidRDefault="00E5416D" w:rsidP="00E5416D">
      <w:pPr>
        <w:pStyle w:val="Notedebasdepage"/>
      </w:pPr>
      <w:r>
        <w:rPr>
          <w:rStyle w:val="Appelnotedebasdep"/>
        </w:rPr>
        <w:footnoteRef/>
      </w:r>
      <w:r>
        <w:t xml:space="preserve"> </w:t>
      </w:r>
      <w:r>
        <w:tab/>
      </w:r>
      <w:r w:rsidRPr="00AE4BA7">
        <w:t>Co</w:t>
      </w:r>
      <w:r w:rsidRPr="00AE4BA7">
        <w:t>m</w:t>
      </w:r>
      <w:r w:rsidRPr="00AE4BA7">
        <w:t>père.</w:t>
      </w:r>
    </w:p>
  </w:footnote>
  <w:footnote w:id="29">
    <w:p w:rsidR="00E5416D" w:rsidRDefault="00E5416D" w:rsidP="00E5416D">
      <w:pPr>
        <w:pStyle w:val="Notedebasdepage"/>
      </w:pPr>
      <w:r>
        <w:rPr>
          <w:rStyle w:val="Appelnotedebasdep"/>
        </w:rPr>
        <w:footnoteRef/>
      </w:r>
      <w:r>
        <w:t xml:space="preserve"> </w:t>
      </w:r>
      <w:r>
        <w:tab/>
      </w:r>
      <w:r w:rsidRPr="00AE4BA7">
        <w:t>Moustiques.</w:t>
      </w:r>
    </w:p>
  </w:footnote>
  <w:footnote w:id="30">
    <w:p w:rsidR="00E5416D" w:rsidRDefault="00E5416D" w:rsidP="00E5416D">
      <w:pPr>
        <w:pStyle w:val="Notedebasdepage"/>
      </w:pPr>
      <w:r>
        <w:rPr>
          <w:rStyle w:val="Appelnotedebasdep"/>
        </w:rPr>
        <w:footnoteRef/>
      </w:r>
      <w:r>
        <w:t xml:space="preserve"> </w:t>
      </w:r>
      <w:r>
        <w:tab/>
      </w:r>
      <w:r w:rsidRPr="00AE4BA7">
        <w:t>Divinités afro-haïtiennes.</w:t>
      </w:r>
    </w:p>
  </w:footnote>
  <w:footnote w:id="31">
    <w:p w:rsidR="00E5416D" w:rsidRDefault="00E5416D" w:rsidP="00E5416D">
      <w:pPr>
        <w:pStyle w:val="Notedebasdepage"/>
      </w:pPr>
      <w:r>
        <w:rPr>
          <w:rStyle w:val="Appelnotedebasdep"/>
        </w:rPr>
        <w:footnoteRef/>
      </w:r>
      <w:r>
        <w:t xml:space="preserve"> </w:t>
      </w:r>
      <w:r>
        <w:tab/>
      </w:r>
      <w:r w:rsidRPr="00AE4BA7">
        <w:t>Idem.</w:t>
      </w:r>
    </w:p>
  </w:footnote>
  <w:footnote w:id="32">
    <w:p w:rsidR="00E5416D" w:rsidRDefault="00E5416D" w:rsidP="00E5416D">
      <w:pPr>
        <w:pStyle w:val="Notedebasdepage"/>
      </w:pPr>
      <w:r>
        <w:rPr>
          <w:rStyle w:val="Appelnotedebasdep"/>
        </w:rPr>
        <w:footnoteRef/>
      </w:r>
      <w:r>
        <w:t xml:space="preserve"> </w:t>
      </w:r>
      <w:r>
        <w:tab/>
      </w:r>
      <w:r w:rsidRPr="00AE4BA7">
        <w:t>Id.</w:t>
      </w:r>
    </w:p>
  </w:footnote>
  <w:footnote w:id="33">
    <w:p w:rsidR="00E5416D" w:rsidRDefault="00E5416D" w:rsidP="00E5416D">
      <w:pPr>
        <w:pStyle w:val="Notedebasdepage"/>
      </w:pPr>
      <w:r>
        <w:rPr>
          <w:rStyle w:val="Appelnotedebasdep"/>
        </w:rPr>
        <w:footnoteRef/>
      </w:r>
      <w:r>
        <w:t xml:space="preserve"> </w:t>
      </w:r>
      <w:r>
        <w:tab/>
      </w:r>
      <w:r w:rsidRPr="00FF302C">
        <w:t>Le fils de p</w:t>
      </w:r>
      <w:r w:rsidRPr="00FF302C">
        <w:t>u</w:t>
      </w:r>
      <w:r w:rsidRPr="00FF302C">
        <w:t>tain.</w:t>
      </w:r>
    </w:p>
  </w:footnote>
  <w:footnote w:id="34">
    <w:p w:rsidR="00E5416D" w:rsidRDefault="00E5416D" w:rsidP="00E5416D">
      <w:pPr>
        <w:pStyle w:val="Notedebasdepage"/>
      </w:pPr>
      <w:r>
        <w:rPr>
          <w:rStyle w:val="Appelnotedebasdep"/>
        </w:rPr>
        <w:footnoteRef/>
      </w:r>
      <w:r>
        <w:t xml:space="preserve"> </w:t>
      </w:r>
      <w:r>
        <w:tab/>
      </w:r>
      <w:r w:rsidRPr="00FF302C">
        <w:t>Où ont lieu les combats de coqs.</w:t>
      </w:r>
    </w:p>
  </w:footnote>
  <w:footnote w:id="35">
    <w:p w:rsidR="00E5416D" w:rsidRDefault="00E5416D" w:rsidP="00E5416D">
      <w:pPr>
        <w:pStyle w:val="Notedebasdepage"/>
      </w:pPr>
      <w:r>
        <w:rPr>
          <w:rStyle w:val="Appelnotedebasdep"/>
        </w:rPr>
        <w:footnoteRef/>
      </w:r>
      <w:r>
        <w:t xml:space="preserve"> </w:t>
      </w:r>
      <w:r>
        <w:tab/>
      </w:r>
      <w:r w:rsidRPr="00FF302C">
        <w:t>Paysans révolutionnaires.</w:t>
      </w:r>
    </w:p>
  </w:footnote>
  <w:footnote w:id="36">
    <w:p w:rsidR="00E5416D" w:rsidRDefault="00E5416D" w:rsidP="00E5416D">
      <w:pPr>
        <w:pStyle w:val="Notedebasdepage"/>
      </w:pPr>
      <w:r>
        <w:rPr>
          <w:rStyle w:val="Appelnotedebasdep"/>
        </w:rPr>
        <w:footnoteRef/>
      </w:r>
      <w:r>
        <w:t xml:space="preserve"> </w:t>
      </w:r>
      <w:r>
        <w:tab/>
      </w:r>
      <w:r w:rsidRPr="00FF302C">
        <w:t>Propriétaire paysan. Vient de l'espagnol.</w:t>
      </w:r>
    </w:p>
  </w:footnote>
  <w:footnote w:id="37">
    <w:p w:rsidR="00E5416D" w:rsidRDefault="00E5416D" w:rsidP="00E5416D">
      <w:pPr>
        <w:pStyle w:val="Notedebasdepage"/>
      </w:pPr>
      <w:r>
        <w:rPr>
          <w:rStyle w:val="Appelnotedebasdep"/>
        </w:rPr>
        <w:footnoteRef/>
      </w:r>
      <w:r>
        <w:t xml:space="preserve"> </w:t>
      </w:r>
      <w:r>
        <w:tab/>
      </w:r>
      <w:r w:rsidRPr="00FF302C">
        <w:t>Initié du vaudou.</w:t>
      </w:r>
    </w:p>
  </w:footnote>
  <w:footnote w:id="38">
    <w:p w:rsidR="00E5416D" w:rsidRDefault="00E5416D" w:rsidP="00E5416D">
      <w:pPr>
        <w:pStyle w:val="Notedebasdepage"/>
      </w:pPr>
      <w:r>
        <w:rPr>
          <w:rStyle w:val="Appelnotedebasdep"/>
        </w:rPr>
        <w:footnoteRef/>
      </w:r>
      <w:r>
        <w:t xml:space="preserve"> </w:t>
      </w:r>
      <w:r>
        <w:tab/>
      </w:r>
      <w:r w:rsidRPr="00FF302C">
        <w:t>Initiées du vaudou.</w:t>
      </w:r>
    </w:p>
  </w:footnote>
  <w:footnote w:id="39">
    <w:p w:rsidR="00E5416D" w:rsidRDefault="00E5416D" w:rsidP="00E5416D">
      <w:pPr>
        <w:pStyle w:val="Notedebasdepage"/>
      </w:pPr>
      <w:r>
        <w:rPr>
          <w:rStyle w:val="Appelnotedebasdep"/>
        </w:rPr>
        <w:footnoteRef/>
      </w:r>
      <w:r>
        <w:t xml:space="preserve"> </w:t>
      </w:r>
      <w:r>
        <w:tab/>
      </w:r>
      <w:r w:rsidRPr="00FF302C">
        <w:t>Papa Legba, ouvre la barrière pour nous, afin que nous puissions pa</w:t>
      </w:r>
      <w:r w:rsidRPr="00FF302C">
        <w:t>s</w:t>
      </w:r>
      <w:r w:rsidRPr="00FF302C">
        <w:t>ser, ago yé — Atibon Legba, ah, ouvre la barrière pour nous, afin que nous puissions passer. Lorsque nous serons arrivés, nous remerci</w:t>
      </w:r>
      <w:r w:rsidRPr="00FF302C">
        <w:t>e</w:t>
      </w:r>
      <w:r w:rsidRPr="00FF302C">
        <w:t>rons les loa...</w:t>
      </w:r>
    </w:p>
    <w:p w:rsidR="00E5416D" w:rsidRDefault="00E5416D" w:rsidP="00E5416D">
      <w:pPr>
        <w:pStyle w:val="Notedebasdepage"/>
      </w:pPr>
      <w:r>
        <w:tab/>
      </w:r>
      <w:r>
        <w:tab/>
      </w:r>
      <w:r w:rsidRPr="005136B8">
        <w:t>Papa Legba, maître des trois carrefours, maître des trois chemins, maître des trois rigoles - Ouvre la barrière pour nous pour que nous puissions entrer — Lorsque nous serons entrés nous remercierons les loa.</w:t>
      </w:r>
    </w:p>
  </w:footnote>
  <w:footnote w:id="40">
    <w:p w:rsidR="00E5416D" w:rsidRDefault="00E5416D">
      <w:pPr>
        <w:pStyle w:val="Notedebasdepage"/>
      </w:pPr>
      <w:r>
        <w:rPr>
          <w:rStyle w:val="Appelnotedebasdep"/>
        </w:rPr>
        <w:footnoteRef/>
      </w:r>
      <w:r>
        <w:t xml:space="preserve"> </w:t>
      </w:r>
      <w:r>
        <w:tab/>
      </w:r>
      <w:r w:rsidRPr="00FF302C">
        <w:t>Site d'un sanctuaire séculaire au B</w:t>
      </w:r>
      <w:r w:rsidRPr="00FF302C">
        <w:t>é</w:t>
      </w:r>
      <w:r w:rsidRPr="00FF302C">
        <w:t>nin.</w:t>
      </w:r>
    </w:p>
  </w:footnote>
  <w:footnote w:id="41">
    <w:p w:rsidR="00E5416D" w:rsidRDefault="00E5416D">
      <w:pPr>
        <w:pStyle w:val="Notedebasdepage"/>
      </w:pPr>
      <w:r>
        <w:rPr>
          <w:rStyle w:val="Appelnotedebasdep"/>
        </w:rPr>
        <w:footnoteRef/>
      </w:r>
      <w:r>
        <w:t xml:space="preserve"> </w:t>
      </w:r>
      <w:r>
        <w:tab/>
      </w:r>
      <w:r w:rsidRPr="00FF302C">
        <w:t>Danse rituelle.</w:t>
      </w:r>
    </w:p>
  </w:footnote>
  <w:footnote w:id="42">
    <w:p w:rsidR="00E5416D" w:rsidRDefault="00E5416D">
      <w:pPr>
        <w:pStyle w:val="Notedebasdepage"/>
      </w:pPr>
      <w:r>
        <w:rPr>
          <w:rStyle w:val="Appelnotedebasdep"/>
        </w:rPr>
        <w:footnoteRef/>
      </w:r>
      <w:r>
        <w:t xml:space="preserve"> </w:t>
      </w:r>
      <w:r>
        <w:tab/>
      </w:r>
      <w:r w:rsidRPr="00FF302C">
        <w:t>Cri de jubil</w:t>
      </w:r>
      <w:r w:rsidRPr="00FF302C">
        <w:t>a</w:t>
      </w:r>
      <w:r w:rsidRPr="00FF302C">
        <w:t>tion religieuse.</w:t>
      </w:r>
    </w:p>
  </w:footnote>
  <w:footnote w:id="43">
    <w:p w:rsidR="00E5416D" w:rsidRDefault="00E5416D">
      <w:pPr>
        <w:pStyle w:val="Notedebasdepage"/>
      </w:pPr>
      <w:r>
        <w:rPr>
          <w:rStyle w:val="Appelnotedebasdep"/>
        </w:rPr>
        <w:footnoteRef/>
      </w:r>
      <w:r>
        <w:t xml:space="preserve"> </w:t>
      </w:r>
      <w:r>
        <w:tab/>
      </w:r>
      <w:r w:rsidRPr="00FF302C">
        <w:t>Allons.</w:t>
      </w:r>
    </w:p>
  </w:footnote>
  <w:footnote w:id="44">
    <w:p w:rsidR="00E5416D" w:rsidRDefault="00E5416D">
      <w:pPr>
        <w:pStyle w:val="Notedebasdepage"/>
      </w:pPr>
      <w:r>
        <w:rPr>
          <w:rStyle w:val="Appelnotedebasdep"/>
        </w:rPr>
        <w:footnoteRef/>
      </w:r>
      <w:r>
        <w:t xml:space="preserve"> </w:t>
      </w:r>
      <w:r>
        <w:tab/>
      </w:r>
      <w:r w:rsidRPr="00FF302C">
        <w:t>Bolada Kimalada, ô Kimalada - Vous fouillerez le canal, prenez ga</w:t>
      </w:r>
      <w:r w:rsidRPr="00FF302C">
        <w:t>r</w:t>
      </w:r>
      <w:r w:rsidRPr="00FF302C">
        <w:t>de - Vous fouillerez le canal, je dis : prenez garde - La veine est ouverte, le sang court - Ô la veine est ouverte, le sang coule - Bolada Kimalada, ô K</w:t>
      </w:r>
      <w:r w:rsidRPr="00FF302C">
        <w:t>i</w:t>
      </w:r>
      <w:r w:rsidRPr="00FF302C">
        <w:t>malada.</w:t>
      </w:r>
    </w:p>
  </w:footnote>
  <w:footnote w:id="45">
    <w:p w:rsidR="00E5416D" w:rsidRDefault="00E5416D">
      <w:pPr>
        <w:pStyle w:val="Notedebasdepage"/>
      </w:pPr>
      <w:r>
        <w:rPr>
          <w:rStyle w:val="Appelnotedebasdep"/>
        </w:rPr>
        <w:footnoteRef/>
      </w:r>
      <w:r>
        <w:t xml:space="preserve"> </w:t>
      </w:r>
      <w:r>
        <w:tab/>
      </w:r>
      <w:r w:rsidRPr="00FF302C">
        <w:t>Du nom des verroteries et vertèbres de serpent qui o</w:t>
      </w:r>
      <w:r w:rsidRPr="00FF302C">
        <w:t>r</w:t>
      </w:r>
      <w:r w:rsidRPr="00FF302C">
        <w:t>nent l’</w:t>
      </w:r>
      <w:r w:rsidRPr="00FF302C">
        <w:rPr>
          <w:i/>
          <w:iCs/>
        </w:rPr>
        <w:t>asson.</w:t>
      </w:r>
    </w:p>
  </w:footnote>
  <w:footnote w:id="46">
    <w:p w:rsidR="00E5416D" w:rsidRDefault="00E5416D">
      <w:pPr>
        <w:pStyle w:val="Notedebasdepage"/>
      </w:pPr>
      <w:r>
        <w:rPr>
          <w:rStyle w:val="Appelnotedebasdep"/>
        </w:rPr>
        <w:footnoteRef/>
      </w:r>
      <w:r>
        <w:t xml:space="preserve"> </w:t>
      </w:r>
      <w:r>
        <w:tab/>
      </w:r>
      <w:r w:rsidRPr="00723B88">
        <w:t>Toile épaisse de coton dont on fait les blue-jeans.</w:t>
      </w:r>
    </w:p>
  </w:footnote>
  <w:footnote w:id="47">
    <w:p w:rsidR="00E5416D" w:rsidRDefault="00E5416D">
      <w:pPr>
        <w:pStyle w:val="Notedebasdepage"/>
      </w:pPr>
      <w:r>
        <w:rPr>
          <w:rStyle w:val="Appelnotedebasdep"/>
        </w:rPr>
        <w:footnoteRef/>
      </w:r>
      <w:r>
        <w:t xml:space="preserve"> </w:t>
      </w:r>
      <w:r>
        <w:tab/>
      </w:r>
      <w:r w:rsidRPr="00723B88">
        <w:t>Tachée de blanc.</w:t>
      </w:r>
    </w:p>
  </w:footnote>
  <w:footnote w:id="48">
    <w:p w:rsidR="00E5416D" w:rsidRDefault="00E5416D">
      <w:pPr>
        <w:pStyle w:val="Notedebasdepage"/>
      </w:pPr>
      <w:r>
        <w:rPr>
          <w:rStyle w:val="Appelnotedebasdep"/>
        </w:rPr>
        <w:footnoteRef/>
      </w:r>
      <w:r>
        <w:t xml:space="preserve"> </w:t>
      </w:r>
      <w:r>
        <w:tab/>
      </w:r>
      <w:r w:rsidRPr="00723B88">
        <w:t>Clôt</w:t>
      </w:r>
      <w:r w:rsidRPr="00723B88">
        <w:t>u</w:t>
      </w:r>
      <w:r w:rsidRPr="00723B88">
        <w:t>re.</w:t>
      </w:r>
    </w:p>
  </w:footnote>
  <w:footnote w:id="49">
    <w:p w:rsidR="00E5416D" w:rsidRDefault="00E5416D">
      <w:pPr>
        <w:pStyle w:val="Notedebasdepage"/>
      </w:pPr>
      <w:r>
        <w:rPr>
          <w:rStyle w:val="Appelnotedebasdep"/>
        </w:rPr>
        <w:footnoteRef/>
      </w:r>
      <w:r>
        <w:t xml:space="preserve"> </w:t>
      </w:r>
      <w:r>
        <w:tab/>
      </w:r>
      <w:r w:rsidRPr="004F7BE7">
        <w:t>Pour les vodouisants, l'une des deux moitiés de l'âme humaine, siège de la volonté.</w:t>
      </w:r>
    </w:p>
  </w:footnote>
  <w:footnote w:id="50">
    <w:p w:rsidR="00E5416D" w:rsidRDefault="00E5416D">
      <w:pPr>
        <w:pStyle w:val="Notedebasdepage"/>
      </w:pPr>
      <w:r>
        <w:rPr>
          <w:rStyle w:val="Appelnotedebasdep"/>
        </w:rPr>
        <w:footnoteRef/>
      </w:r>
      <w:r>
        <w:t xml:space="preserve"> </w:t>
      </w:r>
      <w:r>
        <w:tab/>
      </w:r>
      <w:r w:rsidRPr="00224745">
        <w:t>Prostituée.</w:t>
      </w:r>
    </w:p>
  </w:footnote>
  <w:footnote w:id="51">
    <w:p w:rsidR="00E5416D" w:rsidRDefault="00E5416D">
      <w:pPr>
        <w:pStyle w:val="Notedebasdepage"/>
      </w:pPr>
      <w:r>
        <w:rPr>
          <w:rStyle w:val="Appelnotedebasdep"/>
        </w:rPr>
        <w:footnoteRef/>
      </w:r>
      <w:r>
        <w:t xml:space="preserve"> </w:t>
      </w:r>
      <w:r>
        <w:tab/>
      </w:r>
      <w:r w:rsidRPr="00224745">
        <w:t>Pièges.</w:t>
      </w:r>
    </w:p>
  </w:footnote>
  <w:footnote w:id="52">
    <w:p w:rsidR="00E5416D" w:rsidRDefault="00E5416D">
      <w:pPr>
        <w:pStyle w:val="Notedebasdepage"/>
      </w:pPr>
      <w:r>
        <w:rPr>
          <w:rStyle w:val="Appelnotedebasdep"/>
        </w:rPr>
        <w:footnoteRef/>
      </w:r>
      <w:r>
        <w:t xml:space="preserve"> </w:t>
      </w:r>
      <w:r>
        <w:tab/>
      </w:r>
      <w:r w:rsidRPr="00543FFE">
        <w:t>Caboches.</w:t>
      </w:r>
    </w:p>
  </w:footnote>
  <w:footnote w:id="53">
    <w:p w:rsidR="00E5416D" w:rsidRDefault="00E5416D">
      <w:pPr>
        <w:pStyle w:val="Notedebasdepage"/>
      </w:pPr>
      <w:r>
        <w:rPr>
          <w:rStyle w:val="Appelnotedebasdep"/>
        </w:rPr>
        <w:footnoteRef/>
      </w:r>
      <w:r>
        <w:t xml:space="preserve"> </w:t>
      </w:r>
      <w:r>
        <w:tab/>
      </w:r>
      <w:r w:rsidRPr="00C47222">
        <w:t>Case.</w:t>
      </w:r>
    </w:p>
  </w:footnote>
  <w:footnote w:id="54">
    <w:p w:rsidR="00E5416D" w:rsidRDefault="00E5416D">
      <w:pPr>
        <w:pStyle w:val="Notedebasdepage"/>
      </w:pPr>
      <w:r>
        <w:rPr>
          <w:rStyle w:val="Appelnotedebasdep"/>
        </w:rPr>
        <w:footnoteRef/>
      </w:r>
      <w:r>
        <w:t xml:space="preserve"> </w:t>
      </w:r>
      <w:r>
        <w:tab/>
      </w:r>
      <w:r w:rsidRPr="005470F2">
        <w:t>Assieds-toi.</w:t>
      </w:r>
    </w:p>
  </w:footnote>
  <w:footnote w:id="55">
    <w:p w:rsidR="00E5416D" w:rsidRDefault="00E5416D">
      <w:pPr>
        <w:pStyle w:val="Notedebasdepage"/>
      </w:pPr>
      <w:r>
        <w:rPr>
          <w:rStyle w:val="Appelnotedebasdep"/>
        </w:rPr>
        <w:footnoteRef/>
      </w:r>
      <w:r>
        <w:t xml:space="preserve"> </w:t>
      </w:r>
      <w:r>
        <w:tab/>
      </w:r>
      <w:r w:rsidRPr="008D366A">
        <w:rPr>
          <w:szCs w:val="14"/>
        </w:rPr>
        <w:t>Pièce de toile dont on recouvre une selle</w:t>
      </w:r>
      <w:r>
        <w:rPr>
          <w:szCs w:val="14"/>
        </w:rPr>
        <w:t>.</w:t>
      </w:r>
    </w:p>
  </w:footnote>
  <w:footnote w:id="56">
    <w:p w:rsidR="00E5416D" w:rsidRDefault="00E5416D">
      <w:pPr>
        <w:pStyle w:val="Notedebasdepage"/>
      </w:pPr>
      <w:r>
        <w:rPr>
          <w:rStyle w:val="Appelnotedebasdep"/>
        </w:rPr>
        <w:footnoteRef/>
      </w:r>
      <w:r>
        <w:t xml:space="preserve"> </w:t>
      </w:r>
      <w:r>
        <w:tab/>
      </w:r>
      <w:r w:rsidRPr="008D366A">
        <w:rPr>
          <w:szCs w:val="14"/>
        </w:rPr>
        <w:t>Lézards.</w:t>
      </w:r>
    </w:p>
  </w:footnote>
  <w:footnote w:id="57">
    <w:p w:rsidR="00E5416D" w:rsidRDefault="00E5416D">
      <w:pPr>
        <w:pStyle w:val="Notedebasdepage"/>
      </w:pPr>
      <w:r>
        <w:rPr>
          <w:rStyle w:val="Appelnotedebasdep"/>
        </w:rPr>
        <w:footnoteRef/>
      </w:r>
      <w:r>
        <w:t xml:space="preserve"> </w:t>
      </w:r>
      <w:r>
        <w:tab/>
      </w:r>
      <w:r w:rsidRPr="005470F2">
        <w:t>Le fils de sa mère.</w:t>
      </w:r>
    </w:p>
  </w:footnote>
  <w:footnote w:id="58">
    <w:p w:rsidR="00E5416D" w:rsidRDefault="00E5416D">
      <w:pPr>
        <w:pStyle w:val="Notedebasdepage"/>
      </w:pPr>
      <w:r>
        <w:rPr>
          <w:rStyle w:val="Appelnotedebasdep"/>
        </w:rPr>
        <w:footnoteRef/>
      </w:r>
      <w:r>
        <w:t xml:space="preserve"> </w:t>
      </w:r>
      <w:r>
        <w:tab/>
      </w:r>
      <w:r w:rsidRPr="005470F2">
        <w:t>Le misérable.</w:t>
      </w:r>
    </w:p>
  </w:footnote>
  <w:footnote w:id="59">
    <w:p w:rsidR="00E5416D" w:rsidRDefault="00E5416D">
      <w:pPr>
        <w:pStyle w:val="Notedebasdepage"/>
      </w:pPr>
      <w:r>
        <w:rPr>
          <w:rStyle w:val="Appelnotedebasdep"/>
        </w:rPr>
        <w:footnoteRef/>
      </w:r>
      <w:r>
        <w:t xml:space="preserve"> </w:t>
      </w:r>
      <w:r>
        <w:tab/>
      </w:r>
      <w:r w:rsidRPr="008D366A">
        <w:rPr>
          <w:szCs w:val="14"/>
        </w:rPr>
        <w:t>Prêtre improvisé des campagnes haïtiennes.</w:t>
      </w:r>
    </w:p>
  </w:footnote>
  <w:footnote w:id="60">
    <w:p w:rsidR="00E5416D" w:rsidRDefault="00E5416D">
      <w:pPr>
        <w:pStyle w:val="Notedebasdepage"/>
      </w:pPr>
      <w:r>
        <w:rPr>
          <w:rStyle w:val="Appelnotedebasdep"/>
        </w:rPr>
        <w:footnoteRef/>
      </w:r>
      <w:r>
        <w:t xml:space="preserve"> </w:t>
      </w:r>
      <w:r>
        <w:tab/>
      </w:r>
      <w:r w:rsidRPr="008359BF">
        <w:t>Termites.</w:t>
      </w:r>
    </w:p>
  </w:footnote>
  <w:footnote w:id="61">
    <w:p w:rsidR="00E5416D" w:rsidRDefault="00E5416D">
      <w:pPr>
        <w:pStyle w:val="Notedebasdepage"/>
      </w:pPr>
      <w:r>
        <w:rPr>
          <w:rStyle w:val="Appelnotedebasdep"/>
        </w:rPr>
        <w:footnoteRef/>
      </w:r>
      <w:r>
        <w:t xml:space="preserve"> </w:t>
      </w:r>
      <w:r>
        <w:tab/>
      </w:r>
      <w:r w:rsidRPr="00AE5C1D">
        <w:t>Divinités afro-haïtiennes.</w:t>
      </w:r>
    </w:p>
  </w:footnote>
  <w:footnote w:id="62">
    <w:p w:rsidR="00E5416D" w:rsidRDefault="00E5416D">
      <w:pPr>
        <w:pStyle w:val="Notedebasdepage"/>
      </w:pPr>
      <w:r>
        <w:rPr>
          <w:rStyle w:val="Appelnotedebasdep"/>
        </w:rPr>
        <w:footnoteRef/>
      </w:r>
      <w:r>
        <w:t xml:space="preserve"> </w:t>
      </w:r>
      <w:r>
        <w:tab/>
      </w:r>
      <w:r w:rsidRPr="000F3890">
        <w:t>« En tant qu'écrivain de couleur moi aussi, j'a</w:t>
      </w:r>
      <w:r w:rsidRPr="000F3890">
        <w:t>p</w:t>
      </w:r>
      <w:r w:rsidRPr="000F3890">
        <w:t>pelle tous les écrivains et artistes sans distinction de race qui tiennent à la liberté de l'homme et de la parole, à protester immédiatement auprès du prés</w:t>
      </w:r>
      <w:r w:rsidRPr="000F3890">
        <w:t>i</w:t>
      </w:r>
      <w:r w:rsidRPr="000F3890">
        <w:t>dent d'Haïti et du consulat haïtien le plus proche contre la condamnation et l'emprisonnement inju</w:t>
      </w:r>
      <w:r w:rsidRPr="000F3890">
        <w:t>s</w:t>
      </w:r>
      <w:r w:rsidRPr="000F3890">
        <w:t>tes et immérités de Jacques Roumain, un des rares hommes de le</w:t>
      </w:r>
      <w:r w:rsidRPr="000F3890">
        <w:t>t</w:t>
      </w:r>
      <w:r w:rsidRPr="000F3890">
        <w:t>tres d'Haïti, et de loin le plus talentueux ».</w:t>
      </w:r>
    </w:p>
  </w:footnote>
  <w:footnote w:id="63">
    <w:p w:rsidR="00E5416D" w:rsidRDefault="00E5416D">
      <w:pPr>
        <w:pStyle w:val="Notedebasdepage"/>
      </w:pPr>
      <w:r>
        <w:rPr>
          <w:rStyle w:val="Appelnotedebasdep"/>
        </w:rPr>
        <w:footnoteRef/>
      </w:r>
      <w:r>
        <w:t xml:space="preserve"> </w:t>
      </w:r>
      <w:r>
        <w:tab/>
      </w:r>
      <w:r w:rsidRPr="000F3890">
        <w:rPr>
          <w:szCs w:val="14"/>
        </w:rPr>
        <w:t>« Il me disait en 1944 avoir senti le besoin d'une préparation plus pr</w:t>
      </w:r>
      <w:r w:rsidRPr="000F3890">
        <w:rPr>
          <w:szCs w:val="14"/>
        </w:rPr>
        <w:t>o</w:t>
      </w:r>
      <w:r w:rsidRPr="000F3890">
        <w:rPr>
          <w:szCs w:val="14"/>
        </w:rPr>
        <w:t>fonde, qui le mette à même de mieux comprendre la société haïtienne [...]. [À Paris, il fut] l'él</w:t>
      </w:r>
      <w:r w:rsidRPr="000F3890">
        <w:rPr>
          <w:szCs w:val="14"/>
        </w:rPr>
        <w:t>è</w:t>
      </w:r>
      <w:r w:rsidRPr="000F3890">
        <w:rPr>
          <w:szCs w:val="14"/>
        </w:rPr>
        <w:t xml:space="preserve">ve du Dr Paul Rivet, de Marcel </w:t>
      </w:r>
      <w:r>
        <w:rPr>
          <w:szCs w:val="14"/>
        </w:rPr>
        <w:t>Mauss et de l'abbé Breuil, "</w:t>
      </w:r>
      <w:r w:rsidRPr="000F3890">
        <w:rPr>
          <w:szCs w:val="14"/>
        </w:rPr>
        <w:t>ses vieux maîtres" comme il disait affe</w:t>
      </w:r>
      <w:r w:rsidRPr="000F3890">
        <w:rPr>
          <w:szCs w:val="14"/>
        </w:rPr>
        <w:t>c</w:t>
      </w:r>
      <w:r w:rsidRPr="000F3890">
        <w:rPr>
          <w:szCs w:val="14"/>
        </w:rPr>
        <w:t>tueusement des années plus tard.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5416D" w:rsidRDefault="00E5416D" w:rsidP="00E5416D">
    <w:pPr>
      <w:pStyle w:val="En-tte"/>
      <w:tabs>
        <w:tab w:val="clear" w:pos="4320"/>
        <w:tab w:val="clear" w:pos="8640"/>
        <w:tab w:val="right" w:pos="7380"/>
        <w:tab w:val="right" w:pos="7920"/>
      </w:tabs>
      <w:ind w:firstLine="0"/>
      <w:rPr>
        <w:rFonts w:ascii="Times New Roman" w:hAnsi="Times New Roman"/>
      </w:rPr>
    </w:pPr>
    <w:r>
      <w:rPr>
        <w:rFonts w:ascii="Times New Roman" w:hAnsi="Times New Roman"/>
      </w:rPr>
      <w:tab/>
      <w:t>Jacques Roumain, Gouverneurs de la rosée.</w:t>
    </w:r>
    <w:r w:rsidRPr="00C90835">
      <w:rPr>
        <w:rFonts w:ascii="Times New Roman" w:hAnsi="Times New Roman"/>
      </w:rPr>
      <w:t xml:space="preserve"> </w:t>
    </w:r>
    <w:r>
      <w:rPr>
        <w:rFonts w:ascii="Times New Roman" w:hAnsi="Times New Roman"/>
      </w:rPr>
      <w:t xml:space="preserve">(1944) </w:t>
    </w:r>
    <w:r>
      <w:rPr>
        <w:rFonts w:ascii="Times New Roman" w:hAnsi="Times New Roman"/>
      </w:rPr>
      <w:tab/>
    </w:r>
    <w:r>
      <w:rPr>
        <w:rStyle w:val="Numrodepage"/>
        <w:rFonts w:ascii="Times New Roman" w:hAnsi="Times New Roman"/>
      </w:rPr>
      <w:fldChar w:fldCharType="begin"/>
    </w:r>
    <w:r>
      <w:rPr>
        <w:rStyle w:val="Numrodepage"/>
        <w:rFonts w:ascii="Times New Roman" w:hAnsi="Times New Roman"/>
      </w:rPr>
      <w:instrText xml:space="preserve"> </w:instrText>
    </w:r>
    <w:r w:rsidR="00CA45AD">
      <w:rPr>
        <w:rStyle w:val="Numrodepage"/>
        <w:rFonts w:ascii="Times New Roman" w:hAnsi="Times New Roman"/>
      </w:rPr>
      <w:instrText>PAGE</w:instrText>
    </w:r>
    <w:r>
      <w:rPr>
        <w:rStyle w:val="Numrodepage"/>
        <w:rFonts w:ascii="Times New Roman" w:hAnsi="Times New Roman"/>
      </w:rPr>
      <w:instrText xml:space="preserve"> </w:instrText>
    </w:r>
    <w:r>
      <w:rPr>
        <w:rStyle w:val="Numrodepage"/>
        <w:rFonts w:ascii="Times New Roman" w:hAnsi="Times New Roman"/>
      </w:rPr>
      <w:fldChar w:fldCharType="separate"/>
    </w:r>
    <w:r>
      <w:rPr>
        <w:rStyle w:val="Numrodepage"/>
        <w:rFonts w:ascii="Times New Roman" w:hAnsi="Times New Roman"/>
        <w:noProof/>
      </w:rPr>
      <w:t>209</w:t>
    </w:r>
    <w:r>
      <w:rPr>
        <w:rStyle w:val="Numrodepage"/>
        <w:rFonts w:ascii="Times New Roman" w:hAnsi="Times New Roman"/>
      </w:rPr>
      <w:fldChar w:fldCharType="end"/>
    </w:r>
  </w:p>
  <w:p w:rsidR="00E5416D" w:rsidRDefault="00E5416D">
    <w:pPr>
      <w:pBdr>
        <w:top w:val="single" w:sz="4" w:space="1" w:color="auto"/>
      </w:pBdr>
      <w:spacing w:before="60"/>
      <w:rPr>
        <w:rStyle w:val="Numrodepage"/>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6BF0511E"/>
    <w:lvl w:ilvl="0">
      <w:numFmt w:val="bullet"/>
      <w:lvlText w:val="*"/>
      <w:lvlJc w:val="left"/>
    </w:lvl>
  </w:abstractNum>
  <w:abstractNum w:abstractNumId="1" w15:restartNumberingAfterBreak="0">
    <w:nsid w:val="30265E80"/>
    <w:multiLevelType w:val="hybridMultilevel"/>
    <w:tmpl w:val="580412B6"/>
    <w:lvl w:ilvl="0" w:tplc="954AAB20">
      <w:start w:val="58"/>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38AF5A06"/>
    <w:multiLevelType w:val="singleLevel"/>
    <w:tmpl w:val="E7A2CCCA"/>
    <w:lvl w:ilvl="0">
      <w:start w:val="55"/>
      <w:numFmt w:val="decimal"/>
      <w:lvlText w:val="%1."/>
      <w:legacy w:legacy="1" w:legacySpace="0" w:legacyIndent="221"/>
      <w:lvlJc w:val="left"/>
      <w:rPr>
        <w:rFonts w:ascii="Times New Roman" w:hAnsi="Times New Roman" w:hint="default"/>
      </w:rPr>
    </w:lvl>
  </w:abstractNum>
  <w:abstractNum w:abstractNumId="3" w15:restartNumberingAfterBreak="0">
    <w:nsid w:val="3B654FCF"/>
    <w:multiLevelType w:val="hybridMultilevel"/>
    <w:tmpl w:val="024EE67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548E1E48"/>
    <w:multiLevelType w:val="hybridMultilevel"/>
    <w:tmpl w:val="963ABDA4"/>
    <w:lvl w:ilvl="0" w:tplc="2208079E">
      <w:start w:val="48"/>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71A22320"/>
    <w:multiLevelType w:val="singleLevel"/>
    <w:tmpl w:val="E7A2CCCA"/>
    <w:lvl w:ilvl="0">
      <w:start w:val="55"/>
      <w:numFmt w:val="decimal"/>
      <w:lvlText w:val="%1."/>
      <w:legacy w:legacy="1" w:legacySpace="0" w:legacyIndent="221"/>
      <w:lvlJc w:val="left"/>
      <w:rPr>
        <w:rFonts w:ascii="Times New Roman" w:hAnsi="Times New Roman" w:hint="default"/>
      </w:rPr>
    </w:lvl>
  </w:abstractNum>
  <w:num w:numId="1">
    <w:abstractNumId w:val="3"/>
  </w:num>
  <w:num w:numId="2">
    <w:abstractNumId w:val="4"/>
  </w:num>
  <w:num w:numId="3">
    <w:abstractNumId w:val="0"/>
    <w:lvlOverride w:ilvl="0">
      <w:lvl w:ilvl="0">
        <w:start w:val="65535"/>
        <w:numFmt w:val="bullet"/>
        <w:lvlText w:val="—"/>
        <w:legacy w:legacy="1" w:legacySpace="0" w:legacyIndent="204"/>
        <w:lvlJc w:val="left"/>
        <w:rPr>
          <w:rFonts w:ascii="Times New Roman" w:hAnsi="Times New Roman" w:hint="default"/>
        </w:rPr>
      </w:lvl>
    </w:lvlOverride>
  </w:num>
  <w:num w:numId="4">
    <w:abstractNumId w:val="0"/>
    <w:lvlOverride w:ilvl="0">
      <w:lvl w:ilvl="0">
        <w:start w:val="65535"/>
        <w:numFmt w:val="bullet"/>
        <w:lvlText w:val="—"/>
        <w:legacy w:legacy="1" w:legacySpace="0" w:legacyIndent="225"/>
        <w:lvlJc w:val="left"/>
        <w:rPr>
          <w:rFonts w:ascii="Times New Roman" w:hAnsi="Times New Roman" w:hint="default"/>
        </w:rPr>
      </w:lvl>
    </w:lvlOverride>
  </w:num>
  <w:num w:numId="5">
    <w:abstractNumId w:val="0"/>
    <w:lvlOverride w:ilvl="0">
      <w:lvl w:ilvl="0">
        <w:start w:val="65535"/>
        <w:numFmt w:val="bullet"/>
        <w:lvlText w:val="—"/>
        <w:legacy w:legacy="1" w:legacySpace="0" w:legacyIndent="214"/>
        <w:lvlJc w:val="left"/>
        <w:rPr>
          <w:rFonts w:ascii="Times New Roman" w:hAnsi="Times New Roman" w:hint="default"/>
        </w:rPr>
      </w:lvl>
    </w:lvlOverride>
  </w:num>
  <w:num w:numId="6">
    <w:abstractNumId w:val="0"/>
    <w:lvlOverride w:ilvl="0">
      <w:lvl w:ilvl="0">
        <w:start w:val="65535"/>
        <w:numFmt w:val="bullet"/>
        <w:lvlText w:val="—"/>
        <w:legacy w:legacy="1" w:legacySpace="0" w:legacyIndent="213"/>
        <w:lvlJc w:val="left"/>
        <w:rPr>
          <w:rFonts w:ascii="Times New Roman" w:hAnsi="Times New Roman" w:hint="default"/>
        </w:rPr>
      </w:lvl>
    </w:lvlOverride>
  </w:num>
  <w:num w:numId="7">
    <w:abstractNumId w:val="0"/>
    <w:lvlOverride w:ilvl="0">
      <w:lvl w:ilvl="0">
        <w:start w:val="65535"/>
        <w:numFmt w:val="bullet"/>
        <w:lvlText w:val="—"/>
        <w:legacy w:legacy="1" w:legacySpace="0" w:legacyIndent="264"/>
        <w:lvlJc w:val="left"/>
        <w:rPr>
          <w:rFonts w:ascii="Times New Roman" w:hAnsi="Times New Roman" w:hint="default"/>
        </w:rPr>
      </w:lvl>
    </w:lvlOverride>
  </w:num>
  <w:num w:numId="8">
    <w:abstractNumId w:val="0"/>
    <w:lvlOverride w:ilvl="0">
      <w:lvl w:ilvl="0">
        <w:start w:val="65535"/>
        <w:numFmt w:val="bullet"/>
        <w:lvlText w:val="—"/>
        <w:legacy w:legacy="1" w:legacySpace="0" w:legacyIndent="211"/>
        <w:lvlJc w:val="left"/>
        <w:rPr>
          <w:rFonts w:ascii="Times New Roman" w:hAnsi="Times New Roman" w:hint="default"/>
        </w:rPr>
      </w:lvl>
    </w:lvlOverride>
  </w:num>
  <w:num w:numId="9">
    <w:abstractNumId w:val="0"/>
    <w:lvlOverride w:ilvl="0">
      <w:lvl w:ilvl="0">
        <w:start w:val="65535"/>
        <w:numFmt w:val="bullet"/>
        <w:lvlText w:val="—"/>
        <w:legacy w:legacy="1" w:legacySpace="0" w:legacyIndent="221"/>
        <w:lvlJc w:val="left"/>
        <w:rPr>
          <w:rFonts w:ascii="Times New Roman" w:hAnsi="Times New Roman" w:hint="default"/>
        </w:rPr>
      </w:lvl>
    </w:lvlOverride>
  </w:num>
  <w:num w:numId="10">
    <w:abstractNumId w:val="0"/>
    <w:lvlOverride w:ilvl="0">
      <w:lvl w:ilvl="0">
        <w:start w:val="65535"/>
        <w:numFmt w:val="bullet"/>
        <w:lvlText w:val="—"/>
        <w:legacy w:legacy="1" w:legacySpace="0" w:legacyIndent="230"/>
        <w:lvlJc w:val="left"/>
        <w:rPr>
          <w:rFonts w:ascii="Times New Roman" w:hAnsi="Times New Roman" w:hint="default"/>
        </w:rPr>
      </w:lvl>
    </w:lvlOverride>
  </w:num>
  <w:num w:numId="11">
    <w:abstractNumId w:val="0"/>
    <w:lvlOverride w:ilvl="0">
      <w:lvl w:ilvl="0">
        <w:start w:val="65535"/>
        <w:numFmt w:val="bullet"/>
        <w:lvlText w:val="—"/>
        <w:legacy w:legacy="1" w:legacySpace="0" w:legacyIndent="209"/>
        <w:lvlJc w:val="left"/>
        <w:rPr>
          <w:rFonts w:ascii="Times New Roman" w:hAnsi="Times New Roman" w:hint="default"/>
        </w:rPr>
      </w:lvl>
    </w:lvlOverride>
  </w:num>
  <w:num w:numId="12">
    <w:abstractNumId w:val="0"/>
    <w:lvlOverride w:ilvl="0">
      <w:lvl w:ilvl="0">
        <w:start w:val="65535"/>
        <w:numFmt w:val="bullet"/>
        <w:lvlText w:val="—"/>
        <w:legacy w:legacy="1" w:legacySpace="0" w:legacyIndent="224"/>
        <w:lvlJc w:val="left"/>
        <w:rPr>
          <w:rFonts w:ascii="Times New Roman" w:hAnsi="Times New Roman" w:hint="default"/>
        </w:rPr>
      </w:lvl>
    </w:lvlOverride>
  </w:num>
  <w:num w:numId="13">
    <w:abstractNumId w:val="0"/>
    <w:lvlOverride w:ilvl="0">
      <w:lvl w:ilvl="0">
        <w:start w:val="65535"/>
        <w:numFmt w:val="bullet"/>
        <w:lvlText w:val="—"/>
        <w:legacy w:legacy="1" w:legacySpace="0" w:legacyIndent="223"/>
        <w:lvlJc w:val="left"/>
        <w:rPr>
          <w:rFonts w:ascii="Times New Roman" w:hAnsi="Times New Roman" w:hint="default"/>
        </w:rPr>
      </w:lvl>
    </w:lvlOverride>
  </w:num>
  <w:num w:numId="14">
    <w:abstractNumId w:val="0"/>
    <w:lvlOverride w:ilvl="0">
      <w:lvl w:ilvl="0">
        <w:start w:val="65535"/>
        <w:numFmt w:val="bullet"/>
        <w:lvlText w:val="—"/>
        <w:legacy w:legacy="1" w:legacySpace="0" w:legacyIndent="201"/>
        <w:lvlJc w:val="left"/>
        <w:rPr>
          <w:rFonts w:ascii="Times New Roman" w:hAnsi="Times New Roman" w:hint="default"/>
        </w:rPr>
      </w:lvl>
    </w:lvlOverride>
  </w:num>
  <w:num w:numId="15">
    <w:abstractNumId w:val="0"/>
    <w:lvlOverride w:ilvl="0">
      <w:lvl w:ilvl="0">
        <w:start w:val="65535"/>
        <w:numFmt w:val="bullet"/>
        <w:lvlText w:val="—"/>
        <w:legacy w:legacy="1" w:legacySpace="0" w:legacyIndent="220"/>
        <w:lvlJc w:val="left"/>
        <w:rPr>
          <w:rFonts w:ascii="Times New Roman" w:hAnsi="Times New Roman" w:hint="default"/>
        </w:rPr>
      </w:lvl>
    </w:lvlOverride>
  </w:num>
  <w:num w:numId="16">
    <w:abstractNumId w:val="0"/>
    <w:lvlOverride w:ilvl="0">
      <w:lvl w:ilvl="0">
        <w:start w:val="65535"/>
        <w:numFmt w:val="bullet"/>
        <w:lvlText w:val="—"/>
        <w:legacy w:legacy="1" w:legacySpace="0" w:legacyIndent="226"/>
        <w:lvlJc w:val="left"/>
        <w:rPr>
          <w:rFonts w:ascii="Times New Roman" w:hAnsi="Times New Roman" w:hint="default"/>
        </w:rPr>
      </w:lvl>
    </w:lvlOverride>
  </w:num>
  <w:num w:numId="17">
    <w:abstractNumId w:val="0"/>
    <w:lvlOverride w:ilvl="0">
      <w:lvl w:ilvl="0">
        <w:start w:val="65535"/>
        <w:numFmt w:val="bullet"/>
        <w:lvlText w:val="—"/>
        <w:legacy w:legacy="1" w:legacySpace="0" w:legacyIndent="212"/>
        <w:lvlJc w:val="left"/>
        <w:rPr>
          <w:rFonts w:ascii="Times New Roman" w:hAnsi="Times New Roman" w:hint="default"/>
        </w:rPr>
      </w:lvl>
    </w:lvlOverride>
  </w:num>
  <w:num w:numId="18">
    <w:abstractNumId w:val="0"/>
    <w:lvlOverride w:ilvl="0">
      <w:lvl w:ilvl="0">
        <w:start w:val="65535"/>
        <w:numFmt w:val="bullet"/>
        <w:lvlText w:val="—"/>
        <w:legacy w:legacy="1" w:legacySpace="0" w:legacyIndent="228"/>
        <w:lvlJc w:val="left"/>
        <w:rPr>
          <w:rFonts w:ascii="Times New Roman" w:hAnsi="Times New Roman" w:hint="default"/>
        </w:rPr>
      </w:lvl>
    </w:lvlOverride>
  </w:num>
  <w:num w:numId="19">
    <w:abstractNumId w:val="0"/>
    <w:lvlOverride w:ilvl="0">
      <w:lvl w:ilvl="0">
        <w:start w:val="65535"/>
        <w:numFmt w:val="bullet"/>
        <w:lvlText w:val="—"/>
        <w:legacy w:legacy="1" w:legacySpace="0" w:legacyIndent="237"/>
        <w:lvlJc w:val="left"/>
        <w:rPr>
          <w:rFonts w:ascii="Times New Roman" w:hAnsi="Times New Roman" w:hint="default"/>
        </w:rPr>
      </w:lvl>
    </w:lvlOverride>
  </w:num>
  <w:num w:numId="20">
    <w:abstractNumId w:val="0"/>
    <w:lvlOverride w:ilvl="0">
      <w:lvl w:ilvl="0">
        <w:start w:val="65535"/>
        <w:numFmt w:val="bullet"/>
        <w:lvlText w:val="—"/>
        <w:legacy w:legacy="1" w:legacySpace="0" w:legacyIndent="238"/>
        <w:lvlJc w:val="left"/>
        <w:rPr>
          <w:rFonts w:ascii="Times New Roman" w:hAnsi="Times New Roman" w:hint="default"/>
        </w:rPr>
      </w:lvl>
    </w:lvlOverride>
  </w:num>
  <w:num w:numId="21">
    <w:abstractNumId w:val="0"/>
    <w:lvlOverride w:ilvl="0">
      <w:lvl w:ilvl="0">
        <w:start w:val="65535"/>
        <w:numFmt w:val="bullet"/>
        <w:lvlText w:val="—"/>
        <w:legacy w:legacy="1" w:legacySpace="0" w:legacyIndent="218"/>
        <w:lvlJc w:val="left"/>
        <w:rPr>
          <w:rFonts w:ascii="Times New Roman" w:hAnsi="Times New Roman" w:hint="default"/>
        </w:rPr>
      </w:lvl>
    </w:lvlOverride>
  </w:num>
  <w:num w:numId="22">
    <w:abstractNumId w:val="0"/>
    <w:lvlOverride w:ilvl="0">
      <w:lvl w:ilvl="0">
        <w:start w:val="65535"/>
        <w:numFmt w:val="bullet"/>
        <w:lvlText w:val="—"/>
        <w:legacy w:legacy="1" w:legacySpace="0" w:legacyIndent="219"/>
        <w:lvlJc w:val="left"/>
        <w:rPr>
          <w:rFonts w:ascii="Times New Roman" w:hAnsi="Times New Roman" w:hint="default"/>
        </w:rPr>
      </w:lvl>
    </w:lvlOverride>
  </w:num>
  <w:num w:numId="23">
    <w:abstractNumId w:val="0"/>
    <w:lvlOverride w:ilvl="0">
      <w:lvl w:ilvl="0">
        <w:start w:val="65535"/>
        <w:numFmt w:val="bullet"/>
        <w:lvlText w:val="—"/>
        <w:legacy w:legacy="1" w:legacySpace="0" w:legacyIndent="207"/>
        <w:lvlJc w:val="left"/>
        <w:rPr>
          <w:rFonts w:ascii="Times New Roman" w:hAnsi="Times New Roman" w:hint="default"/>
        </w:rPr>
      </w:lvl>
    </w:lvlOverride>
  </w:num>
  <w:num w:numId="24">
    <w:abstractNumId w:val="0"/>
    <w:lvlOverride w:ilvl="0">
      <w:lvl w:ilvl="0">
        <w:start w:val="65535"/>
        <w:numFmt w:val="bullet"/>
        <w:lvlText w:val="—"/>
        <w:legacy w:legacy="1" w:legacySpace="0" w:legacyIndent="202"/>
        <w:lvlJc w:val="left"/>
        <w:rPr>
          <w:rFonts w:ascii="Times New Roman" w:hAnsi="Times New Roman" w:hint="default"/>
        </w:rPr>
      </w:lvl>
    </w:lvlOverride>
  </w:num>
  <w:num w:numId="25">
    <w:abstractNumId w:val="0"/>
    <w:lvlOverride w:ilvl="0">
      <w:lvl w:ilvl="0">
        <w:start w:val="65535"/>
        <w:numFmt w:val="bullet"/>
        <w:lvlText w:val="—"/>
        <w:legacy w:legacy="1" w:legacySpace="0" w:legacyIndent="315"/>
        <w:lvlJc w:val="left"/>
        <w:rPr>
          <w:rFonts w:ascii="Times New Roman" w:hAnsi="Times New Roman" w:hint="default"/>
        </w:rPr>
      </w:lvl>
    </w:lvlOverride>
  </w:num>
  <w:num w:numId="26">
    <w:abstractNumId w:val="2"/>
  </w:num>
  <w:num w:numId="27">
    <w:abstractNumId w:val="5"/>
  </w:num>
  <w:num w:numId="28">
    <w:abstractNumId w:val="0"/>
    <w:lvlOverride w:ilvl="0">
      <w:lvl w:ilvl="0">
        <w:start w:val="65535"/>
        <w:numFmt w:val="bullet"/>
        <w:lvlText w:val="—"/>
        <w:legacy w:legacy="1" w:legacySpace="0" w:legacyIndent="271"/>
        <w:lvlJc w:val="left"/>
        <w:rPr>
          <w:rFonts w:ascii="Times New Roman" w:hAnsi="Times New Roman" w:hint="default"/>
        </w:rPr>
      </w:lvl>
    </w:lvlOverride>
  </w:num>
  <w:num w:numId="29">
    <w:abstractNumId w:val="0"/>
    <w:lvlOverride w:ilvl="0">
      <w:lvl w:ilvl="0">
        <w:start w:val="65535"/>
        <w:numFmt w:val="bullet"/>
        <w:lvlText w:val="—"/>
        <w:legacy w:legacy="1" w:legacySpace="0" w:legacyIndent="266"/>
        <w:lvlJc w:val="left"/>
        <w:rPr>
          <w:rFonts w:ascii="Times New Roman" w:hAnsi="Times New Roman" w:hint="default"/>
        </w:rPr>
      </w:lvl>
    </w:lvlOverride>
  </w:num>
  <w:num w:numId="30">
    <w:abstractNumId w:val="0"/>
    <w:lvlOverride w:ilvl="0">
      <w:lvl w:ilvl="0">
        <w:start w:val="65535"/>
        <w:numFmt w:val="bullet"/>
        <w:lvlText w:val="—"/>
        <w:legacy w:legacy="1" w:legacySpace="0" w:legacyIndent="269"/>
        <w:lvlJc w:val="left"/>
        <w:rPr>
          <w:rFonts w:ascii="Times New Roman" w:hAnsi="Times New Roman" w:hint="default"/>
        </w:rPr>
      </w:lvl>
    </w:lvlOverride>
  </w:num>
  <w:num w:numId="31">
    <w:abstractNumId w:val="0"/>
    <w:lvlOverride w:ilvl="0">
      <w:lvl w:ilvl="0">
        <w:start w:val="65535"/>
        <w:numFmt w:val="bullet"/>
        <w:lvlText w:val="—"/>
        <w:legacy w:legacy="1" w:legacySpace="0" w:legacyIndent="292"/>
        <w:lvlJc w:val="left"/>
        <w:rPr>
          <w:rFonts w:ascii="Times New Roman" w:hAnsi="Times New Roman" w:hint="default"/>
        </w:rPr>
      </w:lvl>
    </w:lvlOverride>
  </w:num>
  <w:num w:numId="32">
    <w:abstractNumId w:val="0"/>
    <w:lvlOverride w:ilvl="0">
      <w:lvl w:ilvl="0">
        <w:start w:val="65535"/>
        <w:numFmt w:val="bullet"/>
        <w:lvlText w:val="—"/>
        <w:legacy w:legacy="1" w:legacySpace="0" w:legacyIndent="293"/>
        <w:lvlJc w:val="left"/>
        <w:rPr>
          <w:rFonts w:ascii="Times New Roman" w:hAnsi="Times New Roman" w:hint="default"/>
        </w:rPr>
      </w:lvl>
    </w:lvlOverride>
  </w:num>
  <w:num w:numId="33">
    <w:abstractNumId w:val="0"/>
    <w:lvlOverride w:ilvl="0">
      <w:lvl w:ilvl="0">
        <w:start w:val="65535"/>
        <w:numFmt w:val="bullet"/>
        <w:lvlText w:val="—"/>
        <w:legacy w:legacy="1" w:legacySpace="0" w:legacyIndent="276"/>
        <w:lvlJc w:val="left"/>
        <w:rPr>
          <w:rFonts w:ascii="Times New Roman" w:hAnsi="Times New Roman" w:hint="default"/>
        </w:rPr>
      </w:lvl>
    </w:lvlOverride>
  </w:num>
  <w:num w:numId="34">
    <w:abstractNumId w:val="0"/>
    <w:lvlOverride w:ilvl="0">
      <w:lvl w:ilvl="0">
        <w:start w:val="65535"/>
        <w:numFmt w:val="bullet"/>
        <w:lvlText w:val="—"/>
        <w:legacy w:legacy="1" w:legacySpace="0" w:legacyIndent="286"/>
        <w:lvlJc w:val="left"/>
        <w:rPr>
          <w:rFonts w:ascii="Times New Roman" w:hAnsi="Times New Roman" w:hint="default"/>
        </w:rPr>
      </w:lvl>
    </w:lvlOverride>
  </w:num>
  <w:num w:numId="35">
    <w:abstractNumId w:val="0"/>
    <w:lvlOverride w:ilvl="0">
      <w:lvl w:ilvl="0">
        <w:start w:val="65535"/>
        <w:numFmt w:val="bullet"/>
        <w:lvlText w:val="—"/>
        <w:legacy w:legacy="1" w:legacySpace="0" w:legacyIndent="297"/>
        <w:lvlJc w:val="left"/>
        <w:rPr>
          <w:rFonts w:ascii="Times New Roman" w:hAnsi="Times New Roman" w:hint="default"/>
        </w:rPr>
      </w:lvl>
    </w:lvlOverride>
  </w:num>
  <w:num w:numId="36">
    <w:abstractNumId w:val="0"/>
    <w:lvlOverride w:ilvl="0">
      <w:lvl w:ilvl="0">
        <w:start w:val="65535"/>
        <w:numFmt w:val="bullet"/>
        <w:lvlText w:val="—"/>
        <w:legacy w:legacy="1" w:legacySpace="0" w:legacyIndent="288"/>
        <w:lvlJc w:val="left"/>
        <w:rPr>
          <w:rFonts w:ascii="Times New Roman" w:hAnsi="Times New Roman" w:hint="default"/>
        </w:rPr>
      </w:lvl>
    </w:lvlOverride>
  </w:num>
  <w:num w:numId="37">
    <w:abstractNumId w:val="0"/>
    <w:lvlOverride w:ilvl="0">
      <w:lvl w:ilvl="0">
        <w:start w:val="65535"/>
        <w:numFmt w:val="bullet"/>
        <w:lvlText w:val="—"/>
        <w:legacy w:legacy="1" w:legacySpace="0" w:legacyIndent="206"/>
        <w:lvlJc w:val="left"/>
        <w:rPr>
          <w:rFonts w:ascii="Times New Roman" w:hAnsi="Times New Roman" w:hint="default"/>
        </w:rPr>
      </w:lvl>
    </w:lvlOverride>
  </w:num>
  <w:num w:numId="38">
    <w:abstractNumId w:val="0"/>
    <w:lvlOverride w:ilvl="0">
      <w:lvl w:ilvl="0">
        <w:start w:val="65535"/>
        <w:numFmt w:val="bullet"/>
        <w:lvlText w:val="—"/>
        <w:legacy w:legacy="1" w:legacySpace="0" w:legacyIndent="235"/>
        <w:lvlJc w:val="left"/>
        <w:rPr>
          <w:rFonts w:ascii="Times New Roman" w:hAnsi="Times New Roman" w:hint="default"/>
        </w:rPr>
      </w:lvl>
    </w:lvlOverride>
  </w:num>
  <w:num w:numId="39">
    <w:abstractNumId w:val="0"/>
    <w:lvlOverride w:ilvl="0">
      <w:lvl w:ilvl="0">
        <w:start w:val="65535"/>
        <w:numFmt w:val="bullet"/>
        <w:lvlText w:val="—"/>
        <w:legacy w:legacy="1" w:legacySpace="0" w:legacyIndent="295"/>
        <w:lvlJc w:val="left"/>
        <w:rPr>
          <w:rFonts w:ascii="Times New Roman" w:hAnsi="Times New Roman" w:hint="default"/>
        </w:rPr>
      </w:lvl>
    </w:lvlOverride>
  </w:num>
  <w:num w:numId="40">
    <w:abstractNumId w:val="0"/>
    <w:lvlOverride w:ilvl="0">
      <w:lvl w:ilvl="0">
        <w:start w:val="65535"/>
        <w:numFmt w:val="bullet"/>
        <w:lvlText w:val="—"/>
        <w:legacy w:legacy="1" w:legacySpace="0" w:legacyIndent="216"/>
        <w:lvlJc w:val="left"/>
        <w:rPr>
          <w:rFonts w:ascii="Times New Roman" w:hAnsi="Times New Roman" w:hint="default"/>
        </w:rPr>
      </w:lvl>
    </w:lvlOverride>
  </w:num>
  <w:num w:numId="41">
    <w:abstractNumId w:val="0"/>
    <w:lvlOverride w:ilvl="0">
      <w:lvl w:ilvl="0">
        <w:start w:val="65535"/>
        <w:numFmt w:val="bullet"/>
        <w:lvlText w:val="—"/>
        <w:legacy w:legacy="1" w:legacySpace="0" w:legacyIndent="231"/>
        <w:lvlJc w:val="left"/>
        <w:rPr>
          <w:rFonts w:ascii="Times New Roman" w:hAnsi="Times New Roman" w:hint="default"/>
        </w:rPr>
      </w:lvl>
    </w:lvlOverride>
  </w:num>
  <w:num w:numId="42">
    <w:abstractNumId w:val="0"/>
    <w:lvlOverride w:ilvl="0">
      <w:lvl w:ilvl="0">
        <w:start w:val="65535"/>
        <w:numFmt w:val="bullet"/>
        <w:lvlText w:val="—"/>
        <w:legacy w:legacy="1" w:legacySpace="0" w:legacyIndent="203"/>
        <w:lvlJc w:val="left"/>
        <w:rPr>
          <w:rFonts w:ascii="Times New Roman" w:hAnsi="Times New Roman" w:hint="default"/>
        </w:rPr>
      </w:lvl>
    </w:lvlOverride>
  </w:num>
  <w:num w:numId="4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embedSystemFont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06"/>
  <w:autoHyphenation/>
  <w:hyphenationZone w:val="432"/>
  <w:displayHorizontalDrawingGridEvery w:val="0"/>
  <w:displayVerticalDrawingGridEvery w:val="0"/>
  <w:doNotUseMarginsForDrawingGridOrigin/>
  <w:noPunctuationKerning/>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25153"/>
    <w:rsid w:val="002E6A0C"/>
    <w:rsid w:val="00CA45AD"/>
    <w:rsid w:val="00E5416D"/>
  </w:rsids>
  <m:mathPr>
    <m:mathFont m:val="Cambria Math"/>
    <m:brkBin m:val="before"/>
    <m:brkBinSub m:val="--"/>
    <m:smallFrac m:val="0"/>
    <m:dispDef m:val="0"/>
    <m:lMargin m:val="0"/>
    <m:rMargin m:val="0"/>
    <m:wrapRight/>
    <m:intLim m:val="subSup"/>
    <m:naryLim m:val="subSup"/>
  </m:mathPr>
  <w:themeFontLang w:val="fr-C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oNotEmbedSmartTags/>
  <w:decimalSymbol w:val=","/>
  <w:listSeparator w:val=";"/>
  <w15:chartTrackingRefBased/>
  <w15:docId w15:val="{F6D20107-F7D9-9E4C-8960-E02718D312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w:eastAsia="Times" w:hAnsi="Times" w:cs="Times New Roman"/>
        <w:lang w:val="fr-CA" w:eastAsia="fr-FR"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6614FD"/>
    <w:pPr>
      <w:ind w:firstLine="360"/>
    </w:pPr>
    <w:rPr>
      <w:rFonts w:ascii="Times New Roman" w:eastAsia="Times New Roman" w:hAnsi="Times New Roman"/>
      <w:sz w:val="28"/>
      <w:lang w:eastAsia="en-US"/>
    </w:rPr>
  </w:style>
  <w:style w:type="paragraph" w:styleId="Titre1">
    <w:name w:val="heading 1"/>
    <w:next w:val="Normal"/>
    <w:qFormat/>
    <w:rsid w:val="006614FD"/>
    <w:pPr>
      <w:outlineLvl w:val="0"/>
    </w:pPr>
    <w:rPr>
      <w:rFonts w:eastAsia="Times New Roman"/>
      <w:noProof/>
      <w:lang w:eastAsia="en-US"/>
    </w:rPr>
  </w:style>
  <w:style w:type="paragraph" w:styleId="Titre2">
    <w:name w:val="heading 2"/>
    <w:next w:val="Normal"/>
    <w:qFormat/>
    <w:rsid w:val="006614FD"/>
    <w:pPr>
      <w:outlineLvl w:val="1"/>
    </w:pPr>
    <w:rPr>
      <w:rFonts w:eastAsia="Times New Roman"/>
      <w:noProof/>
      <w:lang w:eastAsia="en-US"/>
    </w:rPr>
  </w:style>
  <w:style w:type="paragraph" w:styleId="Titre3">
    <w:name w:val="heading 3"/>
    <w:next w:val="Normal"/>
    <w:qFormat/>
    <w:rsid w:val="006614FD"/>
    <w:pPr>
      <w:outlineLvl w:val="2"/>
    </w:pPr>
    <w:rPr>
      <w:rFonts w:eastAsia="Times New Roman"/>
      <w:noProof/>
      <w:lang w:eastAsia="en-US"/>
    </w:rPr>
  </w:style>
  <w:style w:type="paragraph" w:styleId="Titre4">
    <w:name w:val="heading 4"/>
    <w:next w:val="Normal"/>
    <w:qFormat/>
    <w:rsid w:val="006614FD"/>
    <w:pPr>
      <w:outlineLvl w:val="3"/>
    </w:pPr>
    <w:rPr>
      <w:rFonts w:eastAsia="Times New Roman"/>
      <w:noProof/>
      <w:lang w:eastAsia="en-US"/>
    </w:rPr>
  </w:style>
  <w:style w:type="paragraph" w:styleId="Titre5">
    <w:name w:val="heading 5"/>
    <w:next w:val="Normal"/>
    <w:qFormat/>
    <w:rsid w:val="006614FD"/>
    <w:pPr>
      <w:outlineLvl w:val="4"/>
    </w:pPr>
    <w:rPr>
      <w:rFonts w:eastAsia="Times New Roman"/>
      <w:noProof/>
      <w:lang w:eastAsia="en-US"/>
    </w:rPr>
  </w:style>
  <w:style w:type="paragraph" w:styleId="Titre6">
    <w:name w:val="heading 6"/>
    <w:next w:val="Normal"/>
    <w:qFormat/>
    <w:rsid w:val="006614FD"/>
    <w:pPr>
      <w:outlineLvl w:val="5"/>
    </w:pPr>
    <w:rPr>
      <w:rFonts w:eastAsia="Times New Roman"/>
      <w:noProof/>
      <w:lang w:eastAsia="en-US"/>
    </w:rPr>
  </w:style>
  <w:style w:type="paragraph" w:styleId="Titre7">
    <w:name w:val="heading 7"/>
    <w:next w:val="Normal"/>
    <w:qFormat/>
    <w:rsid w:val="006614FD"/>
    <w:pPr>
      <w:outlineLvl w:val="6"/>
    </w:pPr>
    <w:rPr>
      <w:rFonts w:eastAsia="Times New Roman"/>
      <w:noProof/>
      <w:lang w:eastAsia="en-US"/>
    </w:rPr>
  </w:style>
  <w:style w:type="paragraph" w:styleId="Titre8">
    <w:name w:val="heading 8"/>
    <w:next w:val="Normal"/>
    <w:qFormat/>
    <w:rsid w:val="006614FD"/>
    <w:pPr>
      <w:outlineLvl w:val="7"/>
    </w:pPr>
    <w:rPr>
      <w:rFonts w:eastAsia="Times New Roman"/>
      <w:noProof/>
      <w:lang w:eastAsia="en-US"/>
    </w:rPr>
  </w:style>
  <w:style w:type="paragraph" w:styleId="Titre9">
    <w:name w:val="heading 9"/>
    <w:next w:val="Normal"/>
    <w:qFormat/>
    <w:rsid w:val="006614FD"/>
    <w:pPr>
      <w:outlineLvl w:val="8"/>
    </w:pPr>
    <w:rPr>
      <w:rFonts w:eastAsia="Times New Roman"/>
      <w:noProof/>
      <w:lang w:eastAsia="en-US"/>
    </w:rPr>
  </w:style>
  <w:style w:type="character" w:default="1" w:styleId="Policepardfaut">
    <w:name w:val="Default Paragraph Font"/>
    <w:rsid w:val="006614FD"/>
  </w:style>
  <w:style w:type="table" w:default="1" w:styleId="TableauNormal">
    <w:name w:val="Normal Table"/>
    <w:semiHidden/>
    <w:rsid w:val="0058603D"/>
    <w:rPr>
      <w:lang w:bidi="ar-SA"/>
    </w:rPr>
    <w:tblPr>
      <w:tblInd w:w="0" w:type="dxa"/>
      <w:tblCellMar>
        <w:top w:w="0" w:type="dxa"/>
        <w:left w:w="108" w:type="dxa"/>
        <w:bottom w:w="0" w:type="dxa"/>
        <w:right w:w="108" w:type="dxa"/>
      </w:tblCellMar>
    </w:tblPr>
  </w:style>
  <w:style w:type="numbering" w:default="1" w:styleId="Aucuneliste">
    <w:name w:val="No List"/>
    <w:semiHidden/>
    <w:rsid w:val="006614FD"/>
  </w:style>
  <w:style w:type="character" w:styleId="Appeldenotedefin">
    <w:name w:val="endnote reference"/>
    <w:basedOn w:val="Policepardfaut"/>
    <w:rsid w:val="006614FD"/>
    <w:rPr>
      <w:vertAlign w:val="superscript"/>
    </w:rPr>
  </w:style>
  <w:style w:type="character" w:styleId="Appelnotedebasdep">
    <w:name w:val="footnote reference"/>
    <w:basedOn w:val="Policepardfaut"/>
    <w:autoRedefine/>
    <w:rsid w:val="006614FD"/>
    <w:rPr>
      <w:color w:val="FF0000"/>
      <w:position w:val="6"/>
      <w:sz w:val="20"/>
    </w:rPr>
  </w:style>
  <w:style w:type="paragraph" w:styleId="Grillecouleur-Accent1">
    <w:name w:val="Colorful Grid Accent 1"/>
    <w:basedOn w:val="Normal"/>
    <w:autoRedefine/>
    <w:rsid w:val="006614FD"/>
    <w:pPr>
      <w:spacing w:before="120" w:after="120" w:line="320" w:lineRule="exact"/>
      <w:ind w:left="720"/>
      <w:jc w:val="both"/>
    </w:pPr>
    <w:rPr>
      <w:color w:val="000080"/>
      <w:sz w:val="24"/>
    </w:rPr>
  </w:style>
  <w:style w:type="paragraph" w:customStyle="1" w:styleId="Niveau1">
    <w:name w:val="Niveau 1"/>
    <w:basedOn w:val="Normal"/>
    <w:rsid w:val="006614FD"/>
    <w:pPr>
      <w:ind w:firstLine="0"/>
    </w:pPr>
    <w:rPr>
      <w:b/>
      <w:color w:val="FF0000"/>
      <w:sz w:val="72"/>
    </w:rPr>
  </w:style>
  <w:style w:type="paragraph" w:customStyle="1" w:styleId="Niveau11">
    <w:name w:val="Niveau 1.1"/>
    <w:basedOn w:val="Niveau1"/>
    <w:autoRedefine/>
    <w:rsid w:val="006614FD"/>
    <w:rPr>
      <w:color w:val="008000"/>
      <w:sz w:val="60"/>
    </w:rPr>
  </w:style>
  <w:style w:type="paragraph" w:customStyle="1" w:styleId="Niveau12">
    <w:name w:val="Niveau 1.2"/>
    <w:basedOn w:val="Niveau11"/>
    <w:autoRedefine/>
    <w:rsid w:val="006614FD"/>
    <w:pPr>
      <w:jc w:val="center"/>
    </w:pPr>
    <w:rPr>
      <w:i/>
      <w:color w:val="000080"/>
      <w:sz w:val="36"/>
    </w:rPr>
  </w:style>
  <w:style w:type="paragraph" w:customStyle="1" w:styleId="Niveau2">
    <w:name w:val="Niveau 2"/>
    <w:basedOn w:val="Normal"/>
    <w:rsid w:val="006614FD"/>
    <w:rPr>
      <w:rFonts w:ascii="GillSans" w:hAnsi="GillSans"/>
      <w:sz w:val="20"/>
    </w:rPr>
  </w:style>
  <w:style w:type="paragraph" w:customStyle="1" w:styleId="Niveau3">
    <w:name w:val="Niveau 3"/>
    <w:basedOn w:val="Normal"/>
    <w:autoRedefine/>
    <w:rsid w:val="006614FD"/>
    <w:pPr>
      <w:ind w:left="1080" w:hanging="720"/>
    </w:pPr>
    <w:rPr>
      <w:b/>
    </w:rPr>
  </w:style>
  <w:style w:type="paragraph" w:customStyle="1" w:styleId="Titreniveau1">
    <w:name w:val="Titre niveau 1"/>
    <w:basedOn w:val="Niveau1"/>
    <w:autoRedefine/>
    <w:rsid w:val="00F1365A"/>
    <w:pPr>
      <w:pBdr>
        <w:bottom w:val="single" w:sz="4" w:space="1" w:color="auto"/>
      </w:pBdr>
      <w:ind w:left="1440" w:right="1440"/>
      <w:jc w:val="center"/>
    </w:pPr>
    <w:rPr>
      <w:b w:val="0"/>
      <w:sz w:val="96"/>
      <w:szCs w:val="36"/>
    </w:rPr>
  </w:style>
  <w:style w:type="paragraph" w:customStyle="1" w:styleId="Titreniveau2">
    <w:name w:val="Titre niveau 2"/>
    <w:basedOn w:val="Titreniveau1"/>
    <w:autoRedefine/>
    <w:rsid w:val="006614FD"/>
    <w:pPr>
      <w:widowControl w:val="0"/>
      <w:pBdr>
        <w:bottom w:val="none" w:sz="0" w:space="0" w:color="auto"/>
      </w:pBdr>
      <w:ind w:left="0" w:right="0"/>
    </w:pPr>
    <w:rPr>
      <w:color w:val="auto"/>
      <w:sz w:val="48"/>
    </w:rPr>
  </w:style>
  <w:style w:type="paragraph" w:styleId="Corpsdetexte">
    <w:name w:val="Body Text"/>
    <w:basedOn w:val="Normal"/>
    <w:rsid w:val="006614FD"/>
    <w:pPr>
      <w:spacing w:before="360" w:after="240"/>
      <w:ind w:firstLine="0"/>
      <w:jc w:val="center"/>
    </w:pPr>
    <w:rPr>
      <w:sz w:val="72"/>
    </w:rPr>
  </w:style>
  <w:style w:type="paragraph" w:styleId="En-tte">
    <w:name w:val="header"/>
    <w:basedOn w:val="Normal"/>
    <w:uiPriority w:val="99"/>
    <w:rsid w:val="006614FD"/>
    <w:pPr>
      <w:tabs>
        <w:tab w:val="center" w:pos="4320"/>
        <w:tab w:val="right" w:pos="8640"/>
      </w:tabs>
    </w:pPr>
    <w:rPr>
      <w:rFonts w:ascii="GillSans" w:hAnsi="GillSans"/>
      <w:sz w:val="20"/>
    </w:rPr>
  </w:style>
  <w:style w:type="paragraph" w:customStyle="1" w:styleId="En-tteimpaire">
    <w:name w:val="En-tÍte impaire"/>
    <w:basedOn w:val="En-tte"/>
    <w:rsid w:val="006614FD"/>
    <w:pPr>
      <w:tabs>
        <w:tab w:val="right" w:pos="8280"/>
        <w:tab w:val="right" w:pos="9000"/>
      </w:tabs>
      <w:ind w:firstLine="0"/>
    </w:pPr>
  </w:style>
  <w:style w:type="paragraph" w:customStyle="1" w:styleId="En-ttepaire">
    <w:name w:val="En-tÍte paire"/>
    <w:basedOn w:val="En-tte"/>
    <w:rsid w:val="006614FD"/>
    <w:pPr>
      <w:tabs>
        <w:tab w:val="left" w:pos="720"/>
      </w:tabs>
      <w:ind w:firstLine="0"/>
    </w:pPr>
  </w:style>
  <w:style w:type="paragraph" w:styleId="Lgende">
    <w:name w:val="caption"/>
    <w:basedOn w:val="Normal"/>
    <w:next w:val="Normal"/>
    <w:qFormat/>
    <w:rsid w:val="006614FD"/>
    <w:pPr>
      <w:spacing w:before="120" w:after="120"/>
    </w:pPr>
    <w:rPr>
      <w:rFonts w:ascii="GillSans" w:hAnsi="GillSans"/>
      <w:b/>
      <w:sz w:val="20"/>
    </w:rPr>
  </w:style>
  <w:style w:type="character" w:styleId="Lienhypertexte">
    <w:name w:val="Hyperlink"/>
    <w:basedOn w:val="Policepardfaut"/>
    <w:rsid w:val="006614FD"/>
    <w:rPr>
      <w:color w:val="0000FF"/>
      <w:u w:val="single"/>
    </w:rPr>
  </w:style>
  <w:style w:type="character" w:styleId="Lienhypertextesuivivisit">
    <w:name w:val="FollowedHyperlink"/>
    <w:basedOn w:val="Policepardfaut"/>
    <w:rsid w:val="006614FD"/>
    <w:rPr>
      <w:color w:val="800080"/>
      <w:u w:val="single"/>
    </w:rPr>
  </w:style>
  <w:style w:type="paragraph" w:customStyle="1" w:styleId="Niveau10">
    <w:name w:val="Niveau 1.0"/>
    <w:basedOn w:val="Niveau11"/>
    <w:autoRedefine/>
    <w:rsid w:val="006614FD"/>
    <w:pPr>
      <w:jc w:val="center"/>
    </w:pPr>
    <w:rPr>
      <w:b w:val="0"/>
      <w:sz w:val="48"/>
    </w:rPr>
  </w:style>
  <w:style w:type="paragraph" w:customStyle="1" w:styleId="Niveau13">
    <w:name w:val="Niveau 1.3"/>
    <w:basedOn w:val="Niveau12"/>
    <w:autoRedefine/>
    <w:rsid w:val="006614FD"/>
    <w:rPr>
      <w:b w:val="0"/>
      <w:i w:val="0"/>
      <w:color w:val="800080"/>
      <w:sz w:val="48"/>
    </w:rPr>
  </w:style>
  <w:style w:type="paragraph" w:styleId="Notedebasdepage">
    <w:name w:val="footnote text"/>
    <w:basedOn w:val="Normal"/>
    <w:autoRedefine/>
    <w:rsid w:val="00C7442B"/>
    <w:pPr>
      <w:tabs>
        <w:tab w:val="left" w:pos="900"/>
      </w:tabs>
      <w:ind w:left="540" w:hanging="540"/>
      <w:jc w:val="both"/>
    </w:pPr>
    <w:rPr>
      <w:color w:val="000000"/>
      <w:sz w:val="24"/>
    </w:rPr>
  </w:style>
  <w:style w:type="character" w:styleId="Numrodepage">
    <w:name w:val="page number"/>
    <w:basedOn w:val="Policepardfaut"/>
    <w:rsid w:val="006614FD"/>
  </w:style>
  <w:style w:type="paragraph" w:styleId="Pieddepage">
    <w:name w:val="footer"/>
    <w:basedOn w:val="Normal"/>
    <w:uiPriority w:val="99"/>
    <w:rsid w:val="006614FD"/>
    <w:pPr>
      <w:tabs>
        <w:tab w:val="center" w:pos="4320"/>
        <w:tab w:val="right" w:pos="8640"/>
      </w:tabs>
    </w:pPr>
    <w:rPr>
      <w:rFonts w:ascii="GillSans" w:hAnsi="GillSans"/>
      <w:sz w:val="20"/>
    </w:rPr>
  </w:style>
  <w:style w:type="paragraph" w:styleId="Retraitcorpsdetexte">
    <w:name w:val="Body Text Indent"/>
    <w:basedOn w:val="Normal"/>
    <w:rsid w:val="006614FD"/>
    <w:pPr>
      <w:ind w:left="20" w:firstLine="400"/>
    </w:pPr>
    <w:rPr>
      <w:rFonts w:ascii="Arial" w:hAnsi="Arial"/>
    </w:rPr>
  </w:style>
  <w:style w:type="paragraph" w:styleId="Retraitcorpsdetexte2">
    <w:name w:val="Body Text Indent 2"/>
    <w:basedOn w:val="Normal"/>
    <w:rsid w:val="006614FD"/>
    <w:pPr>
      <w:tabs>
        <w:tab w:val="left" w:pos="840"/>
        <w:tab w:val="right" w:pos="9360"/>
        <w:tab w:val="left" w:pos="840"/>
      </w:tabs>
      <w:ind w:left="20"/>
      <w:jc w:val="both"/>
    </w:pPr>
    <w:rPr>
      <w:rFonts w:ascii="Arial" w:hAnsi="Arial"/>
    </w:rPr>
  </w:style>
  <w:style w:type="paragraph" w:styleId="Retraitcorpsdetexte3">
    <w:name w:val="Body Text Indent 3"/>
    <w:basedOn w:val="Normal"/>
    <w:rsid w:val="006614FD"/>
    <w:pPr>
      <w:ind w:left="20" w:firstLine="380"/>
      <w:jc w:val="both"/>
    </w:pPr>
    <w:rPr>
      <w:rFonts w:ascii="Arial" w:hAnsi="Arial"/>
    </w:rPr>
  </w:style>
  <w:style w:type="paragraph" w:customStyle="1" w:styleId="texteenvidence">
    <w:name w:val="texte en évidence"/>
    <w:basedOn w:val="Normal"/>
    <w:rsid w:val="006614FD"/>
    <w:pPr>
      <w:widowControl w:val="0"/>
      <w:jc w:val="both"/>
    </w:pPr>
    <w:rPr>
      <w:rFonts w:ascii="Arial" w:hAnsi="Arial"/>
      <w:b/>
      <w:color w:val="FF0000"/>
    </w:rPr>
  </w:style>
  <w:style w:type="paragraph" w:styleId="Titre">
    <w:name w:val="Title"/>
    <w:basedOn w:val="Normal"/>
    <w:autoRedefine/>
    <w:qFormat/>
    <w:rsid w:val="006614FD"/>
    <w:pPr>
      <w:ind w:firstLine="0"/>
      <w:jc w:val="center"/>
    </w:pPr>
    <w:rPr>
      <w:b/>
      <w:sz w:val="48"/>
    </w:rPr>
  </w:style>
  <w:style w:type="paragraph" w:customStyle="1" w:styleId="livre">
    <w:name w:val="livre"/>
    <w:basedOn w:val="Normal"/>
    <w:rsid w:val="006614FD"/>
    <w:pPr>
      <w:tabs>
        <w:tab w:val="right" w:pos="9360"/>
      </w:tabs>
      <w:ind w:firstLine="0"/>
    </w:pPr>
    <w:rPr>
      <w:b/>
      <w:color w:val="000080"/>
      <w:sz w:val="144"/>
    </w:rPr>
  </w:style>
  <w:style w:type="paragraph" w:customStyle="1" w:styleId="livrest">
    <w:name w:val="livre_st"/>
    <w:basedOn w:val="Normal"/>
    <w:rsid w:val="006614FD"/>
    <w:pPr>
      <w:tabs>
        <w:tab w:val="right" w:pos="9360"/>
      </w:tabs>
      <w:ind w:firstLine="0"/>
    </w:pPr>
    <w:rPr>
      <w:b/>
      <w:color w:val="FF0000"/>
      <w:sz w:val="72"/>
    </w:rPr>
  </w:style>
  <w:style w:type="paragraph" w:customStyle="1" w:styleId="tableautitre">
    <w:name w:val="tableau_titre"/>
    <w:basedOn w:val="Normal"/>
    <w:rsid w:val="006614FD"/>
    <w:pPr>
      <w:ind w:firstLine="0"/>
      <w:jc w:val="center"/>
    </w:pPr>
    <w:rPr>
      <w:rFonts w:ascii="Times" w:hAnsi="Times"/>
      <w:b/>
    </w:rPr>
  </w:style>
  <w:style w:type="paragraph" w:customStyle="1" w:styleId="planche">
    <w:name w:val="planche"/>
    <w:basedOn w:val="tableautitre"/>
    <w:autoRedefine/>
    <w:rsid w:val="006614FD"/>
    <w:pPr>
      <w:widowControl w:val="0"/>
    </w:pPr>
    <w:rPr>
      <w:rFonts w:ascii="Times New Roman" w:hAnsi="Times New Roman"/>
      <w:b w:val="0"/>
      <w:color w:val="000080"/>
      <w:sz w:val="36"/>
    </w:rPr>
  </w:style>
  <w:style w:type="paragraph" w:customStyle="1" w:styleId="tableaust">
    <w:name w:val="tableau_st"/>
    <w:basedOn w:val="Normal"/>
    <w:autoRedefine/>
    <w:rsid w:val="006614FD"/>
    <w:pPr>
      <w:ind w:firstLine="0"/>
      <w:jc w:val="center"/>
    </w:pPr>
    <w:rPr>
      <w:i/>
      <w:color w:val="FF0000"/>
    </w:rPr>
  </w:style>
  <w:style w:type="paragraph" w:customStyle="1" w:styleId="planchest">
    <w:name w:val="planche_st"/>
    <w:basedOn w:val="tableaust"/>
    <w:autoRedefine/>
    <w:rsid w:val="006614FD"/>
    <w:pPr>
      <w:spacing w:before="60"/>
    </w:pPr>
    <w:rPr>
      <w:i w:val="0"/>
      <w:sz w:val="44"/>
    </w:rPr>
  </w:style>
  <w:style w:type="paragraph" w:customStyle="1" w:styleId="section">
    <w:name w:val="section"/>
    <w:basedOn w:val="Normal"/>
    <w:rsid w:val="006614FD"/>
    <w:pPr>
      <w:ind w:firstLine="0"/>
      <w:jc w:val="center"/>
    </w:pPr>
    <w:rPr>
      <w:rFonts w:ascii="Times" w:hAnsi="Times"/>
      <w:b/>
      <w:sz w:val="48"/>
    </w:rPr>
  </w:style>
  <w:style w:type="paragraph" w:customStyle="1" w:styleId="suite">
    <w:name w:val="suite"/>
    <w:basedOn w:val="Normal"/>
    <w:autoRedefine/>
    <w:rsid w:val="006614FD"/>
    <w:pPr>
      <w:tabs>
        <w:tab w:val="right" w:pos="9360"/>
      </w:tabs>
      <w:ind w:firstLine="0"/>
      <w:jc w:val="center"/>
    </w:pPr>
    <w:rPr>
      <w:b/>
      <w:color w:val="008000"/>
    </w:rPr>
  </w:style>
  <w:style w:type="paragraph" w:customStyle="1" w:styleId="tdmchap">
    <w:name w:val="tdm_chap"/>
    <w:basedOn w:val="Normal"/>
    <w:rsid w:val="006614FD"/>
    <w:pPr>
      <w:tabs>
        <w:tab w:val="left" w:pos="1980"/>
      </w:tabs>
      <w:ind w:firstLine="0"/>
    </w:pPr>
    <w:rPr>
      <w:rFonts w:ascii="Times" w:hAnsi="Times"/>
      <w:b/>
    </w:rPr>
  </w:style>
  <w:style w:type="paragraph" w:customStyle="1" w:styleId="partie">
    <w:name w:val="partie"/>
    <w:basedOn w:val="Normal"/>
    <w:autoRedefine/>
    <w:rsid w:val="000F3890"/>
    <w:pPr>
      <w:ind w:firstLine="0"/>
      <w:jc w:val="center"/>
    </w:pPr>
    <w:rPr>
      <w:b/>
      <w:sz w:val="120"/>
    </w:rPr>
  </w:style>
  <w:style w:type="paragraph" w:styleId="Normalcentr">
    <w:name w:val="Block Text"/>
    <w:basedOn w:val="Normal"/>
    <w:rsid w:val="006614FD"/>
    <w:pPr>
      <w:ind w:left="180" w:right="180"/>
      <w:jc w:val="both"/>
    </w:pPr>
  </w:style>
  <w:style w:type="paragraph" w:customStyle="1" w:styleId="Titlest">
    <w:name w:val="Title_st"/>
    <w:basedOn w:val="Titre"/>
    <w:autoRedefine/>
    <w:rsid w:val="00FC3E7D"/>
    <w:rPr>
      <w:i/>
      <w:color w:val="E36C0A"/>
      <w:sz w:val="72"/>
    </w:rPr>
  </w:style>
  <w:style w:type="paragraph" w:styleId="TableauGrille2">
    <w:name w:val="Grid Table 2"/>
    <w:basedOn w:val="Normal"/>
    <w:rsid w:val="006614FD"/>
    <w:pPr>
      <w:ind w:left="360" w:hanging="360"/>
    </w:pPr>
    <w:rPr>
      <w:sz w:val="20"/>
      <w:lang w:val="fr-FR"/>
    </w:rPr>
  </w:style>
  <w:style w:type="paragraph" w:styleId="Notedefin">
    <w:name w:val="endnote text"/>
    <w:basedOn w:val="Normal"/>
    <w:rsid w:val="006614FD"/>
    <w:pPr>
      <w:spacing w:before="240"/>
    </w:pPr>
    <w:rPr>
      <w:sz w:val="20"/>
      <w:lang w:val="fr-FR"/>
    </w:rPr>
  </w:style>
  <w:style w:type="paragraph" w:customStyle="1" w:styleId="niveau14">
    <w:name w:val="niveau 1"/>
    <w:basedOn w:val="Normal"/>
    <w:rsid w:val="006614FD"/>
    <w:pPr>
      <w:spacing w:before="240"/>
      <w:ind w:firstLine="0"/>
    </w:pPr>
    <w:rPr>
      <w:rFonts w:ascii="B Times Bold" w:hAnsi="B Times Bold"/>
      <w:lang w:val="fr-FR"/>
    </w:rPr>
  </w:style>
  <w:style w:type="paragraph" w:customStyle="1" w:styleId="Titlest2">
    <w:name w:val="Title_st2"/>
    <w:basedOn w:val="Titlest"/>
    <w:rsid w:val="006614FD"/>
  </w:style>
  <w:style w:type="paragraph" w:customStyle="1" w:styleId="p">
    <w:name w:val="p"/>
    <w:basedOn w:val="Normal"/>
    <w:autoRedefine/>
    <w:rsid w:val="006614FD"/>
    <w:pPr>
      <w:ind w:firstLine="0"/>
    </w:pPr>
  </w:style>
  <w:style w:type="paragraph" w:customStyle="1" w:styleId="Normal0">
    <w:name w:val="Normal +"/>
    <w:basedOn w:val="Normal"/>
    <w:rsid w:val="006614FD"/>
    <w:pPr>
      <w:spacing w:before="120" w:after="120"/>
      <w:jc w:val="both"/>
    </w:pPr>
  </w:style>
  <w:style w:type="paragraph" w:customStyle="1" w:styleId="a">
    <w:name w:val="a"/>
    <w:basedOn w:val="Normal0"/>
    <w:rsid w:val="006614FD"/>
    <w:pPr>
      <w:jc w:val="left"/>
    </w:pPr>
    <w:rPr>
      <w:b/>
      <w:i/>
      <w:iCs/>
      <w:color w:val="FF0000"/>
    </w:rPr>
  </w:style>
  <w:style w:type="paragraph" w:customStyle="1" w:styleId="c">
    <w:name w:val="c"/>
    <w:basedOn w:val="Normal0"/>
    <w:autoRedefine/>
    <w:rsid w:val="00964976"/>
    <w:pPr>
      <w:keepLines/>
      <w:spacing w:before="240" w:after="240"/>
      <w:ind w:firstLine="0"/>
      <w:jc w:val="center"/>
    </w:pPr>
    <w:rPr>
      <w:color w:val="FF0000"/>
    </w:rPr>
  </w:style>
  <w:style w:type="paragraph" w:customStyle="1" w:styleId="Citation0">
    <w:name w:val="Citation 0"/>
    <w:basedOn w:val="Grillecouleur-Accent1"/>
    <w:autoRedefine/>
    <w:rsid w:val="006614FD"/>
    <w:pPr>
      <w:ind w:firstLine="0"/>
    </w:pPr>
  </w:style>
  <w:style w:type="paragraph" w:customStyle="1" w:styleId="fig">
    <w:name w:val="fig"/>
    <w:basedOn w:val="Normal0"/>
    <w:autoRedefine/>
    <w:rsid w:val="006614FD"/>
    <w:pPr>
      <w:ind w:firstLine="0"/>
      <w:jc w:val="center"/>
    </w:pPr>
  </w:style>
  <w:style w:type="paragraph" w:customStyle="1" w:styleId="figtexte">
    <w:name w:val="fig texte"/>
    <w:basedOn w:val="Normal0"/>
    <w:autoRedefine/>
    <w:rsid w:val="006614FD"/>
    <w:rPr>
      <w:color w:val="000090"/>
      <w:sz w:val="24"/>
    </w:rPr>
  </w:style>
  <w:style w:type="paragraph" w:customStyle="1" w:styleId="figtextec">
    <w:name w:val="fig texte c"/>
    <w:basedOn w:val="figtexte"/>
    <w:autoRedefine/>
    <w:rsid w:val="006614FD"/>
    <w:pPr>
      <w:ind w:firstLine="0"/>
      <w:jc w:val="center"/>
    </w:pPr>
  </w:style>
  <w:style w:type="table" w:styleId="Grilledutableau">
    <w:name w:val="Table Grid"/>
    <w:basedOn w:val="TableauNormal"/>
    <w:uiPriority w:val="99"/>
    <w:rsid w:val="006614FD"/>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Heading1">
    <w:name w:val="Heading #1"/>
    <w:basedOn w:val="Normal"/>
    <w:rsid w:val="006614FD"/>
    <w:pPr>
      <w:widowControl w:val="0"/>
      <w:shd w:val="clear" w:color="auto" w:fill="FFFFFF"/>
      <w:spacing w:after="360" w:line="0" w:lineRule="atLeast"/>
      <w:ind w:firstLine="0"/>
      <w:jc w:val="center"/>
      <w:outlineLvl w:val="0"/>
    </w:pPr>
    <w:rPr>
      <w:b/>
      <w:bCs/>
      <w:szCs w:val="28"/>
      <w:lang w:val="fr-FR" w:eastAsia="fr-FR"/>
    </w:rPr>
  </w:style>
  <w:style w:type="paragraph" w:customStyle="1" w:styleId="Tableofcontents">
    <w:name w:val="Table of contents"/>
    <w:basedOn w:val="Normal"/>
    <w:rsid w:val="006614FD"/>
    <w:pPr>
      <w:widowControl w:val="0"/>
      <w:shd w:val="clear" w:color="auto" w:fill="FFFFFF"/>
      <w:spacing w:before="360" w:line="360" w:lineRule="exact"/>
      <w:ind w:hanging="6"/>
      <w:jc w:val="both"/>
    </w:pPr>
    <w:rPr>
      <w:sz w:val="21"/>
      <w:szCs w:val="21"/>
      <w:lang w:val="fr-FR" w:eastAsia="fr-FR"/>
    </w:rPr>
  </w:style>
  <w:style w:type="paragraph" w:customStyle="1" w:styleId="Tableofcontents2">
    <w:name w:val="Table of contents (2)"/>
    <w:basedOn w:val="Normal"/>
    <w:rsid w:val="006614FD"/>
    <w:pPr>
      <w:widowControl w:val="0"/>
      <w:shd w:val="clear" w:color="auto" w:fill="FFFFFF"/>
      <w:spacing w:before="120" w:after="120" w:line="0" w:lineRule="atLeast"/>
      <w:ind w:firstLine="0"/>
      <w:jc w:val="center"/>
    </w:pPr>
    <w:rPr>
      <w:b/>
      <w:bCs/>
      <w:sz w:val="21"/>
      <w:szCs w:val="21"/>
      <w:lang w:val="fr-FR" w:eastAsia="fr-FR"/>
    </w:rPr>
  </w:style>
  <w:style w:type="paragraph" w:customStyle="1" w:styleId="Tableofcontents3">
    <w:name w:val="Table of contents (3)"/>
    <w:basedOn w:val="Normal"/>
    <w:rsid w:val="006614FD"/>
    <w:pPr>
      <w:widowControl w:val="0"/>
      <w:shd w:val="clear" w:color="auto" w:fill="FFFFFF"/>
      <w:spacing w:line="240" w:lineRule="exact"/>
      <w:ind w:hanging="5"/>
      <w:jc w:val="both"/>
    </w:pPr>
    <w:rPr>
      <w:sz w:val="22"/>
      <w:szCs w:val="22"/>
      <w:lang w:val="fr-FR" w:eastAsia="fr-FR"/>
    </w:rPr>
  </w:style>
  <w:style w:type="character" w:customStyle="1" w:styleId="TableofcontentsItalic">
    <w:name w:val="Table of contents + Italic"/>
    <w:basedOn w:val="Policepardfaut"/>
    <w:rsid w:val="006614FD"/>
    <w:rPr>
      <w:rFonts w:ascii="Times New Roman" w:eastAsia="Times New Roman" w:hAnsi="Times New Roman"/>
      <w:i/>
      <w:iCs/>
      <w:color w:val="000000"/>
      <w:spacing w:val="0"/>
      <w:w w:val="100"/>
      <w:position w:val="0"/>
      <w:sz w:val="21"/>
      <w:szCs w:val="21"/>
      <w:shd w:val="clear" w:color="auto" w:fill="FFFFFF"/>
      <w:lang w:val="uz-Cyrl-UZ"/>
    </w:rPr>
  </w:style>
  <w:style w:type="character" w:customStyle="1" w:styleId="contact-emailto">
    <w:name w:val="contact-emailto"/>
    <w:basedOn w:val="Policepardfaut"/>
    <w:rsid w:val="003F7335"/>
  </w:style>
  <w:style w:type="paragraph" w:customStyle="1" w:styleId="Titlesti">
    <w:name w:val="Title_st i"/>
    <w:basedOn w:val="Titlest"/>
    <w:rsid w:val="00362640"/>
    <w:rPr>
      <w:i w:val="0"/>
    </w:rPr>
  </w:style>
  <w:style w:type="character" w:styleId="lev">
    <w:name w:val="Strong"/>
    <w:basedOn w:val="Policepardfaut"/>
    <w:uiPriority w:val="22"/>
    <w:qFormat/>
    <w:rsid w:val="007A33F9"/>
    <w:rPr>
      <w:b/>
    </w:rPr>
  </w:style>
  <w:style w:type="paragraph" w:customStyle="1" w:styleId="Titlest20">
    <w:name w:val="Title_st 2"/>
    <w:basedOn w:val="Titlest"/>
    <w:autoRedefine/>
    <w:rsid w:val="00FC3E7D"/>
    <w:rPr>
      <w:b w:val="0"/>
      <w:color w:val="auto"/>
      <w:sz w:val="64"/>
    </w:rPr>
  </w:style>
  <w:style w:type="paragraph" w:customStyle="1" w:styleId="paroles">
    <w:name w:val="paroles"/>
    <w:basedOn w:val="Normal"/>
    <w:rsid w:val="00964976"/>
    <w:pPr>
      <w:ind w:left="360" w:firstLine="0"/>
      <w:jc w:val="both"/>
    </w:pPr>
    <w:rPr>
      <w:i/>
      <w:iCs/>
    </w:rPr>
  </w:style>
  <w:style w:type="paragraph" w:customStyle="1" w:styleId="parolesi">
    <w:name w:val="paroles i"/>
    <w:basedOn w:val="paroles"/>
    <w:autoRedefine/>
    <w:rsid w:val="00964976"/>
    <w:pPr>
      <w:ind w:left="720"/>
    </w:pPr>
  </w:style>
  <w:style w:type="paragraph" w:customStyle="1" w:styleId="bi">
    <w:name w:val="bi"/>
    <w:basedOn w:val="Normal"/>
    <w:autoRedefine/>
    <w:rsid w:val="000F3890"/>
    <w:pPr>
      <w:spacing w:before="120" w:after="120"/>
    </w:pPr>
    <w:rPr>
      <w:b/>
      <w:bCs/>
      <w:sz w:val="36"/>
    </w:rPr>
  </w:style>
  <w:style w:type="paragraph" w:customStyle="1" w:styleId="planchest2">
    <w:name w:val="planche_st 2"/>
    <w:basedOn w:val="planchest"/>
    <w:autoRedefine/>
    <w:rsid w:val="0058476D"/>
    <w:rPr>
      <w:sz w:val="7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allowPNG/>
  <w:pixelsPerInch w:val="72"/>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mailto:rencyinson@gmail.com" TargetMode="External"/><Relationship Id="rId18" Type="http://schemas.openxmlformats.org/officeDocument/2006/relationships/hyperlink" Target="mailto:rencyinson@gmail.com" TargetMode="External"/><Relationship Id="rId26"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hyperlink" Target="mailto:INFO@MEMOIREDENCRIER.COM" TargetMode="External"/><Relationship Id="rId7" Type="http://schemas.openxmlformats.org/officeDocument/2006/relationships/hyperlink" Target="http://classiques.uqac.ca/" TargetMode="External"/><Relationship Id="rId12" Type="http://schemas.openxmlformats.org/officeDocument/2006/relationships/hyperlink" Target="http://classiques.uqac.ca/inter/benevoles_equipe/liste_michel_rency_inson.html" TargetMode="External"/><Relationship Id="rId17" Type="http://schemas.openxmlformats.org/officeDocument/2006/relationships/image" Target="media/image5.jpeg"/><Relationship Id="rId25"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www.facebook.com/R&#233;seau-des-jeunes-b&#233;n&#233;voles-des-Classiques-de-sc-soc-en-Ha&#239;ti-990201527728211/?fref=ts" TargetMode="External"/><Relationship Id="rId20" Type="http://schemas.openxmlformats.org/officeDocument/2006/relationships/image" Target="media/image6.jpe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bibliotheque.uqac.ca/" TargetMode="External"/><Relationship Id="rId24"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image" Target="media/image4.jpeg"/><Relationship Id="rId23" Type="http://schemas.openxmlformats.org/officeDocument/2006/relationships/image" Target="media/image7.jpeg"/><Relationship Id="rId10" Type="http://schemas.openxmlformats.org/officeDocument/2006/relationships/image" Target="media/image2.jpeg"/><Relationship Id="rId19" Type="http://schemas.openxmlformats.org/officeDocument/2006/relationships/hyperlink" Target="mailto:andersonpierre59@gmail.com" TargetMode="External"/><Relationship Id="rId4" Type="http://schemas.openxmlformats.org/officeDocument/2006/relationships/webSettings" Target="webSettings.xml"/><Relationship Id="rId9" Type="http://schemas.openxmlformats.org/officeDocument/2006/relationships/hyperlink" Target="http://classiques.uqac.ca/" TargetMode="External"/><Relationship Id="rId14" Type="http://schemas.openxmlformats.org/officeDocument/2006/relationships/image" Target="media/image3.png"/><Relationship Id="rId22" Type="http://schemas.openxmlformats.org/officeDocument/2006/relationships/hyperlink" Target="http://WWW.MEMOIREDENCRIER.COM"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12</Pages>
  <Words>50258</Words>
  <Characters>282452</Characters>
  <Application>Microsoft Office Word</Application>
  <DocSecurity>0</DocSecurity>
  <Lines>6889</Lines>
  <Paragraphs>1315</Paragraphs>
  <ScaleCrop>false</ScaleCrop>
  <HeadingPairs>
    <vt:vector size="2" baseType="variant">
      <vt:variant>
        <vt:lpstr>Title</vt:lpstr>
      </vt:variant>
      <vt:variant>
        <vt:i4>1</vt:i4>
      </vt:variant>
    </vt:vector>
  </HeadingPairs>
  <TitlesOfParts>
    <vt:vector size="1" baseType="lpstr">
      <vt:lpstr>Gouverneurs de la rosée. roman.</vt:lpstr>
    </vt:vector>
  </TitlesOfParts>
  <Manager>Rency Inson Michel, bénévole, Port-au-Prince, 2017</Manager>
  <Company>Les Classiques des sciences sociales</Company>
  <LinksUpToDate>false</LinksUpToDate>
  <CharactersWithSpaces>331395</CharactersWithSpaces>
  <SharedDoc>false</SharedDoc>
  <HyperlinkBase/>
  <HLinks>
    <vt:vector size="324" baseType="variant">
      <vt:variant>
        <vt:i4>6553625</vt:i4>
      </vt:variant>
      <vt:variant>
        <vt:i4>141</vt:i4>
      </vt:variant>
      <vt:variant>
        <vt:i4>0</vt:i4>
      </vt:variant>
      <vt:variant>
        <vt:i4>5</vt:i4>
      </vt:variant>
      <vt:variant>
        <vt:lpwstr/>
      </vt:variant>
      <vt:variant>
        <vt:lpwstr>tdm</vt:lpwstr>
      </vt:variant>
      <vt:variant>
        <vt:i4>6553625</vt:i4>
      </vt:variant>
      <vt:variant>
        <vt:i4>138</vt:i4>
      </vt:variant>
      <vt:variant>
        <vt:i4>0</vt:i4>
      </vt:variant>
      <vt:variant>
        <vt:i4>5</vt:i4>
      </vt:variant>
      <vt:variant>
        <vt:lpwstr/>
      </vt:variant>
      <vt:variant>
        <vt:lpwstr>tdm</vt:lpwstr>
      </vt:variant>
      <vt:variant>
        <vt:i4>6553625</vt:i4>
      </vt:variant>
      <vt:variant>
        <vt:i4>135</vt:i4>
      </vt:variant>
      <vt:variant>
        <vt:i4>0</vt:i4>
      </vt:variant>
      <vt:variant>
        <vt:i4>5</vt:i4>
      </vt:variant>
      <vt:variant>
        <vt:lpwstr/>
      </vt:variant>
      <vt:variant>
        <vt:lpwstr>tdm</vt:lpwstr>
      </vt:variant>
      <vt:variant>
        <vt:i4>6553625</vt:i4>
      </vt:variant>
      <vt:variant>
        <vt:i4>132</vt:i4>
      </vt:variant>
      <vt:variant>
        <vt:i4>0</vt:i4>
      </vt:variant>
      <vt:variant>
        <vt:i4>5</vt:i4>
      </vt:variant>
      <vt:variant>
        <vt:lpwstr/>
      </vt:variant>
      <vt:variant>
        <vt:lpwstr>tdm</vt:lpwstr>
      </vt:variant>
      <vt:variant>
        <vt:i4>6553625</vt:i4>
      </vt:variant>
      <vt:variant>
        <vt:i4>129</vt:i4>
      </vt:variant>
      <vt:variant>
        <vt:i4>0</vt:i4>
      </vt:variant>
      <vt:variant>
        <vt:i4>5</vt:i4>
      </vt:variant>
      <vt:variant>
        <vt:lpwstr/>
      </vt:variant>
      <vt:variant>
        <vt:lpwstr>tdm</vt:lpwstr>
      </vt:variant>
      <vt:variant>
        <vt:i4>6553625</vt:i4>
      </vt:variant>
      <vt:variant>
        <vt:i4>126</vt:i4>
      </vt:variant>
      <vt:variant>
        <vt:i4>0</vt:i4>
      </vt:variant>
      <vt:variant>
        <vt:i4>5</vt:i4>
      </vt:variant>
      <vt:variant>
        <vt:lpwstr/>
      </vt:variant>
      <vt:variant>
        <vt:lpwstr>tdm</vt:lpwstr>
      </vt:variant>
      <vt:variant>
        <vt:i4>6553625</vt:i4>
      </vt:variant>
      <vt:variant>
        <vt:i4>123</vt:i4>
      </vt:variant>
      <vt:variant>
        <vt:i4>0</vt:i4>
      </vt:variant>
      <vt:variant>
        <vt:i4>5</vt:i4>
      </vt:variant>
      <vt:variant>
        <vt:lpwstr/>
      </vt:variant>
      <vt:variant>
        <vt:lpwstr>tdm</vt:lpwstr>
      </vt:variant>
      <vt:variant>
        <vt:i4>6553625</vt:i4>
      </vt:variant>
      <vt:variant>
        <vt:i4>120</vt:i4>
      </vt:variant>
      <vt:variant>
        <vt:i4>0</vt:i4>
      </vt:variant>
      <vt:variant>
        <vt:i4>5</vt:i4>
      </vt:variant>
      <vt:variant>
        <vt:lpwstr/>
      </vt:variant>
      <vt:variant>
        <vt:lpwstr>tdm</vt:lpwstr>
      </vt:variant>
      <vt:variant>
        <vt:i4>6553625</vt:i4>
      </vt:variant>
      <vt:variant>
        <vt:i4>117</vt:i4>
      </vt:variant>
      <vt:variant>
        <vt:i4>0</vt:i4>
      </vt:variant>
      <vt:variant>
        <vt:i4>5</vt:i4>
      </vt:variant>
      <vt:variant>
        <vt:lpwstr/>
      </vt:variant>
      <vt:variant>
        <vt:lpwstr>tdm</vt:lpwstr>
      </vt:variant>
      <vt:variant>
        <vt:i4>6553625</vt:i4>
      </vt:variant>
      <vt:variant>
        <vt:i4>114</vt:i4>
      </vt:variant>
      <vt:variant>
        <vt:i4>0</vt:i4>
      </vt:variant>
      <vt:variant>
        <vt:i4>5</vt:i4>
      </vt:variant>
      <vt:variant>
        <vt:lpwstr/>
      </vt:variant>
      <vt:variant>
        <vt:lpwstr>tdm</vt:lpwstr>
      </vt:variant>
      <vt:variant>
        <vt:i4>6553625</vt:i4>
      </vt:variant>
      <vt:variant>
        <vt:i4>111</vt:i4>
      </vt:variant>
      <vt:variant>
        <vt:i4>0</vt:i4>
      </vt:variant>
      <vt:variant>
        <vt:i4>5</vt:i4>
      </vt:variant>
      <vt:variant>
        <vt:lpwstr/>
      </vt:variant>
      <vt:variant>
        <vt:lpwstr>tdm</vt:lpwstr>
      </vt:variant>
      <vt:variant>
        <vt:i4>6553625</vt:i4>
      </vt:variant>
      <vt:variant>
        <vt:i4>108</vt:i4>
      </vt:variant>
      <vt:variant>
        <vt:i4>0</vt:i4>
      </vt:variant>
      <vt:variant>
        <vt:i4>5</vt:i4>
      </vt:variant>
      <vt:variant>
        <vt:lpwstr/>
      </vt:variant>
      <vt:variant>
        <vt:lpwstr>tdm</vt:lpwstr>
      </vt:variant>
      <vt:variant>
        <vt:i4>6553625</vt:i4>
      </vt:variant>
      <vt:variant>
        <vt:i4>105</vt:i4>
      </vt:variant>
      <vt:variant>
        <vt:i4>0</vt:i4>
      </vt:variant>
      <vt:variant>
        <vt:i4>5</vt:i4>
      </vt:variant>
      <vt:variant>
        <vt:lpwstr/>
      </vt:variant>
      <vt:variant>
        <vt:lpwstr>tdm</vt:lpwstr>
      </vt:variant>
      <vt:variant>
        <vt:i4>6553625</vt:i4>
      </vt:variant>
      <vt:variant>
        <vt:i4>102</vt:i4>
      </vt:variant>
      <vt:variant>
        <vt:i4>0</vt:i4>
      </vt:variant>
      <vt:variant>
        <vt:i4>5</vt:i4>
      </vt:variant>
      <vt:variant>
        <vt:lpwstr/>
      </vt:variant>
      <vt:variant>
        <vt:lpwstr>tdm</vt:lpwstr>
      </vt:variant>
      <vt:variant>
        <vt:i4>6553625</vt:i4>
      </vt:variant>
      <vt:variant>
        <vt:i4>99</vt:i4>
      </vt:variant>
      <vt:variant>
        <vt:i4>0</vt:i4>
      </vt:variant>
      <vt:variant>
        <vt:i4>5</vt:i4>
      </vt:variant>
      <vt:variant>
        <vt:lpwstr/>
      </vt:variant>
      <vt:variant>
        <vt:lpwstr>tdm</vt:lpwstr>
      </vt:variant>
      <vt:variant>
        <vt:i4>6553625</vt:i4>
      </vt:variant>
      <vt:variant>
        <vt:i4>96</vt:i4>
      </vt:variant>
      <vt:variant>
        <vt:i4>0</vt:i4>
      </vt:variant>
      <vt:variant>
        <vt:i4>5</vt:i4>
      </vt:variant>
      <vt:variant>
        <vt:lpwstr/>
      </vt:variant>
      <vt:variant>
        <vt:lpwstr>tdm</vt:lpwstr>
      </vt:variant>
      <vt:variant>
        <vt:i4>6553625</vt:i4>
      </vt:variant>
      <vt:variant>
        <vt:i4>93</vt:i4>
      </vt:variant>
      <vt:variant>
        <vt:i4>0</vt:i4>
      </vt:variant>
      <vt:variant>
        <vt:i4>5</vt:i4>
      </vt:variant>
      <vt:variant>
        <vt:lpwstr/>
      </vt:variant>
      <vt:variant>
        <vt:lpwstr>tdm</vt:lpwstr>
      </vt:variant>
      <vt:variant>
        <vt:i4>6553625</vt:i4>
      </vt:variant>
      <vt:variant>
        <vt:i4>90</vt:i4>
      </vt:variant>
      <vt:variant>
        <vt:i4>0</vt:i4>
      </vt:variant>
      <vt:variant>
        <vt:i4>5</vt:i4>
      </vt:variant>
      <vt:variant>
        <vt:lpwstr/>
      </vt:variant>
      <vt:variant>
        <vt:lpwstr>tdm</vt:lpwstr>
      </vt:variant>
      <vt:variant>
        <vt:i4>983163</vt:i4>
      </vt:variant>
      <vt:variant>
        <vt:i4>87</vt:i4>
      </vt:variant>
      <vt:variant>
        <vt:i4>0</vt:i4>
      </vt:variant>
      <vt:variant>
        <vt:i4>5</vt:i4>
      </vt:variant>
      <vt:variant>
        <vt:lpwstr/>
      </vt:variant>
      <vt:variant>
        <vt:lpwstr>gouverneurs_rosee_lexique</vt:lpwstr>
      </vt:variant>
      <vt:variant>
        <vt:i4>7405625</vt:i4>
      </vt:variant>
      <vt:variant>
        <vt:i4>84</vt:i4>
      </vt:variant>
      <vt:variant>
        <vt:i4>0</vt:i4>
      </vt:variant>
      <vt:variant>
        <vt:i4>5</vt:i4>
      </vt:variant>
      <vt:variant>
        <vt:lpwstr/>
      </vt:variant>
      <vt:variant>
        <vt:lpwstr>gouverneurs_rosee_annexe_biblio</vt:lpwstr>
      </vt:variant>
      <vt:variant>
        <vt:i4>1572876</vt:i4>
      </vt:variant>
      <vt:variant>
        <vt:i4>81</vt:i4>
      </vt:variant>
      <vt:variant>
        <vt:i4>0</vt:i4>
      </vt:variant>
      <vt:variant>
        <vt:i4>5</vt:i4>
      </vt:variant>
      <vt:variant>
        <vt:lpwstr/>
      </vt:variant>
      <vt:variant>
        <vt:lpwstr>gouverneurs_rosee_annexe</vt:lpwstr>
      </vt:variant>
      <vt:variant>
        <vt:i4>2031649</vt:i4>
      </vt:variant>
      <vt:variant>
        <vt:i4>78</vt:i4>
      </vt:variant>
      <vt:variant>
        <vt:i4>0</vt:i4>
      </vt:variant>
      <vt:variant>
        <vt:i4>5</vt:i4>
      </vt:variant>
      <vt:variant>
        <vt:lpwstr/>
      </vt:variant>
      <vt:variant>
        <vt:lpwstr>gouverneurs_rosee_la_fin</vt:lpwstr>
      </vt:variant>
      <vt:variant>
        <vt:i4>2031733</vt:i4>
      </vt:variant>
      <vt:variant>
        <vt:i4>75</vt:i4>
      </vt:variant>
      <vt:variant>
        <vt:i4>0</vt:i4>
      </vt:variant>
      <vt:variant>
        <vt:i4>5</vt:i4>
      </vt:variant>
      <vt:variant>
        <vt:lpwstr/>
      </vt:variant>
      <vt:variant>
        <vt:lpwstr>gouverneurs_rosee_XIV</vt:lpwstr>
      </vt:variant>
      <vt:variant>
        <vt:i4>7733354</vt:i4>
      </vt:variant>
      <vt:variant>
        <vt:i4>72</vt:i4>
      </vt:variant>
      <vt:variant>
        <vt:i4>0</vt:i4>
      </vt:variant>
      <vt:variant>
        <vt:i4>5</vt:i4>
      </vt:variant>
      <vt:variant>
        <vt:lpwstr/>
      </vt:variant>
      <vt:variant>
        <vt:lpwstr>gouverneurs_rosee_XIII</vt:lpwstr>
      </vt:variant>
      <vt:variant>
        <vt:i4>2031722</vt:i4>
      </vt:variant>
      <vt:variant>
        <vt:i4>69</vt:i4>
      </vt:variant>
      <vt:variant>
        <vt:i4>0</vt:i4>
      </vt:variant>
      <vt:variant>
        <vt:i4>5</vt:i4>
      </vt:variant>
      <vt:variant>
        <vt:lpwstr/>
      </vt:variant>
      <vt:variant>
        <vt:lpwstr>gouverneurs_rosee_XII</vt:lpwstr>
      </vt:variant>
      <vt:variant>
        <vt:i4>2031619</vt:i4>
      </vt:variant>
      <vt:variant>
        <vt:i4>66</vt:i4>
      </vt:variant>
      <vt:variant>
        <vt:i4>0</vt:i4>
      </vt:variant>
      <vt:variant>
        <vt:i4>5</vt:i4>
      </vt:variant>
      <vt:variant>
        <vt:lpwstr/>
      </vt:variant>
      <vt:variant>
        <vt:lpwstr>gouverneurs_rosee_XI</vt:lpwstr>
      </vt:variant>
      <vt:variant>
        <vt:i4>7733251</vt:i4>
      </vt:variant>
      <vt:variant>
        <vt:i4>63</vt:i4>
      </vt:variant>
      <vt:variant>
        <vt:i4>0</vt:i4>
      </vt:variant>
      <vt:variant>
        <vt:i4>5</vt:i4>
      </vt:variant>
      <vt:variant>
        <vt:lpwstr/>
      </vt:variant>
      <vt:variant>
        <vt:lpwstr>gouverneurs_rosee_X</vt:lpwstr>
      </vt:variant>
      <vt:variant>
        <vt:i4>917522</vt:i4>
      </vt:variant>
      <vt:variant>
        <vt:i4>60</vt:i4>
      </vt:variant>
      <vt:variant>
        <vt:i4>0</vt:i4>
      </vt:variant>
      <vt:variant>
        <vt:i4>5</vt:i4>
      </vt:variant>
      <vt:variant>
        <vt:lpwstr/>
      </vt:variant>
      <vt:variant>
        <vt:lpwstr>gouverneurs_rosee_IX</vt:lpwstr>
      </vt:variant>
      <vt:variant>
        <vt:i4>7733348</vt:i4>
      </vt:variant>
      <vt:variant>
        <vt:i4>57</vt:i4>
      </vt:variant>
      <vt:variant>
        <vt:i4>0</vt:i4>
      </vt:variant>
      <vt:variant>
        <vt:i4>5</vt:i4>
      </vt:variant>
      <vt:variant>
        <vt:lpwstr/>
      </vt:variant>
      <vt:variant>
        <vt:lpwstr>gouverneurs_rosee_VIII</vt:lpwstr>
      </vt:variant>
      <vt:variant>
        <vt:i4>2031716</vt:i4>
      </vt:variant>
      <vt:variant>
        <vt:i4>54</vt:i4>
      </vt:variant>
      <vt:variant>
        <vt:i4>0</vt:i4>
      </vt:variant>
      <vt:variant>
        <vt:i4>5</vt:i4>
      </vt:variant>
      <vt:variant>
        <vt:lpwstr/>
      </vt:variant>
      <vt:variant>
        <vt:lpwstr>gouverneurs_rosee_VII</vt:lpwstr>
      </vt:variant>
      <vt:variant>
        <vt:i4>2031629</vt:i4>
      </vt:variant>
      <vt:variant>
        <vt:i4>51</vt:i4>
      </vt:variant>
      <vt:variant>
        <vt:i4>0</vt:i4>
      </vt:variant>
      <vt:variant>
        <vt:i4>5</vt:i4>
      </vt:variant>
      <vt:variant>
        <vt:lpwstr/>
      </vt:variant>
      <vt:variant>
        <vt:lpwstr>gouverneurs_rosee_VI</vt:lpwstr>
      </vt:variant>
      <vt:variant>
        <vt:i4>7733261</vt:i4>
      </vt:variant>
      <vt:variant>
        <vt:i4>48</vt:i4>
      </vt:variant>
      <vt:variant>
        <vt:i4>0</vt:i4>
      </vt:variant>
      <vt:variant>
        <vt:i4>5</vt:i4>
      </vt:variant>
      <vt:variant>
        <vt:lpwstr/>
      </vt:variant>
      <vt:variant>
        <vt:lpwstr>gouverneurs_rosee_V</vt:lpwstr>
      </vt:variant>
      <vt:variant>
        <vt:i4>18</vt:i4>
      </vt:variant>
      <vt:variant>
        <vt:i4>45</vt:i4>
      </vt:variant>
      <vt:variant>
        <vt:i4>0</vt:i4>
      </vt:variant>
      <vt:variant>
        <vt:i4>5</vt:i4>
      </vt:variant>
      <vt:variant>
        <vt:lpwstr/>
      </vt:variant>
      <vt:variant>
        <vt:lpwstr>gouverneurs_rosee_IV</vt:lpwstr>
      </vt:variant>
      <vt:variant>
        <vt:i4>2031739</vt:i4>
      </vt:variant>
      <vt:variant>
        <vt:i4>42</vt:i4>
      </vt:variant>
      <vt:variant>
        <vt:i4>0</vt:i4>
      </vt:variant>
      <vt:variant>
        <vt:i4>5</vt:i4>
      </vt:variant>
      <vt:variant>
        <vt:lpwstr/>
      </vt:variant>
      <vt:variant>
        <vt:lpwstr>gouverneurs_rosee_III</vt:lpwstr>
      </vt:variant>
      <vt:variant>
        <vt:i4>2031634</vt:i4>
      </vt:variant>
      <vt:variant>
        <vt:i4>39</vt:i4>
      </vt:variant>
      <vt:variant>
        <vt:i4>0</vt:i4>
      </vt:variant>
      <vt:variant>
        <vt:i4>5</vt:i4>
      </vt:variant>
      <vt:variant>
        <vt:lpwstr/>
      </vt:variant>
      <vt:variant>
        <vt:lpwstr>gouverneurs_rosee_II</vt:lpwstr>
      </vt:variant>
      <vt:variant>
        <vt:i4>7733266</vt:i4>
      </vt:variant>
      <vt:variant>
        <vt:i4>36</vt:i4>
      </vt:variant>
      <vt:variant>
        <vt:i4>0</vt:i4>
      </vt:variant>
      <vt:variant>
        <vt:i4>5</vt:i4>
      </vt:variant>
      <vt:variant>
        <vt:lpwstr/>
      </vt:variant>
      <vt:variant>
        <vt:lpwstr>gouverneurs_rosee_I</vt:lpwstr>
      </vt:variant>
      <vt:variant>
        <vt:i4>851982</vt:i4>
      </vt:variant>
      <vt:variant>
        <vt:i4>33</vt:i4>
      </vt:variant>
      <vt:variant>
        <vt:i4>0</vt:i4>
      </vt:variant>
      <vt:variant>
        <vt:i4>5</vt:i4>
      </vt:variant>
      <vt:variant>
        <vt:lpwstr/>
      </vt:variant>
      <vt:variant>
        <vt:lpwstr>gouverneurs_rosee_couverture</vt:lpwstr>
      </vt:variant>
      <vt:variant>
        <vt:i4>3407988</vt:i4>
      </vt:variant>
      <vt:variant>
        <vt:i4>30</vt:i4>
      </vt:variant>
      <vt:variant>
        <vt:i4>0</vt:i4>
      </vt:variant>
      <vt:variant>
        <vt:i4>5</vt:i4>
      </vt:variant>
      <vt:variant>
        <vt:lpwstr>http://WWW.MEMOIREDENCRIER.COM</vt:lpwstr>
      </vt:variant>
      <vt:variant>
        <vt:lpwstr/>
      </vt:variant>
      <vt:variant>
        <vt:i4>589908</vt:i4>
      </vt:variant>
      <vt:variant>
        <vt:i4>27</vt:i4>
      </vt:variant>
      <vt:variant>
        <vt:i4>0</vt:i4>
      </vt:variant>
      <vt:variant>
        <vt:i4>5</vt:i4>
      </vt:variant>
      <vt:variant>
        <vt:lpwstr>mailto:INFO@MEMOIREDENCRIER.COM</vt:lpwstr>
      </vt:variant>
      <vt:variant>
        <vt:lpwstr/>
      </vt:variant>
      <vt:variant>
        <vt:i4>6553625</vt:i4>
      </vt:variant>
      <vt:variant>
        <vt:i4>24</vt:i4>
      </vt:variant>
      <vt:variant>
        <vt:i4>0</vt:i4>
      </vt:variant>
      <vt:variant>
        <vt:i4>5</vt:i4>
      </vt:variant>
      <vt:variant>
        <vt:lpwstr/>
      </vt:variant>
      <vt:variant>
        <vt:lpwstr>tdm</vt:lpwstr>
      </vt:variant>
      <vt:variant>
        <vt:i4>2949247</vt:i4>
      </vt:variant>
      <vt:variant>
        <vt:i4>21</vt:i4>
      </vt:variant>
      <vt:variant>
        <vt:i4>0</vt:i4>
      </vt:variant>
      <vt:variant>
        <vt:i4>5</vt:i4>
      </vt:variant>
      <vt:variant>
        <vt:lpwstr>mailto:andersonpierre59@gmail.com</vt:lpwstr>
      </vt:variant>
      <vt:variant>
        <vt:lpwstr/>
      </vt:variant>
      <vt:variant>
        <vt:i4>196700</vt:i4>
      </vt:variant>
      <vt:variant>
        <vt:i4>18</vt:i4>
      </vt:variant>
      <vt:variant>
        <vt:i4>0</vt:i4>
      </vt:variant>
      <vt:variant>
        <vt:i4>5</vt:i4>
      </vt:variant>
      <vt:variant>
        <vt:lpwstr>mailto:rencyinson@gmail.com</vt:lpwstr>
      </vt:variant>
      <vt:variant>
        <vt:lpwstr/>
      </vt:variant>
      <vt:variant>
        <vt:i4>7143431</vt:i4>
      </vt:variant>
      <vt:variant>
        <vt:i4>15</vt:i4>
      </vt:variant>
      <vt:variant>
        <vt:i4>0</vt:i4>
      </vt:variant>
      <vt:variant>
        <vt:i4>5</vt:i4>
      </vt:variant>
      <vt:variant>
        <vt:lpwstr>https://www.facebook.com/R%C3%A9seau-des-jeunes-b%C3%A9n%C3%A9voles-des-Classiques-de-sc-soc-en-Ha%C3%AFti-990201527728211/?fref=ts</vt:lpwstr>
      </vt:variant>
      <vt:variant>
        <vt:lpwstr/>
      </vt:variant>
      <vt:variant>
        <vt:i4>196700</vt:i4>
      </vt:variant>
      <vt:variant>
        <vt:i4>12</vt:i4>
      </vt:variant>
      <vt:variant>
        <vt:i4>0</vt:i4>
      </vt:variant>
      <vt:variant>
        <vt:i4>5</vt:i4>
      </vt:variant>
      <vt:variant>
        <vt:lpwstr>mailto:rencyinson@gmail.com</vt:lpwstr>
      </vt:variant>
      <vt:variant>
        <vt:lpwstr/>
      </vt:variant>
      <vt:variant>
        <vt:i4>1179740</vt:i4>
      </vt:variant>
      <vt:variant>
        <vt:i4>9</vt:i4>
      </vt:variant>
      <vt:variant>
        <vt:i4>0</vt:i4>
      </vt:variant>
      <vt:variant>
        <vt:i4>5</vt:i4>
      </vt:variant>
      <vt:variant>
        <vt:lpwstr>http://classiques.uqac.ca/inter/benevoles_equipe/liste_michel_rency_inson.html</vt:lpwstr>
      </vt:variant>
      <vt:variant>
        <vt:lpwstr/>
      </vt:variant>
      <vt:variant>
        <vt:i4>5636164</vt:i4>
      </vt:variant>
      <vt:variant>
        <vt:i4>6</vt:i4>
      </vt:variant>
      <vt:variant>
        <vt:i4>0</vt:i4>
      </vt:variant>
      <vt:variant>
        <vt:i4>5</vt:i4>
      </vt:variant>
      <vt:variant>
        <vt:lpwstr>http://bibliotheque.uqac.ca/</vt:lpwstr>
      </vt:variant>
      <vt:variant>
        <vt:lpwstr/>
      </vt:variant>
      <vt:variant>
        <vt:i4>4063266</vt:i4>
      </vt:variant>
      <vt:variant>
        <vt:i4>3</vt:i4>
      </vt:variant>
      <vt:variant>
        <vt:i4>0</vt:i4>
      </vt:variant>
      <vt:variant>
        <vt:i4>5</vt:i4>
      </vt:variant>
      <vt:variant>
        <vt:lpwstr>http://classiques.uqac.ca/</vt:lpwstr>
      </vt:variant>
      <vt:variant>
        <vt:lpwstr/>
      </vt:variant>
      <vt:variant>
        <vt:i4>4063266</vt:i4>
      </vt:variant>
      <vt:variant>
        <vt:i4>0</vt:i4>
      </vt:variant>
      <vt:variant>
        <vt:i4>0</vt:i4>
      </vt:variant>
      <vt:variant>
        <vt:i4>5</vt:i4>
      </vt:variant>
      <vt:variant>
        <vt:lpwstr>http://classiques.uqac.ca/</vt:lpwstr>
      </vt:variant>
      <vt:variant>
        <vt:lpwstr/>
      </vt:variant>
      <vt:variant>
        <vt:i4>2228293</vt:i4>
      </vt:variant>
      <vt:variant>
        <vt:i4>2320</vt:i4>
      </vt:variant>
      <vt:variant>
        <vt:i4>1029</vt:i4>
      </vt:variant>
      <vt:variant>
        <vt:i4>1</vt:i4>
      </vt:variant>
      <vt:variant>
        <vt:lpwstr>css_logo_gris</vt:lpwstr>
      </vt:variant>
      <vt:variant>
        <vt:lpwstr/>
      </vt:variant>
      <vt:variant>
        <vt:i4>5111880</vt:i4>
      </vt:variant>
      <vt:variant>
        <vt:i4>2608</vt:i4>
      </vt:variant>
      <vt:variant>
        <vt:i4>1028</vt:i4>
      </vt:variant>
      <vt:variant>
        <vt:i4>1</vt:i4>
      </vt:variant>
      <vt:variant>
        <vt:lpwstr>UQAC_logo_2018</vt:lpwstr>
      </vt:variant>
      <vt:variant>
        <vt:lpwstr/>
      </vt:variant>
      <vt:variant>
        <vt:i4>1703963</vt:i4>
      </vt:variant>
      <vt:variant>
        <vt:i4>5180</vt:i4>
      </vt:variant>
      <vt:variant>
        <vt:i4>1027</vt:i4>
      </vt:variant>
      <vt:variant>
        <vt:i4>1</vt:i4>
      </vt:variant>
      <vt:variant>
        <vt:lpwstr>fait_sur_mac</vt:lpwstr>
      </vt:variant>
      <vt:variant>
        <vt:lpwstr/>
      </vt:variant>
      <vt:variant>
        <vt:i4>2228326</vt:i4>
      </vt:variant>
      <vt:variant>
        <vt:i4>6121</vt:i4>
      </vt:variant>
      <vt:variant>
        <vt:i4>1025</vt:i4>
      </vt:variant>
      <vt:variant>
        <vt:i4>1</vt:i4>
      </vt:variant>
      <vt:variant>
        <vt:lpwstr>gouverneurs_de_la_rosee_L20_low</vt:lpwstr>
      </vt:variant>
      <vt:variant>
        <vt:lpwstr/>
      </vt:variant>
      <vt:variant>
        <vt:i4>4128882</vt:i4>
      </vt:variant>
      <vt:variant>
        <vt:i4>-1</vt:i4>
      </vt:variant>
      <vt:variant>
        <vt:i4>1027</vt:i4>
      </vt:variant>
      <vt:variant>
        <vt:i4>1</vt:i4>
      </vt:variant>
      <vt:variant>
        <vt:lpwstr>Reseau_benevoles_Classiques_haiti</vt:lpwstr>
      </vt:variant>
      <vt:variant>
        <vt:lpwstr/>
      </vt:variant>
      <vt:variant>
        <vt:i4>6946938</vt:i4>
      </vt:variant>
      <vt:variant>
        <vt:i4>-1</vt:i4>
      </vt:variant>
      <vt:variant>
        <vt:i4>1028</vt:i4>
      </vt:variant>
      <vt:variant>
        <vt:i4>1</vt:i4>
      </vt:variant>
      <vt:variant>
        <vt:lpwstr>Rency_inson_michel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Gouverneurs de la rosée. roman.</dc:title>
  <dc:subject/>
  <dc:creator>par Jacques Roumain, 1994</dc:creator>
  <cp:keywords>classiques.sc.soc@gmail.com</cp:keywords>
  <dc:description>http://classiques.uqac.ca/</dc:description>
  <cp:lastModifiedBy>Microsoft Office User</cp:lastModifiedBy>
  <cp:revision>2</cp:revision>
  <cp:lastPrinted>2001-08-26T19:33:00Z</cp:lastPrinted>
  <dcterms:created xsi:type="dcterms:W3CDTF">2021-02-13T18:29:00Z</dcterms:created>
  <dcterms:modified xsi:type="dcterms:W3CDTF">2021-02-13T18:29:00Z</dcterms:modified>
  <cp:category>jean-marie tremblay, sociologue, fondateur, 1993.</cp:category>
</cp:coreProperties>
</file>